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D0A54" w14:textId="77777777" w:rsidR="003329C6" w:rsidRDefault="003329C6" w:rsidP="003329C6">
      <w:pPr>
        <w:spacing w:line="312" w:lineRule="auto"/>
        <w:jc w:val="center"/>
        <w:rPr>
          <w:b/>
        </w:rPr>
      </w:pPr>
      <w:r w:rsidRPr="00831839">
        <w:rPr>
          <w:b/>
        </w:rPr>
        <w:t xml:space="preserve">NOTICE </w:t>
      </w:r>
      <w:r>
        <w:rPr>
          <w:b/>
        </w:rPr>
        <w:t xml:space="preserve">OF SPECIAL MEETING OF THE MAYOR AND COUNCIL </w:t>
      </w:r>
    </w:p>
    <w:p w14:paraId="1FF1FEBA" w14:textId="77777777" w:rsidR="003329C6" w:rsidRDefault="003329C6" w:rsidP="003329C6">
      <w:pPr>
        <w:spacing w:line="312" w:lineRule="auto"/>
        <w:jc w:val="center"/>
        <w:rPr>
          <w:b/>
        </w:rPr>
      </w:pPr>
      <w:r>
        <w:rPr>
          <w:b/>
        </w:rPr>
        <w:t xml:space="preserve">OF THE CITY OF WILBER, NE </w:t>
      </w:r>
      <w:r w:rsidRPr="00831839">
        <w:rPr>
          <w:b/>
        </w:rPr>
        <w:t xml:space="preserve">FOR </w:t>
      </w:r>
      <w:r>
        <w:rPr>
          <w:b/>
        </w:rPr>
        <w:t>BUDGET HEARING</w:t>
      </w:r>
      <w:r w:rsidRPr="00831839">
        <w:rPr>
          <w:b/>
        </w:rPr>
        <w:t xml:space="preserve"> </w:t>
      </w:r>
    </w:p>
    <w:p w14:paraId="21C5E09E" w14:textId="77777777" w:rsidR="003329C6" w:rsidRDefault="003329C6" w:rsidP="003329C6">
      <w:pPr>
        <w:spacing w:line="312" w:lineRule="auto"/>
        <w:jc w:val="center"/>
        <w:rPr>
          <w:b/>
        </w:rPr>
      </w:pPr>
      <w:r>
        <w:rPr>
          <w:b/>
        </w:rPr>
        <w:t xml:space="preserve">AND SPECIAL HEARING TO SET FINAL TAX REQUEST </w:t>
      </w:r>
    </w:p>
    <w:p w14:paraId="23D80C47" w14:textId="77777777" w:rsidR="00084A81" w:rsidRDefault="00084A81" w:rsidP="003329C6">
      <w:pPr>
        <w:spacing w:line="312" w:lineRule="auto"/>
        <w:jc w:val="center"/>
        <w:rPr>
          <w:b/>
        </w:rPr>
      </w:pPr>
    </w:p>
    <w:p w14:paraId="3F46C5F8" w14:textId="279D905E" w:rsidR="003329C6" w:rsidRDefault="003329C6" w:rsidP="003329C6">
      <w:pPr>
        <w:spacing w:line="312" w:lineRule="auto"/>
        <w:jc w:val="center"/>
        <w:rPr>
          <w:b/>
        </w:rPr>
      </w:pPr>
      <w:r>
        <w:rPr>
          <w:b/>
        </w:rPr>
        <w:t xml:space="preserve">September 8, </w:t>
      </w:r>
      <w:proofErr w:type="gramStart"/>
      <w:r>
        <w:rPr>
          <w:b/>
        </w:rPr>
        <w:t>2026</w:t>
      </w:r>
      <w:r w:rsidR="00EA7346">
        <w:rPr>
          <w:b/>
        </w:rPr>
        <w:t>,</w:t>
      </w:r>
      <w:r>
        <w:rPr>
          <w:b/>
        </w:rPr>
        <w:t xml:space="preserve">  6</w:t>
      </w:r>
      <w:proofErr w:type="gramEnd"/>
      <w:r>
        <w:rPr>
          <w:b/>
        </w:rPr>
        <w:t>:30 p.m.</w:t>
      </w:r>
    </w:p>
    <w:p w14:paraId="19259A41" w14:textId="77777777" w:rsidR="003329C6" w:rsidRDefault="003329C6" w:rsidP="003329C6">
      <w:pPr>
        <w:spacing w:line="312" w:lineRule="auto"/>
        <w:jc w:val="both"/>
        <w:rPr>
          <w:b/>
        </w:rPr>
      </w:pPr>
    </w:p>
    <w:p w14:paraId="529B7D50" w14:textId="28419451" w:rsidR="003329C6" w:rsidRDefault="003329C6" w:rsidP="003329C6">
      <w:pPr>
        <w:spacing w:line="360" w:lineRule="auto"/>
        <w:jc w:val="both"/>
      </w:pPr>
      <w:r w:rsidRPr="00831839">
        <w:rPr>
          <w:b/>
        </w:rPr>
        <w:tab/>
      </w:r>
      <w:r>
        <w:t xml:space="preserve">A special hearing of the </w:t>
      </w:r>
      <w:r w:rsidRPr="00531B42">
        <w:t>Mayor and Council</w:t>
      </w:r>
      <w:r>
        <w:t xml:space="preserve"> </w:t>
      </w:r>
      <w:r w:rsidRPr="00531B42">
        <w:t xml:space="preserve">of the City of Wilber, Nebraska will </w:t>
      </w:r>
      <w:r>
        <w:t xml:space="preserve">be held on Tuesday, September 8, </w:t>
      </w:r>
      <w:r w:rsidR="009D11BA">
        <w:t>2026,</w:t>
      </w:r>
      <w:r w:rsidRPr="00531B42">
        <w:t xml:space="preserve"> at </w:t>
      </w:r>
      <w:r>
        <w:t xml:space="preserve">6:30 </w:t>
      </w:r>
      <w:r w:rsidRPr="00531B42">
        <w:t xml:space="preserve">p.m. at the Cultural Center, 110 W Third St. Wilber, NE. The purpose of </w:t>
      </w:r>
      <w:r>
        <w:t>this meeting</w:t>
      </w:r>
      <w:r w:rsidRPr="00531B42">
        <w:t xml:space="preserve"> </w:t>
      </w:r>
      <w:r>
        <w:t>is to hear public testimony regarding the City of Wilber’s 2026-2027 budget as published.  The</w:t>
      </w:r>
      <w:r w:rsidRPr="00831839">
        <w:t xml:space="preserve"> </w:t>
      </w:r>
      <w:r>
        <w:t>budget hearing</w:t>
      </w:r>
      <w:r w:rsidRPr="00831839">
        <w:t xml:space="preserve"> </w:t>
      </w:r>
      <w:r>
        <w:t>notice was published in the Wilber Republican</w:t>
      </w:r>
      <w:r w:rsidR="009D11BA">
        <w:t xml:space="preserve"> newspaper</w:t>
      </w:r>
      <w:r>
        <w:t xml:space="preserve"> on September 2, 2026.</w:t>
      </w:r>
    </w:p>
    <w:p w14:paraId="32234DC4" w14:textId="77777777" w:rsidR="003329C6" w:rsidRDefault="003329C6" w:rsidP="003329C6">
      <w:pPr>
        <w:tabs>
          <w:tab w:val="left" w:pos="720"/>
        </w:tabs>
        <w:spacing w:line="360" w:lineRule="auto"/>
        <w:jc w:val="both"/>
      </w:pPr>
    </w:p>
    <w:p w14:paraId="0F6B1AAB" w14:textId="77777777" w:rsidR="003329C6" w:rsidRPr="00831839" w:rsidRDefault="003329C6" w:rsidP="003329C6">
      <w:pPr>
        <w:spacing w:line="360" w:lineRule="auto"/>
        <w:ind w:left="4320" w:firstLine="720"/>
        <w:jc w:val="both"/>
      </w:pPr>
      <w:r w:rsidRPr="00831839">
        <w:t>________________________________</w:t>
      </w:r>
    </w:p>
    <w:p w14:paraId="1AEACA05" w14:textId="77777777" w:rsidR="003329C6" w:rsidRDefault="003329C6" w:rsidP="003329C6">
      <w:pPr>
        <w:spacing w:line="360" w:lineRule="auto"/>
        <w:ind w:firstLine="720"/>
        <w:jc w:val="both"/>
      </w:pPr>
      <w:r w:rsidRPr="00831839">
        <w:tab/>
      </w:r>
      <w:r w:rsidRPr="00831839">
        <w:tab/>
      </w:r>
      <w:r w:rsidRPr="00831839">
        <w:tab/>
      </w:r>
      <w:r w:rsidRPr="00831839">
        <w:tab/>
      </w:r>
      <w:r w:rsidRPr="00831839">
        <w:tab/>
      </w:r>
      <w:r w:rsidRPr="00831839">
        <w:tab/>
      </w:r>
      <w:r>
        <w:t>Mayor / Roger L. Chrans</w:t>
      </w:r>
    </w:p>
    <w:p w14:paraId="3C54E8A0" w14:textId="77777777" w:rsidR="003329C6" w:rsidRPr="00831839" w:rsidRDefault="003329C6" w:rsidP="003329C6">
      <w:pPr>
        <w:spacing w:line="360" w:lineRule="auto"/>
        <w:ind w:firstLine="720"/>
        <w:jc w:val="both"/>
      </w:pPr>
    </w:p>
    <w:p w14:paraId="206D0E8E" w14:textId="77777777" w:rsidR="003329C6" w:rsidRDefault="003329C6" w:rsidP="003329C6">
      <w:pPr>
        <w:spacing w:line="360" w:lineRule="auto"/>
        <w:jc w:val="center"/>
        <w:rPr>
          <w:b/>
        </w:rPr>
      </w:pPr>
    </w:p>
    <w:p w14:paraId="12D41B8E" w14:textId="77777777" w:rsidR="003329C6" w:rsidRDefault="003329C6" w:rsidP="003329C6">
      <w:pPr>
        <w:spacing w:line="360" w:lineRule="auto"/>
        <w:jc w:val="center"/>
        <w:rPr>
          <w:b/>
        </w:rPr>
      </w:pPr>
      <w:r w:rsidRPr="00831839">
        <w:rPr>
          <w:b/>
        </w:rPr>
        <w:t>ACCEPTANCE OF CALL FOR A</w:t>
      </w:r>
      <w:r>
        <w:rPr>
          <w:b/>
        </w:rPr>
        <w:t xml:space="preserve"> SPECIAL</w:t>
      </w:r>
      <w:r w:rsidRPr="00831839">
        <w:rPr>
          <w:b/>
        </w:rPr>
        <w:t xml:space="preserve"> </w:t>
      </w:r>
      <w:r>
        <w:rPr>
          <w:b/>
        </w:rPr>
        <w:t>HEARING</w:t>
      </w:r>
    </w:p>
    <w:p w14:paraId="6E31D260" w14:textId="77777777" w:rsidR="003329C6" w:rsidRDefault="003329C6" w:rsidP="003329C6">
      <w:pPr>
        <w:spacing w:line="360" w:lineRule="auto"/>
        <w:jc w:val="center"/>
        <w:rPr>
          <w:b/>
        </w:rPr>
      </w:pPr>
    </w:p>
    <w:p w14:paraId="0860AB22" w14:textId="77777777" w:rsidR="003329C6" w:rsidRPr="00831839" w:rsidRDefault="003329C6" w:rsidP="003329C6">
      <w:pPr>
        <w:spacing w:line="360" w:lineRule="auto"/>
        <w:jc w:val="both"/>
      </w:pPr>
      <w:r w:rsidRPr="00831839">
        <w:tab/>
        <w:t xml:space="preserve">We, the undersigned Council members of the City of Wilber, Nebraska do hereby </w:t>
      </w:r>
      <w:r>
        <w:t>a</w:t>
      </w:r>
      <w:r w:rsidRPr="00831839">
        <w:t xml:space="preserve">ccept the foregoing call for </w:t>
      </w:r>
      <w:r>
        <w:t>a special</w:t>
      </w:r>
      <w:r w:rsidRPr="00831839">
        <w:t xml:space="preserve"> meeting of the </w:t>
      </w:r>
      <w:r>
        <w:t xml:space="preserve">Mayor and </w:t>
      </w:r>
      <w:r w:rsidRPr="00831839">
        <w:t xml:space="preserve">Council at the time and place for </w:t>
      </w:r>
      <w:r>
        <w:t>this special</w:t>
      </w:r>
      <w:r w:rsidRPr="00831839">
        <w:t xml:space="preserve"> meeting and each of us does hereby waiv</w:t>
      </w:r>
      <w:r>
        <w:t xml:space="preserve">e any and all further notice of </w:t>
      </w:r>
      <w:r w:rsidRPr="00831839">
        <w:t xml:space="preserve">such meeting. </w:t>
      </w:r>
    </w:p>
    <w:p w14:paraId="7F91ED5F" w14:textId="15A85335" w:rsidR="003329C6" w:rsidRPr="00831839" w:rsidRDefault="003329C6" w:rsidP="003329C6">
      <w:pPr>
        <w:spacing w:line="360" w:lineRule="auto"/>
        <w:jc w:val="both"/>
      </w:pPr>
      <w:r w:rsidRPr="00831839">
        <w:tab/>
        <w:t xml:space="preserve">Dated this </w:t>
      </w:r>
      <w:r>
        <w:t>8th day of September 2026</w:t>
      </w:r>
      <w:r w:rsidRPr="00831839">
        <w:t>.</w:t>
      </w:r>
    </w:p>
    <w:p w14:paraId="1C4C544B" w14:textId="77777777" w:rsidR="003329C6" w:rsidRPr="00831839" w:rsidRDefault="003329C6" w:rsidP="003329C6">
      <w:pPr>
        <w:spacing w:line="360" w:lineRule="auto"/>
        <w:jc w:val="both"/>
        <w:rPr>
          <w:u w:val="single"/>
        </w:rPr>
      </w:pPr>
      <w:r w:rsidRPr="00831839">
        <w:tab/>
      </w:r>
    </w:p>
    <w:p w14:paraId="374A819C" w14:textId="77777777" w:rsidR="003329C6" w:rsidRPr="00831839" w:rsidRDefault="003329C6" w:rsidP="003329C6">
      <w:pPr>
        <w:jc w:val="both"/>
        <w:rPr>
          <w:u w:val="single"/>
        </w:rPr>
      </w:pPr>
      <w:r w:rsidRPr="00831839">
        <w:tab/>
      </w:r>
      <w:r w:rsidRPr="00831839">
        <w:rPr>
          <w:u w:val="single"/>
        </w:rPr>
        <w:tab/>
      </w:r>
      <w:r>
        <w:rPr>
          <w:u w:val="single"/>
        </w:rPr>
        <w:tab/>
      </w:r>
      <w:r w:rsidRPr="00831839">
        <w:rPr>
          <w:u w:val="single"/>
        </w:rPr>
        <w:tab/>
      </w:r>
      <w:r w:rsidRPr="00831839">
        <w:rPr>
          <w:u w:val="single"/>
        </w:rPr>
        <w:tab/>
      </w:r>
      <w:r w:rsidRPr="00831839">
        <w:tab/>
      </w:r>
      <w:r w:rsidRPr="00831839">
        <w:tab/>
      </w:r>
      <w:r w:rsidRPr="00831839">
        <w:rPr>
          <w:u w:val="single"/>
        </w:rPr>
        <w:tab/>
      </w:r>
      <w:r w:rsidRPr="00831839">
        <w:rPr>
          <w:u w:val="single"/>
        </w:rPr>
        <w:tab/>
      </w:r>
      <w:r w:rsidRPr="00831839">
        <w:rPr>
          <w:u w:val="single"/>
        </w:rPr>
        <w:tab/>
      </w:r>
      <w:r w:rsidRPr="00831839">
        <w:rPr>
          <w:u w:val="single"/>
        </w:rPr>
        <w:tab/>
      </w:r>
    </w:p>
    <w:p w14:paraId="405B18A3" w14:textId="77777777" w:rsidR="003329C6" w:rsidRPr="00831839" w:rsidRDefault="003329C6" w:rsidP="003329C6">
      <w:pPr>
        <w:jc w:val="both"/>
      </w:pPr>
      <w:r w:rsidRPr="00831839">
        <w:tab/>
        <w:t>Randy Sasek</w:t>
      </w:r>
      <w:r w:rsidRPr="00831839">
        <w:tab/>
      </w:r>
      <w:r w:rsidRPr="00831839">
        <w:tab/>
      </w:r>
      <w:r w:rsidRPr="00831839">
        <w:tab/>
      </w:r>
      <w:r w:rsidRPr="00831839">
        <w:tab/>
      </w:r>
      <w:r w:rsidRPr="00831839">
        <w:tab/>
        <w:t>Tim Lempka</w:t>
      </w:r>
    </w:p>
    <w:p w14:paraId="01CCEC53" w14:textId="77777777" w:rsidR="003329C6" w:rsidRPr="00831839" w:rsidRDefault="003329C6" w:rsidP="003329C6">
      <w:pPr>
        <w:jc w:val="both"/>
      </w:pPr>
    </w:p>
    <w:p w14:paraId="2D92EE17" w14:textId="77777777" w:rsidR="003329C6" w:rsidRPr="00831839" w:rsidRDefault="003329C6" w:rsidP="003329C6">
      <w:pPr>
        <w:jc w:val="both"/>
        <w:rPr>
          <w:u w:val="single"/>
        </w:rPr>
      </w:pPr>
      <w:r w:rsidRPr="00831839">
        <w:tab/>
      </w:r>
      <w:r w:rsidRPr="00831839">
        <w:rPr>
          <w:u w:val="single"/>
        </w:rPr>
        <w:tab/>
      </w:r>
      <w:r w:rsidRPr="00831839">
        <w:rPr>
          <w:u w:val="single"/>
        </w:rPr>
        <w:tab/>
      </w:r>
      <w:r w:rsidRPr="00831839">
        <w:rPr>
          <w:u w:val="single"/>
        </w:rPr>
        <w:tab/>
      </w:r>
      <w:r w:rsidRPr="00831839">
        <w:rPr>
          <w:u w:val="single"/>
        </w:rPr>
        <w:tab/>
      </w:r>
      <w:r w:rsidRPr="00831839">
        <w:tab/>
      </w:r>
      <w:r w:rsidRPr="00831839">
        <w:tab/>
      </w:r>
      <w:r w:rsidRPr="00831839">
        <w:rPr>
          <w:u w:val="single"/>
        </w:rPr>
        <w:tab/>
      </w:r>
      <w:r>
        <w:rPr>
          <w:u w:val="single"/>
        </w:rPr>
        <w:tab/>
      </w:r>
      <w:r w:rsidRPr="00831839">
        <w:rPr>
          <w:u w:val="single"/>
        </w:rPr>
        <w:tab/>
      </w:r>
      <w:r w:rsidRPr="00831839">
        <w:rPr>
          <w:u w:val="single"/>
        </w:rPr>
        <w:tab/>
      </w:r>
    </w:p>
    <w:p w14:paraId="78C4BC33" w14:textId="77777777" w:rsidR="003329C6" w:rsidRPr="00831839" w:rsidRDefault="003329C6" w:rsidP="003329C6">
      <w:pPr>
        <w:jc w:val="both"/>
      </w:pPr>
      <w:r w:rsidRPr="00831839">
        <w:tab/>
        <w:t>Kent Linhart</w:t>
      </w:r>
      <w:r w:rsidRPr="00831839">
        <w:tab/>
      </w:r>
      <w:r w:rsidRPr="00831839">
        <w:tab/>
      </w:r>
      <w:r w:rsidRPr="00831839">
        <w:tab/>
      </w:r>
      <w:r w:rsidRPr="00831839">
        <w:tab/>
      </w:r>
      <w:r w:rsidRPr="00831839">
        <w:tab/>
        <w:t>Allen Brozovsky</w:t>
      </w:r>
    </w:p>
    <w:p w14:paraId="2E74EB30" w14:textId="77777777" w:rsidR="003329C6" w:rsidRDefault="003329C6" w:rsidP="003329C6">
      <w:pPr>
        <w:spacing w:line="360" w:lineRule="auto"/>
        <w:jc w:val="center"/>
        <w:rPr>
          <w:b/>
        </w:rPr>
      </w:pPr>
    </w:p>
    <w:p w14:paraId="566F5140" w14:textId="77777777" w:rsidR="003329C6" w:rsidRDefault="003329C6" w:rsidP="003329C6">
      <w:pPr>
        <w:spacing w:line="312" w:lineRule="auto"/>
        <w:jc w:val="center"/>
        <w:rPr>
          <w:b/>
        </w:rPr>
      </w:pPr>
      <w:bookmarkStart w:id="0" w:name="_Hlk55203342"/>
    </w:p>
    <w:p w14:paraId="078CE2AA" w14:textId="77777777" w:rsidR="003329C6" w:rsidRDefault="003329C6" w:rsidP="003329C6">
      <w:pPr>
        <w:spacing w:line="312" w:lineRule="auto"/>
        <w:jc w:val="center"/>
        <w:rPr>
          <w:b/>
        </w:rPr>
      </w:pPr>
      <w:bookmarkStart w:id="1" w:name="_Hlk80860365"/>
      <w:bookmarkStart w:id="2" w:name="_Hlk208492127"/>
      <w:r w:rsidRPr="00831839">
        <w:rPr>
          <w:b/>
        </w:rPr>
        <w:t xml:space="preserve">PROCEEDINGS OF </w:t>
      </w:r>
      <w:r>
        <w:rPr>
          <w:b/>
        </w:rPr>
        <w:t xml:space="preserve">THE MAYOR AND COUNCIL </w:t>
      </w:r>
    </w:p>
    <w:p w14:paraId="42E04223" w14:textId="77777777" w:rsidR="003329C6" w:rsidRDefault="003329C6" w:rsidP="003329C6">
      <w:pPr>
        <w:spacing w:line="312" w:lineRule="auto"/>
        <w:jc w:val="center"/>
        <w:rPr>
          <w:b/>
        </w:rPr>
      </w:pPr>
      <w:r>
        <w:rPr>
          <w:b/>
        </w:rPr>
        <w:t xml:space="preserve">OF THE CITY OF WILBER, NE </w:t>
      </w:r>
      <w:r w:rsidRPr="00831839">
        <w:rPr>
          <w:b/>
        </w:rPr>
        <w:t xml:space="preserve">FOR </w:t>
      </w:r>
      <w:r>
        <w:rPr>
          <w:b/>
        </w:rPr>
        <w:t>BUDGET HEARING</w:t>
      </w:r>
      <w:r w:rsidRPr="00831839">
        <w:rPr>
          <w:b/>
        </w:rPr>
        <w:t xml:space="preserve"> </w:t>
      </w:r>
    </w:p>
    <w:p w14:paraId="30562344" w14:textId="77777777" w:rsidR="003329C6" w:rsidRDefault="003329C6" w:rsidP="003329C6">
      <w:pPr>
        <w:spacing w:line="312" w:lineRule="auto"/>
        <w:jc w:val="center"/>
        <w:rPr>
          <w:b/>
        </w:rPr>
      </w:pPr>
      <w:r>
        <w:rPr>
          <w:b/>
        </w:rPr>
        <w:t xml:space="preserve">AND SPECIAL HEARING TO SET FINAL TAX REQUEST </w:t>
      </w:r>
    </w:p>
    <w:p w14:paraId="05D365E5" w14:textId="77777777" w:rsidR="00084A81" w:rsidRDefault="00084A81" w:rsidP="003329C6">
      <w:pPr>
        <w:spacing w:line="312" w:lineRule="auto"/>
        <w:jc w:val="center"/>
        <w:rPr>
          <w:b/>
        </w:rPr>
      </w:pPr>
    </w:p>
    <w:p w14:paraId="7393A66A" w14:textId="6268BE29" w:rsidR="003329C6" w:rsidRDefault="003329C6" w:rsidP="003329C6">
      <w:pPr>
        <w:spacing w:line="312" w:lineRule="auto"/>
        <w:jc w:val="center"/>
        <w:rPr>
          <w:b/>
        </w:rPr>
      </w:pPr>
      <w:r>
        <w:rPr>
          <w:b/>
        </w:rPr>
        <w:t xml:space="preserve">September 8, </w:t>
      </w:r>
      <w:r w:rsidR="009D11BA">
        <w:rPr>
          <w:b/>
        </w:rPr>
        <w:t>2026,</w:t>
      </w:r>
      <w:r>
        <w:rPr>
          <w:b/>
        </w:rPr>
        <w:t xml:space="preserve"> at 6:30 p.m. </w:t>
      </w:r>
    </w:p>
    <w:p w14:paraId="026431FD" w14:textId="77777777" w:rsidR="003329C6" w:rsidRDefault="003329C6" w:rsidP="003329C6">
      <w:pPr>
        <w:spacing w:line="312" w:lineRule="auto"/>
        <w:jc w:val="center"/>
        <w:rPr>
          <w:b/>
        </w:rPr>
      </w:pPr>
    </w:p>
    <w:p w14:paraId="58DE6597" w14:textId="661A1C36" w:rsidR="003329C6" w:rsidRDefault="003329C6" w:rsidP="003329C6">
      <w:pPr>
        <w:tabs>
          <w:tab w:val="left" w:pos="720"/>
        </w:tabs>
        <w:spacing w:line="360" w:lineRule="auto"/>
        <w:jc w:val="both"/>
      </w:pPr>
      <w:r>
        <w:tab/>
      </w:r>
      <w:proofErr w:type="spellStart"/>
      <w:r w:rsidR="00273589">
        <w:t>Brozovsky</w:t>
      </w:r>
      <w:proofErr w:type="spellEnd"/>
      <w:r w:rsidR="00273589">
        <w:t xml:space="preserve"> </w:t>
      </w:r>
      <w:r>
        <w:t xml:space="preserve">moved and </w:t>
      </w:r>
      <w:r w:rsidR="00273589">
        <w:t>Lempka</w:t>
      </w:r>
      <w:r>
        <w:t xml:space="preserve"> seconded to open</w:t>
      </w:r>
      <w:r w:rsidRPr="00831839">
        <w:t xml:space="preserve"> the </w:t>
      </w:r>
      <w:r>
        <w:t>budget hearing at 6:30 p.m.</w:t>
      </w:r>
      <w:r w:rsidRPr="00831839">
        <w:t xml:space="preserve"> </w:t>
      </w:r>
      <w:r>
        <w:t>Roll call vote. Yes.</w:t>
      </w:r>
      <w:r w:rsidR="00273589">
        <w:t xml:space="preserve">  Lempka, Brozovsky, Linhart and Sasek. No. None. Motion carried</w:t>
      </w:r>
      <w:r>
        <w:t xml:space="preserve"> 4-0.  </w:t>
      </w:r>
      <w:r w:rsidRPr="00831839">
        <w:t xml:space="preserve">Present were Councilmembers, </w:t>
      </w:r>
      <w:r>
        <w:t xml:space="preserve">Randy Sasek, Tim Lempka, Kent Linhart and Allen Brozovsky.  Also, present was City Clerk Lori Rezny, City Treasurer Melissa Beeman, City Attorney Tad Eickman, and Jennifer Busboom with Blobaum &amp; Busboom, P.C. </w:t>
      </w:r>
      <w:r w:rsidR="00273589">
        <w:t xml:space="preserve"> Arriving at 6:45 p.m. was Water/WWTP Operator Jason Ripa, Ken Uher and Jordan Keller. </w:t>
      </w:r>
    </w:p>
    <w:p w14:paraId="66EC31EA" w14:textId="63215DAD" w:rsidR="003329C6" w:rsidRDefault="0002248E" w:rsidP="003329C6">
      <w:pPr>
        <w:spacing w:line="360" w:lineRule="auto"/>
        <w:ind w:firstLine="720"/>
        <w:jc w:val="both"/>
      </w:pPr>
      <w:r>
        <w:rPr>
          <w:color w:val="000000"/>
        </w:rPr>
        <w:t>The Mayor stated that c</w:t>
      </w:r>
      <w:r w:rsidRPr="00B57A06">
        <w:rPr>
          <w:color w:val="000000"/>
        </w:rPr>
        <w:t xml:space="preserve">opies of the Nebraska Open Meetings Act are available </w:t>
      </w:r>
      <w:r>
        <w:rPr>
          <w:color w:val="000000"/>
        </w:rPr>
        <w:t xml:space="preserve">in the meeting room and are accessible to members of the public </w:t>
      </w:r>
      <w:r w:rsidRPr="00B57A06">
        <w:rPr>
          <w:color w:val="000000"/>
        </w:rPr>
        <w:t>as required by Nebraska State Law.</w:t>
      </w:r>
      <w:r w:rsidR="003329C6">
        <w:t>  Roll call shows four Councilmembers are present.  The Mayor called for recognition of visitors if anyone in attendance wishes to address the Council</w:t>
      </w:r>
      <w:r w:rsidR="009D11BA">
        <w:t xml:space="preserve"> during the public comment period</w:t>
      </w:r>
      <w:r w:rsidR="003329C6">
        <w:t xml:space="preserve">. No one addressed the Council.   </w:t>
      </w:r>
    </w:p>
    <w:p w14:paraId="780D33E2" w14:textId="77777777" w:rsidR="00084A81" w:rsidRDefault="00084A81" w:rsidP="003329C6">
      <w:pPr>
        <w:spacing w:line="360" w:lineRule="auto"/>
        <w:ind w:firstLine="720"/>
        <w:jc w:val="both"/>
      </w:pPr>
    </w:p>
    <w:p w14:paraId="0E43C99C" w14:textId="19F8C794" w:rsidR="003329C6" w:rsidRDefault="003329C6" w:rsidP="003329C6">
      <w:pPr>
        <w:spacing w:line="360" w:lineRule="auto"/>
        <w:ind w:firstLine="720"/>
        <w:jc w:val="both"/>
      </w:pPr>
      <w:r w:rsidRPr="00531B42">
        <w:lastRenderedPageBreak/>
        <w:t xml:space="preserve">The purpose of the </w:t>
      </w:r>
      <w:r>
        <w:t>hearing is to hear public support, opposition, criticism, suggestions or observations of taxpayers relating to the proposed budget.  Three copies of the proposed budget statement were available to the public.  The</w:t>
      </w:r>
      <w:r w:rsidRPr="00831839">
        <w:t xml:space="preserve"> </w:t>
      </w:r>
      <w:r>
        <w:t xml:space="preserve">budget hearing and budget summary notice was published in the Wilber Republican on September 2, 2026. </w:t>
      </w:r>
    </w:p>
    <w:bookmarkEnd w:id="1"/>
    <w:p w14:paraId="2966FB55" w14:textId="023B079E" w:rsidR="000F551A" w:rsidRDefault="003329C6" w:rsidP="000F551A">
      <w:pPr>
        <w:spacing w:line="360" w:lineRule="auto"/>
        <w:ind w:firstLine="720"/>
        <w:jc w:val="both"/>
      </w:pPr>
      <w:r>
        <w:t xml:space="preserve">Jennifer Busboom with Blobaum &amp; Busboom P.C. gave a presentation outlining the key provisions of the proposed budget statement as directed </w:t>
      </w:r>
      <w:proofErr w:type="gramStart"/>
      <w:r>
        <w:t>in</w:t>
      </w:r>
      <w:proofErr w:type="gramEnd"/>
      <w:r>
        <w:t xml:space="preserve"> the prepared budget notes, including, but not limited to, a comparison with the prior year’s budget.  The floor was then opened for public comment on the proposed budget statement.  Public comment ensued. All members of the public wishing to address the governing body were </w:t>
      </w:r>
      <w:r w:rsidR="00B24A07">
        <w:t>provided with</w:t>
      </w:r>
      <w:r>
        <w:t xml:space="preserve"> a reasonable amount of time to do so.  The Mayor called for public </w:t>
      </w:r>
      <w:proofErr w:type="gramStart"/>
      <w:r w:rsidR="009D11BA">
        <w:t>comment</w:t>
      </w:r>
      <w:proofErr w:type="gramEnd"/>
      <w:r>
        <w:t xml:space="preserve"> three times.  No public comment was received.  There being no further business, a motion was made by</w:t>
      </w:r>
      <w:r w:rsidR="000F551A">
        <w:t xml:space="preserve"> </w:t>
      </w:r>
      <w:proofErr w:type="spellStart"/>
      <w:r w:rsidR="000F551A">
        <w:t>Brozovsky</w:t>
      </w:r>
      <w:proofErr w:type="spellEnd"/>
      <w:r>
        <w:t xml:space="preserve"> and seconded by</w:t>
      </w:r>
      <w:r w:rsidR="000F551A">
        <w:t xml:space="preserve"> Lempka</w:t>
      </w:r>
      <w:r>
        <w:t xml:space="preserve"> to adjourn the budget hearing at</w:t>
      </w:r>
      <w:r w:rsidR="000F551A">
        <w:t xml:space="preserve"> 6:51</w:t>
      </w:r>
      <w:r w:rsidR="00637C91">
        <w:t xml:space="preserve"> </w:t>
      </w:r>
      <w:r>
        <w:t>p.m. Roll call vote. Yes.</w:t>
      </w:r>
      <w:r w:rsidR="000F551A">
        <w:t xml:space="preserve"> Brozovsky, Linhart, Lempka and Sasek. </w:t>
      </w:r>
      <w:r>
        <w:t xml:space="preserve">No. None. Motion carried </w:t>
      </w:r>
      <w:r w:rsidR="009D11BA">
        <w:t>4</w:t>
      </w:r>
      <w:r>
        <w:t xml:space="preserve">-0. The budget hearing was closed at </w:t>
      </w:r>
      <w:r w:rsidR="000F551A">
        <w:t>6:51</w:t>
      </w:r>
      <w:r w:rsidR="00637C91">
        <w:t xml:space="preserve"> </w:t>
      </w:r>
      <w:r>
        <w:t xml:space="preserve">p.m. </w:t>
      </w:r>
    </w:p>
    <w:p w14:paraId="06D22358" w14:textId="668E84FD" w:rsidR="003329C6" w:rsidRDefault="000F551A" w:rsidP="000F551A">
      <w:pPr>
        <w:spacing w:line="360" w:lineRule="auto"/>
        <w:ind w:firstLine="720"/>
        <w:jc w:val="both"/>
      </w:pPr>
      <w:r>
        <w:t xml:space="preserve">Sasek </w:t>
      </w:r>
      <w:r w:rsidR="003329C6">
        <w:t xml:space="preserve">moved and </w:t>
      </w:r>
      <w:r>
        <w:t xml:space="preserve">Linhart </w:t>
      </w:r>
      <w:r w:rsidR="003329C6">
        <w:t xml:space="preserve">seconded to open the Special Hearing of the City Council of the City of Wilber at </w:t>
      </w:r>
      <w:r>
        <w:t xml:space="preserve">6:51 </w:t>
      </w:r>
      <w:r w:rsidR="003329C6">
        <w:t>p.m. relating to setting of the final tax levy as published.  Roll call vote. Yes.</w:t>
      </w:r>
      <w:r>
        <w:t xml:space="preserve"> Linhart, Lempka, </w:t>
      </w:r>
      <w:proofErr w:type="spellStart"/>
      <w:r>
        <w:t>Brozovsky</w:t>
      </w:r>
      <w:proofErr w:type="spellEnd"/>
      <w:r>
        <w:t xml:space="preserve"> and Sasek. </w:t>
      </w:r>
      <w:r w:rsidR="003329C6">
        <w:t xml:space="preserve">No. None. Motion carried </w:t>
      </w:r>
      <w:r w:rsidR="009D11BA">
        <w:t>4</w:t>
      </w:r>
      <w:r w:rsidR="003329C6">
        <w:t>-0. Notice of the Special Hearing was published in the Wilber Republican newspaper on the 2</w:t>
      </w:r>
      <w:r w:rsidR="003329C6" w:rsidRPr="003329C6">
        <w:rPr>
          <w:vertAlign w:val="superscript"/>
        </w:rPr>
        <w:t>nd</w:t>
      </w:r>
      <w:r w:rsidR="003329C6">
        <w:t xml:space="preserve"> day of September 2026.  Jennifer Busboom with Blobaum &amp; Busboom P.C. presented the information related to the setting of the final tax levy as published.  The related resolution has been prepared.  The floor was opened for public comment on the tax levy.  Public comment ensued. All members of the public wishing to address the governing body were </w:t>
      </w:r>
      <w:proofErr w:type="gramStart"/>
      <w:r w:rsidR="003329C6">
        <w:t>provided</w:t>
      </w:r>
      <w:proofErr w:type="gramEnd"/>
      <w:r w:rsidR="003329C6">
        <w:t xml:space="preserve"> a reasonable amount of time to do so. The Mayor called for public </w:t>
      </w:r>
      <w:proofErr w:type="gramStart"/>
      <w:r w:rsidR="003329C6">
        <w:t>comment</w:t>
      </w:r>
      <w:proofErr w:type="gramEnd"/>
      <w:r w:rsidR="003329C6">
        <w:t xml:space="preserve"> three times.  No public comment was received.</w:t>
      </w:r>
      <w:r>
        <w:t xml:space="preserve"> </w:t>
      </w:r>
      <w:proofErr w:type="spellStart"/>
      <w:r>
        <w:t>Brozovsky</w:t>
      </w:r>
      <w:proofErr w:type="spellEnd"/>
      <w:r>
        <w:t xml:space="preserve"> </w:t>
      </w:r>
      <w:r w:rsidR="003329C6">
        <w:t>moved and</w:t>
      </w:r>
      <w:r>
        <w:t xml:space="preserve"> Lempka</w:t>
      </w:r>
      <w:r w:rsidR="003329C6">
        <w:t xml:space="preserve"> seconded to close the special hearing at </w:t>
      </w:r>
      <w:r>
        <w:t>6:54</w:t>
      </w:r>
      <w:r w:rsidR="003329C6">
        <w:t xml:space="preserve"> p.m. Roll call vote. Yes. </w:t>
      </w:r>
      <w:r>
        <w:t>Lempka, Brozovsky, Linhart and Sasek</w:t>
      </w:r>
      <w:r w:rsidR="003329C6">
        <w:t xml:space="preserve">. No. None. Motion carried </w:t>
      </w:r>
      <w:r w:rsidR="009D11BA">
        <w:t>4</w:t>
      </w:r>
      <w:r w:rsidR="003329C6">
        <w:t>-0. There being no further business, a motion was made by</w:t>
      </w:r>
      <w:r w:rsidR="009D11BA">
        <w:t xml:space="preserve"> </w:t>
      </w:r>
      <w:r>
        <w:t>Sasek</w:t>
      </w:r>
      <w:r w:rsidR="003329C6">
        <w:t xml:space="preserve"> and seconded by</w:t>
      </w:r>
      <w:r>
        <w:t xml:space="preserve"> </w:t>
      </w:r>
      <w:proofErr w:type="spellStart"/>
      <w:r>
        <w:t>Brozovsky</w:t>
      </w:r>
      <w:proofErr w:type="spellEnd"/>
      <w:r w:rsidR="003329C6">
        <w:t xml:space="preserve"> to adjourn the budget hearing at</w:t>
      </w:r>
      <w:r>
        <w:t xml:space="preserve"> 6:55</w:t>
      </w:r>
      <w:r w:rsidR="003329C6">
        <w:t xml:space="preserve"> p.m.  Roll call vote. Yes.</w:t>
      </w:r>
      <w:r>
        <w:t xml:space="preserve"> Brozovsky, Linhart, Lempka and Sasek. </w:t>
      </w:r>
      <w:r w:rsidR="003329C6">
        <w:t xml:space="preserve">No. None. Motion carried </w:t>
      </w:r>
      <w:r w:rsidR="009D11BA">
        <w:t>4</w:t>
      </w:r>
      <w:r w:rsidR="003329C6">
        <w:t xml:space="preserve">-0. </w:t>
      </w:r>
    </w:p>
    <w:p w14:paraId="1E6EE3BA" w14:textId="77777777" w:rsidR="003329C6" w:rsidRDefault="003329C6" w:rsidP="003329C6">
      <w:pPr>
        <w:spacing w:line="360" w:lineRule="auto"/>
        <w:ind w:firstLine="720"/>
        <w:jc w:val="both"/>
      </w:pPr>
    </w:p>
    <w:p w14:paraId="12085A19" w14:textId="77777777" w:rsidR="003329C6" w:rsidRDefault="003329C6" w:rsidP="003329C6">
      <w:pPr>
        <w:spacing w:line="360" w:lineRule="auto"/>
        <w:ind w:firstLine="720"/>
        <w:jc w:val="both"/>
      </w:pPr>
    </w:p>
    <w:bookmarkEnd w:id="0"/>
    <w:bookmarkEnd w:id="2"/>
    <w:p w14:paraId="46A29AE5" w14:textId="77777777" w:rsidR="003329C6" w:rsidRPr="00831839" w:rsidRDefault="003329C6" w:rsidP="003329C6">
      <w:pPr>
        <w:pStyle w:val="NormalWeb"/>
        <w:tabs>
          <w:tab w:val="left" w:pos="5040"/>
        </w:tabs>
        <w:spacing w:line="360" w:lineRule="auto"/>
        <w:jc w:val="both"/>
      </w:pPr>
      <w:r>
        <w:tab/>
      </w:r>
      <w:r w:rsidRPr="00831839">
        <w:t>Approved:</w:t>
      </w:r>
    </w:p>
    <w:p w14:paraId="671D184F" w14:textId="77777777" w:rsidR="003329C6" w:rsidRDefault="003329C6" w:rsidP="003329C6">
      <w:pPr>
        <w:spacing w:line="360" w:lineRule="auto"/>
        <w:jc w:val="both"/>
      </w:pPr>
      <w:r>
        <w:tab/>
      </w:r>
      <w:r>
        <w:tab/>
      </w:r>
      <w:r>
        <w:tab/>
      </w:r>
      <w:r>
        <w:tab/>
      </w:r>
      <w:r>
        <w:tab/>
      </w:r>
      <w:r>
        <w:tab/>
      </w:r>
      <w:r>
        <w:tab/>
      </w:r>
    </w:p>
    <w:p w14:paraId="623A75B9" w14:textId="77777777" w:rsidR="003329C6" w:rsidRPr="00C7559E" w:rsidRDefault="003329C6" w:rsidP="003329C6">
      <w:pPr>
        <w:spacing w:line="360" w:lineRule="auto"/>
        <w:jc w:val="both"/>
        <w:rPr>
          <w:u w:val="single"/>
        </w:rPr>
      </w:pPr>
      <w:r>
        <w:tab/>
      </w:r>
      <w:r>
        <w:tab/>
      </w:r>
      <w:r>
        <w:tab/>
      </w:r>
      <w:r>
        <w:tab/>
      </w:r>
      <w:r>
        <w:tab/>
      </w:r>
      <w:r>
        <w:tab/>
      </w:r>
      <w:r>
        <w:tab/>
      </w:r>
      <w:r>
        <w:rPr>
          <w:u w:val="single"/>
        </w:rPr>
        <w:tab/>
      </w:r>
      <w:r>
        <w:rPr>
          <w:u w:val="single"/>
        </w:rPr>
        <w:tab/>
      </w:r>
      <w:r>
        <w:rPr>
          <w:u w:val="single"/>
        </w:rPr>
        <w:tab/>
      </w:r>
      <w:r>
        <w:rPr>
          <w:u w:val="single"/>
        </w:rPr>
        <w:tab/>
      </w:r>
      <w:r>
        <w:rPr>
          <w:u w:val="single"/>
        </w:rPr>
        <w:tab/>
      </w:r>
    </w:p>
    <w:p w14:paraId="77C3310A" w14:textId="77777777" w:rsidR="003329C6" w:rsidRDefault="003329C6" w:rsidP="003329C6">
      <w:pPr>
        <w:spacing w:line="360" w:lineRule="auto"/>
        <w:jc w:val="both"/>
      </w:pPr>
      <w:r>
        <w:tab/>
      </w:r>
      <w:r>
        <w:tab/>
      </w:r>
      <w:r>
        <w:tab/>
      </w:r>
      <w:r>
        <w:tab/>
      </w:r>
      <w:r>
        <w:tab/>
      </w:r>
      <w:r>
        <w:tab/>
      </w:r>
      <w:r>
        <w:tab/>
        <w:t>Mayor / Roger L. Chrans</w:t>
      </w:r>
    </w:p>
    <w:p w14:paraId="163D4FFC" w14:textId="77777777" w:rsidR="003329C6" w:rsidRPr="00831839" w:rsidRDefault="003329C6" w:rsidP="003329C6">
      <w:pPr>
        <w:spacing w:line="360" w:lineRule="auto"/>
        <w:jc w:val="both"/>
      </w:pPr>
      <w:r w:rsidRPr="00831839">
        <w:t>Attest:</w:t>
      </w:r>
      <w:r w:rsidRPr="00831839">
        <w:tab/>
      </w:r>
    </w:p>
    <w:p w14:paraId="49323A0F" w14:textId="77777777" w:rsidR="003329C6" w:rsidRDefault="003329C6" w:rsidP="003329C6">
      <w:pPr>
        <w:spacing w:line="360" w:lineRule="auto"/>
        <w:jc w:val="both"/>
        <w:rPr>
          <w:u w:val="single"/>
        </w:rPr>
      </w:pPr>
    </w:p>
    <w:p w14:paraId="26EA1E2D" w14:textId="77777777" w:rsidR="003329C6" w:rsidRDefault="003329C6" w:rsidP="003329C6">
      <w:pPr>
        <w:spacing w:line="360" w:lineRule="auto"/>
        <w:jc w:val="both"/>
      </w:pPr>
      <w:r w:rsidRPr="00831839">
        <w:rPr>
          <w:u w:val="single"/>
        </w:rPr>
        <w:tab/>
      </w:r>
      <w:r w:rsidRPr="00831839">
        <w:rPr>
          <w:u w:val="single"/>
        </w:rPr>
        <w:tab/>
      </w:r>
      <w:r w:rsidRPr="00831839">
        <w:rPr>
          <w:u w:val="single"/>
        </w:rPr>
        <w:tab/>
      </w:r>
      <w:r w:rsidRPr="00831839">
        <w:rPr>
          <w:u w:val="single"/>
        </w:rPr>
        <w:tab/>
      </w:r>
      <w:r w:rsidRPr="00831839">
        <w:rPr>
          <w:u w:val="single"/>
        </w:rPr>
        <w:tab/>
      </w:r>
      <w:r>
        <w:t xml:space="preserve"> </w:t>
      </w:r>
    </w:p>
    <w:p w14:paraId="7E947E2F" w14:textId="77777777" w:rsidR="003329C6" w:rsidRDefault="003329C6" w:rsidP="003329C6">
      <w:pPr>
        <w:spacing w:line="360" w:lineRule="auto"/>
        <w:jc w:val="both"/>
      </w:pPr>
      <w:r w:rsidRPr="00831839">
        <w:t>City Clerk / Lori L. Rezny</w:t>
      </w:r>
    </w:p>
    <w:p w14:paraId="21B9C91D" w14:textId="77777777" w:rsidR="003329C6" w:rsidRDefault="003329C6" w:rsidP="003329C6">
      <w:pPr>
        <w:spacing w:line="360" w:lineRule="auto"/>
        <w:jc w:val="both"/>
      </w:pPr>
    </w:p>
    <w:p w14:paraId="6F6510B5" w14:textId="77777777" w:rsidR="003329C6" w:rsidRDefault="003329C6" w:rsidP="003329C6">
      <w:pPr>
        <w:spacing w:line="360" w:lineRule="auto"/>
        <w:jc w:val="both"/>
      </w:pPr>
    </w:p>
    <w:p w14:paraId="133EF248" w14:textId="77777777" w:rsidR="003329C6" w:rsidRDefault="003329C6" w:rsidP="003329C6">
      <w:pPr>
        <w:spacing w:line="360" w:lineRule="auto"/>
        <w:jc w:val="both"/>
      </w:pPr>
      <w:r>
        <w:t>(city seal)</w:t>
      </w:r>
    </w:p>
    <w:p w14:paraId="7E6EC4AE" w14:textId="77777777" w:rsidR="00312E69" w:rsidRDefault="00312E69" w:rsidP="00367DD0">
      <w:pPr>
        <w:spacing w:line="360" w:lineRule="auto"/>
        <w:jc w:val="center"/>
        <w:rPr>
          <w:b/>
          <w:bCs/>
          <w:color w:val="000000"/>
        </w:rPr>
      </w:pPr>
    </w:p>
    <w:sectPr w:rsidR="00312E69" w:rsidSect="00FA6322">
      <w:headerReference w:type="even" r:id="rId8"/>
      <w:headerReference w:type="default" r:id="rId9"/>
      <w:pgSz w:w="12240" w:h="20160" w:code="5"/>
      <w:pgMar w:top="245" w:right="1440" w:bottom="288" w:left="1440" w:header="720" w:footer="720" w:gutter="0"/>
      <w:pgNumType w:start="95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8D9A9" w14:textId="77777777" w:rsidR="00012FDD" w:rsidRDefault="00012FDD">
      <w:r>
        <w:separator/>
      </w:r>
    </w:p>
  </w:endnote>
  <w:endnote w:type="continuationSeparator" w:id="0">
    <w:p w14:paraId="22EE2932" w14:textId="77777777" w:rsidR="00012FDD" w:rsidRDefault="00012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7E94C" w14:textId="77777777" w:rsidR="00012FDD" w:rsidRDefault="00012FDD">
      <w:r>
        <w:separator/>
      </w:r>
    </w:p>
  </w:footnote>
  <w:footnote w:type="continuationSeparator" w:id="0">
    <w:p w14:paraId="4207E023" w14:textId="77777777" w:rsidR="00012FDD" w:rsidRDefault="00012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658D" w14:textId="77777777" w:rsidR="00F766D4" w:rsidRDefault="00F766D4" w:rsidP="0075318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49C5D6" w14:textId="77777777" w:rsidR="00F766D4" w:rsidRDefault="00F766D4" w:rsidP="008B761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2BFD4" w14:textId="77777777" w:rsidR="00F766D4" w:rsidRDefault="00F766D4" w:rsidP="0075318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502</w:t>
    </w:r>
    <w:r>
      <w:rPr>
        <w:rStyle w:val="PageNumber"/>
      </w:rPr>
      <w:fldChar w:fldCharType="end"/>
    </w:r>
  </w:p>
  <w:p w14:paraId="18C5DDAB" w14:textId="77777777" w:rsidR="00F766D4" w:rsidRDefault="00F766D4" w:rsidP="008B761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369EE"/>
    <w:multiLevelType w:val="hybridMultilevel"/>
    <w:tmpl w:val="02B63DAC"/>
    <w:lvl w:ilvl="0" w:tplc="D52EE0F8">
      <w:start w:val="1085"/>
      <w:numFmt w:val="bullet"/>
      <w:lvlText w:val=""/>
      <w:lvlJc w:val="left"/>
      <w:pPr>
        <w:ind w:left="1440" w:hanging="360"/>
      </w:pPr>
      <w:rPr>
        <w:rFonts w:ascii="Times New Roman" w:eastAsia="Times New Roman" w:hAnsi="Times New Roman" w:cs="Times New Roman" w:hint="default"/>
      </w:rPr>
    </w:lvl>
    <w:lvl w:ilvl="1" w:tplc="8070C92A">
      <w:start w:val="1"/>
      <w:numFmt w:val="bullet"/>
      <w:lvlText w:val="o"/>
      <w:lvlJc w:val="left"/>
      <w:pPr>
        <w:ind w:left="2160" w:hanging="360"/>
      </w:pPr>
      <w:rPr>
        <w:rFonts w:ascii="Courier New" w:hAnsi="Courier New" w:cs="Courier New" w:hint="default"/>
        <w:strike w:val="0"/>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B551E4"/>
    <w:multiLevelType w:val="hybridMultilevel"/>
    <w:tmpl w:val="15581AE6"/>
    <w:lvl w:ilvl="0" w:tplc="08121F88">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45E6790"/>
    <w:multiLevelType w:val="hybridMultilevel"/>
    <w:tmpl w:val="EE5CBE1A"/>
    <w:lvl w:ilvl="0" w:tplc="9FAE3DDE">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5355E60"/>
    <w:multiLevelType w:val="hybridMultilevel"/>
    <w:tmpl w:val="EB082A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DA3912"/>
    <w:multiLevelType w:val="hybridMultilevel"/>
    <w:tmpl w:val="979E16F6"/>
    <w:lvl w:ilvl="0" w:tplc="494C7E30">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424612F"/>
    <w:multiLevelType w:val="hybridMultilevel"/>
    <w:tmpl w:val="616CDDC6"/>
    <w:lvl w:ilvl="0" w:tplc="9790F5E2">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AA542C"/>
    <w:multiLevelType w:val="hybridMultilevel"/>
    <w:tmpl w:val="84901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037EBD"/>
    <w:multiLevelType w:val="hybridMultilevel"/>
    <w:tmpl w:val="D116E6C6"/>
    <w:lvl w:ilvl="0" w:tplc="73120E5A">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EDF4DE7"/>
    <w:multiLevelType w:val="hybridMultilevel"/>
    <w:tmpl w:val="622497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DA46F9"/>
    <w:multiLevelType w:val="hybridMultilevel"/>
    <w:tmpl w:val="F0188D3C"/>
    <w:lvl w:ilvl="0" w:tplc="1B2E011C">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0" w15:restartNumberingAfterBreak="0">
    <w:nsid w:val="6BDC33EB"/>
    <w:multiLevelType w:val="hybridMultilevel"/>
    <w:tmpl w:val="012EC26E"/>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727F3067"/>
    <w:multiLevelType w:val="hybridMultilevel"/>
    <w:tmpl w:val="93943C6A"/>
    <w:lvl w:ilvl="0" w:tplc="73BECDE6">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9FB7089"/>
    <w:multiLevelType w:val="hybridMultilevel"/>
    <w:tmpl w:val="75A26230"/>
    <w:lvl w:ilvl="0" w:tplc="689A7B7A">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587230573">
    <w:abstractNumId w:val="8"/>
  </w:num>
  <w:num w:numId="2" w16cid:durableId="1506704519">
    <w:abstractNumId w:val="3"/>
  </w:num>
  <w:num w:numId="3" w16cid:durableId="1708985076">
    <w:abstractNumId w:val="9"/>
  </w:num>
  <w:num w:numId="4" w16cid:durableId="1601831818">
    <w:abstractNumId w:val="6"/>
  </w:num>
  <w:num w:numId="5" w16cid:durableId="1147042374">
    <w:abstractNumId w:val="4"/>
  </w:num>
  <w:num w:numId="6" w16cid:durableId="1110784088">
    <w:abstractNumId w:val="11"/>
  </w:num>
  <w:num w:numId="7" w16cid:durableId="1737164374">
    <w:abstractNumId w:val="7"/>
  </w:num>
  <w:num w:numId="8" w16cid:durableId="1723670219">
    <w:abstractNumId w:val="1"/>
  </w:num>
  <w:num w:numId="9" w16cid:durableId="898444215">
    <w:abstractNumId w:val="2"/>
  </w:num>
  <w:num w:numId="10" w16cid:durableId="366760874">
    <w:abstractNumId w:val="5"/>
  </w:num>
  <w:num w:numId="11" w16cid:durableId="831289215">
    <w:abstractNumId w:val="0"/>
  </w:num>
  <w:num w:numId="12" w16cid:durableId="2080981639">
    <w:abstractNumId w:val="10"/>
  </w:num>
  <w:num w:numId="13" w16cid:durableId="7510481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envelopes"/>
    <w:dataType w:val="textFile"/>
    <w:activeRecord w:val="-1"/>
    <w:odso/>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61C"/>
    <w:rsid w:val="00000471"/>
    <w:rsid w:val="00000644"/>
    <w:rsid w:val="00000803"/>
    <w:rsid w:val="000008DC"/>
    <w:rsid w:val="0000098E"/>
    <w:rsid w:val="00001120"/>
    <w:rsid w:val="000014F2"/>
    <w:rsid w:val="000017EE"/>
    <w:rsid w:val="00001874"/>
    <w:rsid w:val="00001FD1"/>
    <w:rsid w:val="00002403"/>
    <w:rsid w:val="0000278E"/>
    <w:rsid w:val="00002CE3"/>
    <w:rsid w:val="00002F30"/>
    <w:rsid w:val="00003464"/>
    <w:rsid w:val="000034BD"/>
    <w:rsid w:val="000034C8"/>
    <w:rsid w:val="0000362A"/>
    <w:rsid w:val="00003A97"/>
    <w:rsid w:val="00003D65"/>
    <w:rsid w:val="00003DA0"/>
    <w:rsid w:val="00004383"/>
    <w:rsid w:val="000043E5"/>
    <w:rsid w:val="000043F2"/>
    <w:rsid w:val="00004615"/>
    <w:rsid w:val="000047E4"/>
    <w:rsid w:val="00004A76"/>
    <w:rsid w:val="00004BFD"/>
    <w:rsid w:val="00004DDC"/>
    <w:rsid w:val="00005306"/>
    <w:rsid w:val="000054F8"/>
    <w:rsid w:val="00005672"/>
    <w:rsid w:val="00005683"/>
    <w:rsid w:val="00005CCF"/>
    <w:rsid w:val="00005E8E"/>
    <w:rsid w:val="00005EB4"/>
    <w:rsid w:val="00006410"/>
    <w:rsid w:val="0000659A"/>
    <w:rsid w:val="00006688"/>
    <w:rsid w:val="0000682F"/>
    <w:rsid w:val="00006E72"/>
    <w:rsid w:val="0000716E"/>
    <w:rsid w:val="000072AA"/>
    <w:rsid w:val="000072ED"/>
    <w:rsid w:val="0000749C"/>
    <w:rsid w:val="00007571"/>
    <w:rsid w:val="000078AF"/>
    <w:rsid w:val="00007B6F"/>
    <w:rsid w:val="00007BBB"/>
    <w:rsid w:val="00007ED1"/>
    <w:rsid w:val="00007EE0"/>
    <w:rsid w:val="00007FCB"/>
    <w:rsid w:val="000100CA"/>
    <w:rsid w:val="000101CF"/>
    <w:rsid w:val="000105A7"/>
    <w:rsid w:val="0001066D"/>
    <w:rsid w:val="00010DC3"/>
    <w:rsid w:val="00010E47"/>
    <w:rsid w:val="00010EC7"/>
    <w:rsid w:val="00010EE2"/>
    <w:rsid w:val="000113A3"/>
    <w:rsid w:val="0001142F"/>
    <w:rsid w:val="000117EF"/>
    <w:rsid w:val="00011E22"/>
    <w:rsid w:val="00011F1B"/>
    <w:rsid w:val="000124FE"/>
    <w:rsid w:val="00012803"/>
    <w:rsid w:val="00012B5F"/>
    <w:rsid w:val="00012BBE"/>
    <w:rsid w:val="00012F2E"/>
    <w:rsid w:val="00012FDD"/>
    <w:rsid w:val="0001336A"/>
    <w:rsid w:val="0001366C"/>
    <w:rsid w:val="0001392C"/>
    <w:rsid w:val="00013D33"/>
    <w:rsid w:val="00014196"/>
    <w:rsid w:val="00014221"/>
    <w:rsid w:val="0001452C"/>
    <w:rsid w:val="00014576"/>
    <w:rsid w:val="0001458E"/>
    <w:rsid w:val="00014732"/>
    <w:rsid w:val="00014754"/>
    <w:rsid w:val="00014D3C"/>
    <w:rsid w:val="0001506D"/>
    <w:rsid w:val="0001527C"/>
    <w:rsid w:val="00015689"/>
    <w:rsid w:val="00015802"/>
    <w:rsid w:val="00015C37"/>
    <w:rsid w:val="00015EF1"/>
    <w:rsid w:val="00016234"/>
    <w:rsid w:val="00016623"/>
    <w:rsid w:val="00016A6F"/>
    <w:rsid w:val="00016AA4"/>
    <w:rsid w:val="00016BCB"/>
    <w:rsid w:val="000170D0"/>
    <w:rsid w:val="00017343"/>
    <w:rsid w:val="00017423"/>
    <w:rsid w:val="00017635"/>
    <w:rsid w:val="000178DB"/>
    <w:rsid w:val="00017928"/>
    <w:rsid w:val="00017F0B"/>
    <w:rsid w:val="000200B1"/>
    <w:rsid w:val="0002075D"/>
    <w:rsid w:val="00020D4C"/>
    <w:rsid w:val="00021185"/>
    <w:rsid w:val="000213E6"/>
    <w:rsid w:val="00021665"/>
    <w:rsid w:val="000216EA"/>
    <w:rsid w:val="00021732"/>
    <w:rsid w:val="000217D8"/>
    <w:rsid w:val="0002184D"/>
    <w:rsid w:val="00021884"/>
    <w:rsid w:val="00021C17"/>
    <w:rsid w:val="00021CF2"/>
    <w:rsid w:val="00021F18"/>
    <w:rsid w:val="00021F1C"/>
    <w:rsid w:val="0002227A"/>
    <w:rsid w:val="0002248E"/>
    <w:rsid w:val="00022697"/>
    <w:rsid w:val="000228DA"/>
    <w:rsid w:val="00022941"/>
    <w:rsid w:val="000229BC"/>
    <w:rsid w:val="00022E1B"/>
    <w:rsid w:val="00023655"/>
    <w:rsid w:val="000237E8"/>
    <w:rsid w:val="000238A7"/>
    <w:rsid w:val="000239A2"/>
    <w:rsid w:val="00023C3A"/>
    <w:rsid w:val="00024B15"/>
    <w:rsid w:val="00024C5D"/>
    <w:rsid w:val="00024D60"/>
    <w:rsid w:val="000250AA"/>
    <w:rsid w:val="000250F4"/>
    <w:rsid w:val="0002517F"/>
    <w:rsid w:val="00025221"/>
    <w:rsid w:val="00025330"/>
    <w:rsid w:val="00025593"/>
    <w:rsid w:val="000256C0"/>
    <w:rsid w:val="00025A08"/>
    <w:rsid w:val="00025A88"/>
    <w:rsid w:val="00025D89"/>
    <w:rsid w:val="00026401"/>
    <w:rsid w:val="00026567"/>
    <w:rsid w:val="00026637"/>
    <w:rsid w:val="00026BF1"/>
    <w:rsid w:val="0002717A"/>
    <w:rsid w:val="000275B0"/>
    <w:rsid w:val="000278A5"/>
    <w:rsid w:val="00027A39"/>
    <w:rsid w:val="00027ACD"/>
    <w:rsid w:val="00027B6C"/>
    <w:rsid w:val="0003023E"/>
    <w:rsid w:val="000303A8"/>
    <w:rsid w:val="000303AF"/>
    <w:rsid w:val="000304DA"/>
    <w:rsid w:val="00030B29"/>
    <w:rsid w:val="00030FE2"/>
    <w:rsid w:val="0003133D"/>
    <w:rsid w:val="00031711"/>
    <w:rsid w:val="000317CC"/>
    <w:rsid w:val="00031809"/>
    <w:rsid w:val="000318B2"/>
    <w:rsid w:val="00031A08"/>
    <w:rsid w:val="00031C4C"/>
    <w:rsid w:val="00031F41"/>
    <w:rsid w:val="00031F74"/>
    <w:rsid w:val="00031FA4"/>
    <w:rsid w:val="00032360"/>
    <w:rsid w:val="0003239C"/>
    <w:rsid w:val="000326D3"/>
    <w:rsid w:val="0003293A"/>
    <w:rsid w:val="000329F5"/>
    <w:rsid w:val="00032C2A"/>
    <w:rsid w:val="0003322D"/>
    <w:rsid w:val="000333DD"/>
    <w:rsid w:val="00033617"/>
    <w:rsid w:val="00033C22"/>
    <w:rsid w:val="00033D18"/>
    <w:rsid w:val="00033E62"/>
    <w:rsid w:val="00033F84"/>
    <w:rsid w:val="00034160"/>
    <w:rsid w:val="000342CE"/>
    <w:rsid w:val="00034590"/>
    <w:rsid w:val="000345B1"/>
    <w:rsid w:val="00034636"/>
    <w:rsid w:val="00034761"/>
    <w:rsid w:val="0003480E"/>
    <w:rsid w:val="000348C6"/>
    <w:rsid w:val="00034A7C"/>
    <w:rsid w:val="00035014"/>
    <w:rsid w:val="000351D4"/>
    <w:rsid w:val="0003532F"/>
    <w:rsid w:val="00035394"/>
    <w:rsid w:val="000354B8"/>
    <w:rsid w:val="0003569B"/>
    <w:rsid w:val="00035BDA"/>
    <w:rsid w:val="00035C02"/>
    <w:rsid w:val="00035D2C"/>
    <w:rsid w:val="00035FCA"/>
    <w:rsid w:val="00036022"/>
    <w:rsid w:val="0003630C"/>
    <w:rsid w:val="0003641A"/>
    <w:rsid w:val="00036920"/>
    <w:rsid w:val="0003696D"/>
    <w:rsid w:val="00036975"/>
    <w:rsid w:val="000369AF"/>
    <w:rsid w:val="00036AD7"/>
    <w:rsid w:val="00036CDD"/>
    <w:rsid w:val="00037388"/>
    <w:rsid w:val="00037586"/>
    <w:rsid w:val="0003764E"/>
    <w:rsid w:val="00037BE0"/>
    <w:rsid w:val="00037E0A"/>
    <w:rsid w:val="00040145"/>
    <w:rsid w:val="00040309"/>
    <w:rsid w:val="000404FD"/>
    <w:rsid w:val="00040653"/>
    <w:rsid w:val="0004079A"/>
    <w:rsid w:val="000407AF"/>
    <w:rsid w:val="00040943"/>
    <w:rsid w:val="00040A35"/>
    <w:rsid w:val="00040EA7"/>
    <w:rsid w:val="00041431"/>
    <w:rsid w:val="00041769"/>
    <w:rsid w:val="00041924"/>
    <w:rsid w:val="00041986"/>
    <w:rsid w:val="000419C0"/>
    <w:rsid w:val="00041CAD"/>
    <w:rsid w:val="000420F3"/>
    <w:rsid w:val="00042268"/>
    <w:rsid w:val="00042689"/>
    <w:rsid w:val="00042725"/>
    <w:rsid w:val="00042A20"/>
    <w:rsid w:val="00042ADF"/>
    <w:rsid w:val="00042CB4"/>
    <w:rsid w:val="00042D82"/>
    <w:rsid w:val="000431C1"/>
    <w:rsid w:val="00043300"/>
    <w:rsid w:val="00043432"/>
    <w:rsid w:val="000434B8"/>
    <w:rsid w:val="0004366F"/>
    <w:rsid w:val="00043724"/>
    <w:rsid w:val="00043CCA"/>
    <w:rsid w:val="00043D16"/>
    <w:rsid w:val="00043DE3"/>
    <w:rsid w:val="00043EB4"/>
    <w:rsid w:val="000440A9"/>
    <w:rsid w:val="000440D6"/>
    <w:rsid w:val="00044478"/>
    <w:rsid w:val="000445DC"/>
    <w:rsid w:val="0004477A"/>
    <w:rsid w:val="00044A0A"/>
    <w:rsid w:val="00044AAE"/>
    <w:rsid w:val="00044B05"/>
    <w:rsid w:val="00044D61"/>
    <w:rsid w:val="00044F76"/>
    <w:rsid w:val="00045025"/>
    <w:rsid w:val="00045633"/>
    <w:rsid w:val="000458D9"/>
    <w:rsid w:val="00045AF8"/>
    <w:rsid w:val="00045D91"/>
    <w:rsid w:val="000465A3"/>
    <w:rsid w:val="0004667F"/>
    <w:rsid w:val="00046687"/>
    <w:rsid w:val="00046895"/>
    <w:rsid w:val="000468CE"/>
    <w:rsid w:val="000468CF"/>
    <w:rsid w:val="00046B0C"/>
    <w:rsid w:val="0004711C"/>
    <w:rsid w:val="000473DD"/>
    <w:rsid w:val="00047673"/>
    <w:rsid w:val="00047AC2"/>
    <w:rsid w:val="00047BE7"/>
    <w:rsid w:val="00047C2F"/>
    <w:rsid w:val="00047C32"/>
    <w:rsid w:val="00047C65"/>
    <w:rsid w:val="00047CF5"/>
    <w:rsid w:val="00047D36"/>
    <w:rsid w:val="00047D97"/>
    <w:rsid w:val="00050B21"/>
    <w:rsid w:val="00050D19"/>
    <w:rsid w:val="00050EEF"/>
    <w:rsid w:val="0005120A"/>
    <w:rsid w:val="00051277"/>
    <w:rsid w:val="0005162B"/>
    <w:rsid w:val="000520AB"/>
    <w:rsid w:val="00052509"/>
    <w:rsid w:val="000528EB"/>
    <w:rsid w:val="00052A76"/>
    <w:rsid w:val="00052B30"/>
    <w:rsid w:val="00052B5C"/>
    <w:rsid w:val="00052BC0"/>
    <w:rsid w:val="00052C53"/>
    <w:rsid w:val="0005314A"/>
    <w:rsid w:val="00053254"/>
    <w:rsid w:val="0005359E"/>
    <w:rsid w:val="000535B4"/>
    <w:rsid w:val="000535F7"/>
    <w:rsid w:val="00053922"/>
    <w:rsid w:val="00053A19"/>
    <w:rsid w:val="00053A4C"/>
    <w:rsid w:val="00054246"/>
    <w:rsid w:val="00054405"/>
    <w:rsid w:val="0005468A"/>
    <w:rsid w:val="00054692"/>
    <w:rsid w:val="00054C7C"/>
    <w:rsid w:val="00054D24"/>
    <w:rsid w:val="00055012"/>
    <w:rsid w:val="000551BA"/>
    <w:rsid w:val="0005522E"/>
    <w:rsid w:val="000552CA"/>
    <w:rsid w:val="000555C5"/>
    <w:rsid w:val="00055B92"/>
    <w:rsid w:val="00055D13"/>
    <w:rsid w:val="000560E5"/>
    <w:rsid w:val="0005610E"/>
    <w:rsid w:val="000561A6"/>
    <w:rsid w:val="000566B0"/>
    <w:rsid w:val="00056811"/>
    <w:rsid w:val="00056822"/>
    <w:rsid w:val="00056994"/>
    <w:rsid w:val="00056B61"/>
    <w:rsid w:val="00057047"/>
    <w:rsid w:val="0005707A"/>
    <w:rsid w:val="000571E7"/>
    <w:rsid w:val="00057AB5"/>
    <w:rsid w:val="00057B61"/>
    <w:rsid w:val="00057BF2"/>
    <w:rsid w:val="00057EF8"/>
    <w:rsid w:val="00057FB4"/>
    <w:rsid w:val="00060143"/>
    <w:rsid w:val="00060293"/>
    <w:rsid w:val="000602F3"/>
    <w:rsid w:val="00060541"/>
    <w:rsid w:val="00060D9F"/>
    <w:rsid w:val="00060E3B"/>
    <w:rsid w:val="00061146"/>
    <w:rsid w:val="00061248"/>
    <w:rsid w:val="0006163C"/>
    <w:rsid w:val="0006186F"/>
    <w:rsid w:val="00061CCD"/>
    <w:rsid w:val="00061F64"/>
    <w:rsid w:val="0006222D"/>
    <w:rsid w:val="00062A3C"/>
    <w:rsid w:val="00062A7B"/>
    <w:rsid w:val="00062D92"/>
    <w:rsid w:val="000630A9"/>
    <w:rsid w:val="00063B3B"/>
    <w:rsid w:val="00063D7C"/>
    <w:rsid w:val="00063FD7"/>
    <w:rsid w:val="00064121"/>
    <w:rsid w:val="00064155"/>
    <w:rsid w:val="000643B0"/>
    <w:rsid w:val="000643B9"/>
    <w:rsid w:val="00064533"/>
    <w:rsid w:val="000646C1"/>
    <w:rsid w:val="0006475F"/>
    <w:rsid w:val="00064999"/>
    <w:rsid w:val="00064AD4"/>
    <w:rsid w:val="00064C78"/>
    <w:rsid w:val="00064F0E"/>
    <w:rsid w:val="00064F11"/>
    <w:rsid w:val="00065635"/>
    <w:rsid w:val="000656E6"/>
    <w:rsid w:val="00065F47"/>
    <w:rsid w:val="0006634E"/>
    <w:rsid w:val="000663B9"/>
    <w:rsid w:val="00066689"/>
    <w:rsid w:val="0006676E"/>
    <w:rsid w:val="0006694B"/>
    <w:rsid w:val="00066A82"/>
    <w:rsid w:val="00066E5D"/>
    <w:rsid w:val="00067007"/>
    <w:rsid w:val="00067134"/>
    <w:rsid w:val="000674BB"/>
    <w:rsid w:val="000676D2"/>
    <w:rsid w:val="000677C8"/>
    <w:rsid w:val="00067E80"/>
    <w:rsid w:val="00067EE4"/>
    <w:rsid w:val="00070024"/>
    <w:rsid w:val="00070375"/>
    <w:rsid w:val="00070488"/>
    <w:rsid w:val="0007059B"/>
    <w:rsid w:val="000705A5"/>
    <w:rsid w:val="000706A4"/>
    <w:rsid w:val="0007086B"/>
    <w:rsid w:val="000708E0"/>
    <w:rsid w:val="00070AA8"/>
    <w:rsid w:val="00070B1F"/>
    <w:rsid w:val="00070C1C"/>
    <w:rsid w:val="00070D2E"/>
    <w:rsid w:val="0007103D"/>
    <w:rsid w:val="0007108C"/>
    <w:rsid w:val="00071587"/>
    <w:rsid w:val="0007165E"/>
    <w:rsid w:val="000716D6"/>
    <w:rsid w:val="00071D29"/>
    <w:rsid w:val="00071E75"/>
    <w:rsid w:val="00071EFD"/>
    <w:rsid w:val="00071F31"/>
    <w:rsid w:val="000720E7"/>
    <w:rsid w:val="0007215D"/>
    <w:rsid w:val="00072466"/>
    <w:rsid w:val="00072666"/>
    <w:rsid w:val="000726D7"/>
    <w:rsid w:val="00072C3B"/>
    <w:rsid w:val="00072E9B"/>
    <w:rsid w:val="00072FC0"/>
    <w:rsid w:val="00073474"/>
    <w:rsid w:val="000734DE"/>
    <w:rsid w:val="00073536"/>
    <w:rsid w:val="00073757"/>
    <w:rsid w:val="000737B9"/>
    <w:rsid w:val="000738C9"/>
    <w:rsid w:val="0007397F"/>
    <w:rsid w:val="00073A50"/>
    <w:rsid w:val="00073D48"/>
    <w:rsid w:val="00073FEA"/>
    <w:rsid w:val="00074217"/>
    <w:rsid w:val="000743A4"/>
    <w:rsid w:val="0007454C"/>
    <w:rsid w:val="0007460F"/>
    <w:rsid w:val="000748C7"/>
    <w:rsid w:val="00074A6C"/>
    <w:rsid w:val="00074C66"/>
    <w:rsid w:val="00074CF2"/>
    <w:rsid w:val="00074FA7"/>
    <w:rsid w:val="000750A3"/>
    <w:rsid w:val="000751D7"/>
    <w:rsid w:val="0007522C"/>
    <w:rsid w:val="00075517"/>
    <w:rsid w:val="00075A6A"/>
    <w:rsid w:val="00075A8D"/>
    <w:rsid w:val="00075B95"/>
    <w:rsid w:val="0007605D"/>
    <w:rsid w:val="000761EE"/>
    <w:rsid w:val="000762F0"/>
    <w:rsid w:val="0007641B"/>
    <w:rsid w:val="000764E8"/>
    <w:rsid w:val="00076B61"/>
    <w:rsid w:val="00076C0B"/>
    <w:rsid w:val="00076EE2"/>
    <w:rsid w:val="0007778C"/>
    <w:rsid w:val="000777A0"/>
    <w:rsid w:val="00077D7C"/>
    <w:rsid w:val="00077DA3"/>
    <w:rsid w:val="00077E1A"/>
    <w:rsid w:val="00077E40"/>
    <w:rsid w:val="00080044"/>
    <w:rsid w:val="000801C9"/>
    <w:rsid w:val="00080245"/>
    <w:rsid w:val="000808CC"/>
    <w:rsid w:val="00080D2F"/>
    <w:rsid w:val="000811F0"/>
    <w:rsid w:val="000813E0"/>
    <w:rsid w:val="0008180B"/>
    <w:rsid w:val="00081BC1"/>
    <w:rsid w:val="00081CEF"/>
    <w:rsid w:val="00081D5F"/>
    <w:rsid w:val="00081DE6"/>
    <w:rsid w:val="00081E28"/>
    <w:rsid w:val="00081F53"/>
    <w:rsid w:val="000821A8"/>
    <w:rsid w:val="000826F7"/>
    <w:rsid w:val="00082C07"/>
    <w:rsid w:val="0008330E"/>
    <w:rsid w:val="00083318"/>
    <w:rsid w:val="000835F8"/>
    <w:rsid w:val="000838EA"/>
    <w:rsid w:val="00083D72"/>
    <w:rsid w:val="000840A3"/>
    <w:rsid w:val="000840B8"/>
    <w:rsid w:val="00084466"/>
    <w:rsid w:val="000846E1"/>
    <w:rsid w:val="0008483D"/>
    <w:rsid w:val="00084A81"/>
    <w:rsid w:val="00084B1A"/>
    <w:rsid w:val="00084FA7"/>
    <w:rsid w:val="00085555"/>
    <w:rsid w:val="00085C92"/>
    <w:rsid w:val="00085D25"/>
    <w:rsid w:val="00085D6E"/>
    <w:rsid w:val="000860D5"/>
    <w:rsid w:val="00086119"/>
    <w:rsid w:val="00086331"/>
    <w:rsid w:val="00086490"/>
    <w:rsid w:val="000865E2"/>
    <w:rsid w:val="000865E8"/>
    <w:rsid w:val="000868E6"/>
    <w:rsid w:val="000868F7"/>
    <w:rsid w:val="00086CDE"/>
    <w:rsid w:val="00086EEF"/>
    <w:rsid w:val="00086F44"/>
    <w:rsid w:val="000873E9"/>
    <w:rsid w:val="000875A4"/>
    <w:rsid w:val="0008788E"/>
    <w:rsid w:val="000902DF"/>
    <w:rsid w:val="0009035D"/>
    <w:rsid w:val="000904CF"/>
    <w:rsid w:val="000907D4"/>
    <w:rsid w:val="00090844"/>
    <w:rsid w:val="00090A9B"/>
    <w:rsid w:val="00090B1F"/>
    <w:rsid w:val="00090BC3"/>
    <w:rsid w:val="00090C33"/>
    <w:rsid w:val="00090E71"/>
    <w:rsid w:val="00091021"/>
    <w:rsid w:val="000911DD"/>
    <w:rsid w:val="000911F8"/>
    <w:rsid w:val="00091525"/>
    <w:rsid w:val="000918DC"/>
    <w:rsid w:val="00091C30"/>
    <w:rsid w:val="00091D2C"/>
    <w:rsid w:val="00091E4D"/>
    <w:rsid w:val="0009226F"/>
    <w:rsid w:val="00092A57"/>
    <w:rsid w:val="00093079"/>
    <w:rsid w:val="00093637"/>
    <w:rsid w:val="0009365C"/>
    <w:rsid w:val="0009404F"/>
    <w:rsid w:val="00094396"/>
    <w:rsid w:val="0009469D"/>
    <w:rsid w:val="000947CC"/>
    <w:rsid w:val="0009483F"/>
    <w:rsid w:val="00094861"/>
    <w:rsid w:val="00094A32"/>
    <w:rsid w:val="0009529D"/>
    <w:rsid w:val="000952B3"/>
    <w:rsid w:val="00095356"/>
    <w:rsid w:val="00095508"/>
    <w:rsid w:val="000955B7"/>
    <w:rsid w:val="000955BA"/>
    <w:rsid w:val="000956CF"/>
    <w:rsid w:val="00095756"/>
    <w:rsid w:val="00095E4F"/>
    <w:rsid w:val="0009603D"/>
    <w:rsid w:val="000963C1"/>
    <w:rsid w:val="0009661F"/>
    <w:rsid w:val="00096B4A"/>
    <w:rsid w:val="0009734F"/>
    <w:rsid w:val="00097355"/>
    <w:rsid w:val="0009741D"/>
    <w:rsid w:val="00097448"/>
    <w:rsid w:val="00097692"/>
    <w:rsid w:val="000977FE"/>
    <w:rsid w:val="0009781F"/>
    <w:rsid w:val="00097991"/>
    <w:rsid w:val="000A02FB"/>
    <w:rsid w:val="000A0789"/>
    <w:rsid w:val="000A07D0"/>
    <w:rsid w:val="000A0C5C"/>
    <w:rsid w:val="000A1163"/>
    <w:rsid w:val="000A1291"/>
    <w:rsid w:val="000A145C"/>
    <w:rsid w:val="000A1647"/>
    <w:rsid w:val="000A191F"/>
    <w:rsid w:val="000A1ABB"/>
    <w:rsid w:val="000A1D4D"/>
    <w:rsid w:val="000A200D"/>
    <w:rsid w:val="000A2248"/>
    <w:rsid w:val="000A2251"/>
    <w:rsid w:val="000A2367"/>
    <w:rsid w:val="000A2607"/>
    <w:rsid w:val="000A26EC"/>
    <w:rsid w:val="000A2832"/>
    <w:rsid w:val="000A2982"/>
    <w:rsid w:val="000A2D3E"/>
    <w:rsid w:val="000A2F6E"/>
    <w:rsid w:val="000A300D"/>
    <w:rsid w:val="000A318D"/>
    <w:rsid w:val="000A34B5"/>
    <w:rsid w:val="000A3526"/>
    <w:rsid w:val="000A3FE1"/>
    <w:rsid w:val="000A407E"/>
    <w:rsid w:val="000A4167"/>
    <w:rsid w:val="000A4406"/>
    <w:rsid w:val="000A452A"/>
    <w:rsid w:val="000A4879"/>
    <w:rsid w:val="000A4925"/>
    <w:rsid w:val="000A49C4"/>
    <w:rsid w:val="000A4C21"/>
    <w:rsid w:val="000A4C6E"/>
    <w:rsid w:val="000A4EB0"/>
    <w:rsid w:val="000A4FFC"/>
    <w:rsid w:val="000A52C1"/>
    <w:rsid w:val="000A54B5"/>
    <w:rsid w:val="000A59BC"/>
    <w:rsid w:val="000A5CE7"/>
    <w:rsid w:val="000A5EAE"/>
    <w:rsid w:val="000A5F76"/>
    <w:rsid w:val="000A5FD0"/>
    <w:rsid w:val="000A6126"/>
    <w:rsid w:val="000A638C"/>
    <w:rsid w:val="000A6586"/>
    <w:rsid w:val="000A65F7"/>
    <w:rsid w:val="000A69DE"/>
    <w:rsid w:val="000A69F7"/>
    <w:rsid w:val="000A6ACA"/>
    <w:rsid w:val="000A6F23"/>
    <w:rsid w:val="000A7001"/>
    <w:rsid w:val="000A70B2"/>
    <w:rsid w:val="000A7213"/>
    <w:rsid w:val="000A75DD"/>
    <w:rsid w:val="000A7800"/>
    <w:rsid w:val="000A793F"/>
    <w:rsid w:val="000A7BD8"/>
    <w:rsid w:val="000A7C9F"/>
    <w:rsid w:val="000A7DB4"/>
    <w:rsid w:val="000A7F0A"/>
    <w:rsid w:val="000B0134"/>
    <w:rsid w:val="000B0149"/>
    <w:rsid w:val="000B037E"/>
    <w:rsid w:val="000B070B"/>
    <w:rsid w:val="000B0776"/>
    <w:rsid w:val="000B0966"/>
    <w:rsid w:val="000B09AB"/>
    <w:rsid w:val="000B110E"/>
    <w:rsid w:val="000B1DDB"/>
    <w:rsid w:val="000B1F01"/>
    <w:rsid w:val="000B2676"/>
    <w:rsid w:val="000B26B3"/>
    <w:rsid w:val="000B2813"/>
    <w:rsid w:val="000B2B8F"/>
    <w:rsid w:val="000B2D67"/>
    <w:rsid w:val="000B3546"/>
    <w:rsid w:val="000B357E"/>
    <w:rsid w:val="000B39D5"/>
    <w:rsid w:val="000B3D25"/>
    <w:rsid w:val="000B433E"/>
    <w:rsid w:val="000B45D2"/>
    <w:rsid w:val="000B45FF"/>
    <w:rsid w:val="000B4B83"/>
    <w:rsid w:val="000B4CB2"/>
    <w:rsid w:val="000B4DE1"/>
    <w:rsid w:val="000B4DE6"/>
    <w:rsid w:val="000B4FB6"/>
    <w:rsid w:val="000B4FC5"/>
    <w:rsid w:val="000B553A"/>
    <w:rsid w:val="000B5C21"/>
    <w:rsid w:val="000B5D57"/>
    <w:rsid w:val="000B5D67"/>
    <w:rsid w:val="000B5FB2"/>
    <w:rsid w:val="000B62BD"/>
    <w:rsid w:val="000B6430"/>
    <w:rsid w:val="000B6602"/>
    <w:rsid w:val="000B6909"/>
    <w:rsid w:val="000B6AC3"/>
    <w:rsid w:val="000B70CA"/>
    <w:rsid w:val="000B71C0"/>
    <w:rsid w:val="000B725E"/>
    <w:rsid w:val="000B72BC"/>
    <w:rsid w:val="000B7538"/>
    <w:rsid w:val="000B759F"/>
    <w:rsid w:val="000B7690"/>
    <w:rsid w:val="000B7AD3"/>
    <w:rsid w:val="000C00A6"/>
    <w:rsid w:val="000C056B"/>
    <w:rsid w:val="000C0922"/>
    <w:rsid w:val="000C0C0C"/>
    <w:rsid w:val="000C0F9D"/>
    <w:rsid w:val="000C11E8"/>
    <w:rsid w:val="000C13F4"/>
    <w:rsid w:val="000C1446"/>
    <w:rsid w:val="000C17F8"/>
    <w:rsid w:val="000C1885"/>
    <w:rsid w:val="000C189E"/>
    <w:rsid w:val="000C1C3B"/>
    <w:rsid w:val="000C2401"/>
    <w:rsid w:val="000C270C"/>
    <w:rsid w:val="000C2814"/>
    <w:rsid w:val="000C2880"/>
    <w:rsid w:val="000C2A71"/>
    <w:rsid w:val="000C2F12"/>
    <w:rsid w:val="000C2F5B"/>
    <w:rsid w:val="000C3408"/>
    <w:rsid w:val="000C3730"/>
    <w:rsid w:val="000C3819"/>
    <w:rsid w:val="000C39B9"/>
    <w:rsid w:val="000C3B67"/>
    <w:rsid w:val="000C468F"/>
    <w:rsid w:val="000C488A"/>
    <w:rsid w:val="000C4CA1"/>
    <w:rsid w:val="000C4DBC"/>
    <w:rsid w:val="000C4FB5"/>
    <w:rsid w:val="000C5124"/>
    <w:rsid w:val="000C5537"/>
    <w:rsid w:val="000C575B"/>
    <w:rsid w:val="000C5A6E"/>
    <w:rsid w:val="000C5E65"/>
    <w:rsid w:val="000C5EA8"/>
    <w:rsid w:val="000C624D"/>
    <w:rsid w:val="000C6614"/>
    <w:rsid w:val="000C69EC"/>
    <w:rsid w:val="000C6CCE"/>
    <w:rsid w:val="000C74A8"/>
    <w:rsid w:val="000C7788"/>
    <w:rsid w:val="000C7C29"/>
    <w:rsid w:val="000C7C80"/>
    <w:rsid w:val="000C7C8A"/>
    <w:rsid w:val="000C7E8A"/>
    <w:rsid w:val="000C7F93"/>
    <w:rsid w:val="000D015E"/>
    <w:rsid w:val="000D02F3"/>
    <w:rsid w:val="000D031E"/>
    <w:rsid w:val="000D0364"/>
    <w:rsid w:val="000D047C"/>
    <w:rsid w:val="000D04E5"/>
    <w:rsid w:val="000D0A24"/>
    <w:rsid w:val="000D0C7C"/>
    <w:rsid w:val="000D1523"/>
    <w:rsid w:val="000D1999"/>
    <w:rsid w:val="000D250E"/>
    <w:rsid w:val="000D294F"/>
    <w:rsid w:val="000D2A98"/>
    <w:rsid w:val="000D2F7B"/>
    <w:rsid w:val="000D3004"/>
    <w:rsid w:val="000D309C"/>
    <w:rsid w:val="000D31E3"/>
    <w:rsid w:val="000D3663"/>
    <w:rsid w:val="000D38CA"/>
    <w:rsid w:val="000D3F7A"/>
    <w:rsid w:val="000D41BD"/>
    <w:rsid w:val="000D4234"/>
    <w:rsid w:val="000D4293"/>
    <w:rsid w:val="000D46E4"/>
    <w:rsid w:val="000D496A"/>
    <w:rsid w:val="000D49D4"/>
    <w:rsid w:val="000D4B1F"/>
    <w:rsid w:val="000D5394"/>
    <w:rsid w:val="000D58B3"/>
    <w:rsid w:val="000D5B13"/>
    <w:rsid w:val="000D5E0A"/>
    <w:rsid w:val="000D60FF"/>
    <w:rsid w:val="000D6237"/>
    <w:rsid w:val="000D6295"/>
    <w:rsid w:val="000D67C3"/>
    <w:rsid w:val="000D69BA"/>
    <w:rsid w:val="000D6A64"/>
    <w:rsid w:val="000D6D8A"/>
    <w:rsid w:val="000D72B9"/>
    <w:rsid w:val="000D73BE"/>
    <w:rsid w:val="000D75D2"/>
    <w:rsid w:val="000D79A2"/>
    <w:rsid w:val="000D7C59"/>
    <w:rsid w:val="000D7E69"/>
    <w:rsid w:val="000D7ED6"/>
    <w:rsid w:val="000E0020"/>
    <w:rsid w:val="000E009A"/>
    <w:rsid w:val="000E0306"/>
    <w:rsid w:val="000E0472"/>
    <w:rsid w:val="000E04CB"/>
    <w:rsid w:val="000E04FE"/>
    <w:rsid w:val="000E0BED"/>
    <w:rsid w:val="000E0ED4"/>
    <w:rsid w:val="000E0F25"/>
    <w:rsid w:val="000E1EB4"/>
    <w:rsid w:val="000E2024"/>
    <w:rsid w:val="000E209B"/>
    <w:rsid w:val="000E2598"/>
    <w:rsid w:val="000E261E"/>
    <w:rsid w:val="000E29C9"/>
    <w:rsid w:val="000E2B29"/>
    <w:rsid w:val="000E2C30"/>
    <w:rsid w:val="000E2F08"/>
    <w:rsid w:val="000E3058"/>
    <w:rsid w:val="000E32DF"/>
    <w:rsid w:val="000E33A3"/>
    <w:rsid w:val="000E3521"/>
    <w:rsid w:val="000E357D"/>
    <w:rsid w:val="000E36BD"/>
    <w:rsid w:val="000E36F2"/>
    <w:rsid w:val="000E3C2C"/>
    <w:rsid w:val="000E3E7C"/>
    <w:rsid w:val="000E3FF5"/>
    <w:rsid w:val="000E4561"/>
    <w:rsid w:val="000E475E"/>
    <w:rsid w:val="000E4913"/>
    <w:rsid w:val="000E4E87"/>
    <w:rsid w:val="000E4F60"/>
    <w:rsid w:val="000E5299"/>
    <w:rsid w:val="000E53CE"/>
    <w:rsid w:val="000E5681"/>
    <w:rsid w:val="000E5A24"/>
    <w:rsid w:val="000E5B81"/>
    <w:rsid w:val="000E5DA9"/>
    <w:rsid w:val="000E5F1F"/>
    <w:rsid w:val="000E65BE"/>
    <w:rsid w:val="000E6714"/>
    <w:rsid w:val="000E6DFD"/>
    <w:rsid w:val="000E6E38"/>
    <w:rsid w:val="000E6EBB"/>
    <w:rsid w:val="000E7076"/>
    <w:rsid w:val="000E76B1"/>
    <w:rsid w:val="000E7729"/>
    <w:rsid w:val="000E7809"/>
    <w:rsid w:val="000E786B"/>
    <w:rsid w:val="000E7D76"/>
    <w:rsid w:val="000E7EE2"/>
    <w:rsid w:val="000E7FB4"/>
    <w:rsid w:val="000E7FF1"/>
    <w:rsid w:val="000F0371"/>
    <w:rsid w:val="000F0494"/>
    <w:rsid w:val="000F0788"/>
    <w:rsid w:val="000F09A6"/>
    <w:rsid w:val="000F0C3C"/>
    <w:rsid w:val="000F0DE9"/>
    <w:rsid w:val="000F1553"/>
    <w:rsid w:val="000F15D4"/>
    <w:rsid w:val="000F1744"/>
    <w:rsid w:val="000F1815"/>
    <w:rsid w:val="000F1E5D"/>
    <w:rsid w:val="000F2CC3"/>
    <w:rsid w:val="000F2D13"/>
    <w:rsid w:val="000F2ED4"/>
    <w:rsid w:val="000F34CB"/>
    <w:rsid w:val="000F350A"/>
    <w:rsid w:val="000F35A6"/>
    <w:rsid w:val="000F3920"/>
    <w:rsid w:val="000F393E"/>
    <w:rsid w:val="000F3A4C"/>
    <w:rsid w:val="000F3B85"/>
    <w:rsid w:val="000F3C02"/>
    <w:rsid w:val="000F3C57"/>
    <w:rsid w:val="000F3D3A"/>
    <w:rsid w:val="000F3D51"/>
    <w:rsid w:val="000F4013"/>
    <w:rsid w:val="000F46BB"/>
    <w:rsid w:val="000F46F8"/>
    <w:rsid w:val="000F4B60"/>
    <w:rsid w:val="000F4C05"/>
    <w:rsid w:val="000F4E56"/>
    <w:rsid w:val="000F4EC1"/>
    <w:rsid w:val="000F511E"/>
    <w:rsid w:val="000F5208"/>
    <w:rsid w:val="000F5500"/>
    <w:rsid w:val="000F551A"/>
    <w:rsid w:val="000F557A"/>
    <w:rsid w:val="000F59B1"/>
    <w:rsid w:val="000F5A1A"/>
    <w:rsid w:val="000F5C63"/>
    <w:rsid w:val="000F62E7"/>
    <w:rsid w:val="000F64F4"/>
    <w:rsid w:val="000F6657"/>
    <w:rsid w:val="000F6704"/>
    <w:rsid w:val="000F6A4A"/>
    <w:rsid w:val="000F6ABD"/>
    <w:rsid w:val="000F6B9F"/>
    <w:rsid w:val="000F6F33"/>
    <w:rsid w:val="000F6F8B"/>
    <w:rsid w:val="000F6FA6"/>
    <w:rsid w:val="000F78DB"/>
    <w:rsid w:val="000F7997"/>
    <w:rsid w:val="0010002E"/>
    <w:rsid w:val="00100078"/>
    <w:rsid w:val="001002BE"/>
    <w:rsid w:val="001002CB"/>
    <w:rsid w:val="0010030A"/>
    <w:rsid w:val="0010053E"/>
    <w:rsid w:val="001005FE"/>
    <w:rsid w:val="00100B2E"/>
    <w:rsid w:val="00100D4D"/>
    <w:rsid w:val="00100EE6"/>
    <w:rsid w:val="0010109C"/>
    <w:rsid w:val="001010EF"/>
    <w:rsid w:val="00101182"/>
    <w:rsid w:val="0010128E"/>
    <w:rsid w:val="0010140B"/>
    <w:rsid w:val="0010175E"/>
    <w:rsid w:val="0010193C"/>
    <w:rsid w:val="00101A2A"/>
    <w:rsid w:val="00101B01"/>
    <w:rsid w:val="00101B81"/>
    <w:rsid w:val="00101E1D"/>
    <w:rsid w:val="00101F9F"/>
    <w:rsid w:val="0010207E"/>
    <w:rsid w:val="0010221E"/>
    <w:rsid w:val="00102390"/>
    <w:rsid w:val="001025B5"/>
    <w:rsid w:val="001028E4"/>
    <w:rsid w:val="00102B68"/>
    <w:rsid w:val="00102C85"/>
    <w:rsid w:val="00103091"/>
    <w:rsid w:val="00103359"/>
    <w:rsid w:val="001033BC"/>
    <w:rsid w:val="001035DC"/>
    <w:rsid w:val="001036A7"/>
    <w:rsid w:val="001037F6"/>
    <w:rsid w:val="0010452D"/>
    <w:rsid w:val="001046EC"/>
    <w:rsid w:val="0010492A"/>
    <w:rsid w:val="00104B80"/>
    <w:rsid w:val="001050AC"/>
    <w:rsid w:val="00105258"/>
    <w:rsid w:val="00105318"/>
    <w:rsid w:val="001066D1"/>
    <w:rsid w:val="00106ADA"/>
    <w:rsid w:val="00106C44"/>
    <w:rsid w:val="00106DC8"/>
    <w:rsid w:val="00106E02"/>
    <w:rsid w:val="00106E0F"/>
    <w:rsid w:val="00107228"/>
    <w:rsid w:val="0010751A"/>
    <w:rsid w:val="00107664"/>
    <w:rsid w:val="00107733"/>
    <w:rsid w:val="0010796F"/>
    <w:rsid w:val="00107BFC"/>
    <w:rsid w:val="00107E79"/>
    <w:rsid w:val="00107F6B"/>
    <w:rsid w:val="0011004E"/>
    <w:rsid w:val="00110371"/>
    <w:rsid w:val="001103A5"/>
    <w:rsid w:val="001104B5"/>
    <w:rsid w:val="00110680"/>
    <w:rsid w:val="001109DC"/>
    <w:rsid w:val="00110EB9"/>
    <w:rsid w:val="00111119"/>
    <w:rsid w:val="0011127A"/>
    <w:rsid w:val="0011142C"/>
    <w:rsid w:val="00111A62"/>
    <w:rsid w:val="00111DAE"/>
    <w:rsid w:val="0011222E"/>
    <w:rsid w:val="001124FE"/>
    <w:rsid w:val="001126BE"/>
    <w:rsid w:val="001127DE"/>
    <w:rsid w:val="001128CC"/>
    <w:rsid w:val="001128EE"/>
    <w:rsid w:val="00112A78"/>
    <w:rsid w:val="001135E4"/>
    <w:rsid w:val="00113776"/>
    <w:rsid w:val="001137CA"/>
    <w:rsid w:val="00113B22"/>
    <w:rsid w:val="00113DAA"/>
    <w:rsid w:val="00113F2B"/>
    <w:rsid w:val="0011454F"/>
    <w:rsid w:val="00114AC3"/>
    <w:rsid w:val="00114C01"/>
    <w:rsid w:val="00114C34"/>
    <w:rsid w:val="00114E08"/>
    <w:rsid w:val="00115130"/>
    <w:rsid w:val="00115567"/>
    <w:rsid w:val="00115AC1"/>
    <w:rsid w:val="00115EE5"/>
    <w:rsid w:val="00115F77"/>
    <w:rsid w:val="0011606B"/>
    <w:rsid w:val="00116530"/>
    <w:rsid w:val="001165D1"/>
    <w:rsid w:val="001166F1"/>
    <w:rsid w:val="00116736"/>
    <w:rsid w:val="0011673C"/>
    <w:rsid w:val="001167B1"/>
    <w:rsid w:val="001168BA"/>
    <w:rsid w:val="001168D2"/>
    <w:rsid w:val="00116C03"/>
    <w:rsid w:val="00116F05"/>
    <w:rsid w:val="001172D7"/>
    <w:rsid w:val="00117365"/>
    <w:rsid w:val="00117530"/>
    <w:rsid w:val="0011798A"/>
    <w:rsid w:val="00117A03"/>
    <w:rsid w:val="00117B0F"/>
    <w:rsid w:val="00117CDF"/>
    <w:rsid w:val="0012069A"/>
    <w:rsid w:val="00120921"/>
    <w:rsid w:val="0012093A"/>
    <w:rsid w:val="00120AD4"/>
    <w:rsid w:val="00120C05"/>
    <w:rsid w:val="00120DD0"/>
    <w:rsid w:val="00120F08"/>
    <w:rsid w:val="00121234"/>
    <w:rsid w:val="00121424"/>
    <w:rsid w:val="00121484"/>
    <w:rsid w:val="001214F2"/>
    <w:rsid w:val="0012179D"/>
    <w:rsid w:val="00121AFA"/>
    <w:rsid w:val="00121B49"/>
    <w:rsid w:val="00121F89"/>
    <w:rsid w:val="00121F8D"/>
    <w:rsid w:val="00121FEA"/>
    <w:rsid w:val="0012216D"/>
    <w:rsid w:val="00122F8F"/>
    <w:rsid w:val="0012312C"/>
    <w:rsid w:val="001236FA"/>
    <w:rsid w:val="00123B52"/>
    <w:rsid w:val="00123F19"/>
    <w:rsid w:val="00124340"/>
    <w:rsid w:val="001243EB"/>
    <w:rsid w:val="00124562"/>
    <w:rsid w:val="00124667"/>
    <w:rsid w:val="0012470A"/>
    <w:rsid w:val="0012472A"/>
    <w:rsid w:val="001249B5"/>
    <w:rsid w:val="00124C9D"/>
    <w:rsid w:val="00124CE4"/>
    <w:rsid w:val="00124D76"/>
    <w:rsid w:val="00124F82"/>
    <w:rsid w:val="00125169"/>
    <w:rsid w:val="001251A2"/>
    <w:rsid w:val="001252DC"/>
    <w:rsid w:val="001253A5"/>
    <w:rsid w:val="00125517"/>
    <w:rsid w:val="00125645"/>
    <w:rsid w:val="0012582C"/>
    <w:rsid w:val="0012588D"/>
    <w:rsid w:val="001258C8"/>
    <w:rsid w:val="00125C8F"/>
    <w:rsid w:val="00125F92"/>
    <w:rsid w:val="001260DA"/>
    <w:rsid w:val="0012645C"/>
    <w:rsid w:val="00126539"/>
    <w:rsid w:val="0012659D"/>
    <w:rsid w:val="001266E1"/>
    <w:rsid w:val="0012699F"/>
    <w:rsid w:val="00126FA7"/>
    <w:rsid w:val="001270B7"/>
    <w:rsid w:val="001271F1"/>
    <w:rsid w:val="00127219"/>
    <w:rsid w:val="0012747D"/>
    <w:rsid w:val="00127930"/>
    <w:rsid w:val="001279ED"/>
    <w:rsid w:val="00127B48"/>
    <w:rsid w:val="00127BBD"/>
    <w:rsid w:val="0013009E"/>
    <w:rsid w:val="001302B7"/>
    <w:rsid w:val="00130567"/>
    <w:rsid w:val="00130594"/>
    <w:rsid w:val="001309B1"/>
    <w:rsid w:val="00130AA6"/>
    <w:rsid w:val="001310E5"/>
    <w:rsid w:val="001314BA"/>
    <w:rsid w:val="001315B0"/>
    <w:rsid w:val="00131E92"/>
    <w:rsid w:val="0013260A"/>
    <w:rsid w:val="001326B3"/>
    <w:rsid w:val="001326E9"/>
    <w:rsid w:val="00132865"/>
    <w:rsid w:val="0013289C"/>
    <w:rsid w:val="00132B0E"/>
    <w:rsid w:val="00132C54"/>
    <w:rsid w:val="00132D4F"/>
    <w:rsid w:val="00133031"/>
    <w:rsid w:val="001333B1"/>
    <w:rsid w:val="00133524"/>
    <w:rsid w:val="00133A16"/>
    <w:rsid w:val="00133E08"/>
    <w:rsid w:val="0013414E"/>
    <w:rsid w:val="00134210"/>
    <w:rsid w:val="00134288"/>
    <w:rsid w:val="00134478"/>
    <w:rsid w:val="0013489E"/>
    <w:rsid w:val="00134A4A"/>
    <w:rsid w:val="00134AFD"/>
    <w:rsid w:val="00134BED"/>
    <w:rsid w:val="00134C9D"/>
    <w:rsid w:val="00134D1E"/>
    <w:rsid w:val="00134D6C"/>
    <w:rsid w:val="00134DB7"/>
    <w:rsid w:val="001357C4"/>
    <w:rsid w:val="00135918"/>
    <w:rsid w:val="00135C62"/>
    <w:rsid w:val="00135C79"/>
    <w:rsid w:val="00135DD6"/>
    <w:rsid w:val="001362DB"/>
    <w:rsid w:val="001365E6"/>
    <w:rsid w:val="00136BD5"/>
    <w:rsid w:val="00137317"/>
    <w:rsid w:val="00137550"/>
    <w:rsid w:val="00137866"/>
    <w:rsid w:val="00140106"/>
    <w:rsid w:val="0014025A"/>
    <w:rsid w:val="0014031D"/>
    <w:rsid w:val="001403A5"/>
    <w:rsid w:val="0014058E"/>
    <w:rsid w:val="001406D3"/>
    <w:rsid w:val="001408BD"/>
    <w:rsid w:val="00140F2E"/>
    <w:rsid w:val="00141075"/>
    <w:rsid w:val="001412D0"/>
    <w:rsid w:val="001415AF"/>
    <w:rsid w:val="00141675"/>
    <w:rsid w:val="00141688"/>
    <w:rsid w:val="00141848"/>
    <w:rsid w:val="00141CA5"/>
    <w:rsid w:val="00142095"/>
    <w:rsid w:val="001420C1"/>
    <w:rsid w:val="00142C1A"/>
    <w:rsid w:val="00142F29"/>
    <w:rsid w:val="00143179"/>
    <w:rsid w:val="0014337D"/>
    <w:rsid w:val="001433EE"/>
    <w:rsid w:val="00143471"/>
    <w:rsid w:val="00143626"/>
    <w:rsid w:val="00143938"/>
    <w:rsid w:val="00143956"/>
    <w:rsid w:val="00143A0D"/>
    <w:rsid w:val="00143E3C"/>
    <w:rsid w:val="0014405C"/>
    <w:rsid w:val="001441E5"/>
    <w:rsid w:val="001445ED"/>
    <w:rsid w:val="0014492B"/>
    <w:rsid w:val="001449BA"/>
    <w:rsid w:val="001449E0"/>
    <w:rsid w:val="00144BAD"/>
    <w:rsid w:val="00144C92"/>
    <w:rsid w:val="00145E80"/>
    <w:rsid w:val="00145FB1"/>
    <w:rsid w:val="00145FDC"/>
    <w:rsid w:val="00146067"/>
    <w:rsid w:val="0014611E"/>
    <w:rsid w:val="001466D4"/>
    <w:rsid w:val="00146B97"/>
    <w:rsid w:val="00146C61"/>
    <w:rsid w:val="00146D34"/>
    <w:rsid w:val="00147292"/>
    <w:rsid w:val="001472D8"/>
    <w:rsid w:val="001477F9"/>
    <w:rsid w:val="001478EE"/>
    <w:rsid w:val="001479DE"/>
    <w:rsid w:val="00147A3E"/>
    <w:rsid w:val="00147B4F"/>
    <w:rsid w:val="00147B96"/>
    <w:rsid w:val="00150390"/>
    <w:rsid w:val="00150524"/>
    <w:rsid w:val="0015064C"/>
    <w:rsid w:val="0015079B"/>
    <w:rsid w:val="00150B84"/>
    <w:rsid w:val="00151017"/>
    <w:rsid w:val="00151572"/>
    <w:rsid w:val="001515DA"/>
    <w:rsid w:val="001516BD"/>
    <w:rsid w:val="001516CC"/>
    <w:rsid w:val="00151926"/>
    <w:rsid w:val="00151B9F"/>
    <w:rsid w:val="00152845"/>
    <w:rsid w:val="00152AA8"/>
    <w:rsid w:val="00152E18"/>
    <w:rsid w:val="00152ECE"/>
    <w:rsid w:val="001531CB"/>
    <w:rsid w:val="001533B5"/>
    <w:rsid w:val="0015358C"/>
    <w:rsid w:val="0015361B"/>
    <w:rsid w:val="00153743"/>
    <w:rsid w:val="00153DB7"/>
    <w:rsid w:val="00153ED6"/>
    <w:rsid w:val="00154163"/>
    <w:rsid w:val="0015439D"/>
    <w:rsid w:val="0015442A"/>
    <w:rsid w:val="00154548"/>
    <w:rsid w:val="00155043"/>
    <w:rsid w:val="001552F7"/>
    <w:rsid w:val="001557FC"/>
    <w:rsid w:val="00155AB1"/>
    <w:rsid w:val="00155ACC"/>
    <w:rsid w:val="00155DF9"/>
    <w:rsid w:val="00155FB8"/>
    <w:rsid w:val="001560CE"/>
    <w:rsid w:val="00156366"/>
    <w:rsid w:val="00156495"/>
    <w:rsid w:val="00156594"/>
    <w:rsid w:val="001566A8"/>
    <w:rsid w:val="00156856"/>
    <w:rsid w:val="00156EF5"/>
    <w:rsid w:val="00156F9A"/>
    <w:rsid w:val="001570CD"/>
    <w:rsid w:val="0015721D"/>
    <w:rsid w:val="0015721F"/>
    <w:rsid w:val="001573AB"/>
    <w:rsid w:val="00157498"/>
    <w:rsid w:val="0016013B"/>
    <w:rsid w:val="00160168"/>
    <w:rsid w:val="0016018F"/>
    <w:rsid w:val="00160266"/>
    <w:rsid w:val="001606D1"/>
    <w:rsid w:val="00160971"/>
    <w:rsid w:val="00160C47"/>
    <w:rsid w:val="001610A9"/>
    <w:rsid w:val="00161129"/>
    <w:rsid w:val="001613B1"/>
    <w:rsid w:val="00161574"/>
    <w:rsid w:val="00161624"/>
    <w:rsid w:val="001617C6"/>
    <w:rsid w:val="00161A54"/>
    <w:rsid w:val="00161CE3"/>
    <w:rsid w:val="00161DC6"/>
    <w:rsid w:val="00161ED3"/>
    <w:rsid w:val="001620D2"/>
    <w:rsid w:val="0016241D"/>
    <w:rsid w:val="001628A0"/>
    <w:rsid w:val="00162AF9"/>
    <w:rsid w:val="00162B95"/>
    <w:rsid w:val="00162BC7"/>
    <w:rsid w:val="001631A1"/>
    <w:rsid w:val="00163523"/>
    <w:rsid w:val="001639DD"/>
    <w:rsid w:val="00163A50"/>
    <w:rsid w:val="00163A9D"/>
    <w:rsid w:val="00163AB6"/>
    <w:rsid w:val="00163C89"/>
    <w:rsid w:val="00163D73"/>
    <w:rsid w:val="00163ED4"/>
    <w:rsid w:val="00163FED"/>
    <w:rsid w:val="0016407F"/>
    <w:rsid w:val="001643F1"/>
    <w:rsid w:val="00164540"/>
    <w:rsid w:val="001645E8"/>
    <w:rsid w:val="00164933"/>
    <w:rsid w:val="00164C13"/>
    <w:rsid w:val="00165073"/>
    <w:rsid w:val="001655C0"/>
    <w:rsid w:val="0016597B"/>
    <w:rsid w:val="00165CC4"/>
    <w:rsid w:val="00165DD8"/>
    <w:rsid w:val="00166070"/>
    <w:rsid w:val="00166A6F"/>
    <w:rsid w:val="00166C5A"/>
    <w:rsid w:val="00166EA8"/>
    <w:rsid w:val="001670B0"/>
    <w:rsid w:val="00167429"/>
    <w:rsid w:val="001674BA"/>
    <w:rsid w:val="00167D84"/>
    <w:rsid w:val="00167DD5"/>
    <w:rsid w:val="00167E3A"/>
    <w:rsid w:val="0017002A"/>
    <w:rsid w:val="001705AC"/>
    <w:rsid w:val="00170A68"/>
    <w:rsid w:val="00170DB8"/>
    <w:rsid w:val="0017183C"/>
    <w:rsid w:val="00171A78"/>
    <w:rsid w:val="00171B82"/>
    <w:rsid w:val="00171ED1"/>
    <w:rsid w:val="00172374"/>
    <w:rsid w:val="00172540"/>
    <w:rsid w:val="001725A0"/>
    <w:rsid w:val="00172B95"/>
    <w:rsid w:val="00172C84"/>
    <w:rsid w:val="00172C9A"/>
    <w:rsid w:val="00172ECC"/>
    <w:rsid w:val="00172F07"/>
    <w:rsid w:val="00173056"/>
    <w:rsid w:val="00173216"/>
    <w:rsid w:val="001733FF"/>
    <w:rsid w:val="0017352D"/>
    <w:rsid w:val="00173949"/>
    <w:rsid w:val="00173F47"/>
    <w:rsid w:val="00173F96"/>
    <w:rsid w:val="0017427B"/>
    <w:rsid w:val="0017452C"/>
    <w:rsid w:val="001745C1"/>
    <w:rsid w:val="0017460D"/>
    <w:rsid w:val="001749DF"/>
    <w:rsid w:val="00174D12"/>
    <w:rsid w:val="001757DA"/>
    <w:rsid w:val="001759C1"/>
    <w:rsid w:val="00175BF0"/>
    <w:rsid w:val="00175ED0"/>
    <w:rsid w:val="00175F83"/>
    <w:rsid w:val="00176049"/>
    <w:rsid w:val="00176254"/>
    <w:rsid w:val="00176349"/>
    <w:rsid w:val="0017689F"/>
    <w:rsid w:val="00176C80"/>
    <w:rsid w:val="00176CE4"/>
    <w:rsid w:val="00176DA0"/>
    <w:rsid w:val="001770A8"/>
    <w:rsid w:val="0017715C"/>
    <w:rsid w:val="00177B14"/>
    <w:rsid w:val="00177B56"/>
    <w:rsid w:val="00177C61"/>
    <w:rsid w:val="001801DC"/>
    <w:rsid w:val="001801E6"/>
    <w:rsid w:val="0018025E"/>
    <w:rsid w:val="0018057A"/>
    <w:rsid w:val="00180608"/>
    <w:rsid w:val="00180651"/>
    <w:rsid w:val="0018065A"/>
    <w:rsid w:val="001807BE"/>
    <w:rsid w:val="00180E00"/>
    <w:rsid w:val="00181132"/>
    <w:rsid w:val="0018119D"/>
    <w:rsid w:val="001811A3"/>
    <w:rsid w:val="00181278"/>
    <w:rsid w:val="001815B4"/>
    <w:rsid w:val="001818F2"/>
    <w:rsid w:val="00181A4C"/>
    <w:rsid w:val="00181B31"/>
    <w:rsid w:val="001821C0"/>
    <w:rsid w:val="00182277"/>
    <w:rsid w:val="00182535"/>
    <w:rsid w:val="001825E6"/>
    <w:rsid w:val="00182C19"/>
    <w:rsid w:val="00182D53"/>
    <w:rsid w:val="0018307E"/>
    <w:rsid w:val="001832D9"/>
    <w:rsid w:val="001833B6"/>
    <w:rsid w:val="0018356E"/>
    <w:rsid w:val="001836F3"/>
    <w:rsid w:val="00183795"/>
    <w:rsid w:val="00183A43"/>
    <w:rsid w:val="00183DCB"/>
    <w:rsid w:val="00183FF5"/>
    <w:rsid w:val="001842C4"/>
    <w:rsid w:val="0018490A"/>
    <w:rsid w:val="00184AAE"/>
    <w:rsid w:val="00184B91"/>
    <w:rsid w:val="00184E6B"/>
    <w:rsid w:val="00185768"/>
    <w:rsid w:val="00185811"/>
    <w:rsid w:val="001859C5"/>
    <w:rsid w:val="00185D40"/>
    <w:rsid w:val="0018607D"/>
    <w:rsid w:val="00186670"/>
    <w:rsid w:val="001866FF"/>
    <w:rsid w:val="00186B6C"/>
    <w:rsid w:val="00186D6F"/>
    <w:rsid w:val="00187017"/>
    <w:rsid w:val="001875A6"/>
    <w:rsid w:val="001879DA"/>
    <w:rsid w:val="00187CE5"/>
    <w:rsid w:val="00187F5B"/>
    <w:rsid w:val="0019067F"/>
    <w:rsid w:val="00190825"/>
    <w:rsid w:val="00190AB4"/>
    <w:rsid w:val="00190D03"/>
    <w:rsid w:val="00190D0C"/>
    <w:rsid w:val="00190E0C"/>
    <w:rsid w:val="001910C0"/>
    <w:rsid w:val="0019118C"/>
    <w:rsid w:val="00191500"/>
    <w:rsid w:val="00191615"/>
    <w:rsid w:val="00191BF6"/>
    <w:rsid w:val="00191C27"/>
    <w:rsid w:val="001920A7"/>
    <w:rsid w:val="001927A9"/>
    <w:rsid w:val="00192D13"/>
    <w:rsid w:val="00192D5B"/>
    <w:rsid w:val="00192E82"/>
    <w:rsid w:val="00193278"/>
    <w:rsid w:val="0019346F"/>
    <w:rsid w:val="001934C4"/>
    <w:rsid w:val="00193747"/>
    <w:rsid w:val="00193762"/>
    <w:rsid w:val="001937CC"/>
    <w:rsid w:val="00194395"/>
    <w:rsid w:val="0019478F"/>
    <w:rsid w:val="00194A2A"/>
    <w:rsid w:val="00194C85"/>
    <w:rsid w:val="00195031"/>
    <w:rsid w:val="0019504B"/>
    <w:rsid w:val="001953A2"/>
    <w:rsid w:val="0019549E"/>
    <w:rsid w:val="001954EE"/>
    <w:rsid w:val="0019557F"/>
    <w:rsid w:val="001956FA"/>
    <w:rsid w:val="0019579B"/>
    <w:rsid w:val="0019598A"/>
    <w:rsid w:val="00195BFE"/>
    <w:rsid w:val="00195CA0"/>
    <w:rsid w:val="00195D1C"/>
    <w:rsid w:val="00195F2E"/>
    <w:rsid w:val="00195FB3"/>
    <w:rsid w:val="00196567"/>
    <w:rsid w:val="00196900"/>
    <w:rsid w:val="00196948"/>
    <w:rsid w:val="00196955"/>
    <w:rsid w:val="001969D2"/>
    <w:rsid w:val="00197283"/>
    <w:rsid w:val="001975F1"/>
    <w:rsid w:val="001976C4"/>
    <w:rsid w:val="001977AD"/>
    <w:rsid w:val="001978E1"/>
    <w:rsid w:val="00197A30"/>
    <w:rsid w:val="00197B6A"/>
    <w:rsid w:val="00197CD5"/>
    <w:rsid w:val="00197CE6"/>
    <w:rsid w:val="001A0060"/>
    <w:rsid w:val="001A054D"/>
    <w:rsid w:val="001A06FE"/>
    <w:rsid w:val="001A0B7F"/>
    <w:rsid w:val="001A0C4C"/>
    <w:rsid w:val="001A0E2F"/>
    <w:rsid w:val="001A0E86"/>
    <w:rsid w:val="001A153F"/>
    <w:rsid w:val="001A1911"/>
    <w:rsid w:val="001A1A11"/>
    <w:rsid w:val="001A1B59"/>
    <w:rsid w:val="001A1C3A"/>
    <w:rsid w:val="001A1C74"/>
    <w:rsid w:val="001A1EA3"/>
    <w:rsid w:val="001A1F26"/>
    <w:rsid w:val="001A21C3"/>
    <w:rsid w:val="001A2231"/>
    <w:rsid w:val="001A2331"/>
    <w:rsid w:val="001A25EE"/>
    <w:rsid w:val="001A260E"/>
    <w:rsid w:val="001A262E"/>
    <w:rsid w:val="001A264B"/>
    <w:rsid w:val="001A26F0"/>
    <w:rsid w:val="001A27FD"/>
    <w:rsid w:val="001A2825"/>
    <w:rsid w:val="001A28B7"/>
    <w:rsid w:val="001A298A"/>
    <w:rsid w:val="001A2C49"/>
    <w:rsid w:val="001A3219"/>
    <w:rsid w:val="001A3A2E"/>
    <w:rsid w:val="001A3B72"/>
    <w:rsid w:val="001A3B94"/>
    <w:rsid w:val="001A4099"/>
    <w:rsid w:val="001A44BE"/>
    <w:rsid w:val="001A4635"/>
    <w:rsid w:val="001A48B0"/>
    <w:rsid w:val="001A4AD0"/>
    <w:rsid w:val="001A4E87"/>
    <w:rsid w:val="001A4F8F"/>
    <w:rsid w:val="001A4FEC"/>
    <w:rsid w:val="001A55BF"/>
    <w:rsid w:val="001A5760"/>
    <w:rsid w:val="001A58C4"/>
    <w:rsid w:val="001A593A"/>
    <w:rsid w:val="001A5FD9"/>
    <w:rsid w:val="001A62D1"/>
    <w:rsid w:val="001A6A8C"/>
    <w:rsid w:val="001A6BB7"/>
    <w:rsid w:val="001A6C24"/>
    <w:rsid w:val="001A6CA6"/>
    <w:rsid w:val="001A6CD9"/>
    <w:rsid w:val="001A7474"/>
    <w:rsid w:val="001A7742"/>
    <w:rsid w:val="001A7939"/>
    <w:rsid w:val="001A7B93"/>
    <w:rsid w:val="001A7C38"/>
    <w:rsid w:val="001A7E6F"/>
    <w:rsid w:val="001A7F77"/>
    <w:rsid w:val="001A7F84"/>
    <w:rsid w:val="001B009C"/>
    <w:rsid w:val="001B02A0"/>
    <w:rsid w:val="001B0308"/>
    <w:rsid w:val="001B0425"/>
    <w:rsid w:val="001B0456"/>
    <w:rsid w:val="001B08DE"/>
    <w:rsid w:val="001B09E3"/>
    <w:rsid w:val="001B0DCC"/>
    <w:rsid w:val="001B0EE8"/>
    <w:rsid w:val="001B112B"/>
    <w:rsid w:val="001B14DA"/>
    <w:rsid w:val="001B151C"/>
    <w:rsid w:val="001B1759"/>
    <w:rsid w:val="001B1BBE"/>
    <w:rsid w:val="001B22C9"/>
    <w:rsid w:val="001B2784"/>
    <w:rsid w:val="001B28C0"/>
    <w:rsid w:val="001B2933"/>
    <w:rsid w:val="001B2A5A"/>
    <w:rsid w:val="001B2B89"/>
    <w:rsid w:val="001B2B97"/>
    <w:rsid w:val="001B2B9A"/>
    <w:rsid w:val="001B2CE8"/>
    <w:rsid w:val="001B2D8B"/>
    <w:rsid w:val="001B3494"/>
    <w:rsid w:val="001B3DAA"/>
    <w:rsid w:val="001B3E95"/>
    <w:rsid w:val="001B40A4"/>
    <w:rsid w:val="001B4994"/>
    <w:rsid w:val="001B49ED"/>
    <w:rsid w:val="001B4AA4"/>
    <w:rsid w:val="001B5039"/>
    <w:rsid w:val="001B5246"/>
    <w:rsid w:val="001B52AE"/>
    <w:rsid w:val="001B54DB"/>
    <w:rsid w:val="001B54F6"/>
    <w:rsid w:val="001B5810"/>
    <w:rsid w:val="001B5B68"/>
    <w:rsid w:val="001B5EBC"/>
    <w:rsid w:val="001B627A"/>
    <w:rsid w:val="001B641B"/>
    <w:rsid w:val="001B675C"/>
    <w:rsid w:val="001B688A"/>
    <w:rsid w:val="001B6918"/>
    <w:rsid w:val="001B6B7F"/>
    <w:rsid w:val="001B6CE7"/>
    <w:rsid w:val="001B7080"/>
    <w:rsid w:val="001B71AB"/>
    <w:rsid w:val="001B7229"/>
    <w:rsid w:val="001B72E3"/>
    <w:rsid w:val="001B7698"/>
    <w:rsid w:val="001B77F9"/>
    <w:rsid w:val="001B79A1"/>
    <w:rsid w:val="001B79F7"/>
    <w:rsid w:val="001B7ABF"/>
    <w:rsid w:val="001C058C"/>
    <w:rsid w:val="001C0746"/>
    <w:rsid w:val="001C0917"/>
    <w:rsid w:val="001C0C6A"/>
    <w:rsid w:val="001C0CA1"/>
    <w:rsid w:val="001C0D9A"/>
    <w:rsid w:val="001C0F2A"/>
    <w:rsid w:val="001C0F93"/>
    <w:rsid w:val="001C10BF"/>
    <w:rsid w:val="001C10D3"/>
    <w:rsid w:val="001C147A"/>
    <w:rsid w:val="001C14F0"/>
    <w:rsid w:val="001C19B4"/>
    <w:rsid w:val="001C1B97"/>
    <w:rsid w:val="001C1E16"/>
    <w:rsid w:val="001C20A8"/>
    <w:rsid w:val="001C2493"/>
    <w:rsid w:val="001C25BF"/>
    <w:rsid w:val="001C27FC"/>
    <w:rsid w:val="001C2A05"/>
    <w:rsid w:val="001C2D2C"/>
    <w:rsid w:val="001C2D76"/>
    <w:rsid w:val="001C2FC4"/>
    <w:rsid w:val="001C31B2"/>
    <w:rsid w:val="001C3D3B"/>
    <w:rsid w:val="001C40B1"/>
    <w:rsid w:val="001C41F7"/>
    <w:rsid w:val="001C4299"/>
    <w:rsid w:val="001C43D8"/>
    <w:rsid w:val="001C44A7"/>
    <w:rsid w:val="001C4B1F"/>
    <w:rsid w:val="001C4D23"/>
    <w:rsid w:val="001C4D36"/>
    <w:rsid w:val="001C4FC9"/>
    <w:rsid w:val="001C53DF"/>
    <w:rsid w:val="001C5754"/>
    <w:rsid w:val="001C5BC0"/>
    <w:rsid w:val="001C5D4F"/>
    <w:rsid w:val="001C5EB8"/>
    <w:rsid w:val="001C5F78"/>
    <w:rsid w:val="001C627F"/>
    <w:rsid w:val="001C62FA"/>
    <w:rsid w:val="001C6948"/>
    <w:rsid w:val="001C6B8D"/>
    <w:rsid w:val="001C6DB5"/>
    <w:rsid w:val="001C6E1B"/>
    <w:rsid w:val="001C7351"/>
    <w:rsid w:val="001C743E"/>
    <w:rsid w:val="001C7619"/>
    <w:rsid w:val="001C79B0"/>
    <w:rsid w:val="001C7ABD"/>
    <w:rsid w:val="001C7ADE"/>
    <w:rsid w:val="001C7B6F"/>
    <w:rsid w:val="001D0129"/>
    <w:rsid w:val="001D021C"/>
    <w:rsid w:val="001D0417"/>
    <w:rsid w:val="001D0690"/>
    <w:rsid w:val="001D0957"/>
    <w:rsid w:val="001D0E0C"/>
    <w:rsid w:val="001D11DC"/>
    <w:rsid w:val="001D13B0"/>
    <w:rsid w:val="001D1941"/>
    <w:rsid w:val="001D1B9F"/>
    <w:rsid w:val="001D1F12"/>
    <w:rsid w:val="001D1F61"/>
    <w:rsid w:val="001D1FDD"/>
    <w:rsid w:val="001D204F"/>
    <w:rsid w:val="001D21AA"/>
    <w:rsid w:val="001D2494"/>
    <w:rsid w:val="001D266E"/>
    <w:rsid w:val="001D28B6"/>
    <w:rsid w:val="001D2A6C"/>
    <w:rsid w:val="001D2BD9"/>
    <w:rsid w:val="001D33C2"/>
    <w:rsid w:val="001D375A"/>
    <w:rsid w:val="001D3B28"/>
    <w:rsid w:val="001D3C34"/>
    <w:rsid w:val="001D3E7C"/>
    <w:rsid w:val="001D420A"/>
    <w:rsid w:val="001D4258"/>
    <w:rsid w:val="001D4C79"/>
    <w:rsid w:val="001D4FBA"/>
    <w:rsid w:val="001D4FF4"/>
    <w:rsid w:val="001D529F"/>
    <w:rsid w:val="001D555E"/>
    <w:rsid w:val="001D55E4"/>
    <w:rsid w:val="001D5833"/>
    <w:rsid w:val="001D5888"/>
    <w:rsid w:val="001D58E4"/>
    <w:rsid w:val="001D5DC0"/>
    <w:rsid w:val="001D5FD2"/>
    <w:rsid w:val="001D600D"/>
    <w:rsid w:val="001D6076"/>
    <w:rsid w:val="001D60D7"/>
    <w:rsid w:val="001D61D6"/>
    <w:rsid w:val="001D63FF"/>
    <w:rsid w:val="001D650C"/>
    <w:rsid w:val="001D679B"/>
    <w:rsid w:val="001D67E9"/>
    <w:rsid w:val="001D6BC4"/>
    <w:rsid w:val="001D710A"/>
    <w:rsid w:val="001D7701"/>
    <w:rsid w:val="001D7CA4"/>
    <w:rsid w:val="001D7E12"/>
    <w:rsid w:val="001D7EB6"/>
    <w:rsid w:val="001D7F0D"/>
    <w:rsid w:val="001D7F20"/>
    <w:rsid w:val="001E0084"/>
    <w:rsid w:val="001E032F"/>
    <w:rsid w:val="001E03B3"/>
    <w:rsid w:val="001E0673"/>
    <w:rsid w:val="001E08FA"/>
    <w:rsid w:val="001E090D"/>
    <w:rsid w:val="001E0996"/>
    <w:rsid w:val="001E0CE0"/>
    <w:rsid w:val="001E0EDF"/>
    <w:rsid w:val="001E0F39"/>
    <w:rsid w:val="001E11B1"/>
    <w:rsid w:val="001E14C7"/>
    <w:rsid w:val="001E178E"/>
    <w:rsid w:val="001E17DA"/>
    <w:rsid w:val="001E1A00"/>
    <w:rsid w:val="001E1A06"/>
    <w:rsid w:val="001E1A2F"/>
    <w:rsid w:val="001E1A45"/>
    <w:rsid w:val="001E1B8E"/>
    <w:rsid w:val="001E1CEF"/>
    <w:rsid w:val="001E21D6"/>
    <w:rsid w:val="001E21DD"/>
    <w:rsid w:val="001E2711"/>
    <w:rsid w:val="001E2915"/>
    <w:rsid w:val="001E2AE8"/>
    <w:rsid w:val="001E2B0F"/>
    <w:rsid w:val="001E3262"/>
    <w:rsid w:val="001E340F"/>
    <w:rsid w:val="001E34B4"/>
    <w:rsid w:val="001E3A63"/>
    <w:rsid w:val="001E3E2A"/>
    <w:rsid w:val="001E4214"/>
    <w:rsid w:val="001E42BE"/>
    <w:rsid w:val="001E47E8"/>
    <w:rsid w:val="001E48FE"/>
    <w:rsid w:val="001E4E36"/>
    <w:rsid w:val="001E4FE5"/>
    <w:rsid w:val="001E50CA"/>
    <w:rsid w:val="001E5669"/>
    <w:rsid w:val="001E57CC"/>
    <w:rsid w:val="001E5CF3"/>
    <w:rsid w:val="001E5EA3"/>
    <w:rsid w:val="001E61F5"/>
    <w:rsid w:val="001E6586"/>
    <w:rsid w:val="001E695F"/>
    <w:rsid w:val="001E6AD3"/>
    <w:rsid w:val="001E6B29"/>
    <w:rsid w:val="001E6BAD"/>
    <w:rsid w:val="001E6E75"/>
    <w:rsid w:val="001E7095"/>
    <w:rsid w:val="001E709F"/>
    <w:rsid w:val="001E73F1"/>
    <w:rsid w:val="001E7496"/>
    <w:rsid w:val="001E772C"/>
    <w:rsid w:val="001E7A94"/>
    <w:rsid w:val="001F0237"/>
    <w:rsid w:val="001F04C7"/>
    <w:rsid w:val="001F06AD"/>
    <w:rsid w:val="001F06B4"/>
    <w:rsid w:val="001F0B24"/>
    <w:rsid w:val="001F0EA5"/>
    <w:rsid w:val="001F0EAD"/>
    <w:rsid w:val="001F0F87"/>
    <w:rsid w:val="001F11C5"/>
    <w:rsid w:val="001F11FF"/>
    <w:rsid w:val="001F1401"/>
    <w:rsid w:val="001F1739"/>
    <w:rsid w:val="001F1A04"/>
    <w:rsid w:val="001F1A11"/>
    <w:rsid w:val="001F1AA8"/>
    <w:rsid w:val="001F1B4E"/>
    <w:rsid w:val="001F1DDE"/>
    <w:rsid w:val="001F2859"/>
    <w:rsid w:val="001F298D"/>
    <w:rsid w:val="001F2B71"/>
    <w:rsid w:val="001F2F19"/>
    <w:rsid w:val="001F2F6C"/>
    <w:rsid w:val="001F2FB1"/>
    <w:rsid w:val="001F3266"/>
    <w:rsid w:val="001F3983"/>
    <w:rsid w:val="001F3B44"/>
    <w:rsid w:val="001F3BE9"/>
    <w:rsid w:val="001F3DAE"/>
    <w:rsid w:val="001F3E4E"/>
    <w:rsid w:val="001F43AF"/>
    <w:rsid w:val="001F45B4"/>
    <w:rsid w:val="001F468B"/>
    <w:rsid w:val="001F4E26"/>
    <w:rsid w:val="001F4F89"/>
    <w:rsid w:val="001F4F95"/>
    <w:rsid w:val="001F4FF2"/>
    <w:rsid w:val="001F5517"/>
    <w:rsid w:val="001F58D7"/>
    <w:rsid w:val="001F5ABB"/>
    <w:rsid w:val="001F5C90"/>
    <w:rsid w:val="001F6006"/>
    <w:rsid w:val="001F6121"/>
    <w:rsid w:val="001F63E9"/>
    <w:rsid w:val="001F642C"/>
    <w:rsid w:val="001F64CF"/>
    <w:rsid w:val="001F6547"/>
    <w:rsid w:val="001F65D6"/>
    <w:rsid w:val="001F6848"/>
    <w:rsid w:val="001F68B4"/>
    <w:rsid w:val="001F6DBF"/>
    <w:rsid w:val="001F6F93"/>
    <w:rsid w:val="001F6F95"/>
    <w:rsid w:val="001F7114"/>
    <w:rsid w:val="001F71F7"/>
    <w:rsid w:val="001F7588"/>
    <w:rsid w:val="001F7919"/>
    <w:rsid w:val="001F7DC2"/>
    <w:rsid w:val="0020002F"/>
    <w:rsid w:val="002000DA"/>
    <w:rsid w:val="00200732"/>
    <w:rsid w:val="0020091C"/>
    <w:rsid w:val="0020095C"/>
    <w:rsid w:val="00200B70"/>
    <w:rsid w:val="00200D1C"/>
    <w:rsid w:val="00200DB9"/>
    <w:rsid w:val="00200EA0"/>
    <w:rsid w:val="002013F7"/>
    <w:rsid w:val="00201491"/>
    <w:rsid w:val="0020156E"/>
    <w:rsid w:val="002015A1"/>
    <w:rsid w:val="0020168D"/>
    <w:rsid w:val="00201E23"/>
    <w:rsid w:val="002022D2"/>
    <w:rsid w:val="0020232C"/>
    <w:rsid w:val="002024B5"/>
    <w:rsid w:val="002028C4"/>
    <w:rsid w:val="00202C50"/>
    <w:rsid w:val="00202DFC"/>
    <w:rsid w:val="00202F69"/>
    <w:rsid w:val="0020307D"/>
    <w:rsid w:val="00203246"/>
    <w:rsid w:val="002032B2"/>
    <w:rsid w:val="0020364D"/>
    <w:rsid w:val="00203913"/>
    <w:rsid w:val="00204323"/>
    <w:rsid w:val="002045C4"/>
    <w:rsid w:val="00204C43"/>
    <w:rsid w:val="00205061"/>
    <w:rsid w:val="002052B0"/>
    <w:rsid w:val="00205804"/>
    <w:rsid w:val="00205938"/>
    <w:rsid w:val="00205F58"/>
    <w:rsid w:val="00206131"/>
    <w:rsid w:val="0020613D"/>
    <w:rsid w:val="002061F0"/>
    <w:rsid w:val="0020682C"/>
    <w:rsid w:val="0020683C"/>
    <w:rsid w:val="002068ED"/>
    <w:rsid w:val="0020690F"/>
    <w:rsid w:val="00206A0A"/>
    <w:rsid w:val="00206B0E"/>
    <w:rsid w:val="00206E68"/>
    <w:rsid w:val="00206E7F"/>
    <w:rsid w:val="00206EE8"/>
    <w:rsid w:val="00207031"/>
    <w:rsid w:val="002072F8"/>
    <w:rsid w:val="00207463"/>
    <w:rsid w:val="002074CA"/>
    <w:rsid w:val="002074F5"/>
    <w:rsid w:val="00207569"/>
    <w:rsid w:val="00207975"/>
    <w:rsid w:val="00207A81"/>
    <w:rsid w:val="00207D86"/>
    <w:rsid w:val="00207D9F"/>
    <w:rsid w:val="00207EA6"/>
    <w:rsid w:val="00207EE2"/>
    <w:rsid w:val="00210195"/>
    <w:rsid w:val="002105D4"/>
    <w:rsid w:val="00210757"/>
    <w:rsid w:val="0021100E"/>
    <w:rsid w:val="0021122E"/>
    <w:rsid w:val="0021161E"/>
    <w:rsid w:val="00211639"/>
    <w:rsid w:val="0021182C"/>
    <w:rsid w:val="002118DB"/>
    <w:rsid w:val="00211A81"/>
    <w:rsid w:val="00211AE0"/>
    <w:rsid w:val="00211DC9"/>
    <w:rsid w:val="0021205A"/>
    <w:rsid w:val="00212140"/>
    <w:rsid w:val="0021248C"/>
    <w:rsid w:val="00212673"/>
    <w:rsid w:val="00212744"/>
    <w:rsid w:val="002127B0"/>
    <w:rsid w:val="00212846"/>
    <w:rsid w:val="00212B59"/>
    <w:rsid w:val="00212BC7"/>
    <w:rsid w:val="002130FD"/>
    <w:rsid w:val="00213183"/>
    <w:rsid w:val="002139EC"/>
    <w:rsid w:val="00213B54"/>
    <w:rsid w:val="00213C03"/>
    <w:rsid w:val="00213ED4"/>
    <w:rsid w:val="00213FC5"/>
    <w:rsid w:val="0021404A"/>
    <w:rsid w:val="00214161"/>
    <w:rsid w:val="002144C4"/>
    <w:rsid w:val="0021485E"/>
    <w:rsid w:val="00214ABC"/>
    <w:rsid w:val="00214EAC"/>
    <w:rsid w:val="0021549B"/>
    <w:rsid w:val="002154C0"/>
    <w:rsid w:val="002156C7"/>
    <w:rsid w:val="00215A35"/>
    <w:rsid w:val="00215AAE"/>
    <w:rsid w:val="00215EFD"/>
    <w:rsid w:val="00216071"/>
    <w:rsid w:val="00216335"/>
    <w:rsid w:val="002164FE"/>
    <w:rsid w:val="00216CF4"/>
    <w:rsid w:val="00216CFD"/>
    <w:rsid w:val="002171AA"/>
    <w:rsid w:val="002171DF"/>
    <w:rsid w:val="002173F8"/>
    <w:rsid w:val="0021784F"/>
    <w:rsid w:val="002179B4"/>
    <w:rsid w:val="00217A95"/>
    <w:rsid w:val="00217E2D"/>
    <w:rsid w:val="00217E46"/>
    <w:rsid w:val="00217F78"/>
    <w:rsid w:val="002203EE"/>
    <w:rsid w:val="00220836"/>
    <w:rsid w:val="002208D3"/>
    <w:rsid w:val="00220B73"/>
    <w:rsid w:val="0022157A"/>
    <w:rsid w:val="002215ED"/>
    <w:rsid w:val="00221BD8"/>
    <w:rsid w:val="00221BE0"/>
    <w:rsid w:val="00221E7C"/>
    <w:rsid w:val="00221F69"/>
    <w:rsid w:val="0022202A"/>
    <w:rsid w:val="00222299"/>
    <w:rsid w:val="002224C9"/>
    <w:rsid w:val="0022295C"/>
    <w:rsid w:val="00222DD3"/>
    <w:rsid w:val="0022317D"/>
    <w:rsid w:val="002233DB"/>
    <w:rsid w:val="0022346F"/>
    <w:rsid w:val="00223C29"/>
    <w:rsid w:val="00223CA0"/>
    <w:rsid w:val="00224FF1"/>
    <w:rsid w:val="00225212"/>
    <w:rsid w:val="002252B0"/>
    <w:rsid w:val="0022558A"/>
    <w:rsid w:val="002257B7"/>
    <w:rsid w:val="00225BC4"/>
    <w:rsid w:val="00225C04"/>
    <w:rsid w:val="00225D65"/>
    <w:rsid w:val="00226191"/>
    <w:rsid w:val="00226262"/>
    <w:rsid w:val="0022629C"/>
    <w:rsid w:val="0022657E"/>
    <w:rsid w:val="002266B3"/>
    <w:rsid w:val="00226E54"/>
    <w:rsid w:val="002272C4"/>
    <w:rsid w:val="002272F5"/>
    <w:rsid w:val="00227493"/>
    <w:rsid w:val="002274D5"/>
    <w:rsid w:val="00227A62"/>
    <w:rsid w:val="00227B16"/>
    <w:rsid w:val="00227B7D"/>
    <w:rsid w:val="00230119"/>
    <w:rsid w:val="002303F9"/>
    <w:rsid w:val="002305AD"/>
    <w:rsid w:val="002309C6"/>
    <w:rsid w:val="00230B41"/>
    <w:rsid w:val="00230E98"/>
    <w:rsid w:val="00230F5D"/>
    <w:rsid w:val="002312EC"/>
    <w:rsid w:val="002313AF"/>
    <w:rsid w:val="0023148D"/>
    <w:rsid w:val="00231549"/>
    <w:rsid w:val="0023164C"/>
    <w:rsid w:val="00231718"/>
    <w:rsid w:val="00231B18"/>
    <w:rsid w:val="00231C35"/>
    <w:rsid w:val="002321BA"/>
    <w:rsid w:val="0023235D"/>
    <w:rsid w:val="0023242E"/>
    <w:rsid w:val="0023261B"/>
    <w:rsid w:val="002327D1"/>
    <w:rsid w:val="0023299C"/>
    <w:rsid w:val="00232AFB"/>
    <w:rsid w:val="00232B8B"/>
    <w:rsid w:val="00232C02"/>
    <w:rsid w:val="00232EE9"/>
    <w:rsid w:val="00233806"/>
    <w:rsid w:val="00233835"/>
    <w:rsid w:val="00233951"/>
    <w:rsid w:val="002339EA"/>
    <w:rsid w:val="00233B4E"/>
    <w:rsid w:val="00233B53"/>
    <w:rsid w:val="00234061"/>
    <w:rsid w:val="002343C7"/>
    <w:rsid w:val="0023441D"/>
    <w:rsid w:val="002345FE"/>
    <w:rsid w:val="002346B3"/>
    <w:rsid w:val="00234A20"/>
    <w:rsid w:val="00234BDF"/>
    <w:rsid w:val="00234C34"/>
    <w:rsid w:val="00234CAE"/>
    <w:rsid w:val="00234D9F"/>
    <w:rsid w:val="00234E15"/>
    <w:rsid w:val="00234E65"/>
    <w:rsid w:val="002352C4"/>
    <w:rsid w:val="00235436"/>
    <w:rsid w:val="00235623"/>
    <w:rsid w:val="00235750"/>
    <w:rsid w:val="0023587B"/>
    <w:rsid w:val="002358A5"/>
    <w:rsid w:val="00235E85"/>
    <w:rsid w:val="00236075"/>
    <w:rsid w:val="002360D5"/>
    <w:rsid w:val="002361CC"/>
    <w:rsid w:val="002362EA"/>
    <w:rsid w:val="002363E3"/>
    <w:rsid w:val="00236664"/>
    <w:rsid w:val="002368F1"/>
    <w:rsid w:val="00236917"/>
    <w:rsid w:val="00236A2F"/>
    <w:rsid w:val="00236B00"/>
    <w:rsid w:val="00236CF6"/>
    <w:rsid w:val="00236EDE"/>
    <w:rsid w:val="00237075"/>
    <w:rsid w:val="002371C1"/>
    <w:rsid w:val="00237243"/>
    <w:rsid w:val="00237289"/>
    <w:rsid w:val="002373C6"/>
    <w:rsid w:val="0023782B"/>
    <w:rsid w:val="002379D0"/>
    <w:rsid w:val="00237CB8"/>
    <w:rsid w:val="00237D25"/>
    <w:rsid w:val="002402BF"/>
    <w:rsid w:val="00240AC4"/>
    <w:rsid w:val="00241095"/>
    <w:rsid w:val="002412B4"/>
    <w:rsid w:val="00241461"/>
    <w:rsid w:val="0024162A"/>
    <w:rsid w:val="00241815"/>
    <w:rsid w:val="00241A84"/>
    <w:rsid w:val="00241B4C"/>
    <w:rsid w:val="00241BD9"/>
    <w:rsid w:val="0024200F"/>
    <w:rsid w:val="0024203E"/>
    <w:rsid w:val="0024204B"/>
    <w:rsid w:val="002420A0"/>
    <w:rsid w:val="00242162"/>
    <w:rsid w:val="00242434"/>
    <w:rsid w:val="002429CB"/>
    <w:rsid w:val="00242B2A"/>
    <w:rsid w:val="00242BC6"/>
    <w:rsid w:val="00242FFA"/>
    <w:rsid w:val="002431BF"/>
    <w:rsid w:val="00243415"/>
    <w:rsid w:val="002435E7"/>
    <w:rsid w:val="00243AAC"/>
    <w:rsid w:val="00243E34"/>
    <w:rsid w:val="00243EB0"/>
    <w:rsid w:val="002440F4"/>
    <w:rsid w:val="00244316"/>
    <w:rsid w:val="002444DF"/>
    <w:rsid w:val="00244637"/>
    <w:rsid w:val="00244924"/>
    <w:rsid w:val="002449A2"/>
    <w:rsid w:val="00244BC6"/>
    <w:rsid w:val="00244C97"/>
    <w:rsid w:val="0024505B"/>
    <w:rsid w:val="002456F2"/>
    <w:rsid w:val="00246059"/>
    <w:rsid w:val="002460BA"/>
    <w:rsid w:val="00246261"/>
    <w:rsid w:val="002465A8"/>
    <w:rsid w:val="00246841"/>
    <w:rsid w:val="002468D9"/>
    <w:rsid w:val="00246B1A"/>
    <w:rsid w:val="00246B9F"/>
    <w:rsid w:val="0024721C"/>
    <w:rsid w:val="00247265"/>
    <w:rsid w:val="002479ED"/>
    <w:rsid w:val="00247A7A"/>
    <w:rsid w:val="00247D00"/>
    <w:rsid w:val="00247EF5"/>
    <w:rsid w:val="00250424"/>
    <w:rsid w:val="0025050A"/>
    <w:rsid w:val="002505F3"/>
    <w:rsid w:val="00250629"/>
    <w:rsid w:val="00250644"/>
    <w:rsid w:val="00250CA5"/>
    <w:rsid w:val="00250EF5"/>
    <w:rsid w:val="00251016"/>
    <w:rsid w:val="00251136"/>
    <w:rsid w:val="00251176"/>
    <w:rsid w:val="002511E0"/>
    <w:rsid w:val="0025142D"/>
    <w:rsid w:val="002514A0"/>
    <w:rsid w:val="00251767"/>
    <w:rsid w:val="0025188B"/>
    <w:rsid w:val="00251964"/>
    <w:rsid w:val="00251AA9"/>
    <w:rsid w:val="00251AC5"/>
    <w:rsid w:val="00251BA8"/>
    <w:rsid w:val="00251E9D"/>
    <w:rsid w:val="002520F2"/>
    <w:rsid w:val="00252200"/>
    <w:rsid w:val="002527D3"/>
    <w:rsid w:val="00252872"/>
    <w:rsid w:val="00252B52"/>
    <w:rsid w:val="00252E53"/>
    <w:rsid w:val="00252E82"/>
    <w:rsid w:val="00252EBE"/>
    <w:rsid w:val="002530D4"/>
    <w:rsid w:val="002532EB"/>
    <w:rsid w:val="0025340D"/>
    <w:rsid w:val="0025343D"/>
    <w:rsid w:val="002537DB"/>
    <w:rsid w:val="00253B4D"/>
    <w:rsid w:val="00253C04"/>
    <w:rsid w:val="00253D82"/>
    <w:rsid w:val="002542CF"/>
    <w:rsid w:val="0025494F"/>
    <w:rsid w:val="00254A06"/>
    <w:rsid w:val="00254C1D"/>
    <w:rsid w:val="00254F4C"/>
    <w:rsid w:val="00255112"/>
    <w:rsid w:val="0025517D"/>
    <w:rsid w:val="00255221"/>
    <w:rsid w:val="00255262"/>
    <w:rsid w:val="0025529C"/>
    <w:rsid w:val="00255368"/>
    <w:rsid w:val="00255692"/>
    <w:rsid w:val="002556DF"/>
    <w:rsid w:val="00255803"/>
    <w:rsid w:val="00255A7E"/>
    <w:rsid w:val="00255AF2"/>
    <w:rsid w:val="00255BDE"/>
    <w:rsid w:val="00256143"/>
    <w:rsid w:val="00256339"/>
    <w:rsid w:val="0025649C"/>
    <w:rsid w:val="0025654A"/>
    <w:rsid w:val="002566B4"/>
    <w:rsid w:val="002567BF"/>
    <w:rsid w:val="00256F11"/>
    <w:rsid w:val="00256F70"/>
    <w:rsid w:val="00257281"/>
    <w:rsid w:val="0025732E"/>
    <w:rsid w:val="00257626"/>
    <w:rsid w:val="002577B5"/>
    <w:rsid w:val="00257842"/>
    <w:rsid w:val="00257849"/>
    <w:rsid w:val="002579E1"/>
    <w:rsid w:val="00257B5D"/>
    <w:rsid w:val="00257D87"/>
    <w:rsid w:val="00257E42"/>
    <w:rsid w:val="0026066D"/>
    <w:rsid w:val="0026074E"/>
    <w:rsid w:val="002612E3"/>
    <w:rsid w:val="002619C9"/>
    <w:rsid w:val="00261E9A"/>
    <w:rsid w:val="00262223"/>
    <w:rsid w:val="002622D3"/>
    <w:rsid w:val="00262474"/>
    <w:rsid w:val="00262549"/>
    <w:rsid w:val="002626A8"/>
    <w:rsid w:val="00262782"/>
    <w:rsid w:val="0026294B"/>
    <w:rsid w:val="00262973"/>
    <w:rsid w:val="002629CB"/>
    <w:rsid w:val="00262DE9"/>
    <w:rsid w:val="002632B8"/>
    <w:rsid w:val="0026355E"/>
    <w:rsid w:val="0026359D"/>
    <w:rsid w:val="00263643"/>
    <w:rsid w:val="00263BF8"/>
    <w:rsid w:val="00263C51"/>
    <w:rsid w:val="002643E9"/>
    <w:rsid w:val="00264478"/>
    <w:rsid w:val="00264587"/>
    <w:rsid w:val="0026464C"/>
    <w:rsid w:val="0026474E"/>
    <w:rsid w:val="0026499D"/>
    <w:rsid w:val="002651CD"/>
    <w:rsid w:val="00265A6B"/>
    <w:rsid w:val="00265C12"/>
    <w:rsid w:val="00265D14"/>
    <w:rsid w:val="00265F16"/>
    <w:rsid w:val="00266309"/>
    <w:rsid w:val="00266768"/>
    <w:rsid w:val="00266B53"/>
    <w:rsid w:val="00266D7C"/>
    <w:rsid w:val="002672CB"/>
    <w:rsid w:val="00267BCD"/>
    <w:rsid w:val="00267FD1"/>
    <w:rsid w:val="00267FF5"/>
    <w:rsid w:val="002700DA"/>
    <w:rsid w:val="00270A20"/>
    <w:rsid w:val="00270B22"/>
    <w:rsid w:val="00270B87"/>
    <w:rsid w:val="00270C1E"/>
    <w:rsid w:val="00270C40"/>
    <w:rsid w:val="00270CEC"/>
    <w:rsid w:val="00270D81"/>
    <w:rsid w:val="00270DB4"/>
    <w:rsid w:val="00271588"/>
    <w:rsid w:val="00271A9C"/>
    <w:rsid w:val="00271F08"/>
    <w:rsid w:val="0027224F"/>
    <w:rsid w:val="0027227E"/>
    <w:rsid w:val="0027248F"/>
    <w:rsid w:val="0027262D"/>
    <w:rsid w:val="00272CC4"/>
    <w:rsid w:val="0027305D"/>
    <w:rsid w:val="00273073"/>
    <w:rsid w:val="0027307B"/>
    <w:rsid w:val="00273153"/>
    <w:rsid w:val="002731C5"/>
    <w:rsid w:val="002733AF"/>
    <w:rsid w:val="00273589"/>
    <w:rsid w:val="002735EC"/>
    <w:rsid w:val="002736EF"/>
    <w:rsid w:val="002737E8"/>
    <w:rsid w:val="00273862"/>
    <w:rsid w:val="002739BA"/>
    <w:rsid w:val="00273FD4"/>
    <w:rsid w:val="002740E4"/>
    <w:rsid w:val="0027440E"/>
    <w:rsid w:val="00274745"/>
    <w:rsid w:val="002747E9"/>
    <w:rsid w:val="002748F1"/>
    <w:rsid w:val="002749EA"/>
    <w:rsid w:val="002750D8"/>
    <w:rsid w:val="0027551C"/>
    <w:rsid w:val="002755B0"/>
    <w:rsid w:val="00275CF0"/>
    <w:rsid w:val="0027601E"/>
    <w:rsid w:val="002762FD"/>
    <w:rsid w:val="0027632B"/>
    <w:rsid w:val="00276756"/>
    <w:rsid w:val="002769EB"/>
    <w:rsid w:val="00276BA9"/>
    <w:rsid w:val="00276E24"/>
    <w:rsid w:val="0027710E"/>
    <w:rsid w:val="0027756B"/>
    <w:rsid w:val="002775B9"/>
    <w:rsid w:val="00277B50"/>
    <w:rsid w:val="00277D99"/>
    <w:rsid w:val="00277F6D"/>
    <w:rsid w:val="0028002F"/>
    <w:rsid w:val="00280388"/>
    <w:rsid w:val="00280603"/>
    <w:rsid w:val="002807B4"/>
    <w:rsid w:val="00280EF7"/>
    <w:rsid w:val="002810FF"/>
    <w:rsid w:val="0028121B"/>
    <w:rsid w:val="002812D2"/>
    <w:rsid w:val="002812F5"/>
    <w:rsid w:val="00281435"/>
    <w:rsid w:val="0028145A"/>
    <w:rsid w:val="002817DF"/>
    <w:rsid w:val="00281A53"/>
    <w:rsid w:val="00281B7A"/>
    <w:rsid w:val="00281BC5"/>
    <w:rsid w:val="00281CA6"/>
    <w:rsid w:val="00281D16"/>
    <w:rsid w:val="002820D5"/>
    <w:rsid w:val="00282195"/>
    <w:rsid w:val="0028266E"/>
    <w:rsid w:val="00282680"/>
    <w:rsid w:val="002826E7"/>
    <w:rsid w:val="00282BE0"/>
    <w:rsid w:val="00282D0C"/>
    <w:rsid w:val="00282F8C"/>
    <w:rsid w:val="002831FA"/>
    <w:rsid w:val="00283800"/>
    <w:rsid w:val="00283BCE"/>
    <w:rsid w:val="00283BE0"/>
    <w:rsid w:val="00283D79"/>
    <w:rsid w:val="00283E2D"/>
    <w:rsid w:val="00283F43"/>
    <w:rsid w:val="00283FED"/>
    <w:rsid w:val="0028406E"/>
    <w:rsid w:val="00284152"/>
    <w:rsid w:val="0028418D"/>
    <w:rsid w:val="002841ED"/>
    <w:rsid w:val="0028458A"/>
    <w:rsid w:val="002846CC"/>
    <w:rsid w:val="00284B5E"/>
    <w:rsid w:val="00284C31"/>
    <w:rsid w:val="00284C6A"/>
    <w:rsid w:val="00284DB4"/>
    <w:rsid w:val="00284E14"/>
    <w:rsid w:val="00285241"/>
    <w:rsid w:val="00285449"/>
    <w:rsid w:val="0028544C"/>
    <w:rsid w:val="0028562B"/>
    <w:rsid w:val="00285838"/>
    <w:rsid w:val="00285A29"/>
    <w:rsid w:val="00285E76"/>
    <w:rsid w:val="00286012"/>
    <w:rsid w:val="0028609B"/>
    <w:rsid w:val="002860C2"/>
    <w:rsid w:val="00286572"/>
    <w:rsid w:val="002865C6"/>
    <w:rsid w:val="0028679B"/>
    <w:rsid w:val="00286862"/>
    <w:rsid w:val="00286908"/>
    <w:rsid w:val="00286DB6"/>
    <w:rsid w:val="00286F39"/>
    <w:rsid w:val="00287556"/>
    <w:rsid w:val="0028779E"/>
    <w:rsid w:val="002879C8"/>
    <w:rsid w:val="00287A3A"/>
    <w:rsid w:val="00287D5A"/>
    <w:rsid w:val="00287E09"/>
    <w:rsid w:val="00287FAD"/>
    <w:rsid w:val="00290600"/>
    <w:rsid w:val="00290866"/>
    <w:rsid w:val="002909A4"/>
    <w:rsid w:val="00290B29"/>
    <w:rsid w:val="00290F37"/>
    <w:rsid w:val="00290FA1"/>
    <w:rsid w:val="00291139"/>
    <w:rsid w:val="00291451"/>
    <w:rsid w:val="0029151D"/>
    <w:rsid w:val="002918FB"/>
    <w:rsid w:val="0029199A"/>
    <w:rsid w:val="00291B6D"/>
    <w:rsid w:val="00291E59"/>
    <w:rsid w:val="00292073"/>
    <w:rsid w:val="00292105"/>
    <w:rsid w:val="002922E4"/>
    <w:rsid w:val="002923CE"/>
    <w:rsid w:val="002925D5"/>
    <w:rsid w:val="00292617"/>
    <w:rsid w:val="00292642"/>
    <w:rsid w:val="00292ADF"/>
    <w:rsid w:val="00292ED7"/>
    <w:rsid w:val="00293269"/>
    <w:rsid w:val="002932B9"/>
    <w:rsid w:val="0029330F"/>
    <w:rsid w:val="002933EF"/>
    <w:rsid w:val="00293489"/>
    <w:rsid w:val="002934DE"/>
    <w:rsid w:val="002934FB"/>
    <w:rsid w:val="00293664"/>
    <w:rsid w:val="0029370F"/>
    <w:rsid w:val="002938A1"/>
    <w:rsid w:val="00293935"/>
    <w:rsid w:val="00293C19"/>
    <w:rsid w:val="00293EB5"/>
    <w:rsid w:val="00294226"/>
    <w:rsid w:val="00294289"/>
    <w:rsid w:val="0029447E"/>
    <w:rsid w:val="002944C5"/>
    <w:rsid w:val="00294554"/>
    <w:rsid w:val="00294F8A"/>
    <w:rsid w:val="00294FED"/>
    <w:rsid w:val="00295227"/>
    <w:rsid w:val="002954F3"/>
    <w:rsid w:val="002956C4"/>
    <w:rsid w:val="002959DF"/>
    <w:rsid w:val="00295BA7"/>
    <w:rsid w:val="00295BEA"/>
    <w:rsid w:val="00295E75"/>
    <w:rsid w:val="00296225"/>
    <w:rsid w:val="002964A8"/>
    <w:rsid w:val="00296630"/>
    <w:rsid w:val="00296D9F"/>
    <w:rsid w:val="00296DD2"/>
    <w:rsid w:val="002971F8"/>
    <w:rsid w:val="002972A4"/>
    <w:rsid w:val="002972D7"/>
    <w:rsid w:val="00297447"/>
    <w:rsid w:val="00297808"/>
    <w:rsid w:val="00297AE1"/>
    <w:rsid w:val="00297F69"/>
    <w:rsid w:val="00297FAF"/>
    <w:rsid w:val="00297FF6"/>
    <w:rsid w:val="002A042A"/>
    <w:rsid w:val="002A0446"/>
    <w:rsid w:val="002A059B"/>
    <w:rsid w:val="002A0AE7"/>
    <w:rsid w:val="002A0DD6"/>
    <w:rsid w:val="002A1047"/>
    <w:rsid w:val="002A1C07"/>
    <w:rsid w:val="002A1EAA"/>
    <w:rsid w:val="002A2038"/>
    <w:rsid w:val="002A227D"/>
    <w:rsid w:val="002A22D6"/>
    <w:rsid w:val="002A2570"/>
    <w:rsid w:val="002A26A8"/>
    <w:rsid w:val="002A2748"/>
    <w:rsid w:val="002A2885"/>
    <w:rsid w:val="002A29A3"/>
    <w:rsid w:val="002A29DF"/>
    <w:rsid w:val="002A2F74"/>
    <w:rsid w:val="002A2F75"/>
    <w:rsid w:val="002A3288"/>
    <w:rsid w:val="002A3310"/>
    <w:rsid w:val="002A3423"/>
    <w:rsid w:val="002A35BC"/>
    <w:rsid w:val="002A3724"/>
    <w:rsid w:val="002A3C87"/>
    <w:rsid w:val="002A3D7E"/>
    <w:rsid w:val="002A3E2D"/>
    <w:rsid w:val="002A3ED3"/>
    <w:rsid w:val="002A42FF"/>
    <w:rsid w:val="002A43EA"/>
    <w:rsid w:val="002A4466"/>
    <w:rsid w:val="002A460D"/>
    <w:rsid w:val="002A47C6"/>
    <w:rsid w:val="002A496C"/>
    <w:rsid w:val="002A4B4B"/>
    <w:rsid w:val="002A4FA0"/>
    <w:rsid w:val="002A5145"/>
    <w:rsid w:val="002A5279"/>
    <w:rsid w:val="002A5288"/>
    <w:rsid w:val="002A5293"/>
    <w:rsid w:val="002A535F"/>
    <w:rsid w:val="002A550C"/>
    <w:rsid w:val="002A5654"/>
    <w:rsid w:val="002A57B9"/>
    <w:rsid w:val="002A5879"/>
    <w:rsid w:val="002A618F"/>
    <w:rsid w:val="002A6242"/>
    <w:rsid w:val="002A6527"/>
    <w:rsid w:val="002A6B33"/>
    <w:rsid w:val="002A6B44"/>
    <w:rsid w:val="002A6C5C"/>
    <w:rsid w:val="002A6CBE"/>
    <w:rsid w:val="002A6D51"/>
    <w:rsid w:val="002A732E"/>
    <w:rsid w:val="002A74EC"/>
    <w:rsid w:val="002A75BC"/>
    <w:rsid w:val="002A7E33"/>
    <w:rsid w:val="002B0077"/>
    <w:rsid w:val="002B0176"/>
    <w:rsid w:val="002B01D8"/>
    <w:rsid w:val="002B02BE"/>
    <w:rsid w:val="002B051C"/>
    <w:rsid w:val="002B07D6"/>
    <w:rsid w:val="002B0882"/>
    <w:rsid w:val="002B08CD"/>
    <w:rsid w:val="002B0C4C"/>
    <w:rsid w:val="002B0CC4"/>
    <w:rsid w:val="002B0F9E"/>
    <w:rsid w:val="002B12FE"/>
    <w:rsid w:val="002B13DD"/>
    <w:rsid w:val="002B15C5"/>
    <w:rsid w:val="002B1689"/>
    <w:rsid w:val="002B1974"/>
    <w:rsid w:val="002B1CCC"/>
    <w:rsid w:val="002B230C"/>
    <w:rsid w:val="002B2738"/>
    <w:rsid w:val="002B306D"/>
    <w:rsid w:val="002B3255"/>
    <w:rsid w:val="002B339F"/>
    <w:rsid w:val="002B342A"/>
    <w:rsid w:val="002B37B4"/>
    <w:rsid w:val="002B3856"/>
    <w:rsid w:val="002B3F09"/>
    <w:rsid w:val="002B410A"/>
    <w:rsid w:val="002B4175"/>
    <w:rsid w:val="002B4265"/>
    <w:rsid w:val="002B43C2"/>
    <w:rsid w:val="002B4402"/>
    <w:rsid w:val="002B49CF"/>
    <w:rsid w:val="002B4EF1"/>
    <w:rsid w:val="002B5059"/>
    <w:rsid w:val="002B50C8"/>
    <w:rsid w:val="002B521A"/>
    <w:rsid w:val="002B56C0"/>
    <w:rsid w:val="002B576D"/>
    <w:rsid w:val="002B57B7"/>
    <w:rsid w:val="002B5887"/>
    <w:rsid w:val="002B591C"/>
    <w:rsid w:val="002B5BAF"/>
    <w:rsid w:val="002B6154"/>
    <w:rsid w:val="002B62DE"/>
    <w:rsid w:val="002B63B5"/>
    <w:rsid w:val="002B6433"/>
    <w:rsid w:val="002B6603"/>
    <w:rsid w:val="002B68B6"/>
    <w:rsid w:val="002B69BD"/>
    <w:rsid w:val="002B6B55"/>
    <w:rsid w:val="002B6B66"/>
    <w:rsid w:val="002B6B88"/>
    <w:rsid w:val="002B6DDC"/>
    <w:rsid w:val="002B6F11"/>
    <w:rsid w:val="002B7129"/>
    <w:rsid w:val="002B76C7"/>
    <w:rsid w:val="002B7743"/>
    <w:rsid w:val="002B781B"/>
    <w:rsid w:val="002B7D73"/>
    <w:rsid w:val="002B7DC0"/>
    <w:rsid w:val="002B7F55"/>
    <w:rsid w:val="002C025D"/>
    <w:rsid w:val="002C047E"/>
    <w:rsid w:val="002C0498"/>
    <w:rsid w:val="002C0734"/>
    <w:rsid w:val="002C08B3"/>
    <w:rsid w:val="002C0956"/>
    <w:rsid w:val="002C106A"/>
    <w:rsid w:val="002C108C"/>
    <w:rsid w:val="002C11CB"/>
    <w:rsid w:val="002C143F"/>
    <w:rsid w:val="002C14D4"/>
    <w:rsid w:val="002C14D6"/>
    <w:rsid w:val="002C1574"/>
    <w:rsid w:val="002C16A9"/>
    <w:rsid w:val="002C16FF"/>
    <w:rsid w:val="002C183E"/>
    <w:rsid w:val="002C18F1"/>
    <w:rsid w:val="002C1B96"/>
    <w:rsid w:val="002C1C5E"/>
    <w:rsid w:val="002C1E45"/>
    <w:rsid w:val="002C1F21"/>
    <w:rsid w:val="002C1FDB"/>
    <w:rsid w:val="002C20CD"/>
    <w:rsid w:val="002C212F"/>
    <w:rsid w:val="002C234D"/>
    <w:rsid w:val="002C24A2"/>
    <w:rsid w:val="002C24D5"/>
    <w:rsid w:val="002C2628"/>
    <w:rsid w:val="002C29D2"/>
    <w:rsid w:val="002C29ED"/>
    <w:rsid w:val="002C2D45"/>
    <w:rsid w:val="002C32E0"/>
    <w:rsid w:val="002C32E7"/>
    <w:rsid w:val="002C334F"/>
    <w:rsid w:val="002C335C"/>
    <w:rsid w:val="002C3442"/>
    <w:rsid w:val="002C347D"/>
    <w:rsid w:val="002C37CD"/>
    <w:rsid w:val="002C3B35"/>
    <w:rsid w:val="002C3C4F"/>
    <w:rsid w:val="002C3D21"/>
    <w:rsid w:val="002C3EB9"/>
    <w:rsid w:val="002C4081"/>
    <w:rsid w:val="002C41EB"/>
    <w:rsid w:val="002C4476"/>
    <w:rsid w:val="002C4787"/>
    <w:rsid w:val="002C48C9"/>
    <w:rsid w:val="002C5498"/>
    <w:rsid w:val="002C561B"/>
    <w:rsid w:val="002C5DFB"/>
    <w:rsid w:val="002C61F3"/>
    <w:rsid w:val="002C626E"/>
    <w:rsid w:val="002C63B1"/>
    <w:rsid w:val="002C695F"/>
    <w:rsid w:val="002C6A38"/>
    <w:rsid w:val="002C6C6C"/>
    <w:rsid w:val="002C707D"/>
    <w:rsid w:val="002C712A"/>
    <w:rsid w:val="002C71D9"/>
    <w:rsid w:val="002C7885"/>
    <w:rsid w:val="002C79E5"/>
    <w:rsid w:val="002C7CD8"/>
    <w:rsid w:val="002C7EC1"/>
    <w:rsid w:val="002D0517"/>
    <w:rsid w:val="002D07E5"/>
    <w:rsid w:val="002D0D8C"/>
    <w:rsid w:val="002D1029"/>
    <w:rsid w:val="002D110B"/>
    <w:rsid w:val="002D11AF"/>
    <w:rsid w:val="002D1A94"/>
    <w:rsid w:val="002D1B27"/>
    <w:rsid w:val="002D1D83"/>
    <w:rsid w:val="002D24DE"/>
    <w:rsid w:val="002D278F"/>
    <w:rsid w:val="002D2A10"/>
    <w:rsid w:val="002D2A28"/>
    <w:rsid w:val="002D2AB9"/>
    <w:rsid w:val="002D2B67"/>
    <w:rsid w:val="002D2CF5"/>
    <w:rsid w:val="002D2E9D"/>
    <w:rsid w:val="002D2F5E"/>
    <w:rsid w:val="002D30B6"/>
    <w:rsid w:val="002D3265"/>
    <w:rsid w:val="002D3322"/>
    <w:rsid w:val="002D3350"/>
    <w:rsid w:val="002D3607"/>
    <w:rsid w:val="002D36BE"/>
    <w:rsid w:val="002D3A1F"/>
    <w:rsid w:val="002D3A85"/>
    <w:rsid w:val="002D3B95"/>
    <w:rsid w:val="002D3EDA"/>
    <w:rsid w:val="002D3F3B"/>
    <w:rsid w:val="002D3FCC"/>
    <w:rsid w:val="002D47D6"/>
    <w:rsid w:val="002D4C9E"/>
    <w:rsid w:val="002D4D36"/>
    <w:rsid w:val="002D4D48"/>
    <w:rsid w:val="002D528E"/>
    <w:rsid w:val="002D53E6"/>
    <w:rsid w:val="002D57D8"/>
    <w:rsid w:val="002D581E"/>
    <w:rsid w:val="002D5836"/>
    <w:rsid w:val="002D5A4E"/>
    <w:rsid w:val="002D5A62"/>
    <w:rsid w:val="002D5E0B"/>
    <w:rsid w:val="002D600F"/>
    <w:rsid w:val="002D603F"/>
    <w:rsid w:val="002D60DC"/>
    <w:rsid w:val="002D63F6"/>
    <w:rsid w:val="002D64A6"/>
    <w:rsid w:val="002D6618"/>
    <w:rsid w:val="002D681E"/>
    <w:rsid w:val="002D6B76"/>
    <w:rsid w:val="002D6E2A"/>
    <w:rsid w:val="002D7368"/>
    <w:rsid w:val="002D79A9"/>
    <w:rsid w:val="002D7A91"/>
    <w:rsid w:val="002E014C"/>
    <w:rsid w:val="002E0655"/>
    <w:rsid w:val="002E0D94"/>
    <w:rsid w:val="002E0EAC"/>
    <w:rsid w:val="002E10CC"/>
    <w:rsid w:val="002E1213"/>
    <w:rsid w:val="002E146E"/>
    <w:rsid w:val="002E1785"/>
    <w:rsid w:val="002E17F2"/>
    <w:rsid w:val="002E266E"/>
    <w:rsid w:val="002E26DC"/>
    <w:rsid w:val="002E2785"/>
    <w:rsid w:val="002E2A1D"/>
    <w:rsid w:val="002E2AAF"/>
    <w:rsid w:val="002E2BAD"/>
    <w:rsid w:val="002E2EA8"/>
    <w:rsid w:val="002E315B"/>
    <w:rsid w:val="002E324E"/>
    <w:rsid w:val="002E3375"/>
    <w:rsid w:val="002E366A"/>
    <w:rsid w:val="002E37FC"/>
    <w:rsid w:val="002E38C9"/>
    <w:rsid w:val="002E3938"/>
    <w:rsid w:val="002E394A"/>
    <w:rsid w:val="002E3990"/>
    <w:rsid w:val="002E3B26"/>
    <w:rsid w:val="002E3BEB"/>
    <w:rsid w:val="002E400B"/>
    <w:rsid w:val="002E4199"/>
    <w:rsid w:val="002E4308"/>
    <w:rsid w:val="002E438E"/>
    <w:rsid w:val="002E4951"/>
    <w:rsid w:val="002E4AC5"/>
    <w:rsid w:val="002E4D10"/>
    <w:rsid w:val="002E4D45"/>
    <w:rsid w:val="002E576D"/>
    <w:rsid w:val="002E5910"/>
    <w:rsid w:val="002E626A"/>
    <w:rsid w:val="002E65AC"/>
    <w:rsid w:val="002E65C0"/>
    <w:rsid w:val="002E65C1"/>
    <w:rsid w:val="002E69C7"/>
    <w:rsid w:val="002E6D41"/>
    <w:rsid w:val="002E6F40"/>
    <w:rsid w:val="002E722E"/>
    <w:rsid w:val="002E7403"/>
    <w:rsid w:val="002E74A4"/>
    <w:rsid w:val="002E74C8"/>
    <w:rsid w:val="002E759F"/>
    <w:rsid w:val="002E7713"/>
    <w:rsid w:val="002E774A"/>
    <w:rsid w:val="002E77DC"/>
    <w:rsid w:val="002E7A97"/>
    <w:rsid w:val="002E7BF9"/>
    <w:rsid w:val="002F01CA"/>
    <w:rsid w:val="002F02F5"/>
    <w:rsid w:val="002F0358"/>
    <w:rsid w:val="002F08F8"/>
    <w:rsid w:val="002F095B"/>
    <w:rsid w:val="002F0E27"/>
    <w:rsid w:val="002F1310"/>
    <w:rsid w:val="002F13B8"/>
    <w:rsid w:val="002F162C"/>
    <w:rsid w:val="002F167C"/>
    <w:rsid w:val="002F16D4"/>
    <w:rsid w:val="002F173E"/>
    <w:rsid w:val="002F1ED2"/>
    <w:rsid w:val="002F236F"/>
    <w:rsid w:val="002F2883"/>
    <w:rsid w:val="002F341B"/>
    <w:rsid w:val="002F3444"/>
    <w:rsid w:val="002F35C5"/>
    <w:rsid w:val="002F38B1"/>
    <w:rsid w:val="002F3ACB"/>
    <w:rsid w:val="002F41FD"/>
    <w:rsid w:val="002F43D7"/>
    <w:rsid w:val="002F44B3"/>
    <w:rsid w:val="002F462A"/>
    <w:rsid w:val="002F49B7"/>
    <w:rsid w:val="002F4F04"/>
    <w:rsid w:val="002F5291"/>
    <w:rsid w:val="002F5633"/>
    <w:rsid w:val="002F5661"/>
    <w:rsid w:val="002F56BF"/>
    <w:rsid w:val="002F5959"/>
    <w:rsid w:val="002F5A69"/>
    <w:rsid w:val="002F5AEF"/>
    <w:rsid w:val="002F5C71"/>
    <w:rsid w:val="002F6042"/>
    <w:rsid w:val="002F6265"/>
    <w:rsid w:val="002F638A"/>
    <w:rsid w:val="002F63DD"/>
    <w:rsid w:val="002F68DE"/>
    <w:rsid w:val="002F6BAF"/>
    <w:rsid w:val="002F70B9"/>
    <w:rsid w:val="002F72A3"/>
    <w:rsid w:val="002F7697"/>
    <w:rsid w:val="002F770A"/>
    <w:rsid w:val="002F7A99"/>
    <w:rsid w:val="002F7ACD"/>
    <w:rsid w:val="002F7FB3"/>
    <w:rsid w:val="0030011B"/>
    <w:rsid w:val="0030019E"/>
    <w:rsid w:val="00300463"/>
    <w:rsid w:val="00300471"/>
    <w:rsid w:val="003005EA"/>
    <w:rsid w:val="00300D6D"/>
    <w:rsid w:val="00300F1F"/>
    <w:rsid w:val="00300F64"/>
    <w:rsid w:val="003013A9"/>
    <w:rsid w:val="003014D2"/>
    <w:rsid w:val="003019FE"/>
    <w:rsid w:val="00301AC6"/>
    <w:rsid w:val="00301FB3"/>
    <w:rsid w:val="00302092"/>
    <w:rsid w:val="003022A6"/>
    <w:rsid w:val="003023CE"/>
    <w:rsid w:val="00302535"/>
    <w:rsid w:val="003025D3"/>
    <w:rsid w:val="00302684"/>
    <w:rsid w:val="00302AD7"/>
    <w:rsid w:val="0030312F"/>
    <w:rsid w:val="00303185"/>
    <w:rsid w:val="003031A5"/>
    <w:rsid w:val="003036AA"/>
    <w:rsid w:val="0030380A"/>
    <w:rsid w:val="00303978"/>
    <w:rsid w:val="00303ACC"/>
    <w:rsid w:val="00304354"/>
    <w:rsid w:val="003046AB"/>
    <w:rsid w:val="00304703"/>
    <w:rsid w:val="003047B8"/>
    <w:rsid w:val="00304848"/>
    <w:rsid w:val="0030492F"/>
    <w:rsid w:val="00304A20"/>
    <w:rsid w:val="00304A9F"/>
    <w:rsid w:val="00304C12"/>
    <w:rsid w:val="00304EBC"/>
    <w:rsid w:val="0030535D"/>
    <w:rsid w:val="003059D7"/>
    <w:rsid w:val="00305AA9"/>
    <w:rsid w:val="00305F85"/>
    <w:rsid w:val="00306137"/>
    <w:rsid w:val="00306256"/>
    <w:rsid w:val="00306484"/>
    <w:rsid w:val="003068E1"/>
    <w:rsid w:val="00306B4E"/>
    <w:rsid w:val="00306D20"/>
    <w:rsid w:val="00306E7B"/>
    <w:rsid w:val="00306F47"/>
    <w:rsid w:val="0030708A"/>
    <w:rsid w:val="003070E4"/>
    <w:rsid w:val="0030719B"/>
    <w:rsid w:val="00307214"/>
    <w:rsid w:val="003075DF"/>
    <w:rsid w:val="00307822"/>
    <w:rsid w:val="003079CC"/>
    <w:rsid w:val="00307A26"/>
    <w:rsid w:val="00307B3A"/>
    <w:rsid w:val="00307D3B"/>
    <w:rsid w:val="00307E4D"/>
    <w:rsid w:val="003100D0"/>
    <w:rsid w:val="0031023B"/>
    <w:rsid w:val="003102B7"/>
    <w:rsid w:val="003102DC"/>
    <w:rsid w:val="00310374"/>
    <w:rsid w:val="003107E6"/>
    <w:rsid w:val="003108FA"/>
    <w:rsid w:val="00310D41"/>
    <w:rsid w:val="00310DAC"/>
    <w:rsid w:val="00310FB3"/>
    <w:rsid w:val="0031100C"/>
    <w:rsid w:val="0031112D"/>
    <w:rsid w:val="0031138D"/>
    <w:rsid w:val="0031149B"/>
    <w:rsid w:val="00311696"/>
    <w:rsid w:val="003116BA"/>
    <w:rsid w:val="003116FE"/>
    <w:rsid w:val="00312175"/>
    <w:rsid w:val="003122E8"/>
    <w:rsid w:val="00312781"/>
    <w:rsid w:val="003127B3"/>
    <w:rsid w:val="0031287C"/>
    <w:rsid w:val="003129E5"/>
    <w:rsid w:val="00312A5C"/>
    <w:rsid w:val="00312CC4"/>
    <w:rsid w:val="00312E69"/>
    <w:rsid w:val="0031302C"/>
    <w:rsid w:val="00313301"/>
    <w:rsid w:val="003133E9"/>
    <w:rsid w:val="00313784"/>
    <w:rsid w:val="00313948"/>
    <w:rsid w:val="003139A7"/>
    <w:rsid w:val="00313F3F"/>
    <w:rsid w:val="003141DC"/>
    <w:rsid w:val="003144E8"/>
    <w:rsid w:val="00314553"/>
    <w:rsid w:val="00314B74"/>
    <w:rsid w:val="00314F24"/>
    <w:rsid w:val="00315058"/>
    <w:rsid w:val="003151EF"/>
    <w:rsid w:val="00315362"/>
    <w:rsid w:val="003153D1"/>
    <w:rsid w:val="003154BE"/>
    <w:rsid w:val="003154FF"/>
    <w:rsid w:val="003155E1"/>
    <w:rsid w:val="00315ABF"/>
    <w:rsid w:val="00315CF5"/>
    <w:rsid w:val="00315E7C"/>
    <w:rsid w:val="00316032"/>
    <w:rsid w:val="003164B5"/>
    <w:rsid w:val="003165FD"/>
    <w:rsid w:val="00316691"/>
    <w:rsid w:val="00316730"/>
    <w:rsid w:val="0031692B"/>
    <w:rsid w:val="00316AA5"/>
    <w:rsid w:val="00316C7A"/>
    <w:rsid w:val="00316D74"/>
    <w:rsid w:val="00316E9C"/>
    <w:rsid w:val="00317152"/>
    <w:rsid w:val="003171FE"/>
    <w:rsid w:val="00317691"/>
    <w:rsid w:val="003177F1"/>
    <w:rsid w:val="003179F4"/>
    <w:rsid w:val="00317D91"/>
    <w:rsid w:val="00317DF2"/>
    <w:rsid w:val="00317F54"/>
    <w:rsid w:val="0032028E"/>
    <w:rsid w:val="00320C70"/>
    <w:rsid w:val="00320CBE"/>
    <w:rsid w:val="00320F93"/>
    <w:rsid w:val="00321150"/>
    <w:rsid w:val="003214D1"/>
    <w:rsid w:val="003216C6"/>
    <w:rsid w:val="00321D9D"/>
    <w:rsid w:val="00321E8C"/>
    <w:rsid w:val="00321EE0"/>
    <w:rsid w:val="00322075"/>
    <w:rsid w:val="0032229C"/>
    <w:rsid w:val="00322535"/>
    <w:rsid w:val="00322765"/>
    <w:rsid w:val="00322CD2"/>
    <w:rsid w:val="00322D4F"/>
    <w:rsid w:val="00322DE0"/>
    <w:rsid w:val="00322DFD"/>
    <w:rsid w:val="0032311D"/>
    <w:rsid w:val="003238B8"/>
    <w:rsid w:val="00323A2E"/>
    <w:rsid w:val="00323C27"/>
    <w:rsid w:val="00323D38"/>
    <w:rsid w:val="00323D5D"/>
    <w:rsid w:val="00323DE0"/>
    <w:rsid w:val="00323E10"/>
    <w:rsid w:val="00323F51"/>
    <w:rsid w:val="00324331"/>
    <w:rsid w:val="00324485"/>
    <w:rsid w:val="00324ABC"/>
    <w:rsid w:val="00324BA6"/>
    <w:rsid w:val="00324DEA"/>
    <w:rsid w:val="00324E15"/>
    <w:rsid w:val="00324E40"/>
    <w:rsid w:val="00324E79"/>
    <w:rsid w:val="00324E7B"/>
    <w:rsid w:val="003252B1"/>
    <w:rsid w:val="003254CB"/>
    <w:rsid w:val="00325C61"/>
    <w:rsid w:val="003260EB"/>
    <w:rsid w:val="0032615F"/>
    <w:rsid w:val="003263C4"/>
    <w:rsid w:val="00326485"/>
    <w:rsid w:val="00326575"/>
    <w:rsid w:val="00326917"/>
    <w:rsid w:val="00326F2E"/>
    <w:rsid w:val="00326F33"/>
    <w:rsid w:val="00326F4C"/>
    <w:rsid w:val="00327236"/>
    <w:rsid w:val="003276FB"/>
    <w:rsid w:val="00327FB1"/>
    <w:rsid w:val="003302C9"/>
    <w:rsid w:val="003304FE"/>
    <w:rsid w:val="00330836"/>
    <w:rsid w:val="00330E10"/>
    <w:rsid w:val="00331331"/>
    <w:rsid w:val="00331341"/>
    <w:rsid w:val="003313FD"/>
    <w:rsid w:val="00331777"/>
    <w:rsid w:val="003317A8"/>
    <w:rsid w:val="00331875"/>
    <w:rsid w:val="0033206F"/>
    <w:rsid w:val="003322AF"/>
    <w:rsid w:val="003325DA"/>
    <w:rsid w:val="003325EA"/>
    <w:rsid w:val="003326E8"/>
    <w:rsid w:val="003329C6"/>
    <w:rsid w:val="00332DDD"/>
    <w:rsid w:val="00332E4E"/>
    <w:rsid w:val="00333374"/>
    <w:rsid w:val="00333377"/>
    <w:rsid w:val="0033395F"/>
    <w:rsid w:val="00333BD4"/>
    <w:rsid w:val="00333C67"/>
    <w:rsid w:val="00333E58"/>
    <w:rsid w:val="00333F44"/>
    <w:rsid w:val="00334159"/>
    <w:rsid w:val="0033455A"/>
    <w:rsid w:val="00334638"/>
    <w:rsid w:val="00334722"/>
    <w:rsid w:val="00334ACC"/>
    <w:rsid w:val="00334C1B"/>
    <w:rsid w:val="00334D4A"/>
    <w:rsid w:val="00334E2A"/>
    <w:rsid w:val="00335152"/>
    <w:rsid w:val="00335426"/>
    <w:rsid w:val="003357AB"/>
    <w:rsid w:val="003358FC"/>
    <w:rsid w:val="00335D42"/>
    <w:rsid w:val="00335D6C"/>
    <w:rsid w:val="003360F9"/>
    <w:rsid w:val="0033612C"/>
    <w:rsid w:val="003362A8"/>
    <w:rsid w:val="00336682"/>
    <w:rsid w:val="00336843"/>
    <w:rsid w:val="0033687D"/>
    <w:rsid w:val="00336B6A"/>
    <w:rsid w:val="00336D66"/>
    <w:rsid w:val="00337496"/>
    <w:rsid w:val="00337596"/>
    <w:rsid w:val="00337CB0"/>
    <w:rsid w:val="00337FC3"/>
    <w:rsid w:val="00340029"/>
    <w:rsid w:val="003400C9"/>
    <w:rsid w:val="00340350"/>
    <w:rsid w:val="003403F3"/>
    <w:rsid w:val="003403F9"/>
    <w:rsid w:val="00340880"/>
    <w:rsid w:val="003408E3"/>
    <w:rsid w:val="00341081"/>
    <w:rsid w:val="0034175B"/>
    <w:rsid w:val="0034195A"/>
    <w:rsid w:val="00341A01"/>
    <w:rsid w:val="003420CC"/>
    <w:rsid w:val="003421BB"/>
    <w:rsid w:val="003421C8"/>
    <w:rsid w:val="0034246E"/>
    <w:rsid w:val="003425B4"/>
    <w:rsid w:val="0034273F"/>
    <w:rsid w:val="00342C4B"/>
    <w:rsid w:val="003431B6"/>
    <w:rsid w:val="003432FB"/>
    <w:rsid w:val="00343554"/>
    <w:rsid w:val="00343746"/>
    <w:rsid w:val="00343A8F"/>
    <w:rsid w:val="00343AE9"/>
    <w:rsid w:val="00343DA9"/>
    <w:rsid w:val="00343DF5"/>
    <w:rsid w:val="0034403C"/>
    <w:rsid w:val="003443D7"/>
    <w:rsid w:val="003446D8"/>
    <w:rsid w:val="00344709"/>
    <w:rsid w:val="003447F6"/>
    <w:rsid w:val="00344AFF"/>
    <w:rsid w:val="00344DCE"/>
    <w:rsid w:val="00344E7C"/>
    <w:rsid w:val="00344F1E"/>
    <w:rsid w:val="0034530E"/>
    <w:rsid w:val="003454D1"/>
    <w:rsid w:val="003456D6"/>
    <w:rsid w:val="00345968"/>
    <w:rsid w:val="003459BA"/>
    <w:rsid w:val="00345E31"/>
    <w:rsid w:val="00345FD3"/>
    <w:rsid w:val="00345FFB"/>
    <w:rsid w:val="003460CB"/>
    <w:rsid w:val="00346326"/>
    <w:rsid w:val="00346345"/>
    <w:rsid w:val="00346350"/>
    <w:rsid w:val="00346352"/>
    <w:rsid w:val="0034638A"/>
    <w:rsid w:val="00346A88"/>
    <w:rsid w:val="00346C68"/>
    <w:rsid w:val="00346F42"/>
    <w:rsid w:val="00346FF9"/>
    <w:rsid w:val="003471B1"/>
    <w:rsid w:val="00347AF6"/>
    <w:rsid w:val="00347E68"/>
    <w:rsid w:val="00350297"/>
    <w:rsid w:val="003504F4"/>
    <w:rsid w:val="003505CC"/>
    <w:rsid w:val="0035064E"/>
    <w:rsid w:val="003508DA"/>
    <w:rsid w:val="00350A4B"/>
    <w:rsid w:val="00350BB8"/>
    <w:rsid w:val="00350DAE"/>
    <w:rsid w:val="00350EA2"/>
    <w:rsid w:val="00350FD4"/>
    <w:rsid w:val="0035112C"/>
    <w:rsid w:val="0035185B"/>
    <w:rsid w:val="00351B8E"/>
    <w:rsid w:val="00352270"/>
    <w:rsid w:val="003522AD"/>
    <w:rsid w:val="003526D8"/>
    <w:rsid w:val="00352B0D"/>
    <w:rsid w:val="00352B17"/>
    <w:rsid w:val="00352F5D"/>
    <w:rsid w:val="00352FDA"/>
    <w:rsid w:val="00353022"/>
    <w:rsid w:val="00353385"/>
    <w:rsid w:val="00353839"/>
    <w:rsid w:val="00353C42"/>
    <w:rsid w:val="00353D9C"/>
    <w:rsid w:val="0035423B"/>
    <w:rsid w:val="00354866"/>
    <w:rsid w:val="00354883"/>
    <w:rsid w:val="00354885"/>
    <w:rsid w:val="00354F11"/>
    <w:rsid w:val="003550A3"/>
    <w:rsid w:val="0035512B"/>
    <w:rsid w:val="0035515B"/>
    <w:rsid w:val="00355B9F"/>
    <w:rsid w:val="00355E20"/>
    <w:rsid w:val="0035617E"/>
    <w:rsid w:val="003562CF"/>
    <w:rsid w:val="0035646D"/>
    <w:rsid w:val="003566B0"/>
    <w:rsid w:val="00356D3C"/>
    <w:rsid w:val="00356D94"/>
    <w:rsid w:val="00357489"/>
    <w:rsid w:val="0035772D"/>
    <w:rsid w:val="00357A01"/>
    <w:rsid w:val="00357AAF"/>
    <w:rsid w:val="00357B20"/>
    <w:rsid w:val="00357C27"/>
    <w:rsid w:val="00357C4C"/>
    <w:rsid w:val="00357FC4"/>
    <w:rsid w:val="00360015"/>
    <w:rsid w:val="0036033E"/>
    <w:rsid w:val="00360ACD"/>
    <w:rsid w:val="00360DB7"/>
    <w:rsid w:val="0036103C"/>
    <w:rsid w:val="00361089"/>
    <w:rsid w:val="003610A7"/>
    <w:rsid w:val="003610B8"/>
    <w:rsid w:val="0036151C"/>
    <w:rsid w:val="0036153A"/>
    <w:rsid w:val="0036155B"/>
    <w:rsid w:val="003615BE"/>
    <w:rsid w:val="003617F4"/>
    <w:rsid w:val="003619FF"/>
    <w:rsid w:val="00361E34"/>
    <w:rsid w:val="0036212A"/>
    <w:rsid w:val="0036226F"/>
    <w:rsid w:val="00362386"/>
    <w:rsid w:val="00362548"/>
    <w:rsid w:val="00362653"/>
    <w:rsid w:val="0036274A"/>
    <w:rsid w:val="0036285C"/>
    <w:rsid w:val="003628CA"/>
    <w:rsid w:val="003629F6"/>
    <w:rsid w:val="00362BEA"/>
    <w:rsid w:val="00362D12"/>
    <w:rsid w:val="00362FB6"/>
    <w:rsid w:val="00363143"/>
    <w:rsid w:val="00363149"/>
    <w:rsid w:val="00363262"/>
    <w:rsid w:val="003632E9"/>
    <w:rsid w:val="0036343A"/>
    <w:rsid w:val="003638E4"/>
    <w:rsid w:val="00363B98"/>
    <w:rsid w:val="00363CA0"/>
    <w:rsid w:val="00363D4C"/>
    <w:rsid w:val="0036436F"/>
    <w:rsid w:val="00364481"/>
    <w:rsid w:val="003644C6"/>
    <w:rsid w:val="00364A9F"/>
    <w:rsid w:val="00364B48"/>
    <w:rsid w:val="00364D04"/>
    <w:rsid w:val="00364E43"/>
    <w:rsid w:val="00365072"/>
    <w:rsid w:val="00365248"/>
    <w:rsid w:val="00365281"/>
    <w:rsid w:val="00365967"/>
    <w:rsid w:val="00365A4A"/>
    <w:rsid w:val="00365A50"/>
    <w:rsid w:val="00365AC2"/>
    <w:rsid w:val="00365F17"/>
    <w:rsid w:val="00365F62"/>
    <w:rsid w:val="00366165"/>
    <w:rsid w:val="003661FD"/>
    <w:rsid w:val="0036638D"/>
    <w:rsid w:val="00366473"/>
    <w:rsid w:val="00366626"/>
    <w:rsid w:val="00366F7E"/>
    <w:rsid w:val="00366F96"/>
    <w:rsid w:val="00366FF0"/>
    <w:rsid w:val="00367207"/>
    <w:rsid w:val="00367409"/>
    <w:rsid w:val="00367415"/>
    <w:rsid w:val="00367469"/>
    <w:rsid w:val="0036748C"/>
    <w:rsid w:val="003674D9"/>
    <w:rsid w:val="003676AE"/>
    <w:rsid w:val="003678CE"/>
    <w:rsid w:val="00367D45"/>
    <w:rsid w:val="00367DD0"/>
    <w:rsid w:val="00367EC6"/>
    <w:rsid w:val="00367F70"/>
    <w:rsid w:val="0037007D"/>
    <w:rsid w:val="003701F3"/>
    <w:rsid w:val="0037048C"/>
    <w:rsid w:val="00370BA5"/>
    <w:rsid w:val="00370BD2"/>
    <w:rsid w:val="00371072"/>
    <w:rsid w:val="0037107C"/>
    <w:rsid w:val="003710E4"/>
    <w:rsid w:val="00371487"/>
    <w:rsid w:val="00371536"/>
    <w:rsid w:val="0037191F"/>
    <w:rsid w:val="00371B3D"/>
    <w:rsid w:val="00371BC3"/>
    <w:rsid w:val="00371D2C"/>
    <w:rsid w:val="00371E4D"/>
    <w:rsid w:val="00371E90"/>
    <w:rsid w:val="003720D6"/>
    <w:rsid w:val="00372290"/>
    <w:rsid w:val="003722FA"/>
    <w:rsid w:val="00372407"/>
    <w:rsid w:val="0037260A"/>
    <w:rsid w:val="003727C8"/>
    <w:rsid w:val="003729ED"/>
    <w:rsid w:val="00372AE8"/>
    <w:rsid w:val="00372C8B"/>
    <w:rsid w:val="0037307E"/>
    <w:rsid w:val="00373266"/>
    <w:rsid w:val="0037329C"/>
    <w:rsid w:val="003736D4"/>
    <w:rsid w:val="0037378A"/>
    <w:rsid w:val="0037392B"/>
    <w:rsid w:val="00373A69"/>
    <w:rsid w:val="00373BA8"/>
    <w:rsid w:val="00373BE9"/>
    <w:rsid w:val="003741F9"/>
    <w:rsid w:val="003747B3"/>
    <w:rsid w:val="00374BCA"/>
    <w:rsid w:val="00375518"/>
    <w:rsid w:val="003757A5"/>
    <w:rsid w:val="0037595E"/>
    <w:rsid w:val="00375A28"/>
    <w:rsid w:val="00375A3B"/>
    <w:rsid w:val="00375D26"/>
    <w:rsid w:val="00376152"/>
    <w:rsid w:val="0037655A"/>
    <w:rsid w:val="00376988"/>
    <w:rsid w:val="00376B01"/>
    <w:rsid w:val="00376C10"/>
    <w:rsid w:val="00376D38"/>
    <w:rsid w:val="00376E4F"/>
    <w:rsid w:val="0037750E"/>
    <w:rsid w:val="00377588"/>
    <w:rsid w:val="0037759F"/>
    <w:rsid w:val="00377666"/>
    <w:rsid w:val="00377673"/>
    <w:rsid w:val="00377B7F"/>
    <w:rsid w:val="00377CF2"/>
    <w:rsid w:val="00377D8E"/>
    <w:rsid w:val="00380274"/>
    <w:rsid w:val="003807E5"/>
    <w:rsid w:val="0038080A"/>
    <w:rsid w:val="00380CD3"/>
    <w:rsid w:val="00380E3D"/>
    <w:rsid w:val="00380E5C"/>
    <w:rsid w:val="003811EA"/>
    <w:rsid w:val="0038147D"/>
    <w:rsid w:val="00381628"/>
    <w:rsid w:val="00381B13"/>
    <w:rsid w:val="00381BE9"/>
    <w:rsid w:val="003820D7"/>
    <w:rsid w:val="00382203"/>
    <w:rsid w:val="0038244F"/>
    <w:rsid w:val="0038246E"/>
    <w:rsid w:val="003826BF"/>
    <w:rsid w:val="003826C0"/>
    <w:rsid w:val="00382968"/>
    <w:rsid w:val="0038360C"/>
    <w:rsid w:val="00383BD0"/>
    <w:rsid w:val="00383C2B"/>
    <w:rsid w:val="00384026"/>
    <w:rsid w:val="0038427B"/>
    <w:rsid w:val="00384A18"/>
    <w:rsid w:val="00384A72"/>
    <w:rsid w:val="00384BC5"/>
    <w:rsid w:val="00384DF8"/>
    <w:rsid w:val="00384E39"/>
    <w:rsid w:val="00385104"/>
    <w:rsid w:val="00385961"/>
    <w:rsid w:val="00385E00"/>
    <w:rsid w:val="00385E93"/>
    <w:rsid w:val="00385F94"/>
    <w:rsid w:val="00386A6E"/>
    <w:rsid w:val="00386BBD"/>
    <w:rsid w:val="00386D2D"/>
    <w:rsid w:val="003870AB"/>
    <w:rsid w:val="00387652"/>
    <w:rsid w:val="003877BA"/>
    <w:rsid w:val="003903CA"/>
    <w:rsid w:val="003904F8"/>
    <w:rsid w:val="00390632"/>
    <w:rsid w:val="003906D3"/>
    <w:rsid w:val="003909C8"/>
    <w:rsid w:val="00390DB5"/>
    <w:rsid w:val="0039120A"/>
    <w:rsid w:val="003912DC"/>
    <w:rsid w:val="00391A0D"/>
    <w:rsid w:val="00391A6A"/>
    <w:rsid w:val="00391A72"/>
    <w:rsid w:val="00391D0F"/>
    <w:rsid w:val="00392649"/>
    <w:rsid w:val="00392D08"/>
    <w:rsid w:val="00392F3C"/>
    <w:rsid w:val="003930C1"/>
    <w:rsid w:val="00393327"/>
    <w:rsid w:val="0039352A"/>
    <w:rsid w:val="0039367C"/>
    <w:rsid w:val="003937D9"/>
    <w:rsid w:val="00394622"/>
    <w:rsid w:val="003946C6"/>
    <w:rsid w:val="003947C9"/>
    <w:rsid w:val="00394829"/>
    <w:rsid w:val="00394C58"/>
    <w:rsid w:val="00394E79"/>
    <w:rsid w:val="0039504A"/>
    <w:rsid w:val="003953EF"/>
    <w:rsid w:val="0039580B"/>
    <w:rsid w:val="00395C07"/>
    <w:rsid w:val="00395EED"/>
    <w:rsid w:val="00396031"/>
    <w:rsid w:val="00396F4E"/>
    <w:rsid w:val="00397647"/>
    <w:rsid w:val="003976EC"/>
    <w:rsid w:val="00397797"/>
    <w:rsid w:val="00397904"/>
    <w:rsid w:val="0039792F"/>
    <w:rsid w:val="00397B4B"/>
    <w:rsid w:val="00397C20"/>
    <w:rsid w:val="00397C2F"/>
    <w:rsid w:val="00397D10"/>
    <w:rsid w:val="00397F39"/>
    <w:rsid w:val="003A013E"/>
    <w:rsid w:val="003A06E4"/>
    <w:rsid w:val="003A0901"/>
    <w:rsid w:val="003A0B2E"/>
    <w:rsid w:val="003A0EA1"/>
    <w:rsid w:val="003A130B"/>
    <w:rsid w:val="003A160F"/>
    <w:rsid w:val="003A1C8F"/>
    <w:rsid w:val="003A1E64"/>
    <w:rsid w:val="003A207D"/>
    <w:rsid w:val="003A263C"/>
    <w:rsid w:val="003A284A"/>
    <w:rsid w:val="003A2AE4"/>
    <w:rsid w:val="003A2CAD"/>
    <w:rsid w:val="003A317E"/>
    <w:rsid w:val="003A3669"/>
    <w:rsid w:val="003A37E4"/>
    <w:rsid w:val="003A3988"/>
    <w:rsid w:val="003A4124"/>
    <w:rsid w:val="003A43C3"/>
    <w:rsid w:val="003A44CD"/>
    <w:rsid w:val="003A47D9"/>
    <w:rsid w:val="003A48B6"/>
    <w:rsid w:val="003A4F7D"/>
    <w:rsid w:val="003A522A"/>
    <w:rsid w:val="003A52FD"/>
    <w:rsid w:val="003A538B"/>
    <w:rsid w:val="003A5478"/>
    <w:rsid w:val="003A5A48"/>
    <w:rsid w:val="003A6485"/>
    <w:rsid w:val="003A6628"/>
    <w:rsid w:val="003A67E4"/>
    <w:rsid w:val="003A6F11"/>
    <w:rsid w:val="003A6FC4"/>
    <w:rsid w:val="003A6FF1"/>
    <w:rsid w:val="003A720B"/>
    <w:rsid w:val="003A7417"/>
    <w:rsid w:val="003A76C8"/>
    <w:rsid w:val="003A79E9"/>
    <w:rsid w:val="003B0032"/>
    <w:rsid w:val="003B0472"/>
    <w:rsid w:val="003B056E"/>
    <w:rsid w:val="003B07D3"/>
    <w:rsid w:val="003B088F"/>
    <w:rsid w:val="003B08CB"/>
    <w:rsid w:val="003B0A4C"/>
    <w:rsid w:val="003B0A92"/>
    <w:rsid w:val="003B185C"/>
    <w:rsid w:val="003B1D68"/>
    <w:rsid w:val="003B24C5"/>
    <w:rsid w:val="003B262A"/>
    <w:rsid w:val="003B2B69"/>
    <w:rsid w:val="003B2B71"/>
    <w:rsid w:val="003B2E6F"/>
    <w:rsid w:val="003B323C"/>
    <w:rsid w:val="003B3570"/>
    <w:rsid w:val="003B3905"/>
    <w:rsid w:val="003B39B0"/>
    <w:rsid w:val="003B41B0"/>
    <w:rsid w:val="003B4210"/>
    <w:rsid w:val="003B4ADE"/>
    <w:rsid w:val="003B4E5D"/>
    <w:rsid w:val="003B4F6E"/>
    <w:rsid w:val="003B5317"/>
    <w:rsid w:val="003B5532"/>
    <w:rsid w:val="003B57FA"/>
    <w:rsid w:val="003B58BF"/>
    <w:rsid w:val="003B5CAD"/>
    <w:rsid w:val="003B5CF8"/>
    <w:rsid w:val="003B6370"/>
    <w:rsid w:val="003B648B"/>
    <w:rsid w:val="003B65E7"/>
    <w:rsid w:val="003B66D0"/>
    <w:rsid w:val="003B681A"/>
    <w:rsid w:val="003B6AD0"/>
    <w:rsid w:val="003B6BFF"/>
    <w:rsid w:val="003B717D"/>
    <w:rsid w:val="003B7202"/>
    <w:rsid w:val="003B7699"/>
    <w:rsid w:val="003B7772"/>
    <w:rsid w:val="003B78BF"/>
    <w:rsid w:val="003B7934"/>
    <w:rsid w:val="003B79F8"/>
    <w:rsid w:val="003B7BF6"/>
    <w:rsid w:val="003B7CCE"/>
    <w:rsid w:val="003B7F80"/>
    <w:rsid w:val="003C0335"/>
    <w:rsid w:val="003C03B3"/>
    <w:rsid w:val="003C0584"/>
    <w:rsid w:val="003C06A6"/>
    <w:rsid w:val="003C078E"/>
    <w:rsid w:val="003C0902"/>
    <w:rsid w:val="003C09F5"/>
    <w:rsid w:val="003C0AE6"/>
    <w:rsid w:val="003C109A"/>
    <w:rsid w:val="003C1243"/>
    <w:rsid w:val="003C124A"/>
    <w:rsid w:val="003C13F5"/>
    <w:rsid w:val="003C1616"/>
    <w:rsid w:val="003C1741"/>
    <w:rsid w:val="003C17DA"/>
    <w:rsid w:val="003C1B0E"/>
    <w:rsid w:val="003C1D88"/>
    <w:rsid w:val="003C1F8D"/>
    <w:rsid w:val="003C24FD"/>
    <w:rsid w:val="003C267F"/>
    <w:rsid w:val="003C28A8"/>
    <w:rsid w:val="003C294C"/>
    <w:rsid w:val="003C2BD2"/>
    <w:rsid w:val="003C2BE4"/>
    <w:rsid w:val="003C2D29"/>
    <w:rsid w:val="003C32F6"/>
    <w:rsid w:val="003C33DA"/>
    <w:rsid w:val="003C34C6"/>
    <w:rsid w:val="003C355A"/>
    <w:rsid w:val="003C3594"/>
    <w:rsid w:val="003C35A1"/>
    <w:rsid w:val="003C3649"/>
    <w:rsid w:val="003C390B"/>
    <w:rsid w:val="003C3A3A"/>
    <w:rsid w:val="003C3F23"/>
    <w:rsid w:val="003C4059"/>
    <w:rsid w:val="003C4630"/>
    <w:rsid w:val="003C4965"/>
    <w:rsid w:val="003C52FF"/>
    <w:rsid w:val="003C5334"/>
    <w:rsid w:val="003C5391"/>
    <w:rsid w:val="003C54F7"/>
    <w:rsid w:val="003C5646"/>
    <w:rsid w:val="003C5897"/>
    <w:rsid w:val="003C58F0"/>
    <w:rsid w:val="003C5BBD"/>
    <w:rsid w:val="003C5C66"/>
    <w:rsid w:val="003C5C93"/>
    <w:rsid w:val="003C5D7E"/>
    <w:rsid w:val="003C5E79"/>
    <w:rsid w:val="003C634A"/>
    <w:rsid w:val="003C6737"/>
    <w:rsid w:val="003C6C2B"/>
    <w:rsid w:val="003C6CB2"/>
    <w:rsid w:val="003C7016"/>
    <w:rsid w:val="003C70C7"/>
    <w:rsid w:val="003C76A4"/>
    <w:rsid w:val="003C7C3C"/>
    <w:rsid w:val="003C7F83"/>
    <w:rsid w:val="003D00BE"/>
    <w:rsid w:val="003D09CB"/>
    <w:rsid w:val="003D0EA3"/>
    <w:rsid w:val="003D10E2"/>
    <w:rsid w:val="003D13C0"/>
    <w:rsid w:val="003D1902"/>
    <w:rsid w:val="003D1AF1"/>
    <w:rsid w:val="003D1BB6"/>
    <w:rsid w:val="003D1C59"/>
    <w:rsid w:val="003D1E6A"/>
    <w:rsid w:val="003D2170"/>
    <w:rsid w:val="003D2197"/>
    <w:rsid w:val="003D2598"/>
    <w:rsid w:val="003D287B"/>
    <w:rsid w:val="003D288C"/>
    <w:rsid w:val="003D2B3C"/>
    <w:rsid w:val="003D2D61"/>
    <w:rsid w:val="003D31EF"/>
    <w:rsid w:val="003D362B"/>
    <w:rsid w:val="003D37EF"/>
    <w:rsid w:val="003D3809"/>
    <w:rsid w:val="003D3AE9"/>
    <w:rsid w:val="003D3AFD"/>
    <w:rsid w:val="003D3BA5"/>
    <w:rsid w:val="003D3C35"/>
    <w:rsid w:val="003D3E04"/>
    <w:rsid w:val="003D3F42"/>
    <w:rsid w:val="003D41B8"/>
    <w:rsid w:val="003D431A"/>
    <w:rsid w:val="003D4454"/>
    <w:rsid w:val="003D4469"/>
    <w:rsid w:val="003D44FF"/>
    <w:rsid w:val="003D4A8D"/>
    <w:rsid w:val="003D5086"/>
    <w:rsid w:val="003D54C3"/>
    <w:rsid w:val="003D54FA"/>
    <w:rsid w:val="003D568E"/>
    <w:rsid w:val="003D577B"/>
    <w:rsid w:val="003D5849"/>
    <w:rsid w:val="003D5BEA"/>
    <w:rsid w:val="003D6224"/>
    <w:rsid w:val="003D6B93"/>
    <w:rsid w:val="003D6D87"/>
    <w:rsid w:val="003D6FE9"/>
    <w:rsid w:val="003D7009"/>
    <w:rsid w:val="003D73E2"/>
    <w:rsid w:val="003D7633"/>
    <w:rsid w:val="003D77DD"/>
    <w:rsid w:val="003D794A"/>
    <w:rsid w:val="003D7B00"/>
    <w:rsid w:val="003D7DF0"/>
    <w:rsid w:val="003E009D"/>
    <w:rsid w:val="003E04AE"/>
    <w:rsid w:val="003E067B"/>
    <w:rsid w:val="003E0697"/>
    <w:rsid w:val="003E075C"/>
    <w:rsid w:val="003E0850"/>
    <w:rsid w:val="003E088D"/>
    <w:rsid w:val="003E0942"/>
    <w:rsid w:val="003E0A86"/>
    <w:rsid w:val="003E0ABE"/>
    <w:rsid w:val="003E0BA5"/>
    <w:rsid w:val="003E0BF0"/>
    <w:rsid w:val="003E0E7F"/>
    <w:rsid w:val="003E13C5"/>
    <w:rsid w:val="003E1469"/>
    <w:rsid w:val="003E1490"/>
    <w:rsid w:val="003E154F"/>
    <w:rsid w:val="003E1663"/>
    <w:rsid w:val="003E1987"/>
    <w:rsid w:val="003E1BB0"/>
    <w:rsid w:val="003E1CDE"/>
    <w:rsid w:val="003E1D43"/>
    <w:rsid w:val="003E1EBA"/>
    <w:rsid w:val="003E26D2"/>
    <w:rsid w:val="003E2A32"/>
    <w:rsid w:val="003E2EEA"/>
    <w:rsid w:val="003E2FDD"/>
    <w:rsid w:val="003E3416"/>
    <w:rsid w:val="003E381D"/>
    <w:rsid w:val="003E38C4"/>
    <w:rsid w:val="003E3946"/>
    <w:rsid w:val="003E3A4D"/>
    <w:rsid w:val="003E3E3F"/>
    <w:rsid w:val="003E3E98"/>
    <w:rsid w:val="003E3F3F"/>
    <w:rsid w:val="003E4060"/>
    <w:rsid w:val="003E4094"/>
    <w:rsid w:val="003E423D"/>
    <w:rsid w:val="003E42DF"/>
    <w:rsid w:val="003E4359"/>
    <w:rsid w:val="003E45F4"/>
    <w:rsid w:val="003E4618"/>
    <w:rsid w:val="003E4752"/>
    <w:rsid w:val="003E47F7"/>
    <w:rsid w:val="003E497C"/>
    <w:rsid w:val="003E4BC6"/>
    <w:rsid w:val="003E4D73"/>
    <w:rsid w:val="003E4E97"/>
    <w:rsid w:val="003E4E9D"/>
    <w:rsid w:val="003E507B"/>
    <w:rsid w:val="003E56AB"/>
    <w:rsid w:val="003E579F"/>
    <w:rsid w:val="003E590D"/>
    <w:rsid w:val="003E5E77"/>
    <w:rsid w:val="003E6095"/>
    <w:rsid w:val="003E66DB"/>
    <w:rsid w:val="003E6946"/>
    <w:rsid w:val="003E6A57"/>
    <w:rsid w:val="003E6AD8"/>
    <w:rsid w:val="003E6D0C"/>
    <w:rsid w:val="003E6E23"/>
    <w:rsid w:val="003E72F2"/>
    <w:rsid w:val="003E757D"/>
    <w:rsid w:val="003E775E"/>
    <w:rsid w:val="003E791F"/>
    <w:rsid w:val="003E7A63"/>
    <w:rsid w:val="003E7A7D"/>
    <w:rsid w:val="003E7B09"/>
    <w:rsid w:val="003E7CDA"/>
    <w:rsid w:val="003E7CF3"/>
    <w:rsid w:val="003E7D54"/>
    <w:rsid w:val="003E7D70"/>
    <w:rsid w:val="003E7F82"/>
    <w:rsid w:val="003F00C0"/>
    <w:rsid w:val="003F00D0"/>
    <w:rsid w:val="003F020E"/>
    <w:rsid w:val="003F04E9"/>
    <w:rsid w:val="003F0B10"/>
    <w:rsid w:val="003F0C80"/>
    <w:rsid w:val="003F0E35"/>
    <w:rsid w:val="003F0ECA"/>
    <w:rsid w:val="003F103C"/>
    <w:rsid w:val="003F1254"/>
    <w:rsid w:val="003F12B6"/>
    <w:rsid w:val="003F15D7"/>
    <w:rsid w:val="003F1877"/>
    <w:rsid w:val="003F193B"/>
    <w:rsid w:val="003F1AA9"/>
    <w:rsid w:val="003F1CA1"/>
    <w:rsid w:val="003F1CEF"/>
    <w:rsid w:val="003F1D41"/>
    <w:rsid w:val="003F1F4C"/>
    <w:rsid w:val="003F222D"/>
    <w:rsid w:val="003F238B"/>
    <w:rsid w:val="003F2783"/>
    <w:rsid w:val="003F2B02"/>
    <w:rsid w:val="003F2B67"/>
    <w:rsid w:val="003F2BFA"/>
    <w:rsid w:val="003F2C67"/>
    <w:rsid w:val="003F2ECD"/>
    <w:rsid w:val="003F2F77"/>
    <w:rsid w:val="003F3029"/>
    <w:rsid w:val="003F3504"/>
    <w:rsid w:val="003F3710"/>
    <w:rsid w:val="003F3725"/>
    <w:rsid w:val="003F3821"/>
    <w:rsid w:val="003F3B0D"/>
    <w:rsid w:val="003F3C96"/>
    <w:rsid w:val="003F3EC5"/>
    <w:rsid w:val="003F4553"/>
    <w:rsid w:val="003F4567"/>
    <w:rsid w:val="003F472B"/>
    <w:rsid w:val="003F4D56"/>
    <w:rsid w:val="003F4F2C"/>
    <w:rsid w:val="003F510F"/>
    <w:rsid w:val="003F5195"/>
    <w:rsid w:val="003F5578"/>
    <w:rsid w:val="003F5796"/>
    <w:rsid w:val="003F5844"/>
    <w:rsid w:val="003F5896"/>
    <w:rsid w:val="003F5901"/>
    <w:rsid w:val="003F5A36"/>
    <w:rsid w:val="003F5A41"/>
    <w:rsid w:val="003F5A8A"/>
    <w:rsid w:val="003F5FA6"/>
    <w:rsid w:val="003F61C5"/>
    <w:rsid w:val="003F6251"/>
    <w:rsid w:val="003F6280"/>
    <w:rsid w:val="003F6916"/>
    <w:rsid w:val="003F6B2B"/>
    <w:rsid w:val="003F6C18"/>
    <w:rsid w:val="003F6D09"/>
    <w:rsid w:val="003F6D13"/>
    <w:rsid w:val="003F6E2A"/>
    <w:rsid w:val="003F6F93"/>
    <w:rsid w:val="003F6FCF"/>
    <w:rsid w:val="003F71BC"/>
    <w:rsid w:val="003F7339"/>
    <w:rsid w:val="003F7567"/>
    <w:rsid w:val="003F7959"/>
    <w:rsid w:val="003F799E"/>
    <w:rsid w:val="003F7DF4"/>
    <w:rsid w:val="003F7E2D"/>
    <w:rsid w:val="00400249"/>
    <w:rsid w:val="004005EE"/>
    <w:rsid w:val="00400CAE"/>
    <w:rsid w:val="00400D90"/>
    <w:rsid w:val="0040125F"/>
    <w:rsid w:val="004012E5"/>
    <w:rsid w:val="00401432"/>
    <w:rsid w:val="00401477"/>
    <w:rsid w:val="00401814"/>
    <w:rsid w:val="004019BE"/>
    <w:rsid w:val="00401B04"/>
    <w:rsid w:val="00401C82"/>
    <w:rsid w:val="00402132"/>
    <w:rsid w:val="00402207"/>
    <w:rsid w:val="00402306"/>
    <w:rsid w:val="00402A0B"/>
    <w:rsid w:val="00403A2C"/>
    <w:rsid w:val="00403ADF"/>
    <w:rsid w:val="00403B0C"/>
    <w:rsid w:val="00403C18"/>
    <w:rsid w:val="00403C26"/>
    <w:rsid w:val="00404221"/>
    <w:rsid w:val="00404700"/>
    <w:rsid w:val="004049CF"/>
    <w:rsid w:val="00404A09"/>
    <w:rsid w:val="0040505C"/>
    <w:rsid w:val="00405309"/>
    <w:rsid w:val="00405497"/>
    <w:rsid w:val="00405B16"/>
    <w:rsid w:val="00405ECA"/>
    <w:rsid w:val="00406233"/>
    <w:rsid w:val="004067EE"/>
    <w:rsid w:val="004068A6"/>
    <w:rsid w:val="00406A44"/>
    <w:rsid w:val="00406BD2"/>
    <w:rsid w:val="00406D41"/>
    <w:rsid w:val="00407433"/>
    <w:rsid w:val="00407CFE"/>
    <w:rsid w:val="00407D27"/>
    <w:rsid w:val="004102D1"/>
    <w:rsid w:val="00410368"/>
    <w:rsid w:val="004104BF"/>
    <w:rsid w:val="00410575"/>
    <w:rsid w:val="00410A66"/>
    <w:rsid w:val="00410AE7"/>
    <w:rsid w:val="00410BA9"/>
    <w:rsid w:val="00411038"/>
    <w:rsid w:val="004111F5"/>
    <w:rsid w:val="004115C2"/>
    <w:rsid w:val="0041163A"/>
    <w:rsid w:val="00411766"/>
    <w:rsid w:val="00411833"/>
    <w:rsid w:val="00411875"/>
    <w:rsid w:val="00411A65"/>
    <w:rsid w:val="00411ADD"/>
    <w:rsid w:val="00411C86"/>
    <w:rsid w:val="00412495"/>
    <w:rsid w:val="00412CCF"/>
    <w:rsid w:val="0041308A"/>
    <w:rsid w:val="00413115"/>
    <w:rsid w:val="00413316"/>
    <w:rsid w:val="004137D0"/>
    <w:rsid w:val="00413982"/>
    <w:rsid w:val="00413AEE"/>
    <w:rsid w:val="00414261"/>
    <w:rsid w:val="0041436A"/>
    <w:rsid w:val="0041438E"/>
    <w:rsid w:val="004145E3"/>
    <w:rsid w:val="00414688"/>
    <w:rsid w:val="00414B58"/>
    <w:rsid w:val="0041510C"/>
    <w:rsid w:val="00415246"/>
    <w:rsid w:val="004154BD"/>
    <w:rsid w:val="004155C8"/>
    <w:rsid w:val="0041568B"/>
    <w:rsid w:val="00415FC0"/>
    <w:rsid w:val="00416461"/>
    <w:rsid w:val="00416499"/>
    <w:rsid w:val="00416869"/>
    <w:rsid w:val="00416B45"/>
    <w:rsid w:val="00416BE2"/>
    <w:rsid w:val="00416FDB"/>
    <w:rsid w:val="004170FE"/>
    <w:rsid w:val="0041719B"/>
    <w:rsid w:val="0041773F"/>
    <w:rsid w:val="00417891"/>
    <w:rsid w:val="00417C00"/>
    <w:rsid w:val="00417F74"/>
    <w:rsid w:val="004200DC"/>
    <w:rsid w:val="00420300"/>
    <w:rsid w:val="0042065E"/>
    <w:rsid w:val="00420717"/>
    <w:rsid w:val="0042090E"/>
    <w:rsid w:val="00420A21"/>
    <w:rsid w:val="00420BD2"/>
    <w:rsid w:val="00420DDB"/>
    <w:rsid w:val="00420E8C"/>
    <w:rsid w:val="00420FCE"/>
    <w:rsid w:val="00421035"/>
    <w:rsid w:val="00421468"/>
    <w:rsid w:val="004214F2"/>
    <w:rsid w:val="004218D8"/>
    <w:rsid w:val="00421D67"/>
    <w:rsid w:val="00421D77"/>
    <w:rsid w:val="00421E2B"/>
    <w:rsid w:val="00421FC2"/>
    <w:rsid w:val="004221BE"/>
    <w:rsid w:val="004222AE"/>
    <w:rsid w:val="004224BB"/>
    <w:rsid w:val="00422823"/>
    <w:rsid w:val="00422AD8"/>
    <w:rsid w:val="00422E2A"/>
    <w:rsid w:val="00422F6C"/>
    <w:rsid w:val="004236D2"/>
    <w:rsid w:val="00423720"/>
    <w:rsid w:val="00423A45"/>
    <w:rsid w:val="00423E18"/>
    <w:rsid w:val="004240F7"/>
    <w:rsid w:val="004246A4"/>
    <w:rsid w:val="00424765"/>
    <w:rsid w:val="00424845"/>
    <w:rsid w:val="00424F8F"/>
    <w:rsid w:val="004253E6"/>
    <w:rsid w:val="004256CD"/>
    <w:rsid w:val="00425704"/>
    <w:rsid w:val="0042584A"/>
    <w:rsid w:val="00425C9C"/>
    <w:rsid w:val="004260D4"/>
    <w:rsid w:val="0042684B"/>
    <w:rsid w:val="0042688C"/>
    <w:rsid w:val="00426931"/>
    <w:rsid w:val="00426A94"/>
    <w:rsid w:val="00426AE6"/>
    <w:rsid w:val="00426EBC"/>
    <w:rsid w:val="00427108"/>
    <w:rsid w:val="0042714C"/>
    <w:rsid w:val="0042715E"/>
    <w:rsid w:val="00427509"/>
    <w:rsid w:val="00427A10"/>
    <w:rsid w:val="00427A7D"/>
    <w:rsid w:val="00427BAD"/>
    <w:rsid w:val="00427FBF"/>
    <w:rsid w:val="00427FCF"/>
    <w:rsid w:val="004303F1"/>
    <w:rsid w:val="0043041C"/>
    <w:rsid w:val="004305DB"/>
    <w:rsid w:val="00430844"/>
    <w:rsid w:val="00430848"/>
    <w:rsid w:val="00430D57"/>
    <w:rsid w:val="00431804"/>
    <w:rsid w:val="00431E08"/>
    <w:rsid w:val="00431F53"/>
    <w:rsid w:val="00431F86"/>
    <w:rsid w:val="00431FBF"/>
    <w:rsid w:val="004320DB"/>
    <w:rsid w:val="00432240"/>
    <w:rsid w:val="00432A09"/>
    <w:rsid w:val="00432CAD"/>
    <w:rsid w:val="00432D84"/>
    <w:rsid w:val="00432E0B"/>
    <w:rsid w:val="004337E4"/>
    <w:rsid w:val="004338B2"/>
    <w:rsid w:val="00433A61"/>
    <w:rsid w:val="00433D52"/>
    <w:rsid w:val="0043423E"/>
    <w:rsid w:val="0043425B"/>
    <w:rsid w:val="00434870"/>
    <w:rsid w:val="00434B4A"/>
    <w:rsid w:val="00434D7E"/>
    <w:rsid w:val="00434E4B"/>
    <w:rsid w:val="00434FA4"/>
    <w:rsid w:val="004356C9"/>
    <w:rsid w:val="0043580F"/>
    <w:rsid w:val="004358E5"/>
    <w:rsid w:val="00435994"/>
    <w:rsid w:val="00435CA2"/>
    <w:rsid w:val="00436061"/>
    <w:rsid w:val="004369E2"/>
    <w:rsid w:val="00436EF8"/>
    <w:rsid w:val="004371C8"/>
    <w:rsid w:val="00437200"/>
    <w:rsid w:val="004373F1"/>
    <w:rsid w:val="00437496"/>
    <w:rsid w:val="00437577"/>
    <w:rsid w:val="00437774"/>
    <w:rsid w:val="004403B3"/>
    <w:rsid w:val="00440781"/>
    <w:rsid w:val="00440CA8"/>
    <w:rsid w:val="0044105E"/>
    <w:rsid w:val="0044131C"/>
    <w:rsid w:val="004413CD"/>
    <w:rsid w:val="004414CF"/>
    <w:rsid w:val="00441848"/>
    <w:rsid w:val="00441BE9"/>
    <w:rsid w:val="00441C02"/>
    <w:rsid w:val="00441E9D"/>
    <w:rsid w:val="00442016"/>
    <w:rsid w:val="00442186"/>
    <w:rsid w:val="0044246F"/>
    <w:rsid w:val="0044269B"/>
    <w:rsid w:val="00442F60"/>
    <w:rsid w:val="004434FE"/>
    <w:rsid w:val="0044364D"/>
    <w:rsid w:val="00443C46"/>
    <w:rsid w:val="00443C73"/>
    <w:rsid w:val="00444117"/>
    <w:rsid w:val="00444938"/>
    <w:rsid w:val="00444CA2"/>
    <w:rsid w:val="00444D2D"/>
    <w:rsid w:val="004451DA"/>
    <w:rsid w:val="004454BD"/>
    <w:rsid w:val="00445832"/>
    <w:rsid w:val="004458F3"/>
    <w:rsid w:val="00445AAA"/>
    <w:rsid w:val="00445B9C"/>
    <w:rsid w:val="00445C1D"/>
    <w:rsid w:val="00445D67"/>
    <w:rsid w:val="0044647B"/>
    <w:rsid w:val="00446908"/>
    <w:rsid w:val="00446997"/>
    <w:rsid w:val="00446DDC"/>
    <w:rsid w:val="004470E0"/>
    <w:rsid w:val="00447491"/>
    <w:rsid w:val="0044750A"/>
    <w:rsid w:val="00447A01"/>
    <w:rsid w:val="00447A5C"/>
    <w:rsid w:val="00447AB1"/>
    <w:rsid w:val="00447B47"/>
    <w:rsid w:val="00450098"/>
    <w:rsid w:val="00450180"/>
    <w:rsid w:val="0045023B"/>
    <w:rsid w:val="00450361"/>
    <w:rsid w:val="004506C7"/>
    <w:rsid w:val="00450A7D"/>
    <w:rsid w:val="00450A8B"/>
    <w:rsid w:val="00450C87"/>
    <w:rsid w:val="00451259"/>
    <w:rsid w:val="00451338"/>
    <w:rsid w:val="004515F2"/>
    <w:rsid w:val="00451743"/>
    <w:rsid w:val="00451AB7"/>
    <w:rsid w:val="00451BDD"/>
    <w:rsid w:val="00451DCD"/>
    <w:rsid w:val="00451E22"/>
    <w:rsid w:val="0045248A"/>
    <w:rsid w:val="004524F2"/>
    <w:rsid w:val="004528B7"/>
    <w:rsid w:val="00452AD3"/>
    <w:rsid w:val="00452B0E"/>
    <w:rsid w:val="0045319E"/>
    <w:rsid w:val="00453242"/>
    <w:rsid w:val="0045326E"/>
    <w:rsid w:val="004532C9"/>
    <w:rsid w:val="0045359E"/>
    <w:rsid w:val="00453D32"/>
    <w:rsid w:val="00453E4F"/>
    <w:rsid w:val="0045401A"/>
    <w:rsid w:val="00454282"/>
    <w:rsid w:val="00454318"/>
    <w:rsid w:val="0045471E"/>
    <w:rsid w:val="004547B7"/>
    <w:rsid w:val="004549ED"/>
    <w:rsid w:val="00454B0C"/>
    <w:rsid w:val="00454FF4"/>
    <w:rsid w:val="00454FF7"/>
    <w:rsid w:val="004553F0"/>
    <w:rsid w:val="00455866"/>
    <w:rsid w:val="00455CA1"/>
    <w:rsid w:val="00455D8C"/>
    <w:rsid w:val="00455FF7"/>
    <w:rsid w:val="00456320"/>
    <w:rsid w:val="00456508"/>
    <w:rsid w:val="004566ED"/>
    <w:rsid w:val="00456D7F"/>
    <w:rsid w:val="00456D95"/>
    <w:rsid w:val="00456D98"/>
    <w:rsid w:val="00456DF0"/>
    <w:rsid w:val="00457412"/>
    <w:rsid w:val="0045754D"/>
    <w:rsid w:val="0045763E"/>
    <w:rsid w:val="0045767A"/>
    <w:rsid w:val="004578AA"/>
    <w:rsid w:val="00457AEA"/>
    <w:rsid w:val="00460551"/>
    <w:rsid w:val="004607F3"/>
    <w:rsid w:val="004609AA"/>
    <w:rsid w:val="00460BEB"/>
    <w:rsid w:val="00460C68"/>
    <w:rsid w:val="00460E2A"/>
    <w:rsid w:val="00460FBD"/>
    <w:rsid w:val="00461054"/>
    <w:rsid w:val="004615A2"/>
    <w:rsid w:val="00461682"/>
    <w:rsid w:val="004616C7"/>
    <w:rsid w:val="004616D0"/>
    <w:rsid w:val="004617AB"/>
    <w:rsid w:val="00461A37"/>
    <w:rsid w:val="004624C3"/>
    <w:rsid w:val="00462AF3"/>
    <w:rsid w:val="00462B07"/>
    <w:rsid w:val="00462B9C"/>
    <w:rsid w:val="00462DAE"/>
    <w:rsid w:val="00463185"/>
    <w:rsid w:val="0046366A"/>
    <w:rsid w:val="0046375C"/>
    <w:rsid w:val="004638B6"/>
    <w:rsid w:val="00463CDB"/>
    <w:rsid w:val="00463D6B"/>
    <w:rsid w:val="004640FE"/>
    <w:rsid w:val="004641DB"/>
    <w:rsid w:val="00464347"/>
    <w:rsid w:val="00464769"/>
    <w:rsid w:val="004649ED"/>
    <w:rsid w:val="00464C08"/>
    <w:rsid w:val="004650C1"/>
    <w:rsid w:val="004657D5"/>
    <w:rsid w:val="00465A91"/>
    <w:rsid w:val="00465E6B"/>
    <w:rsid w:val="0046603F"/>
    <w:rsid w:val="004660DB"/>
    <w:rsid w:val="00466688"/>
    <w:rsid w:val="00466890"/>
    <w:rsid w:val="00466B75"/>
    <w:rsid w:val="00467263"/>
    <w:rsid w:val="00467354"/>
    <w:rsid w:val="0046761C"/>
    <w:rsid w:val="00467929"/>
    <w:rsid w:val="00467C6E"/>
    <w:rsid w:val="00467D6E"/>
    <w:rsid w:val="00470A6C"/>
    <w:rsid w:val="00470C3A"/>
    <w:rsid w:val="004712B6"/>
    <w:rsid w:val="004715DD"/>
    <w:rsid w:val="00471619"/>
    <w:rsid w:val="00471820"/>
    <w:rsid w:val="004719DA"/>
    <w:rsid w:val="00471A03"/>
    <w:rsid w:val="00471D55"/>
    <w:rsid w:val="00471D92"/>
    <w:rsid w:val="00471FE3"/>
    <w:rsid w:val="004723BD"/>
    <w:rsid w:val="00472436"/>
    <w:rsid w:val="00472450"/>
    <w:rsid w:val="00472486"/>
    <w:rsid w:val="004726DA"/>
    <w:rsid w:val="00472931"/>
    <w:rsid w:val="00472972"/>
    <w:rsid w:val="00472BEA"/>
    <w:rsid w:val="00472C48"/>
    <w:rsid w:val="00472E14"/>
    <w:rsid w:val="00472E61"/>
    <w:rsid w:val="0047306E"/>
    <w:rsid w:val="00473094"/>
    <w:rsid w:val="004733C1"/>
    <w:rsid w:val="0047343B"/>
    <w:rsid w:val="004734F3"/>
    <w:rsid w:val="00473535"/>
    <w:rsid w:val="00473643"/>
    <w:rsid w:val="004736A7"/>
    <w:rsid w:val="00473824"/>
    <w:rsid w:val="00473950"/>
    <w:rsid w:val="00473987"/>
    <w:rsid w:val="004739D1"/>
    <w:rsid w:val="00473D21"/>
    <w:rsid w:val="00473D25"/>
    <w:rsid w:val="00473E22"/>
    <w:rsid w:val="00473F7A"/>
    <w:rsid w:val="00473FEE"/>
    <w:rsid w:val="00474D6B"/>
    <w:rsid w:val="004756AA"/>
    <w:rsid w:val="00475754"/>
    <w:rsid w:val="0047581E"/>
    <w:rsid w:val="00475942"/>
    <w:rsid w:val="00475D4C"/>
    <w:rsid w:val="00475D9B"/>
    <w:rsid w:val="00475F8A"/>
    <w:rsid w:val="00476584"/>
    <w:rsid w:val="00476624"/>
    <w:rsid w:val="004767D1"/>
    <w:rsid w:val="0047693A"/>
    <w:rsid w:val="004769C7"/>
    <w:rsid w:val="00476A1B"/>
    <w:rsid w:val="00476D6E"/>
    <w:rsid w:val="00476F2C"/>
    <w:rsid w:val="004770E3"/>
    <w:rsid w:val="00477467"/>
    <w:rsid w:val="004774DC"/>
    <w:rsid w:val="004774E9"/>
    <w:rsid w:val="00477545"/>
    <w:rsid w:val="0047778F"/>
    <w:rsid w:val="00477794"/>
    <w:rsid w:val="0048002D"/>
    <w:rsid w:val="004800F4"/>
    <w:rsid w:val="00480196"/>
    <w:rsid w:val="00480398"/>
    <w:rsid w:val="004805FC"/>
    <w:rsid w:val="004806E9"/>
    <w:rsid w:val="004808BA"/>
    <w:rsid w:val="00480972"/>
    <w:rsid w:val="004809C4"/>
    <w:rsid w:val="004809ED"/>
    <w:rsid w:val="00480FD6"/>
    <w:rsid w:val="0048105C"/>
    <w:rsid w:val="004815AC"/>
    <w:rsid w:val="00481F57"/>
    <w:rsid w:val="0048205B"/>
    <w:rsid w:val="004820D1"/>
    <w:rsid w:val="004820E0"/>
    <w:rsid w:val="00482118"/>
    <w:rsid w:val="004822BB"/>
    <w:rsid w:val="004823C8"/>
    <w:rsid w:val="00482492"/>
    <w:rsid w:val="0048249A"/>
    <w:rsid w:val="004826FB"/>
    <w:rsid w:val="00482AA5"/>
    <w:rsid w:val="00482E12"/>
    <w:rsid w:val="00482EB5"/>
    <w:rsid w:val="004832F2"/>
    <w:rsid w:val="0048336D"/>
    <w:rsid w:val="00483851"/>
    <w:rsid w:val="00483B92"/>
    <w:rsid w:val="00484696"/>
    <w:rsid w:val="0048477A"/>
    <w:rsid w:val="0048503F"/>
    <w:rsid w:val="00485130"/>
    <w:rsid w:val="004851FD"/>
    <w:rsid w:val="00485605"/>
    <w:rsid w:val="004857C2"/>
    <w:rsid w:val="00485CD9"/>
    <w:rsid w:val="00485F28"/>
    <w:rsid w:val="0048611D"/>
    <w:rsid w:val="004862CC"/>
    <w:rsid w:val="00486676"/>
    <w:rsid w:val="00486BC8"/>
    <w:rsid w:val="00486DA5"/>
    <w:rsid w:val="004874CB"/>
    <w:rsid w:val="0048762C"/>
    <w:rsid w:val="004877D0"/>
    <w:rsid w:val="0048782A"/>
    <w:rsid w:val="004878A6"/>
    <w:rsid w:val="00487A24"/>
    <w:rsid w:val="00487C1B"/>
    <w:rsid w:val="00487F0C"/>
    <w:rsid w:val="0049063A"/>
    <w:rsid w:val="00490CE8"/>
    <w:rsid w:val="00490E62"/>
    <w:rsid w:val="0049114D"/>
    <w:rsid w:val="00491334"/>
    <w:rsid w:val="00491629"/>
    <w:rsid w:val="004917CD"/>
    <w:rsid w:val="004918C2"/>
    <w:rsid w:val="004918C4"/>
    <w:rsid w:val="004918ED"/>
    <w:rsid w:val="00491B00"/>
    <w:rsid w:val="00491BD4"/>
    <w:rsid w:val="00491D5B"/>
    <w:rsid w:val="00492002"/>
    <w:rsid w:val="0049221D"/>
    <w:rsid w:val="00492382"/>
    <w:rsid w:val="00492706"/>
    <w:rsid w:val="00492811"/>
    <w:rsid w:val="0049282D"/>
    <w:rsid w:val="00492AC2"/>
    <w:rsid w:val="00493277"/>
    <w:rsid w:val="00493349"/>
    <w:rsid w:val="004934D1"/>
    <w:rsid w:val="00493A63"/>
    <w:rsid w:val="00494133"/>
    <w:rsid w:val="00494263"/>
    <w:rsid w:val="00494409"/>
    <w:rsid w:val="004945F2"/>
    <w:rsid w:val="0049480B"/>
    <w:rsid w:val="00494D5E"/>
    <w:rsid w:val="00495005"/>
    <w:rsid w:val="004955F4"/>
    <w:rsid w:val="004956E5"/>
    <w:rsid w:val="00496165"/>
    <w:rsid w:val="004961B8"/>
    <w:rsid w:val="004964CE"/>
    <w:rsid w:val="004969C5"/>
    <w:rsid w:val="00496A43"/>
    <w:rsid w:val="00496F6F"/>
    <w:rsid w:val="0049717D"/>
    <w:rsid w:val="0049763A"/>
    <w:rsid w:val="00497655"/>
    <w:rsid w:val="00497C65"/>
    <w:rsid w:val="004A011D"/>
    <w:rsid w:val="004A039A"/>
    <w:rsid w:val="004A0439"/>
    <w:rsid w:val="004A04E1"/>
    <w:rsid w:val="004A0567"/>
    <w:rsid w:val="004A0669"/>
    <w:rsid w:val="004A06DF"/>
    <w:rsid w:val="004A0714"/>
    <w:rsid w:val="004A0769"/>
    <w:rsid w:val="004A09FE"/>
    <w:rsid w:val="004A0BC8"/>
    <w:rsid w:val="004A1BD9"/>
    <w:rsid w:val="004A2125"/>
    <w:rsid w:val="004A215A"/>
    <w:rsid w:val="004A21C4"/>
    <w:rsid w:val="004A22B4"/>
    <w:rsid w:val="004A2440"/>
    <w:rsid w:val="004A2606"/>
    <w:rsid w:val="004A2C50"/>
    <w:rsid w:val="004A2DA7"/>
    <w:rsid w:val="004A2EBC"/>
    <w:rsid w:val="004A2F3A"/>
    <w:rsid w:val="004A321B"/>
    <w:rsid w:val="004A342A"/>
    <w:rsid w:val="004A36FC"/>
    <w:rsid w:val="004A38C6"/>
    <w:rsid w:val="004A3944"/>
    <w:rsid w:val="004A4006"/>
    <w:rsid w:val="004A403E"/>
    <w:rsid w:val="004A4133"/>
    <w:rsid w:val="004A42EB"/>
    <w:rsid w:val="004A4970"/>
    <w:rsid w:val="004A4EB3"/>
    <w:rsid w:val="004A4FD2"/>
    <w:rsid w:val="004A5286"/>
    <w:rsid w:val="004A535A"/>
    <w:rsid w:val="004A5674"/>
    <w:rsid w:val="004A5724"/>
    <w:rsid w:val="004A57BC"/>
    <w:rsid w:val="004A5A47"/>
    <w:rsid w:val="004A5B89"/>
    <w:rsid w:val="004A5CAA"/>
    <w:rsid w:val="004A609B"/>
    <w:rsid w:val="004A63A2"/>
    <w:rsid w:val="004A67FC"/>
    <w:rsid w:val="004A68F4"/>
    <w:rsid w:val="004A6A7D"/>
    <w:rsid w:val="004A6C3F"/>
    <w:rsid w:val="004A6E2D"/>
    <w:rsid w:val="004A6E84"/>
    <w:rsid w:val="004A7011"/>
    <w:rsid w:val="004A7113"/>
    <w:rsid w:val="004A7280"/>
    <w:rsid w:val="004A7494"/>
    <w:rsid w:val="004A74BA"/>
    <w:rsid w:val="004A75AA"/>
    <w:rsid w:val="004A782C"/>
    <w:rsid w:val="004A7AC2"/>
    <w:rsid w:val="004A7C5C"/>
    <w:rsid w:val="004A7DDB"/>
    <w:rsid w:val="004A7FAB"/>
    <w:rsid w:val="004A7FE0"/>
    <w:rsid w:val="004B0080"/>
    <w:rsid w:val="004B01E4"/>
    <w:rsid w:val="004B0597"/>
    <w:rsid w:val="004B086D"/>
    <w:rsid w:val="004B113F"/>
    <w:rsid w:val="004B12D6"/>
    <w:rsid w:val="004B13C1"/>
    <w:rsid w:val="004B14C3"/>
    <w:rsid w:val="004B1CFF"/>
    <w:rsid w:val="004B1E53"/>
    <w:rsid w:val="004B21FB"/>
    <w:rsid w:val="004B24ED"/>
    <w:rsid w:val="004B2B08"/>
    <w:rsid w:val="004B2B68"/>
    <w:rsid w:val="004B2C78"/>
    <w:rsid w:val="004B2E97"/>
    <w:rsid w:val="004B33A9"/>
    <w:rsid w:val="004B348C"/>
    <w:rsid w:val="004B3691"/>
    <w:rsid w:val="004B36A1"/>
    <w:rsid w:val="004B3B19"/>
    <w:rsid w:val="004B3B2A"/>
    <w:rsid w:val="004B3FDA"/>
    <w:rsid w:val="004B4040"/>
    <w:rsid w:val="004B4704"/>
    <w:rsid w:val="004B4849"/>
    <w:rsid w:val="004B4B17"/>
    <w:rsid w:val="004B4B32"/>
    <w:rsid w:val="004B4BC7"/>
    <w:rsid w:val="004B4D2E"/>
    <w:rsid w:val="004B5423"/>
    <w:rsid w:val="004B5553"/>
    <w:rsid w:val="004B622C"/>
    <w:rsid w:val="004B64C7"/>
    <w:rsid w:val="004B64DB"/>
    <w:rsid w:val="004B65B6"/>
    <w:rsid w:val="004B6A98"/>
    <w:rsid w:val="004B6B65"/>
    <w:rsid w:val="004B71A0"/>
    <w:rsid w:val="004B72CC"/>
    <w:rsid w:val="004B74CF"/>
    <w:rsid w:val="004B776D"/>
    <w:rsid w:val="004B7772"/>
    <w:rsid w:val="004B7806"/>
    <w:rsid w:val="004B786F"/>
    <w:rsid w:val="004B7B89"/>
    <w:rsid w:val="004B7F21"/>
    <w:rsid w:val="004C02BF"/>
    <w:rsid w:val="004C08B5"/>
    <w:rsid w:val="004C09F3"/>
    <w:rsid w:val="004C0A21"/>
    <w:rsid w:val="004C0A96"/>
    <w:rsid w:val="004C0AF1"/>
    <w:rsid w:val="004C1221"/>
    <w:rsid w:val="004C12F3"/>
    <w:rsid w:val="004C13E0"/>
    <w:rsid w:val="004C1681"/>
    <w:rsid w:val="004C1711"/>
    <w:rsid w:val="004C19ED"/>
    <w:rsid w:val="004C1B48"/>
    <w:rsid w:val="004C1CA4"/>
    <w:rsid w:val="004C1DAF"/>
    <w:rsid w:val="004C1E3D"/>
    <w:rsid w:val="004C2708"/>
    <w:rsid w:val="004C2B2B"/>
    <w:rsid w:val="004C2C0A"/>
    <w:rsid w:val="004C2DCE"/>
    <w:rsid w:val="004C2DF8"/>
    <w:rsid w:val="004C2F1B"/>
    <w:rsid w:val="004C3197"/>
    <w:rsid w:val="004C323A"/>
    <w:rsid w:val="004C3242"/>
    <w:rsid w:val="004C331C"/>
    <w:rsid w:val="004C3A02"/>
    <w:rsid w:val="004C3A10"/>
    <w:rsid w:val="004C3D1F"/>
    <w:rsid w:val="004C4090"/>
    <w:rsid w:val="004C41D9"/>
    <w:rsid w:val="004C42A9"/>
    <w:rsid w:val="004C4743"/>
    <w:rsid w:val="004C47D6"/>
    <w:rsid w:val="004C4952"/>
    <w:rsid w:val="004C496A"/>
    <w:rsid w:val="004C4A16"/>
    <w:rsid w:val="004C4A34"/>
    <w:rsid w:val="004C4CB9"/>
    <w:rsid w:val="004C4E47"/>
    <w:rsid w:val="004C4F73"/>
    <w:rsid w:val="004C5093"/>
    <w:rsid w:val="004C53D1"/>
    <w:rsid w:val="004C55F4"/>
    <w:rsid w:val="004C582D"/>
    <w:rsid w:val="004C5DB2"/>
    <w:rsid w:val="004C620D"/>
    <w:rsid w:val="004C6316"/>
    <w:rsid w:val="004C6781"/>
    <w:rsid w:val="004C67AD"/>
    <w:rsid w:val="004C6925"/>
    <w:rsid w:val="004C6A66"/>
    <w:rsid w:val="004C6EEA"/>
    <w:rsid w:val="004C6F3C"/>
    <w:rsid w:val="004C709E"/>
    <w:rsid w:val="004C70EE"/>
    <w:rsid w:val="004C7126"/>
    <w:rsid w:val="004C714C"/>
    <w:rsid w:val="004C71D1"/>
    <w:rsid w:val="004C73A6"/>
    <w:rsid w:val="004C773B"/>
    <w:rsid w:val="004C773E"/>
    <w:rsid w:val="004C7761"/>
    <w:rsid w:val="004C789E"/>
    <w:rsid w:val="004C78EE"/>
    <w:rsid w:val="004C7C8A"/>
    <w:rsid w:val="004C7CE7"/>
    <w:rsid w:val="004C7D15"/>
    <w:rsid w:val="004D0170"/>
    <w:rsid w:val="004D030F"/>
    <w:rsid w:val="004D05C9"/>
    <w:rsid w:val="004D0A4D"/>
    <w:rsid w:val="004D0DD7"/>
    <w:rsid w:val="004D0EC8"/>
    <w:rsid w:val="004D12AF"/>
    <w:rsid w:val="004D130C"/>
    <w:rsid w:val="004D13E0"/>
    <w:rsid w:val="004D162E"/>
    <w:rsid w:val="004D17D8"/>
    <w:rsid w:val="004D183C"/>
    <w:rsid w:val="004D1A7D"/>
    <w:rsid w:val="004D1B7E"/>
    <w:rsid w:val="004D1C3D"/>
    <w:rsid w:val="004D215A"/>
    <w:rsid w:val="004D235B"/>
    <w:rsid w:val="004D28BC"/>
    <w:rsid w:val="004D2C69"/>
    <w:rsid w:val="004D3141"/>
    <w:rsid w:val="004D31C2"/>
    <w:rsid w:val="004D3716"/>
    <w:rsid w:val="004D3825"/>
    <w:rsid w:val="004D394E"/>
    <w:rsid w:val="004D39DA"/>
    <w:rsid w:val="004D3EAF"/>
    <w:rsid w:val="004D4344"/>
    <w:rsid w:val="004D45E7"/>
    <w:rsid w:val="004D4922"/>
    <w:rsid w:val="004D4A57"/>
    <w:rsid w:val="004D4B14"/>
    <w:rsid w:val="004D52BC"/>
    <w:rsid w:val="004D5371"/>
    <w:rsid w:val="004D56B9"/>
    <w:rsid w:val="004D5EE9"/>
    <w:rsid w:val="004D5F2A"/>
    <w:rsid w:val="004D5F7C"/>
    <w:rsid w:val="004D63B7"/>
    <w:rsid w:val="004D6519"/>
    <w:rsid w:val="004D6EE4"/>
    <w:rsid w:val="004D6F91"/>
    <w:rsid w:val="004D7039"/>
    <w:rsid w:val="004D70FE"/>
    <w:rsid w:val="004D710A"/>
    <w:rsid w:val="004D71FB"/>
    <w:rsid w:val="004D73BE"/>
    <w:rsid w:val="004D749A"/>
    <w:rsid w:val="004D75EC"/>
    <w:rsid w:val="004D76B1"/>
    <w:rsid w:val="004D77F2"/>
    <w:rsid w:val="004D7CC6"/>
    <w:rsid w:val="004D7E48"/>
    <w:rsid w:val="004D7ED0"/>
    <w:rsid w:val="004E0094"/>
    <w:rsid w:val="004E0102"/>
    <w:rsid w:val="004E011F"/>
    <w:rsid w:val="004E06AF"/>
    <w:rsid w:val="004E082D"/>
    <w:rsid w:val="004E0850"/>
    <w:rsid w:val="004E08E8"/>
    <w:rsid w:val="004E0EF0"/>
    <w:rsid w:val="004E0F42"/>
    <w:rsid w:val="004E0F82"/>
    <w:rsid w:val="004E13A5"/>
    <w:rsid w:val="004E186F"/>
    <w:rsid w:val="004E1942"/>
    <w:rsid w:val="004E1D03"/>
    <w:rsid w:val="004E1D9E"/>
    <w:rsid w:val="004E1E49"/>
    <w:rsid w:val="004E1F26"/>
    <w:rsid w:val="004E1FFC"/>
    <w:rsid w:val="004E2048"/>
    <w:rsid w:val="004E21AF"/>
    <w:rsid w:val="004E26D8"/>
    <w:rsid w:val="004E2807"/>
    <w:rsid w:val="004E2CE6"/>
    <w:rsid w:val="004E2D1D"/>
    <w:rsid w:val="004E2DB1"/>
    <w:rsid w:val="004E2F0F"/>
    <w:rsid w:val="004E30D2"/>
    <w:rsid w:val="004E3361"/>
    <w:rsid w:val="004E3460"/>
    <w:rsid w:val="004E3468"/>
    <w:rsid w:val="004E3589"/>
    <w:rsid w:val="004E3736"/>
    <w:rsid w:val="004E3935"/>
    <w:rsid w:val="004E3D6D"/>
    <w:rsid w:val="004E3E0E"/>
    <w:rsid w:val="004E3E94"/>
    <w:rsid w:val="004E4411"/>
    <w:rsid w:val="004E44A6"/>
    <w:rsid w:val="004E49B8"/>
    <w:rsid w:val="004E4A7E"/>
    <w:rsid w:val="004E4BB3"/>
    <w:rsid w:val="004E4EAC"/>
    <w:rsid w:val="004E4F6B"/>
    <w:rsid w:val="004E5025"/>
    <w:rsid w:val="004E5153"/>
    <w:rsid w:val="004E58B5"/>
    <w:rsid w:val="004E5933"/>
    <w:rsid w:val="004E5963"/>
    <w:rsid w:val="004E5ABA"/>
    <w:rsid w:val="004E5F93"/>
    <w:rsid w:val="004E6081"/>
    <w:rsid w:val="004E650A"/>
    <w:rsid w:val="004E68AA"/>
    <w:rsid w:val="004E6ABB"/>
    <w:rsid w:val="004E6AF2"/>
    <w:rsid w:val="004E6B2B"/>
    <w:rsid w:val="004E7108"/>
    <w:rsid w:val="004E715E"/>
    <w:rsid w:val="004E78BA"/>
    <w:rsid w:val="004E79F2"/>
    <w:rsid w:val="004E7A7A"/>
    <w:rsid w:val="004E7A88"/>
    <w:rsid w:val="004E7CCE"/>
    <w:rsid w:val="004E7D72"/>
    <w:rsid w:val="004F01DF"/>
    <w:rsid w:val="004F0372"/>
    <w:rsid w:val="004F0670"/>
    <w:rsid w:val="004F082A"/>
    <w:rsid w:val="004F08E0"/>
    <w:rsid w:val="004F0AB4"/>
    <w:rsid w:val="004F0D60"/>
    <w:rsid w:val="004F0DA8"/>
    <w:rsid w:val="004F0E15"/>
    <w:rsid w:val="004F108F"/>
    <w:rsid w:val="004F1273"/>
    <w:rsid w:val="004F14A0"/>
    <w:rsid w:val="004F150D"/>
    <w:rsid w:val="004F1819"/>
    <w:rsid w:val="004F18F2"/>
    <w:rsid w:val="004F1963"/>
    <w:rsid w:val="004F1AA9"/>
    <w:rsid w:val="004F1C71"/>
    <w:rsid w:val="004F1CA1"/>
    <w:rsid w:val="004F1D20"/>
    <w:rsid w:val="004F1DA2"/>
    <w:rsid w:val="004F25DB"/>
    <w:rsid w:val="004F26DB"/>
    <w:rsid w:val="004F26E2"/>
    <w:rsid w:val="004F2C10"/>
    <w:rsid w:val="004F2EE8"/>
    <w:rsid w:val="004F3049"/>
    <w:rsid w:val="004F30F1"/>
    <w:rsid w:val="004F325F"/>
    <w:rsid w:val="004F3277"/>
    <w:rsid w:val="004F32BB"/>
    <w:rsid w:val="004F39F5"/>
    <w:rsid w:val="004F3AEB"/>
    <w:rsid w:val="004F3D27"/>
    <w:rsid w:val="004F40B8"/>
    <w:rsid w:val="004F44D5"/>
    <w:rsid w:val="004F45D7"/>
    <w:rsid w:val="004F45F9"/>
    <w:rsid w:val="004F4C77"/>
    <w:rsid w:val="004F4E13"/>
    <w:rsid w:val="004F4E18"/>
    <w:rsid w:val="004F50E7"/>
    <w:rsid w:val="004F527C"/>
    <w:rsid w:val="004F53DA"/>
    <w:rsid w:val="004F549A"/>
    <w:rsid w:val="004F56E9"/>
    <w:rsid w:val="004F58B5"/>
    <w:rsid w:val="004F5D0F"/>
    <w:rsid w:val="004F5E65"/>
    <w:rsid w:val="004F5EDC"/>
    <w:rsid w:val="004F6057"/>
    <w:rsid w:val="004F620F"/>
    <w:rsid w:val="004F64B2"/>
    <w:rsid w:val="004F6A01"/>
    <w:rsid w:val="004F6CB1"/>
    <w:rsid w:val="004F6FC5"/>
    <w:rsid w:val="004F6FCB"/>
    <w:rsid w:val="004F7197"/>
    <w:rsid w:val="004F71CE"/>
    <w:rsid w:val="004F796C"/>
    <w:rsid w:val="004F7CAC"/>
    <w:rsid w:val="004F7D31"/>
    <w:rsid w:val="00500355"/>
    <w:rsid w:val="005006FB"/>
    <w:rsid w:val="00500907"/>
    <w:rsid w:val="0050092C"/>
    <w:rsid w:val="005010FB"/>
    <w:rsid w:val="0050129F"/>
    <w:rsid w:val="005018B5"/>
    <w:rsid w:val="00501EAF"/>
    <w:rsid w:val="005022EA"/>
    <w:rsid w:val="00502353"/>
    <w:rsid w:val="00502485"/>
    <w:rsid w:val="005025EB"/>
    <w:rsid w:val="00502730"/>
    <w:rsid w:val="0050275E"/>
    <w:rsid w:val="00502792"/>
    <w:rsid w:val="005027A7"/>
    <w:rsid w:val="00502E69"/>
    <w:rsid w:val="00503022"/>
    <w:rsid w:val="00503072"/>
    <w:rsid w:val="005031F4"/>
    <w:rsid w:val="0050345F"/>
    <w:rsid w:val="00503777"/>
    <w:rsid w:val="00503A86"/>
    <w:rsid w:val="005041D9"/>
    <w:rsid w:val="005045D3"/>
    <w:rsid w:val="00504C77"/>
    <w:rsid w:val="00504D4E"/>
    <w:rsid w:val="00505793"/>
    <w:rsid w:val="00505854"/>
    <w:rsid w:val="005058BC"/>
    <w:rsid w:val="00505B3A"/>
    <w:rsid w:val="00506200"/>
    <w:rsid w:val="005065AA"/>
    <w:rsid w:val="00506600"/>
    <w:rsid w:val="00506923"/>
    <w:rsid w:val="00506F0F"/>
    <w:rsid w:val="005072F6"/>
    <w:rsid w:val="0050760D"/>
    <w:rsid w:val="00507815"/>
    <w:rsid w:val="0050786B"/>
    <w:rsid w:val="00507B4A"/>
    <w:rsid w:val="00507CBA"/>
    <w:rsid w:val="00507E78"/>
    <w:rsid w:val="005100D2"/>
    <w:rsid w:val="0051061E"/>
    <w:rsid w:val="005108F4"/>
    <w:rsid w:val="00510B3C"/>
    <w:rsid w:val="00510CDB"/>
    <w:rsid w:val="00510F49"/>
    <w:rsid w:val="00510F90"/>
    <w:rsid w:val="00511016"/>
    <w:rsid w:val="00511033"/>
    <w:rsid w:val="005111A7"/>
    <w:rsid w:val="005111BD"/>
    <w:rsid w:val="00511406"/>
    <w:rsid w:val="005114B4"/>
    <w:rsid w:val="005115CB"/>
    <w:rsid w:val="00511672"/>
    <w:rsid w:val="005118F0"/>
    <w:rsid w:val="00511937"/>
    <w:rsid w:val="00511BBB"/>
    <w:rsid w:val="00511D91"/>
    <w:rsid w:val="005121FC"/>
    <w:rsid w:val="0051247D"/>
    <w:rsid w:val="00512B47"/>
    <w:rsid w:val="00512D07"/>
    <w:rsid w:val="00512EA7"/>
    <w:rsid w:val="00513506"/>
    <w:rsid w:val="00513760"/>
    <w:rsid w:val="005137AD"/>
    <w:rsid w:val="00513E2F"/>
    <w:rsid w:val="00514077"/>
    <w:rsid w:val="00514A9F"/>
    <w:rsid w:val="00514E14"/>
    <w:rsid w:val="00514F85"/>
    <w:rsid w:val="0051525D"/>
    <w:rsid w:val="00515493"/>
    <w:rsid w:val="00515CA6"/>
    <w:rsid w:val="00515D3D"/>
    <w:rsid w:val="00515FE0"/>
    <w:rsid w:val="005161E7"/>
    <w:rsid w:val="00516379"/>
    <w:rsid w:val="005163EC"/>
    <w:rsid w:val="00516834"/>
    <w:rsid w:val="005168FE"/>
    <w:rsid w:val="0051694C"/>
    <w:rsid w:val="005169CB"/>
    <w:rsid w:val="00516A65"/>
    <w:rsid w:val="00516B37"/>
    <w:rsid w:val="00516CA5"/>
    <w:rsid w:val="00516D61"/>
    <w:rsid w:val="00516DEE"/>
    <w:rsid w:val="0051703A"/>
    <w:rsid w:val="0051765B"/>
    <w:rsid w:val="00517695"/>
    <w:rsid w:val="00517C1F"/>
    <w:rsid w:val="0052026F"/>
    <w:rsid w:val="005202F4"/>
    <w:rsid w:val="00520668"/>
    <w:rsid w:val="005207EC"/>
    <w:rsid w:val="00520A93"/>
    <w:rsid w:val="00520B04"/>
    <w:rsid w:val="00521317"/>
    <w:rsid w:val="0052195D"/>
    <w:rsid w:val="005225CD"/>
    <w:rsid w:val="0052284F"/>
    <w:rsid w:val="00522AAB"/>
    <w:rsid w:val="00522E7E"/>
    <w:rsid w:val="0052305E"/>
    <w:rsid w:val="0052318C"/>
    <w:rsid w:val="005231A1"/>
    <w:rsid w:val="00523304"/>
    <w:rsid w:val="0052330A"/>
    <w:rsid w:val="005233A3"/>
    <w:rsid w:val="005234D6"/>
    <w:rsid w:val="00523690"/>
    <w:rsid w:val="005236B1"/>
    <w:rsid w:val="00523910"/>
    <w:rsid w:val="00523B60"/>
    <w:rsid w:val="005242F0"/>
    <w:rsid w:val="00524375"/>
    <w:rsid w:val="00524ACD"/>
    <w:rsid w:val="00524C39"/>
    <w:rsid w:val="00524CA7"/>
    <w:rsid w:val="00525355"/>
    <w:rsid w:val="005257E4"/>
    <w:rsid w:val="00525A77"/>
    <w:rsid w:val="0052622E"/>
    <w:rsid w:val="005264EF"/>
    <w:rsid w:val="00526BFF"/>
    <w:rsid w:val="00526C6F"/>
    <w:rsid w:val="00526CBE"/>
    <w:rsid w:val="00526D2A"/>
    <w:rsid w:val="00526E33"/>
    <w:rsid w:val="00526FAD"/>
    <w:rsid w:val="0052723F"/>
    <w:rsid w:val="00527367"/>
    <w:rsid w:val="0052746E"/>
    <w:rsid w:val="005277DC"/>
    <w:rsid w:val="00527CCF"/>
    <w:rsid w:val="00527E3B"/>
    <w:rsid w:val="0053005D"/>
    <w:rsid w:val="00530129"/>
    <w:rsid w:val="00530141"/>
    <w:rsid w:val="005307D3"/>
    <w:rsid w:val="00530B8E"/>
    <w:rsid w:val="00530D00"/>
    <w:rsid w:val="00530E78"/>
    <w:rsid w:val="005311EC"/>
    <w:rsid w:val="005313C2"/>
    <w:rsid w:val="005315A5"/>
    <w:rsid w:val="005315D5"/>
    <w:rsid w:val="0053193E"/>
    <w:rsid w:val="00531A7D"/>
    <w:rsid w:val="00531C75"/>
    <w:rsid w:val="005320BF"/>
    <w:rsid w:val="005325A0"/>
    <w:rsid w:val="0053264D"/>
    <w:rsid w:val="0053266E"/>
    <w:rsid w:val="0053281A"/>
    <w:rsid w:val="00532832"/>
    <w:rsid w:val="0053287A"/>
    <w:rsid w:val="00532A22"/>
    <w:rsid w:val="00532B02"/>
    <w:rsid w:val="00532F93"/>
    <w:rsid w:val="00533259"/>
    <w:rsid w:val="005336CE"/>
    <w:rsid w:val="005338D4"/>
    <w:rsid w:val="00533955"/>
    <w:rsid w:val="00533B85"/>
    <w:rsid w:val="00533C7B"/>
    <w:rsid w:val="00533DC5"/>
    <w:rsid w:val="00534087"/>
    <w:rsid w:val="005340AE"/>
    <w:rsid w:val="005344CD"/>
    <w:rsid w:val="00534A73"/>
    <w:rsid w:val="00534B25"/>
    <w:rsid w:val="00534F93"/>
    <w:rsid w:val="00535013"/>
    <w:rsid w:val="005352B0"/>
    <w:rsid w:val="0053530C"/>
    <w:rsid w:val="0053584B"/>
    <w:rsid w:val="00535A07"/>
    <w:rsid w:val="00535A55"/>
    <w:rsid w:val="00535C0A"/>
    <w:rsid w:val="00535CEF"/>
    <w:rsid w:val="00535FA8"/>
    <w:rsid w:val="0053633B"/>
    <w:rsid w:val="0053641F"/>
    <w:rsid w:val="00536649"/>
    <w:rsid w:val="0053689B"/>
    <w:rsid w:val="005368AE"/>
    <w:rsid w:val="00536A6D"/>
    <w:rsid w:val="00536B85"/>
    <w:rsid w:val="00536C0F"/>
    <w:rsid w:val="00536FAE"/>
    <w:rsid w:val="00537253"/>
    <w:rsid w:val="005372EC"/>
    <w:rsid w:val="00537378"/>
    <w:rsid w:val="00537453"/>
    <w:rsid w:val="00537EF2"/>
    <w:rsid w:val="00537FED"/>
    <w:rsid w:val="0054016A"/>
    <w:rsid w:val="0054022A"/>
    <w:rsid w:val="0054053B"/>
    <w:rsid w:val="00540566"/>
    <w:rsid w:val="00540641"/>
    <w:rsid w:val="0054064D"/>
    <w:rsid w:val="00540AC7"/>
    <w:rsid w:val="00540B43"/>
    <w:rsid w:val="00540B83"/>
    <w:rsid w:val="00540BFE"/>
    <w:rsid w:val="005411F1"/>
    <w:rsid w:val="00541470"/>
    <w:rsid w:val="005416AE"/>
    <w:rsid w:val="00541868"/>
    <w:rsid w:val="0054198D"/>
    <w:rsid w:val="00541DFC"/>
    <w:rsid w:val="005422CB"/>
    <w:rsid w:val="005424AB"/>
    <w:rsid w:val="00542DD3"/>
    <w:rsid w:val="00542DDE"/>
    <w:rsid w:val="00543455"/>
    <w:rsid w:val="00543E83"/>
    <w:rsid w:val="00543EF2"/>
    <w:rsid w:val="00543F2F"/>
    <w:rsid w:val="00544488"/>
    <w:rsid w:val="00544544"/>
    <w:rsid w:val="005447C9"/>
    <w:rsid w:val="0054491B"/>
    <w:rsid w:val="00544A74"/>
    <w:rsid w:val="00544C06"/>
    <w:rsid w:val="005452E9"/>
    <w:rsid w:val="00545427"/>
    <w:rsid w:val="00545998"/>
    <w:rsid w:val="00545ABF"/>
    <w:rsid w:val="00545E01"/>
    <w:rsid w:val="00545F61"/>
    <w:rsid w:val="00546361"/>
    <w:rsid w:val="005465D9"/>
    <w:rsid w:val="005467DA"/>
    <w:rsid w:val="00546ADD"/>
    <w:rsid w:val="00546C72"/>
    <w:rsid w:val="00546CE0"/>
    <w:rsid w:val="00546EF8"/>
    <w:rsid w:val="005470BA"/>
    <w:rsid w:val="00547211"/>
    <w:rsid w:val="00547371"/>
    <w:rsid w:val="005476F1"/>
    <w:rsid w:val="005477BD"/>
    <w:rsid w:val="00547C77"/>
    <w:rsid w:val="005500D3"/>
    <w:rsid w:val="00550179"/>
    <w:rsid w:val="005503B2"/>
    <w:rsid w:val="005504D9"/>
    <w:rsid w:val="00550573"/>
    <w:rsid w:val="0055073D"/>
    <w:rsid w:val="0055085C"/>
    <w:rsid w:val="0055098A"/>
    <w:rsid w:val="005509FF"/>
    <w:rsid w:val="00550C3A"/>
    <w:rsid w:val="00550D1B"/>
    <w:rsid w:val="005514EC"/>
    <w:rsid w:val="005516CB"/>
    <w:rsid w:val="00551721"/>
    <w:rsid w:val="005519B1"/>
    <w:rsid w:val="00551FE9"/>
    <w:rsid w:val="0055204B"/>
    <w:rsid w:val="0055206B"/>
    <w:rsid w:val="0055264B"/>
    <w:rsid w:val="005528BE"/>
    <w:rsid w:val="00552A93"/>
    <w:rsid w:val="00552D5A"/>
    <w:rsid w:val="00552EE5"/>
    <w:rsid w:val="005530A6"/>
    <w:rsid w:val="005531B8"/>
    <w:rsid w:val="00553360"/>
    <w:rsid w:val="00553456"/>
    <w:rsid w:val="00553602"/>
    <w:rsid w:val="0055389A"/>
    <w:rsid w:val="005538CB"/>
    <w:rsid w:val="005538CC"/>
    <w:rsid w:val="00553E9E"/>
    <w:rsid w:val="005544DA"/>
    <w:rsid w:val="00554585"/>
    <w:rsid w:val="00554848"/>
    <w:rsid w:val="005548D9"/>
    <w:rsid w:val="00554A57"/>
    <w:rsid w:val="00554DA4"/>
    <w:rsid w:val="00554E53"/>
    <w:rsid w:val="00554F72"/>
    <w:rsid w:val="00554F76"/>
    <w:rsid w:val="0055516F"/>
    <w:rsid w:val="005554E0"/>
    <w:rsid w:val="00555623"/>
    <w:rsid w:val="005556E0"/>
    <w:rsid w:val="005556FF"/>
    <w:rsid w:val="00555BE2"/>
    <w:rsid w:val="00555C27"/>
    <w:rsid w:val="00555D8E"/>
    <w:rsid w:val="00555E49"/>
    <w:rsid w:val="005561CC"/>
    <w:rsid w:val="005566C3"/>
    <w:rsid w:val="005568B3"/>
    <w:rsid w:val="00556949"/>
    <w:rsid w:val="005569F0"/>
    <w:rsid w:val="00556DB9"/>
    <w:rsid w:val="00556FAD"/>
    <w:rsid w:val="0055727D"/>
    <w:rsid w:val="00557476"/>
    <w:rsid w:val="00557F00"/>
    <w:rsid w:val="00560405"/>
    <w:rsid w:val="00560827"/>
    <w:rsid w:val="00560B01"/>
    <w:rsid w:val="00560C4C"/>
    <w:rsid w:val="00560F7B"/>
    <w:rsid w:val="00561494"/>
    <w:rsid w:val="005615F9"/>
    <w:rsid w:val="0056183F"/>
    <w:rsid w:val="0056193B"/>
    <w:rsid w:val="00561F61"/>
    <w:rsid w:val="0056248D"/>
    <w:rsid w:val="00562589"/>
    <w:rsid w:val="00562EA5"/>
    <w:rsid w:val="005630E7"/>
    <w:rsid w:val="005631B8"/>
    <w:rsid w:val="00563262"/>
    <w:rsid w:val="00563352"/>
    <w:rsid w:val="00563588"/>
    <w:rsid w:val="005638D5"/>
    <w:rsid w:val="00563E27"/>
    <w:rsid w:val="00564225"/>
    <w:rsid w:val="00564285"/>
    <w:rsid w:val="005642A0"/>
    <w:rsid w:val="0056457F"/>
    <w:rsid w:val="00564744"/>
    <w:rsid w:val="005648A0"/>
    <w:rsid w:val="00564D27"/>
    <w:rsid w:val="00564FA5"/>
    <w:rsid w:val="00565001"/>
    <w:rsid w:val="005652A7"/>
    <w:rsid w:val="005652E4"/>
    <w:rsid w:val="0056577A"/>
    <w:rsid w:val="00565C3B"/>
    <w:rsid w:val="00565C3F"/>
    <w:rsid w:val="00565D68"/>
    <w:rsid w:val="00565E37"/>
    <w:rsid w:val="00566170"/>
    <w:rsid w:val="005661C7"/>
    <w:rsid w:val="005664B3"/>
    <w:rsid w:val="0056655A"/>
    <w:rsid w:val="00566AB1"/>
    <w:rsid w:val="00566B94"/>
    <w:rsid w:val="00566BB6"/>
    <w:rsid w:val="00566F11"/>
    <w:rsid w:val="005670B9"/>
    <w:rsid w:val="00567852"/>
    <w:rsid w:val="00567A56"/>
    <w:rsid w:val="0057007C"/>
    <w:rsid w:val="005703B9"/>
    <w:rsid w:val="00570624"/>
    <w:rsid w:val="005707B3"/>
    <w:rsid w:val="00570D70"/>
    <w:rsid w:val="00570DE5"/>
    <w:rsid w:val="00570FDA"/>
    <w:rsid w:val="00571028"/>
    <w:rsid w:val="00571096"/>
    <w:rsid w:val="005711F4"/>
    <w:rsid w:val="00571410"/>
    <w:rsid w:val="00571441"/>
    <w:rsid w:val="00571734"/>
    <w:rsid w:val="00571866"/>
    <w:rsid w:val="00571AB7"/>
    <w:rsid w:val="0057279A"/>
    <w:rsid w:val="00572856"/>
    <w:rsid w:val="00572AB5"/>
    <w:rsid w:val="00572C4C"/>
    <w:rsid w:val="00572D0B"/>
    <w:rsid w:val="00572DDB"/>
    <w:rsid w:val="00572EE9"/>
    <w:rsid w:val="00573466"/>
    <w:rsid w:val="00573478"/>
    <w:rsid w:val="005735C7"/>
    <w:rsid w:val="00573741"/>
    <w:rsid w:val="00573C22"/>
    <w:rsid w:val="00573DC2"/>
    <w:rsid w:val="00573F68"/>
    <w:rsid w:val="00574069"/>
    <w:rsid w:val="00574E5A"/>
    <w:rsid w:val="00574F86"/>
    <w:rsid w:val="005753DE"/>
    <w:rsid w:val="0057566B"/>
    <w:rsid w:val="005759E4"/>
    <w:rsid w:val="00575AE6"/>
    <w:rsid w:val="00575C67"/>
    <w:rsid w:val="005761B1"/>
    <w:rsid w:val="00576937"/>
    <w:rsid w:val="005769AA"/>
    <w:rsid w:val="005769FE"/>
    <w:rsid w:val="00576A40"/>
    <w:rsid w:val="00576E90"/>
    <w:rsid w:val="00577056"/>
    <w:rsid w:val="00577106"/>
    <w:rsid w:val="0057748F"/>
    <w:rsid w:val="005776C5"/>
    <w:rsid w:val="005778D0"/>
    <w:rsid w:val="00577FBA"/>
    <w:rsid w:val="005801A1"/>
    <w:rsid w:val="005807AE"/>
    <w:rsid w:val="005810DC"/>
    <w:rsid w:val="0058113F"/>
    <w:rsid w:val="0058137A"/>
    <w:rsid w:val="00581556"/>
    <w:rsid w:val="0058158D"/>
    <w:rsid w:val="005815F0"/>
    <w:rsid w:val="0058160B"/>
    <w:rsid w:val="005816A1"/>
    <w:rsid w:val="00581786"/>
    <w:rsid w:val="00581816"/>
    <w:rsid w:val="005818DD"/>
    <w:rsid w:val="005818F8"/>
    <w:rsid w:val="00581B2A"/>
    <w:rsid w:val="0058241D"/>
    <w:rsid w:val="005826C2"/>
    <w:rsid w:val="0058270E"/>
    <w:rsid w:val="00582A82"/>
    <w:rsid w:val="00583AE8"/>
    <w:rsid w:val="00583B98"/>
    <w:rsid w:val="00583EEC"/>
    <w:rsid w:val="0058472D"/>
    <w:rsid w:val="00584C73"/>
    <w:rsid w:val="00584E54"/>
    <w:rsid w:val="00585534"/>
    <w:rsid w:val="005856DD"/>
    <w:rsid w:val="00585D9F"/>
    <w:rsid w:val="005862C4"/>
    <w:rsid w:val="005868EE"/>
    <w:rsid w:val="00586EED"/>
    <w:rsid w:val="00587060"/>
    <w:rsid w:val="00587101"/>
    <w:rsid w:val="005872AB"/>
    <w:rsid w:val="005873B0"/>
    <w:rsid w:val="00587819"/>
    <w:rsid w:val="0058787D"/>
    <w:rsid w:val="00587A64"/>
    <w:rsid w:val="00587E0D"/>
    <w:rsid w:val="00587E4A"/>
    <w:rsid w:val="00590014"/>
    <w:rsid w:val="00590538"/>
    <w:rsid w:val="0059060F"/>
    <w:rsid w:val="005906ED"/>
    <w:rsid w:val="00590917"/>
    <w:rsid w:val="00590BB9"/>
    <w:rsid w:val="00590CAF"/>
    <w:rsid w:val="00590D36"/>
    <w:rsid w:val="00590F4C"/>
    <w:rsid w:val="0059136F"/>
    <w:rsid w:val="0059178E"/>
    <w:rsid w:val="005919A4"/>
    <w:rsid w:val="00591A00"/>
    <w:rsid w:val="0059269B"/>
    <w:rsid w:val="00592B2A"/>
    <w:rsid w:val="00593023"/>
    <w:rsid w:val="0059308E"/>
    <w:rsid w:val="00593464"/>
    <w:rsid w:val="005934DB"/>
    <w:rsid w:val="00593963"/>
    <w:rsid w:val="00593991"/>
    <w:rsid w:val="00593DAD"/>
    <w:rsid w:val="00593DE4"/>
    <w:rsid w:val="00593E22"/>
    <w:rsid w:val="00594118"/>
    <w:rsid w:val="00594459"/>
    <w:rsid w:val="0059445D"/>
    <w:rsid w:val="00594861"/>
    <w:rsid w:val="00594944"/>
    <w:rsid w:val="005952F8"/>
    <w:rsid w:val="0059552D"/>
    <w:rsid w:val="00595724"/>
    <w:rsid w:val="00595783"/>
    <w:rsid w:val="0059578D"/>
    <w:rsid w:val="005959E2"/>
    <w:rsid w:val="00595A84"/>
    <w:rsid w:val="005962DD"/>
    <w:rsid w:val="00596324"/>
    <w:rsid w:val="005967E7"/>
    <w:rsid w:val="00596A29"/>
    <w:rsid w:val="00596D48"/>
    <w:rsid w:val="00596F29"/>
    <w:rsid w:val="005970AF"/>
    <w:rsid w:val="005970CE"/>
    <w:rsid w:val="00597165"/>
    <w:rsid w:val="005978EE"/>
    <w:rsid w:val="00597AB8"/>
    <w:rsid w:val="00597BAF"/>
    <w:rsid w:val="00597C3A"/>
    <w:rsid w:val="00597D1E"/>
    <w:rsid w:val="00597F5E"/>
    <w:rsid w:val="00597FE1"/>
    <w:rsid w:val="005A02B0"/>
    <w:rsid w:val="005A03AF"/>
    <w:rsid w:val="005A0444"/>
    <w:rsid w:val="005A0637"/>
    <w:rsid w:val="005A06A7"/>
    <w:rsid w:val="005A0807"/>
    <w:rsid w:val="005A085A"/>
    <w:rsid w:val="005A09A8"/>
    <w:rsid w:val="005A0BAF"/>
    <w:rsid w:val="005A0BBA"/>
    <w:rsid w:val="005A0D2E"/>
    <w:rsid w:val="005A1072"/>
    <w:rsid w:val="005A13BB"/>
    <w:rsid w:val="005A159E"/>
    <w:rsid w:val="005A15DE"/>
    <w:rsid w:val="005A163E"/>
    <w:rsid w:val="005A16DF"/>
    <w:rsid w:val="005A19A4"/>
    <w:rsid w:val="005A1A04"/>
    <w:rsid w:val="005A1A9E"/>
    <w:rsid w:val="005A2100"/>
    <w:rsid w:val="005A2B35"/>
    <w:rsid w:val="005A2CA4"/>
    <w:rsid w:val="005A2D90"/>
    <w:rsid w:val="005A2E0B"/>
    <w:rsid w:val="005A32A1"/>
    <w:rsid w:val="005A3544"/>
    <w:rsid w:val="005A3827"/>
    <w:rsid w:val="005A3986"/>
    <w:rsid w:val="005A3B02"/>
    <w:rsid w:val="005A3D07"/>
    <w:rsid w:val="005A3D4E"/>
    <w:rsid w:val="005A3DEE"/>
    <w:rsid w:val="005A3EC4"/>
    <w:rsid w:val="005A41E5"/>
    <w:rsid w:val="005A4A0D"/>
    <w:rsid w:val="005A4AC2"/>
    <w:rsid w:val="005A4C65"/>
    <w:rsid w:val="005A4CC8"/>
    <w:rsid w:val="005A4D26"/>
    <w:rsid w:val="005A53E3"/>
    <w:rsid w:val="005A54B7"/>
    <w:rsid w:val="005A550C"/>
    <w:rsid w:val="005A557C"/>
    <w:rsid w:val="005A56AA"/>
    <w:rsid w:val="005A5965"/>
    <w:rsid w:val="005A5D20"/>
    <w:rsid w:val="005A6013"/>
    <w:rsid w:val="005A622F"/>
    <w:rsid w:val="005A6335"/>
    <w:rsid w:val="005A6536"/>
    <w:rsid w:val="005A6B17"/>
    <w:rsid w:val="005A6BDD"/>
    <w:rsid w:val="005A6C97"/>
    <w:rsid w:val="005A6FE1"/>
    <w:rsid w:val="005A7219"/>
    <w:rsid w:val="005A727E"/>
    <w:rsid w:val="005A73BD"/>
    <w:rsid w:val="005A73FE"/>
    <w:rsid w:val="005A751B"/>
    <w:rsid w:val="005A778B"/>
    <w:rsid w:val="005A7800"/>
    <w:rsid w:val="005A7AD3"/>
    <w:rsid w:val="005B002C"/>
    <w:rsid w:val="005B00BD"/>
    <w:rsid w:val="005B0372"/>
    <w:rsid w:val="005B0557"/>
    <w:rsid w:val="005B06D1"/>
    <w:rsid w:val="005B071B"/>
    <w:rsid w:val="005B0940"/>
    <w:rsid w:val="005B0DAC"/>
    <w:rsid w:val="005B0EED"/>
    <w:rsid w:val="005B0F2A"/>
    <w:rsid w:val="005B12C8"/>
    <w:rsid w:val="005B15BE"/>
    <w:rsid w:val="005B19DD"/>
    <w:rsid w:val="005B1CAA"/>
    <w:rsid w:val="005B1EDE"/>
    <w:rsid w:val="005B231E"/>
    <w:rsid w:val="005B2343"/>
    <w:rsid w:val="005B23F7"/>
    <w:rsid w:val="005B25AC"/>
    <w:rsid w:val="005B25D6"/>
    <w:rsid w:val="005B295B"/>
    <w:rsid w:val="005B2B72"/>
    <w:rsid w:val="005B2B82"/>
    <w:rsid w:val="005B2DA0"/>
    <w:rsid w:val="005B30FE"/>
    <w:rsid w:val="005B3172"/>
    <w:rsid w:val="005B322C"/>
    <w:rsid w:val="005B354E"/>
    <w:rsid w:val="005B3A95"/>
    <w:rsid w:val="005B410B"/>
    <w:rsid w:val="005B4543"/>
    <w:rsid w:val="005B462D"/>
    <w:rsid w:val="005B46BF"/>
    <w:rsid w:val="005B4807"/>
    <w:rsid w:val="005B4C8E"/>
    <w:rsid w:val="005B4E18"/>
    <w:rsid w:val="005B4E4C"/>
    <w:rsid w:val="005B536B"/>
    <w:rsid w:val="005B5AED"/>
    <w:rsid w:val="005B5D97"/>
    <w:rsid w:val="005B6082"/>
    <w:rsid w:val="005B64D5"/>
    <w:rsid w:val="005B6664"/>
    <w:rsid w:val="005B66BB"/>
    <w:rsid w:val="005B68FD"/>
    <w:rsid w:val="005B6991"/>
    <w:rsid w:val="005B6A7C"/>
    <w:rsid w:val="005B6AA6"/>
    <w:rsid w:val="005B6BFA"/>
    <w:rsid w:val="005B6DA3"/>
    <w:rsid w:val="005B6F09"/>
    <w:rsid w:val="005B724E"/>
    <w:rsid w:val="005B7498"/>
    <w:rsid w:val="005B74AD"/>
    <w:rsid w:val="005B7745"/>
    <w:rsid w:val="005B7785"/>
    <w:rsid w:val="005B7800"/>
    <w:rsid w:val="005B7B6E"/>
    <w:rsid w:val="005C00C8"/>
    <w:rsid w:val="005C0207"/>
    <w:rsid w:val="005C036A"/>
    <w:rsid w:val="005C05CE"/>
    <w:rsid w:val="005C0711"/>
    <w:rsid w:val="005C082E"/>
    <w:rsid w:val="005C09CA"/>
    <w:rsid w:val="005C0CC7"/>
    <w:rsid w:val="005C0EF7"/>
    <w:rsid w:val="005C110F"/>
    <w:rsid w:val="005C11BE"/>
    <w:rsid w:val="005C1663"/>
    <w:rsid w:val="005C1702"/>
    <w:rsid w:val="005C1A34"/>
    <w:rsid w:val="005C1E79"/>
    <w:rsid w:val="005C21B7"/>
    <w:rsid w:val="005C256D"/>
    <w:rsid w:val="005C25F5"/>
    <w:rsid w:val="005C29AD"/>
    <w:rsid w:val="005C2DC6"/>
    <w:rsid w:val="005C31C7"/>
    <w:rsid w:val="005C3372"/>
    <w:rsid w:val="005C3410"/>
    <w:rsid w:val="005C3676"/>
    <w:rsid w:val="005C36FB"/>
    <w:rsid w:val="005C3869"/>
    <w:rsid w:val="005C3E03"/>
    <w:rsid w:val="005C3EA0"/>
    <w:rsid w:val="005C4021"/>
    <w:rsid w:val="005C4135"/>
    <w:rsid w:val="005C41F7"/>
    <w:rsid w:val="005C4598"/>
    <w:rsid w:val="005C4C59"/>
    <w:rsid w:val="005C4E5D"/>
    <w:rsid w:val="005C510C"/>
    <w:rsid w:val="005C53CA"/>
    <w:rsid w:val="005C5409"/>
    <w:rsid w:val="005C573F"/>
    <w:rsid w:val="005C581B"/>
    <w:rsid w:val="005C5B03"/>
    <w:rsid w:val="005C5BF9"/>
    <w:rsid w:val="005C5D82"/>
    <w:rsid w:val="005C602E"/>
    <w:rsid w:val="005C6866"/>
    <w:rsid w:val="005C68B1"/>
    <w:rsid w:val="005C721D"/>
    <w:rsid w:val="005C754F"/>
    <w:rsid w:val="005C7EAB"/>
    <w:rsid w:val="005C7EEC"/>
    <w:rsid w:val="005C7F57"/>
    <w:rsid w:val="005D00F3"/>
    <w:rsid w:val="005D0267"/>
    <w:rsid w:val="005D0648"/>
    <w:rsid w:val="005D0861"/>
    <w:rsid w:val="005D0915"/>
    <w:rsid w:val="005D0D1C"/>
    <w:rsid w:val="005D0E6E"/>
    <w:rsid w:val="005D103A"/>
    <w:rsid w:val="005D10EE"/>
    <w:rsid w:val="005D12E3"/>
    <w:rsid w:val="005D1312"/>
    <w:rsid w:val="005D135F"/>
    <w:rsid w:val="005D136E"/>
    <w:rsid w:val="005D13A0"/>
    <w:rsid w:val="005D1D4B"/>
    <w:rsid w:val="005D23D2"/>
    <w:rsid w:val="005D25F6"/>
    <w:rsid w:val="005D2695"/>
    <w:rsid w:val="005D2EBC"/>
    <w:rsid w:val="005D364A"/>
    <w:rsid w:val="005D3692"/>
    <w:rsid w:val="005D3BB6"/>
    <w:rsid w:val="005D3C72"/>
    <w:rsid w:val="005D3D3E"/>
    <w:rsid w:val="005D3DD5"/>
    <w:rsid w:val="005D3E9A"/>
    <w:rsid w:val="005D45C8"/>
    <w:rsid w:val="005D480B"/>
    <w:rsid w:val="005D4903"/>
    <w:rsid w:val="005D5E37"/>
    <w:rsid w:val="005D61A1"/>
    <w:rsid w:val="005D620D"/>
    <w:rsid w:val="005D677C"/>
    <w:rsid w:val="005D7099"/>
    <w:rsid w:val="005D70A9"/>
    <w:rsid w:val="005D73D1"/>
    <w:rsid w:val="005D78CE"/>
    <w:rsid w:val="005D79E4"/>
    <w:rsid w:val="005D79E8"/>
    <w:rsid w:val="005D7B14"/>
    <w:rsid w:val="005D7B6D"/>
    <w:rsid w:val="005D7BE9"/>
    <w:rsid w:val="005D7E88"/>
    <w:rsid w:val="005D7F51"/>
    <w:rsid w:val="005E011A"/>
    <w:rsid w:val="005E02C7"/>
    <w:rsid w:val="005E0446"/>
    <w:rsid w:val="005E081A"/>
    <w:rsid w:val="005E09D6"/>
    <w:rsid w:val="005E0AC6"/>
    <w:rsid w:val="005E0B14"/>
    <w:rsid w:val="005E0EB3"/>
    <w:rsid w:val="005E0F6B"/>
    <w:rsid w:val="005E1016"/>
    <w:rsid w:val="005E1096"/>
    <w:rsid w:val="005E1325"/>
    <w:rsid w:val="005E14DA"/>
    <w:rsid w:val="005E165A"/>
    <w:rsid w:val="005E171C"/>
    <w:rsid w:val="005E19B9"/>
    <w:rsid w:val="005E2461"/>
    <w:rsid w:val="005E2683"/>
    <w:rsid w:val="005E27F4"/>
    <w:rsid w:val="005E2B7C"/>
    <w:rsid w:val="005E2CE5"/>
    <w:rsid w:val="005E2EFF"/>
    <w:rsid w:val="005E2F3C"/>
    <w:rsid w:val="005E2FED"/>
    <w:rsid w:val="005E3259"/>
    <w:rsid w:val="005E3391"/>
    <w:rsid w:val="005E341B"/>
    <w:rsid w:val="005E355A"/>
    <w:rsid w:val="005E376B"/>
    <w:rsid w:val="005E3D4B"/>
    <w:rsid w:val="005E43ED"/>
    <w:rsid w:val="005E45D2"/>
    <w:rsid w:val="005E4D7E"/>
    <w:rsid w:val="005E51BA"/>
    <w:rsid w:val="005E5509"/>
    <w:rsid w:val="005E559E"/>
    <w:rsid w:val="005E561A"/>
    <w:rsid w:val="005E56D2"/>
    <w:rsid w:val="005E5790"/>
    <w:rsid w:val="005E5DC1"/>
    <w:rsid w:val="005E5EF8"/>
    <w:rsid w:val="005E629B"/>
    <w:rsid w:val="005E636A"/>
    <w:rsid w:val="005E68CC"/>
    <w:rsid w:val="005E6B55"/>
    <w:rsid w:val="005E7107"/>
    <w:rsid w:val="005E7523"/>
    <w:rsid w:val="005E7778"/>
    <w:rsid w:val="005E7A8E"/>
    <w:rsid w:val="005E7B12"/>
    <w:rsid w:val="005E7FDE"/>
    <w:rsid w:val="005F010A"/>
    <w:rsid w:val="005F039E"/>
    <w:rsid w:val="005F050E"/>
    <w:rsid w:val="005F07C1"/>
    <w:rsid w:val="005F0890"/>
    <w:rsid w:val="005F0A3B"/>
    <w:rsid w:val="005F1D0B"/>
    <w:rsid w:val="005F1F5D"/>
    <w:rsid w:val="005F2841"/>
    <w:rsid w:val="005F29CD"/>
    <w:rsid w:val="005F2B1C"/>
    <w:rsid w:val="005F2D7B"/>
    <w:rsid w:val="005F3133"/>
    <w:rsid w:val="005F327E"/>
    <w:rsid w:val="005F33D7"/>
    <w:rsid w:val="005F35A4"/>
    <w:rsid w:val="005F3685"/>
    <w:rsid w:val="005F39A7"/>
    <w:rsid w:val="005F39D2"/>
    <w:rsid w:val="005F3AC3"/>
    <w:rsid w:val="005F3DF4"/>
    <w:rsid w:val="005F3F0C"/>
    <w:rsid w:val="005F3F2C"/>
    <w:rsid w:val="005F3FD9"/>
    <w:rsid w:val="005F4069"/>
    <w:rsid w:val="005F448F"/>
    <w:rsid w:val="005F4531"/>
    <w:rsid w:val="005F4584"/>
    <w:rsid w:val="005F468F"/>
    <w:rsid w:val="005F4A18"/>
    <w:rsid w:val="005F4AEE"/>
    <w:rsid w:val="005F4D95"/>
    <w:rsid w:val="005F4DB1"/>
    <w:rsid w:val="005F4FD5"/>
    <w:rsid w:val="005F517A"/>
    <w:rsid w:val="005F54AF"/>
    <w:rsid w:val="005F5841"/>
    <w:rsid w:val="005F5A27"/>
    <w:rsid w:val="005F5DDA"/>
    <w:rsid w:val="005F5DF8"/>
    <w:rsid w:val="005F5F31"/>
    <w:rsid w:val="005F60F9"/>
    <w:rsid w:val="005F61CA"/>
    <w:rsid w:val="005F64FD"/>
    <w:rsid w:val="005F66B8"/>
    <w:rsid w:val="005F67A0"/>
    <w:rsid w:val="005F697D"/>
    <w:rsid w:val="005F6980"/>
    <w:rsid w:val="005F6BC3"/>
    <w:rsid w:val="005F7076"/>
    <w:rsid w:val="005F7126"/>
    <w:rsid w:val="005F7182"/>
    <w:rsid w:val="005F7567"/>
    <w:rsid w:val="005F7620"/>
    <w:rsid w:val="005F786D"/>
    <w:rsid w:val="00600033"/>
    <w:rsid w:val="0060029E"/>
    <w:rsid w:val="00600629"/>
    <w:rsid w:val="00600865"/>
    <w:rsid w:val="00600915"/>
    <w:rsid w:val="00600AFA"/>
    <w:rsid w:val="00600B76"/>
    <w:rsid w:val="00600DE0"/>
    <w:rsid w:val="006012C9"/>
    <w:rsid w:val="006012F6"/>
    <w:rsid w:val="00601674"/>
    <w:rsid w:val="00601C36"/>
    <w:rsid w:val="00602967"/>
    <w:rsid w:val="006034EF"/>
    <w:rsid w:val="00603A41"/>
    <w:rsid w:val="00603A73"/>
    <w:rsid w:val="00603F88"/>
    <w:rsid w:val="006040BE"/>
    <w:rsid w:val="006041EF"/>
    <w:rsid w:val="00604344"/>
    <w:rsid w:val="00604400"/>
    <w:rsid w:val="00604B80"/>
    <w:rsid w:val="0060510F"/>
    <w:rsid w:val="00605256"/>
    <w:rsid w:val="00605711"/>
    <w:rsid w:val="00605A07"/>
    <w:rsid w:val="00605A0C"/>
    <w:rsid w:val="00606125"/>
    <w:rsid w:val="0060627B"/>
    <w:rsid w:val="00606584"/>
    <w:rsid w:val="0060669B"/>
    <w:rsid w:val="00606A4F"/>
    <w:rsid w:val="00606A6D"/>
    <w:rsid w:val="00606AD6"/>
    <w:rsid w:val="00606F3F"/>
    <w:rsid w:val="0060789F"/>
    <w:rsid w:val="00607A18"/>
    <w:rsid w:val="00607D5A"/>
    <w:rsid w:val="00607E48"/>
    <w:rsid w:val="00607ECA"/>
    <w:rsid w:val="00610093"/>
    <w:rsid w:val="00610403"/>
    <w:rsid w:val="00610638"/>
    <w:rsid w:val="00610796"/>
    <w:rsid w:val="006110DC"/>
    <w:rsid w:val="0061135E"/>
    <w:rsid w:val="00611926"/>
    <w:rsid w:val="006119F8"/>
    <w:rsid w:val="00611EA0"/>
    <w:rsid w:val="00612030"/>
    <w:rsid w:val="00612212"/>
    <w:rsid w:val="00612594"/>
    <w:rsid w:val="006128D9"/>
    <w:rsid w:val="00612E32"/>
    <w:rsid w:val="00612F08"/>
    <w:rsid w:val="00612F7C"/>
    <w:rsid w:val="0061333A"/>
    <w:rsid w:val="0061345F"/>
    <w:rsid w:val="006134A2"/>
    <w:rsid w:val="0061378E"/>
    <w:rsid w:val="00613E9C"/>
    <w:rsid w:val="0061444D"/>
    <w:rsid w:val="006145AB"/>
    <w:rsid w:val="00614655"/>
    <w:rsid w:val="006147F7"/>
    <w:rsid w:val="00614988"/>
    <w:rsid w:val="006151E3"/>
    <w:rsid w:val="0061599D"/>
    <w:rsid w:val="00615B4A"/>
    <w:rsid w:val="00615C6A"/>
    <w:rsid w:val="00615E15"/>
    <w:rsid w:val="00615E3A"/>
    <w:rsid w:val="00615EC7"/>
    <w:rsid w:val="00616023"/>
    <w:rsid w:val="00616075"/>
    <w:rsid w:val="00616593"/>
    <w:rsid w:val="00616969"/>
    <w:rsid w:val="00616B26"/>
    <w:rsid w:val="00616B62"/>
    <w:rsid w:val="006173C9"/>
    <w:rsid w:val="00617A80"/>
    <w:rsid w:val="00617A95"/>
    <w:rsid w:val="00617F55"/>
    <w:rsid w:val="006203C0"/>
    <w:rsid w:val="006204D3"/>
    <w:rsid w:val="0062071C"/>
    <w:rsid w:val="006209BD"/>
    <w:rsid w:val="00620FA8"/>
    <w:rsid w:val="0062102A"/>
    <w:rsid w:val="00621AAD"/>
    <w:rsid w:val="00621B60"/>
    <w:rsid w:val="00621C9B"/>
    <w:rsid w:val="00621F8B"/>
    <w:rsid w:val="00622130"/>
    <w:rsid w:val="006221EA"/>
    <w:rsid w:val="006225DD"/>
    <w:rsid w:val="0062260F"/>
    <w:rsid w:val="006228A7"/>
    <w:rsid w:val="00622C5F"/>
    <w:rsid w:val="00622E63"/>
    <w:rsid w:val="00622E99"/>
    <w:rsid w:val="00622FDE"/>
    <w:rsid w:val="0062302E"/>
    <w:rsid w:val="00623227"/>
    <w:rsid w:val="006237EE"/>
    <w:rsid w:val="00623B40"/>
    <w:rsid w:val="00623CEF"/>
    <w:rsid w:val="00624030"/>
    <w:rsid w:val="0062427F"/>
    <w:rsid w:val="0062431D"/>
    <w:rsid w:val="00624456"/>
    <w:rsid w:val="00624689"/>
    <w:rsid w:val="00624866"/>
    <w:rsid w:val="00624951"/>
    <w:rsid w:val="00625202"/>
    <w:rsid w:val="00625257"/>
    <w:rsid w:val="006252D1"/>
    <w:rsid w:val="0062574A"/>
    <w:rsid w:val="00625828"/>
    <w:rsid w:val="00625866"/>
    <w:rsid w:val="00625AB8"/>
    <w:rsid w:val="00625E0C"/>
    <w:rsid w:val="006262F8"/>
    <w:rsid w:val="006266A8"/>
    <w:rsid w:val="00626F42"/>
    <w:rsid w:val="006270F3"/>
    <w:rsid w:val="0062751F"/>
    <w:rsid w:val="0062770B"/>
    <w:rsid w:val="00627AF5"/>
    <w:rsid w:val="00627ED6"/>
    <w:rsid w:val="0063011C"/>
    <w:rsid w:val="0063038A"/>
    <w:rsid w:val="00630887"/>
    <w:rsid w:val="006308C2"/>
    <w:rsid w:val="00630D9C"/>
    <w:rsid w:val="00630E98"/>
    <w:rsid w:val="0063109A"/>
    <w:rsid w:val="00631492"/>
    <w:rsid w:val="006318B2"/>
    <w:rsid w:val="00631955"/>
    <w:rsid w:val="0063197C"/>
    <w:rsid w:val="00631C21"/>
    <w:rsid w:val="00631D6D"/>
    <w:rsid w:val="006320A7"/>
    <w:rsid w:val="00632163"/>
    <w:rsid w:val="00632B70"/>
    <w:rsid w:val="00632C31"/>
    <w:rsid w:val="00632DBD"/>
    <w:rsid w:val="006334C1"/>
    <w:rsid w:val="00633530"/>
    <w:rsid w:val="00633871"/>
    <w:rsid w:val="00633A09"/>
    <w:rsid w:val="00633A2A"/>
    <w:rsid w:val="00633F85"/>
    <w:rsid w:val="00633FA1"/>
    <w:rsid w:val="006341D2"/>
    <w:rsid w:val="0063436D"/>
    <w:rsid w:val="006345BA"/>
    <w:rsid w:val="00634614"/>
    <w:rsid w:val="006349CF"/>
    <w:rsid w:val="00634AEB"/>
    <w:rsid w:val="00634BC4"/>
    <w:rsid w:val="00634D45"/>
    <w:rsid w:val="00634F2E"/>
    <w:rsid w:val="00635047"/>
    <w:rsid w:val="006350DC"/>
    <w:rsid w:val="00635102"/>
    <w:rsid w:val="00635234"/>
    <w:rsid w:val="006352C9"/>
    <w:rsid w:val="00635358"/>
    <w:rsid w:val="0063558F"/>
    <w:rsid w:val="006358F7"/>
    <w:rsid w:val="00635AAB"/>
    <w:rsid w:val="00635CB1"/>
    <w:rsid w:val="00635D60"/>
    <w:rsid w:val="00635E07"/>
    <w:rsid w:val="00635F22"/>
    <w:rsid w:val="00636120"/>
    <w:rsid w:val="006361B7"/>
    <w:rsid w:val="006361E3"/>
    <w:rsid w:val="006361F4"/>
    <w:rsid w:val="006362BF"/>
    <w:rsid w:val="006362CF"/>
    <w:rsid w:val="006368EE"/>
    <w:rsid w:val="00636970"/>
    <w:rsid w:val="00636982"/>
    <w:rsid w:val="00636BE1"/>
    <w:rsid w:val="0063714F"/>
    <w:rsid w:val="0063742F"/>
    <w:rsid w:val="00637439"/>
    <w:rsid w:val="0063793A"/>
    <w:rsid w:val="00637A30"/>
    <w:rsid w:val="00637AA8"/>
    <w:rsid w:val="00637C91"/>
    <w:rsid w:val="00637D4D"/>
    <w:rsid w:val="00637F48"/>
    <w:rsid w:val="006403A2"/>
    <w:rsid w:val="0064044F"/>
    <w:rsid w:val="006405D6"/>
    <w:rsid w:val="00640C1C"/>
    <w:rsid w:val="00640E14"/>
    <w:rsid w:val="006410D5"/>
    <w:rsid w:val="006412A6"/>
    <w:rsid w:val="0064163A"/>
    <w:rsid w:val="006416BE"/>
    <w:rsid w:val="006419DB"/>
    <w:rsid w:val="00641EEC"/>
    <w:rsid w:val="0064206C"/>
    <w:rsid w:val="006421EF"/>
    <w:rsid w:val="0064220E"/>
    <w:rsid w:val="0064222C"/>
    <w:rsid w:val="00642364"/>
    <w:rsid w:val="00642607"/>
    <w:rsid w:val="00642B4A"/>
    <w:rsid w:val="00642B6E"/>
    <w:rsid w:val="00642B80"/>
    <w:rsid w:val="00642C0E"/>
    <w:rsid w:val="00642ED1"/>
    <w:rsid w:val="00643033"/>
    <w:rsid w:val="00643A7C"/>
    <w:rsid w:val="00643B65"/>
    <w:rsid w:val="00643C62"/>
    <w:rsid w:val="00643CD3"/>
    <w:rsid w:val="00643E7E"/>
    <w:rsid w:val="00644397"/>
    <w:rsid w:val="006444EC"/>
    <w:rsid w:val="00644A20"/>
    <w:rsid w:val="00644D7D"/>
    <w:rsid w:val="00644D99"/>
    <w:rsid w:val="00644F30"/>
    <w:rsid w:val="00644F8E"/>
    <w:rsid w:val="00645189"/>
    <w:rsid w:val="006451E6"/>
    <w:rsid w:val="006451F9"/>
    <w:rsid w:val="006452A5"/>
    <w:rsid w:val="00645413"/>
    <w:rsid w:val="006455BE"/>
    <w:rsid w:val="00645631"/>
    <w:rsid w:val="0064572E"/>
    <w:rsid w:val="006457D0"/>
    <w:rsid w:val="00645854"/>
    <w:rsid w:val="00645D4B"/>
    <w:rsid w:val="006463DC"/>
    <w:rsid w:val="00646CBF"/>
    <w:rsid w:val="006471B3"/>
    <w:rsid w:val="006471D1"/>
    <w:rsid w:val="006473C0"/>
    <w:rsid w:val="006475F4"/>
    <w:rsid w:val="0064798E"/>
    <w:rsid w:val="00647992"/>
    <w:rsid w:val="006479FA"/>
    <w:rsid w:val="00647CAA"/>
    <w:rsid w:val="00647FDC"/>
    <w:rsid w:val="00650187"/>
    <w:rsid w:val="006505EC"/>
    <w:rsid w:val="0065088D"/>
    <w:rsid w:val="00650995"/>
    <w:rsid w:val="00650CC4"/>
    <w:rsid w:val="00650EAD"/>
    <w:rsid w:val="0065116E"/>
    <w:rsid w:val="006511D6"/>
    <w:rsid w:val="006512BD"/>
    <w:rsid w:val="006516A0"/>
    <w:rsid w:val="0065181E"/>
    <w:rsid w:val="006524CE"/>
    <w:rsid w:val="0065255E"/>
    <w:rsid w:val="0065257F"/>
    <w:rsid w:val="006526AC"/>
    <w:rsid w:val="00652B6E"/>
    <w:rsid w:val="006537DB"/>
    <w:rsid w:val="00653A50"/>
    <w:rsid w:val="00653B45"/>
    <w:rsid w:val="00653B67"/>
    <w:rsid w:val="006541F3"/>
    <w:rsid w:val="00654201"/>
    <w:rsid w:val="00654306"/>
    <w:rsid w:val="0065437C"/>
    <w:rsid w:val="006546A6"/>
    <w:rsid w:val="00654966"/>
    <w:rsid w:val="00654995"/>
    <w:rsid w:val="00654B8A"/>
    <w:rsid w:val="00654E9A"/>
    <w:rsid w:val="00654F0F"/>
    <w:rsid w:val="006553E2"/>
    <w:rsid w:val="006553FB"/>
    <w:rsid w:val="006554F5"/>
    <w:rsid w:val="00655880"/>
    <w:rsid w:val="00655A8D"/>
    <w:rsid w:val="00655D4A"/>
    <w:rsid w:val="00655E50"/>
    <w:rsid w:val="00655F67"/>
    <w:rsid w:val="00656341"/>
    <w:rsid w:val="006567B3"/>
    <w:rsid w:val="00656B23"/>
    <w:rsid w:val="00656F21"/>
    <w:rsid w:val="00657360"/>
    <w:rsid w:val="0065749E"/>
    <w:rsid w:val="006575C9"/>
    <w:rsid w:val="0065763C"/>
    <w:rsid w:val="006578C7"/>
    <w:rsid w:val="00657911"/>
    <w:rsid w:val="00657C07"/>
    <w:rsid w:val="006604F1"/>
    <w:rsid w:val="00660707"/>
    <w:rsid w:val="006608FC"/>
    <w:rsid w:val="0066105E"/>
    <w:rsid w:val="0066112A"/>
    <w:rsid w:val="006613A2"/>
    <w:rsid w:val="0066159C"/>
    <w:rsid w:val="006617EA"/>
    <w:rsid w:val="00661A29"/>
    <w:rsid w:val="00661BB4"/>
    <w:rsid w:val="00662120"/>
    <w:rsid w:val="006621D2"/>
    <w:rsid w:val="006623FD"/>
    <w:rsid w:val="00662715"/>
    <w:rsid w:val="006627B1"/>
    <w:rsid w:val="0066284C"/>
    <w:rsid w:val="00662A2F"/>
    <w:rsid w:val="00662BCF"/>
    <w:rsid w:val="00662BEA"/>
    <w:rsid w:val="00662D45"/>
    <w:rsid w:val="006632A5"/>
    <w:rsid w:val="00663318"/>
    <w:rsid w:val="006633D2"/>
    <w:rsid w:val="00663577"/>
    <w:rsid w:val="0066404A"/>
    <w:rsid w:val="00664226"/>
    <w:rsid w:val="006642AC"/>
    <w:rsid w:val="006643FC"/>
    <w:rsid w:val="0066481E"/>
    <w:rsid w:val="00664B08"/>
    <w:rsid w:val="00664CCD"/>
    <w:rsid w:val="00664DC0"/>
    <w:rsid w:val="006651C0"/>
    <w:rsid w:val="00665230"/>
    <w:rsid w:val="006652C2"/>
    <w:rsid w:val="0066536E"/>
    <w:rsid w:val="006656CF"/>
    <w:rsid w:val="0066578F"/>
    <w:rsid w:val="00665BAC"/>
    <w:rsid w:val="00665F87"/>
    <w:rsid w:val="00666828"/>
    <w:rsid w:val="00666E2D"/>
    <w:rsid w:val="00667065"/>
    <w:rsid w:val="00667339"/>
    <w:rsid w:val="006675DD"/>
    <w:rsid w:val="00667665"/>
    <w:rsid w:val="0066770C"/>
    <w:rsid w:val="006678D4"/>
    <w:rsid w:val="006679E4"/>
    <w:rsid w:val="00667A03"/>
    <w:rsid w:val="00667CE2"/>
    <w:rsid w:val="00670230"/>
    <w:rsid w:val="00670634"/>
    <w:rsid w:val="00670883"/>
    <w:rsid w:val="006708BC"/>
    <w:rsid w:val="00670F01"/>
    <w:rsid w:val="00670FD9"/>
    <w:rsid w:val="00671382"/>
    <w:rsid w:val="0067150C"/>
    <w:rsid w:val="0067177F"/>
    <w:rsid w:val="00671AE0"/>
    <w:rsid w:val="00671C7D"/>
    <w:rsid w:val="00671DD3"/>
    <w:rsid w:val="006723C7"/>
    <w:rsid w:val="0067286D"/>
    <w:rsid w:val="006728D8"/>
    <w:rsid w:val="00672AEB"/>
    <w:rsid w:val="00672CBD"/>
    <w:rsid w:val="0067312E"/>
    <w:rsid w:val="006736A1"/>
    <w:rsid w:val="006739A5"/>
    <w:rsid w:val="006739FE"/>
    <w:rsid w:val="00673AED"/>
    <w:rsid w:val="00673DC4"/>
    <w:rsid w:val="00673EC0"/>
    <w:rsid w:val="0067411F"/>
    <w:rsid w:val="0067441C"/>
    <w:rsid w:val="006744FF"/>
    <w:rsid w:val="006746CF"/>
    <w:rsid w:val="00674923"/>
    <w:rsid w:val="00674D5D"/>
    <w:rsid w:val="00674DB4"/>
    <w:rsid w:val="006751C9"/>
    <w:rsid w:val="006756F6"/>
    <w:rsid w:val="0067573D"/>
    <w:rsid w:val="00675941"/>
    <w:rsid w:val="00675B94"/>
    <w:rsid w:val="006760CB"/>
    <w:rsid w:val="006760E1"/>
    <w:rsid w:val="00676358"/>
    <w:rsid w:val="00676A96"/>
    <w:rsid w:val="00676C51"/>
    <w:rsid w:val="00676E9E"/>
    <w:rsid w:val="00676FE2"/>
    <w:rsid w:val="00676FEC"/>
    <w:rsid w:val="0067717C"/>
    <w:rsid w:val="0067765A"/>
    <w:rsid w:val="0067782C"/>
    <w:rsid w:val="006779FE"/>
    <w:rsid w:val="00677C2C"/>
    <w:rsid w:val="00677EE8"/>
    <w:rsid w:val="006800E6"/>
    <w:rsid w:val="006802F1"/>
    <w:rsid w:val="00680302"/>
    <w:rsid w:val="00680380"/>
    <w:rsid w:val="00680446"/>
    <w:rsid w:val="006804DC"/>
    <w:rsid w:val="006807A6"/>
    <w:rsid w:val="006807A8"/>
    <w:rsid w:val="00680AA0"/>
    <w:rsid w:val="00680D62"/>
    <w:rsid w:val="0068116A"/>
    <w:rsid w:val="0068120D"/>
    <w:rsid w:val="006816FD"/>
    <w:rsid w:val="006817B6"/>
    <w:rsid w:val="006818FB"/>
    <w:rsid w:val="0068193B"/>
    <w:rsid w:val="0068203F"/>
    <w:rsid w:val="006823D6"/>
    <w:rsid w:val="006826B3"/>
    <w:rsid w:val="0068278F"/>
    <w:rsid w:val="006829BF"/>
    <w:rsid w:val="00682C7D"/>
    <w:rsid w:val="00682DD1"/>
    <w:rsid w:val="00682DEE"/>
    <w:rsid w:val="00682E4C"/>
    <w:rsid w:val="00683164"/>
    <w:rsid w:val="00683259"/>
    <w:rsid w:val="006833FB"/>
    <w:rsid w:val="00683C1F"/>
    <w:rsid w:val="00683E37"/>
    <w:rsid w:val="0068408D"/>
    <w:rsid w:val="00684A3E"/>
    <w:rsid w:val="00684C96"/>
    <w:rsid w:val="00684E72"/>
    <w:rsid w:val="00684EE9"/>
    <w:rsid w:val="00685089"/>
    <w:rsid w:val="006851A6"/>
    <w:rsid w:val="006853C6"/>
    <w:rsid w:val="006853F1"/>
    <w:rsid w:val="0068558A"/>
    <w:rsid w:val="00685754"/>
    <w:rsid w:val="006857B4"/>
    <w:rsid w:val="006857C3"/>
    <w:rsid w:val="0068582F"/>
    <w:rsid w:val="00685D92"/>
    <w:rsid w:val="00686084"/>
    <w:rsid w:val="0068648A"/>
    <w:rsid w:val="006869D9"/>
    <w:rsid w:val="00686A87"/>
    <w:rsid w:val="00686AD9"/>
    <w:rsid w:val="00686B31"/>
    <w:rsid w:val="00686E54"/>
    <w:rsid w:val="00686F2C"/>
    <w:rsid w:val="00686F65"/>
    <w:rsid w:val="00686F7B"/>
    <w:rsid w:val="00686FD6"/>
    <w:rsid w:val="0068708D"/>
    <w:rsid w:val="00687112"/>
    <w:rsid w:val="006871DE"/>
    <w:rsid w:val="006872A8"/>
    <w:rsid w:val="00687583"/>
    <w:rsid w:val="006875C1"/>
    <w:rsid w:val="0068780C"/>
    <w:rsid w:val="0068784D"/>
    <w:rsid w:val="0069004A"/>
    <w:rsid w:val="006900F8"/>
    <w:rsid w:val="00690221"/>
    <w:rsid w:val="0069032A"/>
    <w:rsid w:val="006904A3"/>
    <w:rsid w:val="00690BEF"/>
    <w:rsid w:val="00691406"/>
    <w:rsid w:val="0069151F"/>
    <w:rsid w:val="006915B7"/>
    <w:rsid w:val="006916F9"/>
    <w:rsid w:val="00691C84"/>
    <w:rsid w:val="00692174"/>
    <w:rsid w:val="00692319"/>
    <w:rsid w:val="00692473"/>
    <w:rsid w:val="006924C9"/>
    <w:rsid w:val="00692779"/>
    <w:rsid w:val="00692ACD"/>
    <w:rsid w:val="00692BB9"/>
    <w:rsid w:val="00692D35"/>
    <w:rsid w:val="00692EA4"/>
    <w:rsid w:val="0069309B"/>
    <w:rsid w:val="006930DE"/>
    <w:rsid w:val="0069324B"/>
    <w:rsid w:val="0069350E"/>
    <w:rsid w:val="00693518"/>
    <w:rsid w:val="00693548"/>
    <w:rsid w:val="006935C4"/>
    <w:rsid w:val="0069360D"/>
    <w:rsid w:val="00693673"/>
    <w:rsid w:val="006936BA"/>
    <w:rsid w:val="00693940"/>
    <w:rsid w:val="00693A2D"/>
    <w:rsid w:val="00693E30"/>
    <w:rsid w:val="00693F70"/>
    <w:rsid w:val="00693F9E"/>
    <w:rsid w:val="00694017"/>
    <w:rsid w:val="00694326"/>
    <w:rsid w:val="006943B5"/>
    <w:rsid w:val="0069440E"/>
    <w:rsid w:val="00694640"/>
    <w:rsid w:val="00694775"/>
    <w:rsid w:val="0069491B"/>
    <w:rsid w:val="00694CF2"/>
    <w:rsid w:val="00694D43"/>
    <w:rsid w:val="00695859"/>
    <w:rsid w:val="00695C2F"/>
    <w:rsid w:val="00696011"/>
    <w:rsid w:val="006960B4"/>
    <w:rsid w:val="00696198"/>
    <w:rsid w:val="006963E9"/>
    <w:rsid w:val="0069650C"/>
    <w:rsid w:val="0069673D"/>
    <w:rsid w:val="006967A4"/>
    <w:rsid w:val="00696AF1"/>
    <w:rsid w:val="00696C90"/>
    <w:rsid w:val="00696D6B"/>
    <w:rsid w:val="00696FBF"/>
    <w:rsid w:val="00697054"/>
    <w:rsid w:val="0069785B"/>
    <w:rsid w:val="00697C4C"/>
    <w:rsid w:val="00697C6C"/>
    <w:rsid w:val="00697D12"/>
    <w:rsid w:val="00697E2C"/>
    <w:rsid w:val="006A00EC"/>
    <w:rsid w:val="006A0180"/>
    <w:rsid w:val="006A04E2"/>
    <w:rsid w:val="006A08E2"/>
    <w:rsid w:val="006A0A9C"/>
    <w:rsid w:val="006A0B53"/>
    <w:rsid w:val="006A0B97"/>
    <w:rsid w:val="006A0BAD"/>
    <w:rsid w:val="006A0EDA"/>
    <w:rsid w:val="006A10CE"/>
    <w:rsid w:val="006A11DC"/>
    <w:rsid w:val="006A14DE"/>
    <w:rsid w:val="006A196E"/>
    <w:rsid w:val="006A1B3E"/>
    <w:rsid w:val="006A1E6B"/>
    <w:rsid w:val="006A2369"/>
    <w:rsid w:val="006A292F"/>
    <w:rsid w:val="006A2A97"/>
    <w:rsid w:val="006A2CC2"/>
    <w:rsid w:val="006A2F2F"/>
    <w:rsid w:val="006A3ADF"/>
    <w:rsid w:val="006A3B50"/>
    <w:rsid w:val="006A3E48"/>
    <w:rsid w:val="006A40B2"/>
    <w:rsid w:val="006A4370"/>
    <w:rsid w:val="006A46AD"/>
    <w:rsid w:val="006A4816"/>
    <w:rsid w:val="006A4B09"/>
    <w:rsid w:val="006A4D53"/>
    <w:rsid w:val="006A55B4"/>
    <w:rsid w:val="006A5E4E"/>
    <w:rsid w:val="006A5E98"/>
    <w:rsid w:val="006A6569"/>
    <w:rsid w:val="006A662B"/>
    <w:rsid w:val="006A6FC1"/>
    <w:rsid w:val="006A7383"/>
    <w:rsid w:val="006A7505"/>
    <w:rsid w:val="006A75C3"/>
    <w:rsid w:val="006A77B5"/>
    <w:rsid w:val="006A7849"/>
    <w:rsid w:val="006A78B0"/>
    <w:rsid w:val="006A7CD2"/>
    <w:rsid w:val="006A7D2F"/>
    <w:rsid w:val="006B02A2"/>
    <w:rsid w:val="006B034A"/>
    <w:rsid w:val="006B03F8"/>
    <w:rsid w:val="006B04D0"/>
    <w:rsid w:val="006B0A21"/>
    <w:rsid w:val="006B0AE1"/>
    <w:rsid w:val="006B0C36"/>
    <w:rsid w:val="006B0D6F"/>
    <w:rsid w:val="006B1159"/>
    <w:rsid w:val="006B13CA"/>
    <w:rsid w:val="006B13DE"/>
    <w:rsid w:val="006B1855"/>
    <w:rsid w:val="006B18BB"/>
    <w:rsid w:val="006B1911"/>
    <w:rsid w:val="006B1ADF"/>
    <w:rsid w:val="006B1D5E"/>
    <w:rsid w:val="006B26F1"/>
    <w:rsid w:val="006B27B0"/>
    <w:rsid w:val="006B2AD2"/>
    <w:rsid w:val="006B2B72"/>
    <w:rsid w:val="006B2E01"/>
    <w:rsid w:val="006B3104"/>
    <w:rsid w:val="006B3195"/>
    <w:rsid w:val="006B31D5"/>
    <w:rsid w:val="006B36C9"/>
    <w:rsid w:val="006B370C"/>
    <w:rsid w:val="006B3F30"/>
    <w:rsid w:val="006B3F8C"/>
    <w:rsid w:val="006B4097"/>
    <w:rsid w:val="006B47C0"/>
    <w:rsid w:val="006B4E11"/>
    <w:rsid w:val="006B5057"/>
    <w:rsid w:val="006B5224"/>
    <w:rsid w:val="006B54E1"/>
    <w:rsid w:val="006B54F4"/>
    <w:rsid w:val="006B57D9"/>
    <w:rsid w:val="006B587B"/>
    <w:rsid w:val="006B5E70"/>
    <w:rsid w:val="006B5F36"/>
    <w:rsid w:val="006B5F75"/>
    <w:rsid w:val="006B6024"/>
    <w:rsid w:val="006B642D"/>
    <w:rsid w:val="006B69D6"/>
    <w:rsid w:val="006B6B7A"/>
    <w:rsid w:val="006B7BA1"/>
    <w:rsid w:val="006C0626"/>
    <w:rsid w:val="006C0664"/>
    <w:rsid w:val="006C09BA"/>
    <w:rsid w:val="006C0F8E"/>
    <w:rsid w:val="006C1886"/>
    <w:rsid w:val="006C18C7"/>
    <w:rsid w:val="006C194D"/>
    <w:rsid w:val="006C1A92"/>
    <w:rsid w:val="006C22B3"/>
    <w:rsid w:val="006C243E"/>
    <w:rsid w:val="006C25CD"/>
    <w:rsid w:val="006C2770"/>
    <w:rsid w:val="006C2FE5"/>
    <w:rsid w:val="006C314F"/>
    <w:rsid w:val="006C39D3"/>
    <w:rsid w:val="006C3AED"/>
    <w:rsid w:val="006C3D43"/>
    <w:rsid w:val="006C40C5"/>
    <w:rsid w:val="006C47F4"/>
    <w:rsid w:val="006C4F7B"/>
    <w:rsid w:val="006C5071"/>
    <w:rsid w:val="006C5160"/>
    <w:rsid w:val="006C53C5"/>
    <w:rsid w:val="006C5637"/>
    <w:rsid w:val="006C58EA"/>
    <w:rsid w:val="006C5E03"/>
    <w:rsid w:val="006C61B8"/>
    <w:rsid w:val="006C6B0D"/>
    <w:rsid w:val="006C6B76"/>
    <w:rsid w:val="006C70E6"/>
    <w:rsid w:val="006C7119"/>
    <w:rsid w:val="006C7890"/>
    <w:rsid w:val="006C7A38"/>
    <w:rsid w:val="006C7A46"/>
    <w:rsid w:val="006C7E1F"/>
    <w:rsid w:val="006C7F2A"/>
    <w:rsid w:val="006C7FD5"/>
    <w:rsid w:val="006D0440"/>
    <w:rsid w:val="006D0692"/>
    <w:rsid w:val="006D08EE"/>
    <w:rsid w:val="006D09F1"/>
    <w:rsid w:val="006D0A24"/>
    <w:rsid w:val="006D0C26"/>
    <w:rsid w:val="006D1044"/>
    <w:rsid w:val="006D10E7"/>
    <w:rsid w:val="006D1176"/>
    <w:rsid w:val="006D1229"/>
    <w:rsid w:val="006D1244"/>
    <w:rsid w:val="006D146A"/>
    <w:rsid w:val="006D1A43"/>
    <w:rsid w:val="006D1A73"/>
    <w:rsid w:val="006D1EDE"/>
    <w:rsid w:val="006D2057"/>
    <w:rsid w:val="006D234F"/>
    <w:rsid w:val="006D25F5"/>
    <w:rsid w:val="006D27D4"/>
    <w:rsid w:val="006D2B8F"/>
    <w:rsid w:val="006D30FB"/>
    <w:rsid w:val="006D312C"/>
    <w:rsid w:val="006D3409"/>
    <w:rsid w:val="006D34A4"/>
    <w:rsid w:val="006D34BF"/>
    <w:rsid w:val="006D3FB6"/>
    <w:rsid w:val="006D4186"/>
    <w:rsid w:val="006D481E"/>
    <w:rsid w:val="006D48B6"/>
    <w:rsid w:val="006D4976"/>
    <w:rsid w:val="006D4CF8"/>
    <w:rsid w:val="006D4F56"/>
    <w:rsid w:val="006D5147"/>
    <w:rsid w:val="006D51CB"/>
    <w:rsid w:val="006D51F2"/>
    <w:rsid w:val="006D53C0"/>
    <w:rsid w:val="006D546E"/>
    <w:rsid w:val="006D57A2"/>
    <w:rsid w:val="006D5809"/>
    <w:rsid w:val="006D58F6"/>
    <w:rsid w:val="006D5908"/>
    <w:rsid w:val="006D6476"/>
    <w:rsid w:val="006D6607"/>
    <w:rsid w:val="006D6DE9"/>
    <w:rsid w:val="006D716A"/>
    <w:rsid w:val="006D75ED"/>
    <w:rsid w:val="006D7713"/>
    <w:rsid w:val="006D7973"/>
    <w:rsid w:val="006D7A1F"/>
    <w:rsid w:val="006D7AA2"/>
    <w:rsid w:val="006D7E42"/>
    <w:rsid w:val="006E016B"/>
    <w:rsid w:val="006E0362"/>
    <w:rsid w:val="006E06A1"/>
    <w:rsid w:val="006E06D8"/>
    <w:rsid w:val="006E07A6"/>
    <w:rsid w:val="006E087F"/>
    <w:rsid w:val="006E097F"/>
    <w:rsid w:val="006E0B57"/>
    <w:rsid w:val="006E0C5D"/>
    <w:rsid w:val="006E0E61"/>
    <w:rsid w:val="006E0E84"/>
    <w:rsid w:val="006E0EA4"/>
    <w:rsid w:val="006E0F09"/>
    <w:rsid w:val="006E0FD4"/>
    <w:rsid w:val="006E1A30"/>
    <w:rsid w:val="006E1B1F"/>
    <w:rsid w:val="006E1BFB"/>
    <w:rsid w:val="006E1FAA"/>
    <w:rsid w:val="006E2023"/>
    <w:rsid w:val="006E20C3"/>
    <w:rsid w:val="006E230B"/>
    <w:rsid w:val="006E2565"/>
    <w:rsid w:val="006E25B8"/>
    <w:rsid w:val="006E26C9"/>
    <w:rsid w:val="006E27E8"/>
    <w:rsid w:val="006E2C91"/>
    <w:rsid w:val="006E2CDE"/>
    <w:rsid w:val="006E2DF3"/>
    <w:rsid w:val="006E2E2D"/>
    <w:rsid w:val="006E300F"/>
    <w:rsid w:val="006E30BC"/>
    <w:rsid w:val="006E38B0"/>
    <w:rsid w:val="006E3979"/>
    <w:rsid w:val="006E4144"/>
    <w:rsid w:val="006E4167"/>
    <w:rsid w:val="006E419D"/>
    <w:rsid w:val="006E44CC"/>
    <w:rsid w:val="006E4739"/>
    <w:rsid w:val="006E49F7"/>
    <w:rsid w:val="006E4A23"/>
    <w:rsid w:val="006E4E55"/>
    <w:rsid w:val="006E5342"/>
    <w:rsid w:val="006E5452"/>
    <w:rsid w:val="006E5AF2"/>
    <w:rsid w:val="006E5B6C"/>
    <w:rsid w:val="006E61AB"/>
    <w:rsid w:val="006E6498"/>
    <w:rsid w:val="006E6855"/>
    <w:rsid w:val="006E6996"/>
    <w:rsid w:val="006E69B7"/>
    <w:rsid w:val="006E6A04"/>
    <w:rsid w:val="006E6BA9"/>
    <w:rsid w:val="006E72B0"/>
    <w:rsid w:val="006E7A9E"/>
    <w:rsid w:val="006E7B5A"/>
    <w:rsid w:val="006F0137"/>
    <w:rsid w:val="006F048E"/>
    <w:rsid w:val="006F0888"/>
    <w:rsid w:val="006F0B4E"/>
    <w:rsid w:val="006F0B64"/>
    <w:rsid w:val="006F1406"/>
    <w:rsid w:val="006F14FD"/>
    <w:rsid w:val="006F17C4"/>
    <w:rsid w:val="006F1A70"/>
    <w:rsid w:val="006F1BA1"/>
    <w:rsid w:val="006F1DCA"/>
    <w:rsid w:val="006F2072"/>
    <w:rsid w:val="006F20FD"/>
    <w:rsid w:val="006F24C8"/>
    <w:rsid w:val="006F25E5"/>
    <w:rsid w:val="006F291C"/>
    <w:rsid w:val="006F2A23"/>
    <w:rsid w:val="006F2CA3"/>
    <w:rsid w:val="006F2CC6"/>
    <w:rsid w:val="006F2EBC"/>
    <w:rsid w:val="006F2F1D"/>
    <w:rsid w:val="006F365F"/>
    <w:rsid w:val="006F3AC1"/>
    <w:rsid w:val="006F3CF8"/>
    <w:rsid w:val="006F3D96"/>
    <w:rsid w:val="006F3EA6"/>
    <w:rsid w:val="006F4008"/>
    <w:rsid w:val="006F4C21"/>
    <w:rsid w:val="006F507D"/>
    <w:rsid w:val="006F543F"/>
    <w:rsid w:val="006F5765"/>
    <w:rsid w:val="006F58F4"/>
    <w:rsid w:val="006F5AE1"/>
    <w:rsid w:val="006F5E5C"/>
    <w:rsid w:val="006F5F5F"/>
    <w:rsid w:val="006F5FC9"/>
    <w:rsid w:val="006F6476"/>
    <w:rsid w:val="006F67CB"/>
    <w:rsid w:val="006F6807"/>
    <w:rsid w:val="006F6AC2"/>
    <w:rsid w:val="006F6C4B"/>
    <w:rsid w:val="006F6CC8"/>
    <w:rsid w:val="006F6CE2"/>
    <w:rsid w:val="006F6DBC"/>
    <w:rsid w:val="006F742C"/>
    <w:rsid w:val="006F7521"/>
    <w:rsid w:val="006F76A8"/>
    <w:rsid w:val="006F7EE0"/>
    <w:rsid w:val="00700177"/>
    <w:rsid w:val="0070041D"/>
    <w:rsid w:val="00700751"/>
    <w:rsid w:val="0070075D"/>
    <w:rsid w:val="007007C2"/>
    <w:rsid w:val="0070099D"/>
    <w:rsid w:val="00700A4E"/>
    <w:rsid w:val="00700D34"/>
    <w:rsid w:val="00700F1E"/>
    <w:rsid w:val="00700F48"/>
    <w:rsid w:val="007010D3"/>
    <w:rsid w:val="00701271"/>
    <w:rsid w:val="007015D0"/>
    <w:rsid w:val="0070187F"/>
    <w:rsid w:val="00701DA1"/>
    <w:rsid w:val="0070212D"/>
    <w:rsid w:val="00702332"/>
    <w:rsid w:val="007023A4"/>
    <w:rsid w:val="007026C8"/>
    <w:rsid w:val="00702824"/>
    <w:rsid w:val="00702F03"/>
    <w:rsid w:val="00703041"/>
    <w:rsid w:val="00703123"/>
    <w:rsid w:val="007032E1"/>
    <w:rsid w:val="007034B3"/>
    <w:rsid w:val="00703628"/>
    <w:rsid w:val="0070377B"/>
    <w:rsid w:val="0070382C"/>
    <w:rsid w:val="00703B63"/>
    <w:rsid w:val="00703BC9"/>
    <w:rsid w:val="00703F2D"/>
    <w:rsid w:val="00704148"/>
    <w:rsid w:val="007045B8"/>
    <w:rsid w:val="007046BA"/>
    <w:rsid w:val="00704854"/>
    <w:rsid w:val="00705088"/>
    <w:rsid w:val="0070510F"/>
    <w:rsid w:val="00705648"/>
    <w:rsid w:val="007056D8"/>
    <w:rsid w:val="00705987"/>
    <w:rsid w:val="00705D45"/>
    <w:rsid w:val="007060DB"/>
    <w:rsid w:val="007060E5"/>
    <w:rsid w:val="0070660A"/>
    <w:rsid w:val="007068C5"/>
    <w:rsid w:val="00706A2E"/>
    <w:rsid w:val="00706A3C"/>
    <w:rsid w:val="00706F86"/>
    <w:rsid w:val="00707427"/>
    <w:rsid w:val="00707479"/>
    <w:rsid w:val="007076A3"/>
    <w:rsid w:val="0070786C"/>
    <w:rsid w:val="00707EBE"/>
    <w:rsid w:val="0071013B"/>
    <w:rsid w:val="007104DF"/>
    <w:rsid w:val="0071063B"/>
    <w:rsid w:val="007106AD"/>
    <w:rsid w:val="0071083F"/>
    <w:rsid w:val="00710B57"/>
    <w:rsid w:val="00710C12"/>
    <w:rsid w:val="00710DCD"/>
    <w:rsid w:val="00710FE8"/>
    <w:rsid w:val="00711069"/>
    <w:rsid w:val="007110B9"/>
    <w:rsid w:val="00711409"/>
    <w:rsid w:val="0071163F"/>
    <w:rsid w:val="0071173E"/>
    <w:rsid w:val="00711988"/>
    <w:rsid w:val="00711C02"/>
    <w:rsid w:val="00711ED1"/>
    <w:rsid w:val="00711ED9"/>
    <w:rsid w:val="00712403"/>
    <w:rsid w:val="00712899"/>
    <w:rsid w:val="00712992"/>
    <w:rsid w:val="007129A4"/>
    <w:rsid w:val="00712CF5"/>
    <w:rsid w:val="00712D59"/>
    <w:rsid w:val="00713898"/>
    <w:rsid w:val="00713C5A"/>
    <w:rsid w:val="00713DE7"/>
    <w:rsid w:val="0071408F"/>
    <w:rsid w:val="0071444C"/>
    <w:rsid w:val="0071473C"/>
    <w:rsid w:val="00714A28"/>
    <w:rsid w:val="00714C66"/>
    <w:rsid w:val="007155BA"/>
    <w:rsid w:val="007156EE"/>
    <w:rsid w:val="0071578D"/>
    <w:rsid w:val="007157DD"/>
    <w:rsid w:val="00715936"/>
    <w:rsid w:val="007159AD"/>
    <w:rsid w:val="00715B56"/>
    <w:rsid w:val="00715CD4"/>
    <w:rsid w:val="00715E83"/>
    <w:rsid w:val="00716018"/>
    <w:rsid w:val="0071655B"/>
    <w:rsid w:val="00716A3A"/>
    <w:rsid w:val="00716AA0"/>
    <w:rsid w:val="00716AE5"/>
    <w:rsid w:val="00716C18"/>
    <w:rsid w:val="00717011"/>
    <w:rsid w:val="00717013"/>
    <w:rsid w:val="00717630"/>
    <w:rsid w:val="0071763A"/>
    <w:rsid w:val="007177CE"/>
    <w:rsid w:val="00717B44"/>
    <w:rsid w:val="00717CD3"/>
    <w:rsid w:val="00717DAF"/>
    <w:rsid w:val="00717E39"/>
    <w:rsid w:val="00717FE5"/>
    <w:rsid w:val="00720034"/>
    <w:rsid w:val="007205C1"/>
    <w:rsid w:val="00720734"/>
    <w:rsid w:val="0072085C"/>
    <w:rsid w:val="00720F09"/>
    <w:rsid w:val="00721167"/>
    <w:rsid w:val="007213AF"/>
    <w:rsid w:val="00721554"/>
    <w:rsid w:val="007218D3"/>
    <w:rsid w:val="00721C3E"/>
    <w:rsid w:val="00721F20"/>
    <w:rsid w:val="007220C4"/>
    <w:rsid w:val="007225E4"/>
    <w:rsid w:val="007228CB"/>
    <w:rsid w:val="0072329C"/>
    <w:rsid w:val="00723322"/>
    <w:rsid w:val="00723C7D"/>
    <w:rsid w:val="00723E66"/>
    <w:rsid w:val="00723F2A"/>
    <w:rsid w:val="007243D0"/>
    <w:rsid w:val="00724734"/>
    <w:rsid w:val="00724918"/>
    <w:rsid w:val="00724951"/>
    <w:rsid w:val="007249C3"/>
    <w:rsid w:val="00724FD9"/>
    <w:rsid w:val="007257DF"/>
    <w:rsid w:val="00725C2D"/>
    <w:rsid w:val="00725CDD"/>
    <w:rsid w:val="007267BC"/>
    <w:rsid w:val="00726976"/>
    <w:rsid w:val="007269D5"/>
    <w:rsid w:val="00726B19"/>
    <w:rsid w:val="00726EE7"/>
    <w:rsid w:val="00726F59"/>
    <w:rsid w:val="00727067"/>
    <w:rsid w:val="007272A5"/>
    <w:rsid w:val="007276F8"/>
    <w:rsid w:val="007277D1"/>
    <w:rsid w:val="007279FB"/>
    <w:rsid w:val="00727C50"/>
    <w:rsid w:val="00727F24"/>
    <w:rsid w:val="007301E9"/>
    <w:rsid w:val="00730482"/>
    <w:rsid w:val="0073070D"/>
    <w:rsid w:val="007307CF"/>
    <w:rsid w:val="00730847"/>
    <w:rsid w:val="0073084C"/>
    <w:rsid w:val="00730B58"/>
    <w:rsid w:val="00730D22"/>
    <w:rsid w:val="00730EDE"/>
    <w:rsid w:val="00730F0F"/>
    <w:rsid w:val="00731810"/>
    <w:rsid w:val="00731896"/>
    <w:rsid w:val="00731AB7"/>
    <w:rsid w:val="00731BEB"/>
    <w:rsid w:val="00731D43"/>
    <w:rsid w:val="00731F16"/>
    <w:rsid w:val="00731F62"/>
    <w:rsid w:val="00731F83"/>
    <w:rsid w:val="007320A7"/>
    <w:rsid w:val="0073221F"/>
    <w:rsid w:val="007322B6"/>
    <w:rsid w:val="00732490"/>
    <w:rsid w:val="0073259E"/>
    <w:rsid w:val="00732807"/>
    <w:rsid w:val="00732893"/>
    <w:rsid w:val="00732901"/>
    <w:rsid w:val="0073298F"/>
    <w:rsid w:val="00732A6E"/>
    <w:rsid w:val="00732DCE"/>
    <w:rsid w:val="00732E51"/>
    <w:rsid w:val="007330C9"/>
    <w:rsid w:val="0073329F"/>
    <w:rsid w:val="007332FA"/>
    <w:rsid w:val="0073340B"/>
    <w:rsid w:val="00733514"/>
    <w:rsid w:val="00733B7C"/>
    <w:rsid w:val="00733EBF"/>
    <w:rsid w:val="00734390"/>
    <w:rsid w:val="00734451"/>
    <w:rsid w:val="007345CB"/>
    <w:rsid w:val="00734E03"/>
    <w:rsid w:val="00734EC0"/>
    <w:rsid w:val="00735848"/>
    <w:rsid w:val="00735A91"/>
    <w:rsid w:val="00735EF6"/>
    <w:rsid w:val="00735FF8"/>
    <w:rsid w:val="00736190"/>
    <w:rsid w:val="007361A3"/>
    <w:rsid w:val="00736361"/>
    <w:rsid w:val="0073638D"/>
    <w:rsid w:val="0073642D"/>
    <w:rsid w:val="007364D8"/>
    <w:rsid w:val="00736591"/>
    <w:rsid w:val="0073671D"/>
    <w:rsid w:val="00736A82"/>
    <w:rsid w:val="00737102"/>
    <w:rsid w:val="00737192"/>
    <w:rsid w:val="0073731E"/>
    <w:rsid w:val="007375BD"/>
    <w:rsid w:val="00737C31"/>
    <w:rsid w:val="00737D28"/>
    <w:rsid w:val="00740BC1"/>
    <w:rsid w:val="00740BDD"/>
    <w:rsid w:val="007410D3"/>
    <w:rsid w:val="007413CA"/>
    <w:rsid w:val="007415BF"/>
    <w:rsid w:val="007415D9"/>
    <w:rsid w:val="00741654"/>
    <w:rsid w:val="00741802"/>
    <w:rsid w:val="007418F6"/>
    <w:rsid w:val="00741A08"/>
    <w:rsid w:val="00741AFE"/>
    <w:rsid w:val="00741CB0"/>
    <w:rsid w:val="0074211F"/>
    <w:rsid w:val="00742204"/>
    <w:rsid w:val="0074232D"/>
    <w:rsid w:val="0074256E"/>
    <w:rsid w:val="007425C1"/>
    <w:rsid w:val="007425EA"/>
    <w:rsid w:val="007426F1"/>
    <w:rsid w:val="007427FF"/>
    <w:rsid w:val="00742E25"/>
    <w:rsid w:val="0074304E"/>
    <w:rsid w:val="00743477"/>
    <w:rsid w:val="0074355A"/>
    <w:rsid w:val="00743ABB"/>
    <w:rsid w:val="00743F2F"/>
    <w:rsid w:val="0074407E"/>
    <w:rsid w:val="007446F9"/>
    <w:rsid w:val="007447EF"/>
    <w:rsid w:val="00744B4F"/>
    <w:rsid w:val="00744C54"/>
    <w:rsid w:val="00744D4B"/>
    <w:rsid w:val="0074582E"/>
    <w:rsid w:val="00745B32"/>
    <w:rsid w:val="00745B56"/>
    <w:rsid w:val="00745CED"/>
    <w:rsid w:val="00745DBA"/>
    <w:rsid w:val="00745EEB"/>
    <w:rsid w:val="0074612C"/>
    <w:rsid w:val="007465BC"/>
    <w:rsid w:val="007466F4"/>
    <w:rsid w:val="00746793"/>
    <w:rsid w:val="00746FE1"/>
    <w:rsid w:val="0074707A"/>
    <w:rsid w:val="00747416"/>
    <w:rsid w:val="00747ADF"/>
    <w:rsid w:val="00747AF8"/>
    <w:rsid w:val="00747E49"/>
    <w:rsid w:val="0075044C"/>
    <w:rsid w:val="00750479"/>
    <w:rsid w:val="007504A0"/>
    <w:rsid w:val="0075075F"/>
    <w:rsid w:val="007508D9"/>
    <w:rsid w:val="0075129C"/>
    <w:rsid w:val="0075173A"/>
    <w:rsid w:val="00751996"/>
    <w:rsid w:val="00752034"/>
    <w:rsid w:val="00752300"/>
    <w:rsid w:val="0075238B"/>
    <w:rsid w:val="00752823"/>
    <w:rsid w:val="00752EA5"/>
    <w:rsid w:val="00752F55"/>
    <w:rsid w:val="00752FD7"/>
    <w:rsid w:val="00753189"/>
    <w:rsid w:val="00753256"/>
    <w:rsid w:val="0075374C"/>
    <w:rsid w:val="007542ED"/>
    <w:rsid w:val="007544E9"/>
    <w:rsid w:val="00754693"/>
    <w:rsid w:val="007547E0"/>
    <w:rsid w:val="0075483E"/>
    <w:rsid w:val="00754951"/>
    <w:rsid w:val="00754A78"/>
    <w:rsid w:val="00754DF6"/>
    <w:rsid w:val="00755126"/>
    <w:rsid w:val="0075517A"/>
    <w:rsid w:val="007554B6"/>
    <w:rsid w:val="00755C9E"/>
    <w:rsid w:val="00756194"/>
    <w:rsid w:val="0075652E"/>
    <w:rsid w:val="007565AB"/>
    <w:rsid w:val="00756893"/>
    <w:rsid w:val="00756A1A"/>
    <w:rsid w:val="00756A20"/>
    <w:rsid w:val="00756A48"/>
    <w:rsid w:val="00756C31"/>
    <w:rsid w:val="00757034"/>
    <w:rsid w:val="007573B5"/>
    <w:rsid w:val="00757472"/>
    <w:rsid w:val="007574EA"/>
    <w:rsid w:val="00757519"/>
    <w:rsid w:val="00757531"/>
    <w:rsid w:val="007576BE"/>
    <w:rsid w:val="00757731"/>
    <w:rsid w:val="007579B6"/>
    <w:rsid w:val="007601A6"/>
    <w:rsid w:val="007601E1"/>
    <w:rsid w:val="00760282"/>
    <w:rsid w:val="00760443"/>
    <w:rsid w:val="00760531"/>
    <w:rsid w:val="007606F6"/>
    <w:rsid w:val="00760967"/>
    <w:rsid w:val="00760C08"/>
    <w:rsid w:val="00760DD7"/>
    <w:rsid w:val="00760E0F"/>
    <w:rsid w:val="00761050"/>
    <w:rsid w:val="00761172"/>
    <w:rsid w:val="00761290"/>
    <w:rsid w:val="00761969"/>
    <w:rsid w:val="00761B4D"/>
    <w:rsid w:val="00761CC3"/>
    <w:rsid w:val="00762060"/>
    <w:rsid w:val="007620D4"/>
    <w:rsid w:val="007620EC"/>
    <w:rsid w:val="00762149"/>
    <w:rsid w:val="007622D1"/>
    <w:rsid w:val="0076256D"/>
    <w:rsid w:val="00762740"/>
    <w:rsid w:val="00762B5B"/>
    <w:rsid w:val="00762B7E"/>
    <w:rsid w:val="0076306A"/>
    <w:rsid w:val="007631E4"/>
    <w:rsid w:val="007631E8"/>
    <w:rsid w:val="007632C1"/>
    <w:rsid w:val="007632EE"/>
    <w:rsid w:val="007633F4"/>
    <w:rsid w:val="007634B0"/>
    <w:rsid w:val="007636DD"/>
    <w:rsid w:val="00763B09"/>
    <w:rsid w:val="00763C5B"/>
    <w:rsid w:val="00763F1D"/>
    <w:rsid w:val="00763FE4"/>
    <w:rsid w:val="00764002"/>
    <w:rsid w:val="007646A1"/>
    <w:rsid w:val="007649DF"/>
    <w:rsid w:val="00764B42"/>
    <w:rsid w:val="00764B5B"/>
    <w:rsid w:val="00764DB6"/>
    <w:rsid w:val="007657FE"/>
    <w:rsid w:val="0076599D"/>
    <w:rsid w:val="00765E9B"/>
    <w:rsid w:val="007663A2"/>
    <w:rsid w:val="0076641D"/>
    <w:rsid w:val="007665B0"/>
    <w:rsid w:val="007665F3"/>
    <w:rsid w:val="00766830"/>
    <w:rsid w:val="00766A43"/>
    <w:rsid w:val="00766C89"/>
    <w:rsid w:val="00766CBC"/>
    <w:rsid w:val="00766E9B"/>
    <w:rsid w:val="00766F8D"/>
    <w:rsid w:val="00767064"/>
    <w:rsid w:val="00767248"/>
    <w:rsid w:val="007672B8"/>
    <w:rsid w:val="00767350"/>
    <w:rsid w:val="00767460"/>
    <w:rsid w:val="007677A1"/>
    <w:rsid w:val="00767BA5"/>
    <w:rsid w:val="00767BB1"/>
    <w:rsid w:val="007703E5"/>
    <w:rsid w:val="00770609"/>
    <w:rsid w:val="0077085E"/>
    <w:rsid w:val="007709A3"/>
    <w:rsid w:val="00770E99"/>
    <w:rsid w:val="00770EAE"/>
    <w:rsid w:val="00770F66"/>
    <w:rsid w:val="0077101E"/>
    <w:rsid w:val="00771205"/>
    <w:rsid w:val="00771632"/>
    <w:rsid w:val="007716F6"/>
    <w:rsid w:val="00771956"/>
    <w:rsid w:val="00771962"/>
    <w:rsid w:val="00771B32"/>
    <w:rsid w:val="00771C30"/>
    <w:rsid w:val="00771D52"/>
    <w:rsid w:val="00771EBA"/>
    <w:rsid w:val="00772287"/>
    <w:rsid w:val="0077271E"/>
    <w:rsid w:val="007729AC"/>
    <w:rsid w:val="00772CB3"/>
    <w:rsid w:val="00772CC9"/>
    <w:rsid w:val="00772FB0"/>
    <w:rsid w:val="00773188"/>
    <w:rsid w:val="0077319B"/>
    <w:rsid w:val="00773467"/>
    <w:rsid w:val="0077355B"/>
    <w:rsid w:val="0077373C"/>
    <w:rsid w:val="00773915"/>
    <w:rsid w:val="00773AB3"/>
    <w:rsid w:val="00773B4E"/>
    <w:rsid w:val="00773CF1"/>
    <w:rsid w:val="00773E6E"/>
    <w:rsid w:val="00773F1C"/>
    <w:rsid w:val="0077428C"/>
    <w:rsid w:val="0077454F"/>
    <w:rsid w:val="0077489A"/>
    <w:rsid w:val="00774BDA"/>
    <w:rsid w:val="007750D3"/>
    <w:rsid w:val="00775156"/>
    <w:rsid w:val="007752F7"/>
    <w:rsid w:val="007753CA"/>
    <w:rsid w:val="00775CD1"/>
    <w:rsid w:val="00775D29"/>
    <w:rsid w:val="00775FEB"/>
    <w:rsid w:val="0077611E"/>
    <w:rsid w:val="0077627D"/>
    <w:rsid w:val="00776352"/>
    <w:rsid w:val="00776529"/>
    <w:rsid w:val="00776558"/>
    <w:rsid w:val="00777365"/>
    <w:rsid w:val="007777F5"/>
    <w:rsid w:val="007779DA"/>
    <w:rsid w:val="00777F61"/>
    <w:rsid w:val="0078007A"/>
    <w:rsid w:val="00780317"/>
    <w:rsid w:val="00780779"/>
    <w:rsid w:val="007808E2"/>
    <w:rsid w:val="00780AA0"/>
    <w:rsid w:val="00780C26"/>
    <w:rsid w:val="00780CCB"/>
    <w:rsid w:val="00780EC5"/>
    <w:rsid w:val="00780F3D"/>
    <w:rsid w:val="00780F6A"/>
    <w:rsid w:val="00780FF2"/>
    <w:rsid w:val="007812C6"/>
    <w:rsid w:val="00781938"/>
    <w:rsid w:val="00781B74"/>
    <w:rsid w:val="00781DFF"/>
    <w:rsid w:val="00781E90"/>
    <w:rsid w:val="00781EAD"/>
    <w:rsid w:val="0078204E"/>
    <w:rsid w:val="00782425"/>
    <w:rsid w:val="007824DE"/>
    <w:rsid w:val="007826FE"/>
    <w:rsid w:val="00782BFC"/>
    <w:rsid w:val="007831DC"/>
    <w:rsid w:val="007835A5"/>
    <w:rsid w:val="007838A4"/>
    <w:rsid w:val="007839DC"/>
    <w:rsid w:val="00783A62"/>
    <w:rsid w:val="00783B02"/>
    <w:rsid w:val="00783C4C"/>
    <w:rsid w:val="00783D0F"/>
    <w:rsid w:val="00784370"/>
    <w:rsid w:val="0078438D"/>
    <w:rsid w:val="00784787"/>
    <w:rsid w:val="007848B2"/>
    <w:rsid w:val="00784A44"/>
    <w:rsid w:val="00784BCA"/>
    <w:rsid w:val="00784D6A"/>
    <w:rsid w:val="0078521E"/>
    <w:rsid w:val="0078574F"/>
    <w:rsid w:val="00785946"/>
    <w:rsid w:val="00785B66"/>
    <w:rsid w:val="00785CEE"/>
    <w:rsid w:val="00785D9F"/>
    <w:rsid w:val="00785E46"/>
    <w:rsid w:val="00786021"/>
    <w:rsid w:val="0078628D"/>
    <w:rsid w:val="00786337"/>
    <w:rsid w:val="0078650B"/>
    <w:rsid w:val="00786727"/>
    <w:rsid w:val="0078683D"/>
    <w:rsid w:val="00786951"/>
    <w:rsid w:val="00786FC3"/>
    <w:rsid w:val="00787000"/>
    <w:rsid w:val="007871DB"/>
    <w:rsid w:val="00787580"/>
    <w:rsid w:val="00787A1B"/>
    <w:rsid w:val="00787EE0"/>
    <w:rsid w:val="00790197"/>
    <w:rsid w:val="00790314"/>
    <w:rsid w:val="00790612"/>
    <w:rsid w:val="00790F44"/>
    <w:rsid w:val="00791BFD"/>
    <w:rsid w:val="007921F9"/>
    <w:rsid w:val="00792642"/>
    <w:rsid w:val="007926DA"/>
    <w:rsid w:val="00792A33"/>
    <w:rsid w:val="00792B36"/>
    <w:rsid w:val="00792F58"/>
    <w:rsid w:val="00793034"/>
    <w:rsid w:val="0079316E"/>
    <w:rsid w:val="007933E6"/>
    <w:rsid w:val="00793427"/>
    <w:rsid w:val="00793993"/>
    <w:rsid w:val="00793B58"/>
    <w:rsid w:val="00793BB9"/>
    <w:rsid w:val="00793C00"/>
    <w:rsid w:val="00793DE6"/>
    <w:rsid w:val="00793FEB"/>
    <w:rsid w:val="00794179"/>
    <w:rsid w:val="0079441A"/>
    <w:rsid w:val="00794540"/>
    <w:rsid w:val="00794AF9"/>
    <w:rsid w:val="00794C2E"/>
    <w:rsid w:val="00794F01"/>
    <w:rsid w:val="00795530"/>
    <w:rsid w:val="00795754"/>
    <w:rsid w:val="0079595C"/>
    <w:rsid w:val="0079595D"/>
    <w:rsid w:val="00795BB4"/>
    <w:rsid w:val="00795D49"/>
    <w:rsid w:val="00796023"/>
    <w:rsid w:val="00796160"/>
    <w:rsid w:val="007962F1"/>
    <w:rsid w:val="00796310"/>
    <w:rsid w:val="00796F89"/>
    <w:rsid w:val="00797133"/>
    <w:rsid w:val="00797309"/>
    <w:rsid w:val="0079790B"/>
    <w:rsid w:val="00797952"/>
    <w:rsid w:val="00797960"/>
    <w:rsid w:val="00797A19"/>
    <w:rsid w:val="00797BD9"/>
    <w:rsid w:val="00797D94"/>
    <w:rsid w:val="00797F17"/>
    <w:rsid w:val="007A0191"/>
    <w:rsid w:val="007A0382"/>
    <w:rsid w:val="007A0401"/>
    <w:rsid w:val="007A0505"/>
    <w:rsid w:val="007A059C"/>
    <w:rsid w:val="007A0683"/>
    <w:rsid w:val="007A0872"/>
    <w:rsid w:val="007A0B25"/>
    <w:rsid w:val="007A0B81"/>
    <w:rsid w:val="007A0E90"/>
    <w:rsid w:val="007A109C"/>
    <w:rsid w:val="007A10E4"/>
    <w:rsid w:val="007A1229"/>
    <w:rsid w:val="007A12D3"/>
    <w:rsid w:val="007A16D1"/>
    <w:rsid w:val="007A1CF0"/>
    <w:rsid w:val="007A1D91"/>
    <w:rsid w:val="007A22EE"/>
    <w:rsid w:val="007A2777"/>
    <w:rsid w:val="007A28D1"/>
    <w:rsid w:val="007A2963"/>
    <w:rsid w:val="007A2A9D"/>
    <w:rsid w:val="007A2BFE"/>
    <w:rsid w:val="007A316A"/>
    <w:rsid w:val="007A324D"/>
    <w:rsid w:val="007A3369"/>
    <w:rsid w:val="007A378B"/>
    <w:rsid w:val="007A3E33"/>
    <w:rsid w:val="007A402D"/>
    <w:rsid w:val="007A4050"/>
    <w:rsid w:val="007A40D9"/>
    <w:rsid w:val="007A423F"/>
    <w:rsid w:val="007A4243"/>
    <w:rsid w:val="007A43F8"/>
    <w:rsid w:val="007A4646"/>
    <w:rsid w:val="007A4A6C"/>
    <w:rsid w:val="007A4C2B"/>
    <w:rsid w:val="007A5393"/>
    <w:rsid w:val="007A5717"/>
    <w:rsid w:val="007A58DD"/>
    <w:rsid w:val="007A5A40"/>
    <w:rsid w:val="007A5B7F"/>
    <w:rsid w:val="007A5D87"/>
    <w:rsid w:val="007A5E2C"/>
    <w:rsid w:val="007A5EAA"/>
    <w:rsid w:val="007A5F55"/>
    <w:rsid w:val="007A6060"/>
    <w:rsid w:val="007A622C"/>
    <w:rsid w:val="007A66EC"/>
    <w:rsid w:val="007A6CEE"/>
    <w:rsid w:val="007A707F"/>
    <w:rsid w:val="007A7107"/>
    <w:rsid w:val="007A73EB"/>
    <w:rsid w:val="007A74C2"/>
    <w:rsid w:val="007A74E0"/>
    <w:rsid w:val="007A7641"/>
    <w:rsid w:val="007A777F"/>
    <w:rsid w:val="007A7B3E"/>
    <w:rsid w:val="007A7B8B"/>
    <w:rsid w:val="007A7BF3"/>
    <w:rsid w:val="007A7C5D"/>
    <w:rsid w:val="007A7D8A"/>
    <w:rsid w:val="007A7E1C"/>
    <w:rsid w:val="007A7F9A"/>
    <w:rsid w:val="007B011B"/>
    <w:rsid w:val="007B02ED"/>
    <w:rsid w:val="007B044C"/>
    <w:rsid w:val="007B0474"/>
    <w:rsid w:val="007B0982"/>
    <w:rsid w:val="007B0B02"/>
    <w:rsid w:val="007B0B61"/>
    <w:rsid w:val="007B0C35"/>
    <w:rsid w:val="007B0DC3"/>
    <w:rsid w:val="007B0EE4"/>
    <w:rsid w:val="007B105A"/>
    <w:rsid w:val="007B10AE"/>
    <w:rsid w:val="007B1282"/>
    <w:rsid w:val="007B1596"/>
    <w:rsid w:val="007B168A"/>
    <w:rsid w:val="007B199E"/>
    <w:rsid w:val="007B1E48"/>
    <w:rsid w:val="007B1FB6"/>
    <w:rsid w:val="007B2109"/>
    <w:rsid w:val="007B224C"/>
    <w:rsid w:val="007B23BD"/>
    <w:rsid w:val="007B2589"/>
    <w:rsid w:val="007B296A"/>
    <w:rsid w:val="007B2A52"/>
    <w:rsid w:val="007B2A81"/>
    <w:rsid w:val="007B2B6C"/>
    <w:rsid w:val="007B30C4"/>
    <w:rsid w:val="007B30F3"/>
    <w:rsid w:val="007B3448"/>
    <w:rsid w:val="007B34C5"/>
    <w:rsid w:val="007B3792"/>
    <w:rsid w:val="007B3DDC"/>
    <w:rsid w:val="007B3E60"/>
    <w:rsid w:val="007B4044"/>
    <w:rsid w:val="007B44AC"/>
    <w:rsid w:val="007B4741"/>
    <w:rsid w:val="007B47BE"/>
    <w:rsid w:val="007B4F80"/>
    <w:rsid w:val="007B502F"/>
    <w:rsid w:val="007B5862"/>
    <w:rsid w:val="007B59D0"/>
    <w:rsid w:val="007B5BA3"/>
    <w:rsid w:val="007B631E"/>
    <w:rsid w:val="007B6597"/>
    <w:rsid w:val="007B6985"/>
    <w:rsid w:val="007B6A76"/>
    <w:rsid w:val="007B7191"/>
    <w:rsid w:val="007B72DF"/>
    <w:rsid w:val="007B73B3"/>
    <w:rsid w:val="007B76B0"/>
    <w:rsid w:val="007B77EC"/>
    <w:rsid w:val="007B7B9A"/>
    <w:rsid w:val="007B7E6C"/>
    <w:rsid w:val="007C0117"/>
    <w:rsid w:val="007C0362"/>
    <w:rsid w:val="007C05DD"/>
    <w:rsid w:val="007C0807"/>
    <w:rsid w:val="007C0AAE"/>
    <w:rsid w:val="007C0AE5"/>
    <w:rsid w:val="007C1023"/>
    <w:rsid w:val="007C106B"/>
    <w:rsid w:val="007C1478"/>
    <w:rsid w:val="007C1BD7"/>
    <w:rsid w:val="007C1D93"/>
    <w:rsid w:val="007C1EB0"/>
    <w:rsid w:val="007C1F46"/>
    <w:rsid w:val="007C2043"/>
    <w:rsid w:val="007C209E"/>
    <w:rsid w:val="007C21FA"/>
    <w:rsid w:val="007C2202"/>
    <w:rsid w:val="007C2B67"/>
    <w:rsid w:val="007C2E6F"/>
    <w:rsid w:val="007C313B"/>
    <w:rsid w:val="007C316E"/>
    <w:rsid w:val="007C31CC"/>
    <w:rsid w:val="007C3318"/>
    <w:rsid w:val="007C35B6"/>
    <w:rsid w:val="007C3D37"/>
    <w:rsid w:val="007C4D29"/>
    <w:rsid w:val="007C4EBC"/>
    <w:rsid w:val="007C558F"/>
    <w:rsid w:val="007C55A0"/>
    <w:rsid w:val="007C55B6"/>
    <w:rsid w:val="007C5693"/>
    <w:rsid w:val="007C5779"/>
    <w:rsid w:val="007C5C36"/>
    <w:rsid w:val="007C5DE3"/>
    <w:rsid w:val="007C61EE"/>
    <w:rsid w:val="007C623E"/>
    <w:rsid w:val="007C6895"/>
    <w:rsid w:val="007C6F96"/>
    <w:rsid w:val="007C7174"/>
    <w:rsid w:val="007C7240"/>
    <w:rsid w:val="007C7A78"/>
    <w:rsid w:val="007C7BCA"/>
    <w:rsid w:val="007C7C16"/>
    <w:rsid w:val="007D0152"/>
    <w:rsid w:val="007D03C4"/>
    <w:rsid w:val="007D0574"/>
    <w:rsid w:val="007D093F"/>
    <w:rsid w:val="007D0A6A"/>
    <w:rsid w:val="007D0B49"/>
    <w:rsid w:val="007D0DEA"/>
    <w:rsid w:val="007D0E8C"/>
    <w:rsid w:val="007D0F03"/>
    <w:rsid w:val="007D1061"/>
    <w:rsid w:val="007D163E"/>
    <w:rsid w:val="007D1982"/>
    <w:rsid w:val="007D1D32"/>
    <w:rsid w:val="007D1E00"/>
    <w:rsid w:val="007D2511"/>
    <w:rsid w:val="007D2846"/>
    <w:rsid w:val="007D2982"/>
    <w:rsid w:val="007D2C61"/>
    <w:rsid w:val="007D2DF6"/>
    <w:rsid w:val="007D30A5"/>
    <w:rsid w:val="007D31FD"/>
    <w:rsid w:val="007D354A"/>
    <w:rsid w:val="007D39F7"/>
    <w:rsid w:val="007D3EF6"/>
    <w:rsid w:val="007D43DB"/>
    <w:rsid w:val="007D44FE"/>
    <w:rsid w:val="007D4575"/>
    <w:rsid w:val="007D465C"/>
    <w:rsid w:val="007D4B09"/>
    <w:rsid w:val="007D4D6E"/>
    <w:rsid w:val="007D4D79"/>
    <w:rsid w:val="007D4DB2"/>
    <w:rsid w:val="007D563B"/>
    <w:rsid w:val="007D5A95"/>
    <w:rsid w:val="007D5D86"/>
    <w:rsid w:val="007D6326"/>
    <w:rsid w:val="007D6527"/>
    <w:rsid w:val="007D6528"/>
    <w:rsid w:val="007D65ED"/>
    <w:rsid w:val="007D6822"/>
    <w:rsid w:val="007D6985"/>
    <w:rsid w:val="007D701B"/>
    <w:rsid w:val="007D7301"/>
    <w:rsid w:val="007D73AD"/>
    <w:rsid w:val="007D74AC"/>
    <w:rsid w:val="007D74C9"/>
    <w:rsid w:val="007D755F"/>
    <w:rsid w:val="007D7612"/>
    <w:rsid w:val="007D785D"/>
    <w:rsid w:val="007D790B"/>
    <w:rsid w:val="007D79EC"/>
    <w:rsid w:val="007D7D45"/>
    <w:rsid w:val="007E00FA"/>
    <w:rsid w:val="007E05FD"/>
    <w:rsid w:val="007E0808"/>
    <w:rsid w:val="007E0C0B"/>
    <w:rsid w:val="007E0EB1"/>
    <w:rsid w:val="007E1352"/>
    <w:rsid w:val="007E1566"/>
    <w:rsid w:val="007E16BF"/>
    <w:rsid w:val="007E1A60"/>
    <w:rsid w:val="007E1F7C"/>
    <w:rsid w:val="007E2130"/>
    <w:rsid w:val="007E2319"/>
    <w:rsid w:val="007E2741"/>
    <w:rsid w:val="007E2F0C"/>
    <w:rsid w:val="007E3011"/>
    <w:rsid w:val="007E3145"/>
    <w:rsid w:val="007E3148"/>
    <w:rsid w:val="007E3375"/>
    <w:rsid w:val="007E3429"/>
    <w:rsid w:val="007E3495"/>
    <w:rsid w:val="007E3647"/>
    <w:rsid w:val="007E3692"/>
    <w:rsid w:val="007E36E0"/>
    <w:rsid w:val="007E373D"/>
    <w:rsid w:val="007E3932"/>
    <w:rsid w:val="007E3996"/>
    <w:rsid w:val="007E3CFD"/>
    <w:rsid w:val="007E415A"/>
    <w:rsid w:val="007E42E4"/>
    <w:rsid w:val="007E4A4D"/>
    <w:rsid w:val="007E4AAE"/>
    <w:rsid w:val="007E4D59"/>
    <w:rsid w:val="007E5280"/>
    <w:rsid w:val="007E54EC"/>
    <w:rsid w:val="007E56D2"/>
    <w:rsid w:val="007E5C49"/>
    <w:rsid w:val="007E5E53"/>
    <w:rsid w:val="007E6392"/>
    <w:rsid w:val="007E644E"/>
    <w:rsid w:val="007E647B"/>
    <w:rsid w:val="007E6591"/>
    <w:rsid w:val="007E6656"/>
    <w:rsid w:val="007E6848"/>
    <w:rsid w:val="007E6BE1"/>
    <w:rsid w:val="007E6D4D"/>
    <w:rsid w:val="007E6DE2"/>
    <w:rsid w:val="007E707B"/>
    <w:rsid w:val="007E7127"/>
    <w:rsid w:val="007E7191"/>
    <w:rsid w:val="007E725F"/>
    <w:rsid w:val="007E7433"/>
    <w:rsid w:val="007E7464"/>
    <w:rsid w:val="007E75FF"/>
    <w:rsid w:val="007E7701"/>
    <w:rsid w:val="007E770F"/>
    <w:rsid w:val="007E77ED"/>
    <w:rsid w:val="007E7A90"/>
    <w:rsid w:val="007E7D67"/>
    <w:rsid w:val="007F0063"/>
    <w:rsid w:val="007F048F"/>
    <w:rsid w:val="007F0560"/>
    <w:rsid w:val="007F0786"/>
    <w:rsid w:val="007F0883"/>
    <w:rsid w:val="007F0E01"/>
    <w:rsid w:val="007F0E06"/>
    <w:rsid w:val="007F1192"/>
    <w:rsid w:val="007F11B7"/>
    <w:rsid w:val="007F1C01"/>
    <w:rsid w:val="007F1D55"/>
    <w:rsid w:val="007F1F1E"/>
    <w:rsid w:val="007F21EB"/>
    <w:rsid w:val="007F25B0"/>
    <w:rsid w:val="007F2912"/>
    <w:rsid w:val="007F2AF1"/>
    <w:rsid w:val="007F2BAF"/>
    <w:rsid w:val="007F3181"/>
    <w:rsid w:val="007F3424"/>
    <w:rsid w:val="007F3C0F"/>
    <w:rsid w:val="007F3F91"/>
    <w:rsid w:val="007F3FA3"/>
    <w:rsid w:val="007F3FC5"/>
    <w:rsid w:val="007F401E"/>
    <w:rsid w:val="007F4411"/>
    <w:rsid w:val="007F488C"/>
    <w:rsid w:val="007F4BC1"/>
    <w:rsid w:val="007F4DC0"/>
    <w:rsid w:val="007F4FB7"/>
    <w:rsid w:val="007F50A6"/>
    <w:rsid w:val="007F55FE"/>
    <w:rsid w:val="007F5911"/>
    <w:rsid w:val="007F5925"/>
    <w:rsid w:val="007F5AD7"/>
    <w:rsid w:val="007F5EBE"/>
    <w:rsid w:val="007F5F10"/>
    <w:rsid w:val="007F5FCA"/>
    <w:rsid w:val="007F6116"/>
    <w:rsid w:val="007F621A"/>
    <w:rsid w:val="007F6389"/>
    <w:rsid w:val="007F66E2"/>
    <w:rsid w:val="007F67F9"/>
    <w:rsid w:val="007F6AD4"/>
    <w:rsid w:val="007F6C58"/>
    <w:rsid w:val="007F6F11"/>
    <w:rsid w:val="007F7522"/>
    <w:rsid w:val="007F7712"/>
    <w:rsid w:val="007F78F4"/>
    <w:rsid w:val="007F7A0C"/>
    <w:rsid w:val="007F7AAD"/>
    <w:rsid w:val="007F7BF3"/>
    <w:rsid w:val="007F7C7E"/>
    <w:rsid w:val="007F7E6A"/>
    <w:rsid w:val="007F7F99"/>
    <w:rsid w:val="00800335"/>
    <w:rsid w:val="00800400"/>
    <w:rsid w:val="00800810"/>
    <w:rsid w:val="008009F4"/>
    <w:rsid w:val="00800B4C"/>
    <w:rsid w:val="00800E5A"/>
    <w:rsid w:val="00800F23"/>
    <w:rsid w:val="008013DD"/>
    <w:rsid w:val="008017B8"/>
    <w:rsid w:val="008019EA"/>
    <w:rsid w:val="00801A37"/>
    <w:rsid w:val="00801C6E"/>
    <w:rsid w:val="00801D74"/>
    <w:rsid w:val="0080229E"/>
    <w:rsid w:val="00802468"/>
    <w:rsid w:val="008024F8"/>
    <w:rsid w:val="008028C8"/>
    <w:rsid w:val="00802926"/>
    <w:rsid w:val="00802C76"/>
    <w:rsid w:val="00802D03"/>
    <w:rsid w:val="00802E68"/>
    <w:rsid w:val="008030F6"/>
    <w:rsid w:val="00803377"/>
    <w:rsid w:val="008034A0"/>
    <w:rsid w:val="008034C7"/>
    <w:rsid w:val="008036AC"/>
    <w:rsid w:val="00803736"/>
    <w:rsid w:val="008038B2"/>
    <w:rsid w:val="008038CF"/>
    <w:rsid w:val="00803929"/>
    <w:rsid w:val="00803B53"/>
    <w:rsid w:val="00803BA4"/>
    <w:rsid w:val="00803C2B"/>
    <w:rsid w:val="00803CAB"/>
    <w:rsid w:val="00803F73"/>
    <w:rsid w:val="00804063"/>
    <w:rsid w:val="00804261"/>
    <w:rsid w:val="00804518"/>
    <w:rsid w:val="008045DE"/>
    <w:rsid w:val="00804890"/>
    <w:rsid w:val="00804988"/>
    <w:rsid w:val="00804A9F"/>
    <w:rsid w:val="00804D25"/>
    <w:rsid w:val="00804F7B"/>
    <w:rsid w:val="00805086"/>
    <w:rsid w:val="00805633"/>
    <w:rsid w:val="008056AF"/>
    <w:rsid w:val="008058CF"/>
    <w:rsid w:val="008059E1"/>
    <w:rsid w:val="008059E3"/>
    <w:rsid w:val="00805AD9"/>
    <w:rsid w:val="00805B09"/>
    <w:rsid w:val="00805CC4"/>
    <w:rsid w:val="00805E1D"/>
    <w:rsid w:val="00805EA7"/>
    <w:rsid w:val="00806117"/>
    <w:rsid w:val="00806577"/>
    <w:rsid w:val="00806C38"/>
    <w:rsid w:val="0080707D"/>
    <w:rsid w:val="008070BD"/>
    <w:rsid w:val="008070C7"/>
    <w:rsid w:val="00807142"/>
    <w:rsid w:val="0080733C"/>
    <w:rsid w:val="008073B5"/>
    <w:rsid w:val="00807516"/>
    <w:rsid w:val="00807644"/>
    <w:rsid w:val="0080769D"/>
    <w:rsid w:val="00807814"/>
    <w:rsid w:val="008079F6"/>
    <w:rsid w:val="00807A0F"/>
    <w:rsid w:val="00807BE1"/>
    <w:rsid w:val="00807DEE"/>
    <w:rsid w:val="00807E64"/>
    <w:rsid w:val="008104A6"/>
    <w:rsid w:val="008104EE"/>
    <w:rsid w:val="00810EA8"/>
    <w:rsid w:val="00810FC8"/>
    <w:rsid w:val="008118A8"/>
    <w:rsid w:val="008118D8"/>
    <w:rsid w:val="0081198A"/>
    <w:rsid w:val="00811CC1"/>
    <w:rsid w:val="00812388"/>
    <w:rsid w:val="00812BB9"/>
    <w:rsid w:val="00812E32"/>
    <w:rsid w:val="00812EFE"/>
    <w:rsid w:val="0081365C"/>
    <w:rsid w:val="008145AD"/>
    <w:rsid w:val="0081461E"/>
    <w:rsid w:val="0081474D"/>
    <w:rsid w:val="0081484E"/>
    <w:rsid w:val="008148DF"/>
    <w:rsid w:val="00814A8D"/>
    <w:rsid w:val="00814C30"/>
    <w:rsid w:val="00814C5A"/>
    <w:rsid w:val="00814D47"/>
    <w:rsid w:val="00814D69"/>
    <w:rsid w:val="00814DC3"/>
    <w:rsid w:val="00814EF5"/>
    <w:rsid w:val="00814F2A"/>
    <w:rsid w:val="008150BC"/>
    <w:rsid w:val="008153DA"/>
    <w:rsid w:val="008159DB"/>
    <w:rsid w:val="00815A46"/>
    <w:rsid w:val="00815E98"/>
    <w:rsid w:val="00815EE5"/>
    <w:rsid w:val="00816159"/>
    <w:rsid w:val="0081642B"/>
    <w:rsid w:val="00816540"/>
    <w:rsid w:val="00816568"/>
    <w:rsid w:val="00816D6F"/>
    <w:rsid w:val="0081703F"/>
    <w:rsid w:val="008171C5"/>
    <w:rsid w:val="00817946"/>
    <w:rsid w:val="00817D8E"/>
    <w:rsid w:val="00817F07"/>
    <w:rsid w:val="00817FE6"/>
    <w:rsid w:val="00820088"/>
    <w:rsid w:val="00820446"/>
    <w:rsid w:val="008204A2"/>
    <w:rsid w:val="00820833"/>
    <w:rsid w:val="008208E6"/>
    <w:rsid w:val="008210A5"/>
    <w:rsid w:val="00821183"/>
    <w:rsid w:val="00821276"/>
    <w:rsid w:val="008214AA"/>
    <w:rsid w:val="00822DDE"/>
    <w:rsid w:val="00823005"/>
    <w:rsid w:val="00823382"/>
    <w:rsid w:val="008233C0"/>
    <w:rsid w:val="008237AE"/>
    <w:rsid w:val="00823801"/>
    <w:rsid w:val="008239A2"/>
    <w:rsid w:val="00823A30"/>
    <w:rsid w:val="00823C4B"/>
    <w:rsid w:val="00823EBC"/>
    <w:rsid w:val="00824371"/>
    <w:rsid w:val="00824589"/>
    <w:rsid w:val="008245D3"/>
    <w:rsid w:val="0082514D"/>
    <w:rsid w:val="00825269"/>
    <w:rsid w:val="00825378"/>
    <w:rsid w:val="00825398"/>
    <w:rsid w:val="0082576A"/>
    <w:rsid w:val="00825A8E"/>
    <w:rsid w:val="00825ADB"/>
    <w:rsid w:val="00825DB7"/>
    <w:rsid w:val="00826194"/>
    <w:rsid w:val="00826498"/>
    <w:rsid w:val="00826811"/>
    <w:rsid w:val="00826A3F"/>
    <w:rsid w:val="00827088"/>
    <w:rsid w:val="00827421"/>
    <w:rsid w:val="008274AE"/>
    <w:rsid w:val="00827B43"/>
    <w:rsid w:val="00827CBE"/>
    <w:rsid w:val="0083004D"/>
    <w:rsid w:val="00830277"/>
    <w:rsid w:val="008307E8"/>
    <w:rsid w:val="00830E64"/>
    <w:rsid w:val="00830F10"/>
    <w:rsid w:val="00831006"/>
    <w:rsid w:val="00831397"/>
    <w:rsid w:val="0083176A"/>
    <w:rsid w:val="00831791"/>
    <w:rsid w:val="00831BD4"/>
    <w:rsid w:val="0083209F"/>
    <w:rsid w:val="0083211F"/>
    <w:rsid w:val="008322E8"/>
    <w:rsid w:val="008322EC"/>
    <w:rsid w:val="00832650"/>
    <w:rsid w:val="008326D5"/>
    <w:rsid w:val="008327F8"/>
    <w:rsid w:val="00832B65"/>
    <w:rsid w:val="00832C68"/>
    <w:rsid w:val="00832DA9"/>
    <w:rsid w:val="008332D9"/>
    <w:rsid w:val="008336CA"/>
    <w:rsid w:val="0083377A"/>
    <w:rsid w:val="00833ADB"/>
    <w:rsid w:val="00833D68"/>
    <w:rsid w:val="00833DA5"/>
    <w:rsid w:val="00833FB5"/>
    <w:rsid w:val="00834273"/>
    <w:rsid w:val="008342DF"/>
    <w:rsid w:val="008343C4"/>
    <w:rsid w:val="00834618"/>
    <w:rsid w:val="00834BCC"/>
    <w:rsid w:val="00834CDC"/>
    <w:rsid w:val="00834E8E"/>
    <w:rsid w:val="00834F13"/>
    <w:rsid w:val="008357FF"/>
    <w:rsid w:val="008359A4"/>
    <w:rsid w:val="00835AF4"/>
    <w:rsid w:val="008361BF"/>
    <w:rsid w:val="00836356"/>
    <w:rsid w:val="008365CB"/>
    <w:rsid w:val="00836A4C"/>
    <w:rsid w:val="00836EED"/>
    <w:rsid w:val="00837088"/>
    <w:rsid w:val="00837089"/>
    <w:rsid w:val="008371D2"/>
    <w:rsid w:val="008371ED"/>
    <w:rsid w:val="00837602"/>
    <w:rsid w:val="008378B6"/>
    <w:rsid w:val="0083791B"/>
    <w:rsid w:val="00840C6F"/>
    <w:rsid w:val="0084109C"/>
    <w:rsid w:val="0084173C"/>
    <w:rsid w:val="00841DEB"/>
    <w:rsid w:val="00841F63"/>
    <w:rsid w:val="00842095"/>
    <w:rsid w:val="00842188"/>
    <w:rsid w:val="008421F6"/>
    <w:rsid w:val="0084279A"/>
    <w:rsid w:val="00842CEA"/>
    <w:rsid w:val="00842DC2"/>
    <w:rsid w:val="00842DCB"/>
    <w:rsid w:val="008431B0"/>
    <w:rsid w:val="00843664"/>
    <w:rsid w:val="00843972"/>
    <w:rsid w:val="00843C66"/>
    <w:rsid w:val="00843D57"/>
    <w:rsid w:val="00843F22"/>
    <w:rsid w:val="0084428F"/>
    <w:rsid w:val="008443DA"/>
    <w:rsid w:val="0084461E"/>
    <w:rsid w:val="0084469E"/>
    <w:rsid w:val="00844A1F"/>
    <w:rsid w:val="00844C37"/>
    <w:rsid w:val="008451DE"/>
    <w:rsid w:val="008459C9"/>
    <w:rsid w:val="00845AF2"/>
    <w:rsid w:val="00845AF9"/>
    <w:rsid w:val="00845E05"/>
    <w:rsid w:val="00845E1F"/>
    <w:rsid w:val="0084616B"/>
    <w:rsid w:val="0084630D"/>
    <w:rsid w:val="008465A0"/>
    <w:rsid w:val="008465B0"/>
    <w:rsid w:val="008469E1"/>
    <w:rsid w:val="00846ABF"/>
    <w:rsid w:val="00846BDD"/>
    <w:rsid w:val="00847AFF"/>
    <w:rsid w:val="00847B4A"/>
    <w:rsid w:val="00847D16"/>
    <w:rsid w:val="0085006E"/>
    <w:rsid w:val="00850594"/>
    <w:rsid w:val="008506B3"/>
    <w:rsid w:val="00850E50"/>
    <w:rsid w:val="00850FC8"/>
    <w:rsid w:val="0085191A"/>
    <w:rsid w:val="00851946"/>
    <w:rsid w:val="00851A88"/>
    <w:rsid w:val="00851ABC"/>
    <w:rsid w:val="00851AC6"/>
    <w:rsid w:val="00851D11"/>
    <w:rsid w:val="00851EF9"/>
    <w:rsid w:val="008520E9"/>
    <w:rsid w:val="00852B28"/>
    <w:rsid w:val="0085353B"/>
    <w:rsid w:val="00853A87"/>
    <w:rsid w:val="00853AC6"/>
    <w:rsid w:val="00853C6C"/>
    <w:rsid w:val="00853C6F"/>
    <w:rsid w:val="00853D8C"/>
    <w:rsid w:val="00854927"/>
    <w:rsid w:val="00854A2D"/>
    <w:rsid w:val="00854BAB"/>
    <w:rsid w:val="008550F9"/>
    <w:rsid w:val="0085523B"/>
    <w:rsid w:val="008553E3"/>
    <w:rsid w:val="00855516"/>
    <w:rsid w:val="0085560C"/>
    <w:rsid w:val="0085572A"/>
    <w:rsid w:val="008558C6"/>
    <w:rsid w:val="00855AC3"/>
    <w:rsid w:val="00855C49"/>
    <w:rsid w:val="0085629A"/>
    <w:rsid w:val="00856440"/>
    <w:rsid w:val="00856699"/>
    <w:rsid w:val="00856832"/>
    <w:rsid w:val="00856D25"/>
    <w:rsid w:val="00856DB5"/>
    <w:rsid w:val="00857059"/>
    <w:rsid w:val="008570C6"/>
    <w:rsid w:val="00857329"/>
    <w:rsid w:val="00857431"/>
    <w:rsid w:val="00857452"/>
    <w:rsid w:val="00857A02"/>
    <w:rsid w:val="00857ADA"/>
    <w:rsid w:val="00857ADE"/>
    <w:rsid w:val="00857BA8"/>
    <w:rsid w:val="00860161"/>
    <w:rsid w:val="0086050B"/>
    <w:rsid w:val="00860615"/>
    <w:rsid w:val="0086070E"/>
    <w:rsid w:val="00860EE3"/>
    <w:rsid w:val="00861AEC"/>
    <w:rsid w:val="00861D63"/>
    <w:rsid w:val="00861F96"/>
    <w:rsid w:val="00861FA0"/>
    <w:rsid w:val="00861FF4"/>
    <w:rsid w:val="0086222F"/>
    <w:rsid w:val="00862241"/>
    <w:rsid w:val="00862247"/>
    <w:rsid w:val="0086230B"/>
    <w:rsid w:val="00862379"/>
    <w:rsid w:val="0086256D"/>
    <w:rsid w:val="008626C3"/>
    <w:rsid w:val="008626E8"/>
    <w:rsid w:val="0086281D"/>
    <w:rsid w:val="008628B8"/>
    <w:rsid w:val="00862A3C"/>
    <w:rsid w:val="00862BDA"/>
    <w:rsid w:val="00862E0F"/>
    <w:rsid w:val="00862EEF"/>
    <w:rsid w:val="0086342E"/>
    <w:rsid w:val="008639D8"/>
    <w:rsid w:val="00863B01"/>
    <w:rsid w:val="00863D14"/>
    <w:rsid w:val="00863D38"/>
    <w:rsid w:val="00864AEE"/>
    <w:rsid w:val="00864B51"/>
    <w:rsid w:val="00864BD4"/>
    <w:rsid w:val="008650A4"/>
    <w:rsid w:val="00865181"/>
    <w:rsid w:val="00865258"/>
    <w:rsid w:val="0086541B"/>
    <w:rsid w:val="00865F03"/>
    <w:rsid w:val="00866024"/>
    <w:rsid w:val="008662FC"/>
    <w:rsid w:val="0086656D"/>
    <w:rsid w:val="00866607"/>
    <w:rsid w:val="00866693"/>
    <w:rsid w:val="00866D71"/>
    <w:rsid w:val="00866EEC"/>
    <w:rsid w:val="00867249"/>
    <w:rsid w:val="0086729F"/>
    <w:rsid w:val="008672C2"/>
    <w:rsid w:val="00867327"/>
    <w:rsid w:val="008673F0"/>
    <w:rsid w:val="00867442"/>
    <w:rsid w:val="008679C7"/>
    <w:rsid w:val="008679D1"/>
    <w:rsid w:val="00867AA9"/>
    <w:rsid w:val="0087025B"/>
    <w:rsid w:val="008704DC"/>
    <w:rsid w:val="00870845"/>
    <w:rsid w:val="00870DC5"/>
    <w:rsid w:val="00871493"/>
    <w:rsid w:val="00871676"/>
    <w:rsid w:val="00871969"/>
    <w:rsid w:val="00872024"/>
    <w:rsid w:val="0087269A"/>
    <w:rsid w:val="008726FC"/>
    <w:rsid w:val="00872794"/>
    <w:rsid w:val="00872E14"/>
    <w:rsid w:val="00872F0C"/>
    <w:rsid w:val="00872FCA"/>
    <w:rsid w:val="00873239"/>
    <w:rsid w:val="008732A2"/>
    <w:rsid w:val="00873B58"/>
    <w:rsid w:val="00873BA8"/>
    <w:rsid w:val="00873F05"/>
    <w:rsid w:val="00873F58"/>
    <w:rsid w:val="00873F74"/>
    <w:rsid w:val="0087416E"/>
    <w:rsid w:val="00874B44"/>
    <w:rsid w:val="00875693"/>
    <w:rsid w:val="008756FE"/>
    <w:rsid w:val="00875B40"/>
    <w:rsid w:val="00875E4C"/>
    <w:rsid w:val="00876153"/>
    <w:rsid w:val="008764CB"/>
    <w:rsid w:val="00876703"/>
    <w:rsid w:val="00876AB5"/>
    <w:rsid w:val="00876BF9"/>
    <w:rsid w:val="00876CE5"/>
    <w:rsid w:val="00876EC0"/>
    <w:rsid w:val="0087701E"/>
    <w:rsid w:val="008770FA"/>
    <w:rsid w:val="00877182"/>
    <w:rsid w:val="00877628"/>
    <w:rsid w:val="0087787F"/>
    <w:rsid w:val="0087788C"/>
    <w:rsid w:val="00877930"/>
    <w:rsid w:val="0087795D"/>
    <w:rsid w:val="0087798E"/>
    <w:rsid w:val="00877ED7"/>
    <w:rsid w:val="00880089"/>
    <w:rsid w:val="0088088D"/>
    <w:rsid w:val="00880EA0"/>
    <w:rsid w:val="00881304"/>
    <w:rsid w:val="008814CB"/>
    <w:rsid w:val="00881B4A"/>
    <w:rsid w:val="00881B9C"/>
    <w:rsid w:val="00881CC8"/>
    <w:rsid w:val="008821A5"/>
    <w:rsid w:val="00882685"/>
    <w:rsid w:val="00882DBA"/>
    <w:rsid w:val="00882DEA"/>
    <w:rsid w:val="00882EE5"/>
    <w:rsid w:val="00883550"/>
    <w:rsid w:val="0088385B"/>
    <w:rsid w:val="00883964"/>
    <w:rsid w:val="008839D3"/>
    <w:rsid w:val="00883A00"/>
    <w:rsid w:val="00883A31"/>
    <w:rsid w:val="008840AB"/>
    <w:rsid w:val="008841D7"/>
    <w:rsid w:val="008842A2"/>
    <w:rsid w:val="0088488F"/>
    <w:rsid w:val="00884978"/>
    <w:rsid w:val="00884ACF"/>
    <w:rsid w:val="00884C55"/>
    <w:rsid w:val="00884F2E"/>
    <w:rsid w:val="00884FC6"/>
    <w:rsid w:val="00885215"/>
    <w:rsid w:val="00885250"/>
    <w:rsid w:val="00885445"/>
    <w:rsid w:val="0088580C"/>
    <w:rsid w:val="00885C4C"/>
    <w:rsid w:val="00885DD5"/>
    <w:rsid w:val="00886752"/>
    <w:rsid w:val="00886AAB"/>
    <w:rsid w:val="00886FAF"/>
    <w:rsid w:val="0088703C"/>
    <w:rsid w:val="0088794B"/>
    <w:rsid w:val="00887A4B"/>
    <w:rsid w:val="00887A7F"/>
    <w:rsid w:val="00887C33"/>
    <w:rsid w:val="00890219"/>
    <w:rsid w:val="00890284"/>
    <w:rsid w:val="008903A7"/>
    <w:rsid w:val="008903FF"/>
    <w:rsid w:val="00890623"/>
    <w:rsid w:val="00890635"/>
    <w:rsid w:val="00890AA9"/>
    <w:rsid w:val="00891308"/>
    <w:rsid w:val="0089158C"/>
    <w:rsid w:val="008915D9"/>
    <w:rsid w:val="008917C5"/>
    <w:rsid w:val="008918BB"/>
    <w:rsid w:val="00891962"/>
    <w:rsid w:val="00891BAD"/>
    <w:rsid w:val="00891E27"/>
    <w:rsid w:val="00891E29"/>
    <w:rsid w:val="00892031"/>
    <w:rsid w:val="008920D0"/>
    <w:rsid w:val="0089212E"/>
    <w:rsid w:val="00892355"/>
    <w:rsid w:val="00892521"/>
    <w:rsid w:val="00892719"/>
    <w:rsid w:val="00892A8E"/>
    <w:rsid w:val="00892C85"/>
    <w:rsid w:val="00892DC4"/>
    <w:rsid w:val="00892DF4"/>
    <w:rsid w:val="00892FFD"/>
    <w:rsid w:val="008933EB"/>
    <w:rsid w:val="00893C7F"/>
    <w:rsid w:val="0089409E"/>
    <w:rsid w:val="008940C2"/>
    <w:rsid w:val="00894251"/>
    <w:rsid w:val="00894665"/>
    <w:rsid w:val="00894AE0"/>
    <w:rsid w:val="00894CC6"/>
    <w:rsid w:val="00894CE1"/>
    <w:rsid w:val="00895450"/>
    <w:rsid w:val="008956F8"/>
    <w:rsid w:val="00895718"/>
    <w:rsid w:val="00895893"/>
    <w:rsid w:val="00895C50"/>
    <w:rsid w:val="00895CE9"/>
    <w:rsid w:val="00896108"/>
    <w:rsid w:val="00896235"/>
    <w:rsid w:val="008963C4"/>
    <w:rsid w:val="008966D9"/>
    <w:rsid w:val="008967B1"/>
    <w:rsid w:val="00896A58"/>
    <w:rsid w:val="00896C4F"/>
    <w:rsid w:val="00896C87"/>
    <w:rsid w:val="00896CCE"/>
    <w:rsid w:val="0089705F"/>
    <w:rsid w:val="0089766B"/>
    <w:rsid w:val="00897968"/>
    <w:rsid w:val="00897978"/>
    <w:rsid w:val="00897B41"/>
    <w:rsid w:val="00897CE7"/>
    <w:rsid w:val="00897DDC"/>
    <w:rsid w:val="008A000E"/>
    <w:rsid w:val="008A04F5"/>
    <w:rsid w:val="008A06C0"/>
    <w:rsid w:val="008A0707"/>
    <w:rsid w:val="008A0BEA"/>
    <w:rsid w:val="008A0BED"/>
    <w:rsid w:val="008A0C17"/>
    <w:rsid w:val="008A0D22"/>
    <w:rsid w:val="008A10D7"/>
    <w:rsid w:val="008A185C"/>
    <w:rsid w:val="008A1BA7"/>
    <w:rsid w:val="008A1BFC"/>
    <w:rsid w:val="008A1CD2"/>
    <w:rsid w:val="008A1F5C"/>
    <w:rsid w:val="008A20C5"/>
    <w:rsid w:val="008A212B"/>
    <w:rsid w:val="008A2C38"/>
    <w:rsid w:val="008A2CE2"/>
    <w:rsid w:val="008A2D7B"/>
    <w:rsid w:val="008A2FAC"/>
    <w:rsid w:val="008A302C"/>
    <w:rsid w:val="008A314A"/>
    <w:rsid w:val="008A3520"/>
    <w:rsid w:val="008A36C3"/>
    <w:rsid w:val="008A3B1D"/>
    <w:rsid w:val="008A4059"/>
    <w:rsid w:val="008A40E4"/>
    <w:rsid w:val="008A4158"/>
    <w:rsid w:val="008A41D6"/>
    <w:rsid w:val="008A431E"/>
    <w:rsid w:val="008A43CD"/>
    <w:rsid w:val="008A4624"/>
    <w:rsid w:val="008A464C"/>
    <w:rsid w:val="008A4C1C"/>
    <w:rsid w:val="008A4E5C"/>
    <w:rsid w:val="008A4E60"/>
    <w:rsid w:val="008A4E80"/>
    <w:rsid w:val="008A4FB8"/>
    <w:rsid w:val="008A5042"/>
    <w:rsid w:val="008A50A9"/>
    <w:rsid w:val="008A50BF"/>
    <w:rsid w:val="008A5109"/>
    <w:rsid w:val="008A51D2"/>
    <w:rsid w:val="008A5226"/>
    <w:rsid w:val="008A5361"/>
    <w:rsid w:val="008A560A"/>
    <w:rsid w:val="008A57D8"/>
    <w:rsid w:val="008A5D10"/>
    <w:rsid w:val="008A5FC3"/>
    <w:rsid w:val="008A60F7"/>
    <w:rsid w:val="008A611D"/>
    <w:rsid w:val="008A61A5"/>
    <w:rsid w:val="008A6295"/>
    <w:rsid w:val="008A63C7"/>
    <w:rsid w:val="008A6BF4"/>
    <w:rsid w:val="008A6C8E"/>
    <w:rsid w:val="008A6DDD"/>
    <w:rsid w:val="008A7134"/>
    <w:rsid w:val="008A72FE"/>
    <w:rsid w:val="008A7512"/>
    <w:rsid w:val="008A75DB"/>
    <w:rsid w:val="008A7A37"/>
    <w:rsid w:val="008A7B92"/>
    <w:rsid w:val="008A7DB1"/>
    <w:rsid w:val="008B0015"/>
    <w:rsid w:val="008B0365"/>
    <w:rsid w:val="008B0369"/>
    <w:rsid w:val="008B04AD"/>
    <w:rsid w:val="008B0510"/>
    <w:rsid w:val="008B090C"/>
    <w:rsid w:val="008B0C2D"/>
    <w:rsid w:val="008B0CD3"/>
    <w:rsid w:val="008B0F82"/>
    <w:rsid w:val="008B1164"/>
    <w:rsid w:val="008B11A4"/>
    <w:rsid w:val="008B122E"/>
    <w:rsid w:val="008B157C"/>
    <w:rsid w:val="008B1A88"/>
    <w:rsid w:val="008B1C0B"/>
    <w:rsid w:val="008B1E2A"/>
    <w:rsid w:val="008B219A"/>
    <w:rsid w:val="008B21DB"/>
    <w:rsid w:val="008B283C"/>
    <w:rsid w:val="008B286F"/>
    <w:rsid w:val="008B29CC"/>
    <w:rsid w:val="008B2B99"/>
    <w:rsid w:val="008B2D47"/>
    <w:rsid w:val="008B3198"/>
    <w:rsid w:val="008B320E"/>
    <w:rsid w:val="008B3345"/>
    <w:rsid w:val="008B36E3"/>
    <w:rsid w:val="008B36FE"/>
    <w:rsid w:val="008B37F7"/>
    <w:rsid w:val="008B397A"/>
    <w:rsid w:val="008B3A78"/>
    <w:rsid w:val="008B3D82"/>
    <w:rsid w:val="008B3DF5"/>
    <w:rsid w:val="008B3E36"/>
    <w:rsid w:val="008B3E3A"/>
    <w:rsid w:val="008B40F0"/>
    <w:rsid w:val="008B428A"/>
    <w:rsid w:val="008B429F"/>
    <w:rsid w:val="008B43D5"/>
    <w:rsid w:val="008B4660"/>
    <w:rsid w:val="008B4CC7"/>
    <w:rsid w:val="008B4DA3"/>
    <w:rsid w:val="008B4FE0"/>
    <w:rsid w:val="008B50CB"/>
    <w:rsid w:val="008B50E6"/>
    <w:rsid w:val="008B52CE"/>
    <w:rsid w:val="008B5B1D"/>
    <w:rsid w:val="008B5CC5"/>
    <w:rsid w:val="008B6232"/>
    <w:rsid w:val="008B62EB"/>
    <w:rsid w:val="008B6611"/>
    <w:rsid w:val="008B6903"/>
    <w:rsid w:val="008B6CE5"/>
    <w:rsid w:val="008B6E32"/>
    <w:rsid w:val="008B6F4A"/>
    <w:rsid w:val="008B6FF5"/>
    <w:rsid w:val="008B73BC"/>
    <w:rsid w:val="008B761C"/>
    <w:rsid w:val="008B765E"/>
    <w:rsid w:val="008B7A3A"/>
    <w:rsid w:val="008B7A4D"/>
    <w:rsid w:val="008B7BF3"/>
    <w:rsid w:val="008C004F"/>
    <w:rsid w:val="008C01E2"/>
    <w:rsid w:val="008C03BA"/>
    <w:rsid w:val="008C040E"/>
    <w:rsid w:val="008C0E75"/>
    <w:rsid w:val="008C0EA6"/>
    <w:rsid w:val="008C0ED8"/>
    <w:rsid w:val="008C0F97"/>
    <w:rsid w:val="008C12AE"/>
    <w:rsid w:val="008C176B"/>
    <w:rsid w:val="008C1C43"/>
    <w:rsid w:val="008C1CD3"/>
    <w:rsid w:val="008C21B8"/>
    <w:rsid w:val="008C2216"/>
    <w:rsid w:val="008C259D"/>
    <w:rsid w:val="008C2DF3"/>
    <w:rsid w:val="008C3133"/>
    <w:rsid w:val="008C31DD"/>
    <w:rsid w:val="008C3685"/>
    <w:rsid w:val="008C3692"/>
    <w:rsid w:val="008C374E"/>
    <w:rsid w:val="008C3DD7"/>
    <w:rsid w:val="008C3F4B"/>
    <w:rsid w:val="008C433D"/>
    <w:rsid w:val="008C46C7"/>
    <w:rsid w:val="008C49D1"/>
    <w:rsid w:val="008C4A96"/>
    <w:rsid w:val="008C4B1E"/>
    <w:rsid w:val="008C4BC2"/>
    <w:rsid w:val="008C4C11"/>
    <w:rsid w:val="008C4D99"/>
    <w:rsid w:val="008C4EB9"/>
    <w:rsid w:val="008C4F13"/>
    <w:rsid w:val="008C55D6"/>
    <w:rsid w:val="008C5CCE"/>
    <w:rsid w:val="008C6326"/>
    <w:rsid w:val="008C6523"/>
    <w:rsid w:val="008C6566"/>
    <w:rsid w:val="008C6580"/>
    <w:rsid w:val="008C660A"/>
    <w:rsid w:val="008C69A8"/>
    <w:rsid w:val="008C6CE9"/>
    <w:rsid w:val="008C6E4B"/>
    <w:rsid w:val="008C71D9"/>
    <w:rsid w:val="008C7297"/>
    <w:rsid w:val="008C7364"/>
    <w:rsid w:val="008C7BDC"/>
    <w:rsid w:val="008D01EC"/>
    <w:rsid w:val="008D0254"/>
    <w:rsid w:val="008D03F6"/>
    <w:rsid w:val="008D0439"/>
    <w:rsid w:val="008D0452"/>
    <w:rsid w:val="008D07E4"/>
    <w:rsid w:val="008D08ED"/>
    <w:rsid w:val="008D09BA"/>
    <w:rsid w:val="008D09BC"/>
    <w:rsid w:val="008D0FF5"/>
    <w:rsid w:val="008D1100"/>
    <w:rsid w:val="008D12D1"/>
    <w:rsid w:val="008D1419"/>
    <w:rsid w:val="008D14C7"/>
    <w:rsid w:val="008D16EC"/>
    <w:rsid w:val="008D1A99"/>
    <w:rsid w:val="008D1AE5"/>
    <w:rsid w:val="008D1C13"/>
    <w:rsid w:val="008D1D31"/>
    <w:rsid w:val="008D2138"/>
    <w:rsid w:val="008D21DD"/>
    <w:rsid w:val="008D271D"/>
    <w:rsid w:val="008D2C92"/>
    <w:rsid w:val="008D328D"/>
    <w:rsid w:val="008D34F5"/>
    <w:rsid w:val="008D3746"/>
    <w:rsid w:val="008D3951"/>
    <w:rsid w:val="008D398F"/>
    <w:rsid w:val="008D3C13"/>
    <w:rsid w:val="008D3D12"/>
    <w:rsid w:val="008D3D24"/>
    <w:rsid w:val="008D40C4"/>
    <w:rsid w:val="008D446C"/>
    <w:rsid w:val="008D447C"/>
    <w:rsid w:val="008D4948"/>
    <w:rsid w:val="008D4A8E"/>
    <w:rsid w:val="008D4B0D"/>
    <w:rsid w:val="008D4D63"/>
    <w:rsid w:val="008D4FF5"/>
    <w:rsid w:val="008D50A5"/>
    <w:rsid w:val="008D50C2"/>
    <w:rsid w:val="008D50ED"/>
    <w:rsid w:val="008D51BF"/>
    <w:rsid w:val="008D5215"/>
    <w:rsid w:val="008D5478"/>
    <w:rsid w:val="008D55E7"/>
    <w:rsid w:val="008D576F"/>
    <w:rsid w:val="008D5A38"/>
    <w:rsid w:val="008D5C3C"/>
    <w:rsid w:val="008D5DB5"/>
    <w:rsid w:val="008D6198"/>
    <w:rsid w:val="008D629B"/>
    <w:rsid w:val="008D6747"/>
    <w:rsid w:val="008D68D3"/>
    <w:rsid w:val="008D69AF"/>
    <w:rsid w:val="008D6B1B"/>
    <w:rsid w:val="008D6BC1"/>
    <w:rsid w:val="008D6F34"/>
    <w:rsid w:val="008D710B"/>
    <w:rsid w:val="008D72C4"/>
    <w:rsid w:val="008D730D"/>
    <w:rsid w:val="008D7336"/>
    <w:rsid w:val="008D7652"/>
    <w:rsid w:val="008D7677"/>
    <w:rsid w:val="008D77FB"/>
    <w:rsid w:val="008D790E"/>
    <w:rsid w:val="008D7A59"/>
    <w:rsid w:val="008D7B8B"/>
    <w:rsid w:val="008D7DF6"/>
    <w:rsid w:val="008E00B0"/>
    <w:rsid w:val="008E00CB"/>
    <w:rsid w:val="008E03E7"/>
    <w:rsid w:val="008E03EA"/>
    <w:rsid w:val="008E03FB"/>
    <w:rsid w:val="008E09C0"/>
    <w:rsid w:val="008E0E00"/>
    <w:rsid w:val="008E0E60"/>
    <w:rsid w:val="008E128F"/>
    <w:rsid w:val="008E1581"/>
    <w:rsid w:val="008E177B"/>
    <w:rsid w:val="008E1A4D"/>
    <w:rsid w:val="008E1C35"/>
    <w:rsid w:val="008E212A"/>
    <w:rsid w:val="008E22C2"/>
    <w:rsid w:val="008E24E2"/>
    <w:rsid w:val="008E2586"/>
    <w:rsid w:val="008E2657"/>
    <w:rsid w:val="008E2865"/>
    <w:rsid w:val="008E2FAF"/>
    <w:rsid w:val="008E3398"/>
    <w:rsid w:val="008E39DE"/>
    <w:rsid w:val="008E3E66"/>
    <w:rsid w:val="008E3E88"/>
    <w:rsid w:val="008E3EC4"/>
    <w:rsid w:val="008E3F17"/>
    <w:rsid w:val="008E40AE"/>
    <w:rsid w:val="008E427D"/>
    <w:rsid w:val="008E4386"/>
    <w:rsid w:val="008E43E5"/>
    <w:rsid w:val="008E4BE5"/>
    <w:rsid w:val="008E4E04"/>
    <w:rsid w:val="008E4F27"/>
    <w:rsid w:val="008E5010"/>
    <w:rsid w:val="008E508F"/>
    <w:rsid w:val="008E50CB"/>
    <w:rsid w:val="008E5159"/>
    <w:rsid w:val="008E5302"/>
    <w:rsid w:val="008E53F8"/>
    <w:rsid w:val="008E551F"/>
    <w:rsid w:val="008E5708"/>
    <w:rsid w:val="008E585F"/>
    <w:rsid w:val="008E5880"/>
    <w:rsid w:val="008E58B2"/>
    <w:rsid w:val="008E5B11"/>
    <w:rsid w:val="008E5DBE"/>
    <w:rsid w:val="008E5E16"/>
    <w:rsid w:val="008E5E52"/>
    <w:rsid w:val="008E5ED1"/>
    <w:rsid w:val="008E61BB"/>
    <w:rsid w:val="008E675D"/>
    <w:rsid w:val="008E67D2"/>
    <w:rsid w:val="008E6847"/>
    <w:rsid w:val="008E6C86"/>
    <w:rsid w:val="008E6E36"/>
    <w:rsid w:val="008E6E71"/>
    <w:rsid w:val="008E70A6"/>
    <w:rsid w:val="008E738B"/>
    <w:rsid w:val="008E7981"/>
    <w:rsid w:val="008E7A08"/>
    <w:rsid w:val="008E7CC6"/>
    <w:rsid w:val="008E7EF1"/>
    <w:rsid w:val="008F00DC"/>
    <w:rsid w:val="008F01F0"/>
    <w:rsid w:val="008F0221"/>
    <w:rsid w:val="008F049B"/>
    <w:rsid w:val="008F0A38"/>
    <w:rsid w:val="008F0B62"/>
    <w:rsid w:val="008F0D2D"/>
    <w:rsid w:val="008F109E"/>
    <w:rsid w:val="008F1216"/>
    <w:rsid w:val="008F14FD"/>
    <w:rsid w:val="008F16D0"/>
    <w:rsid w:val="008F18C2"/>
    <w:rsid w:val="008F1D84"/>
    <w:rsid w:val="008F1E31"/>
    <w:rsid w:val="008F1EFF"/>
    <w:rsid w:val="008F249D"/>
    <w:rsid w:val="008F274F"/>
    <w:rsid w:val="008F285E"/>
    <w:rsid w:val="008F2A98"/>
    <w:rsid w:val="008F2B26"/>
    <w:rsid w:val="008F3105"/>
    <w:rsid w:val="008F31ED"/>
    <w:rsid w:val="008F3956"/>
    <w:rsid w:val="008F3BD8"/>
    <w:rsid w:val="008F3D9B"/>
    <w:rsid w:val="008F479E"/>
    <w:rsid w:val="008F492B"/>
    <w:rsid w:val="008F4BE1"/>
    <w:rsid w:val="008F4D5B"/>
    <w:rsid w:val="008F4E83"/>
    <w:rsid w:val="008F4F73"/>
    <w:rsid w:val="008F529C"/>
    <w:rsid w:val="008F5416"/>
    <w:rsid w:val="008F54DC"/>
    <w:rsid w:val="008F57F8"/>
    <w:rsid w:val="008F5888"/>
    <w:rsid w:val="008F5927"/>
    <w:rsid w:val="008F5BA2"/>
    <w:rsid w:val="008F5BE6"/>
    <w:rsid w:val="008F6257"/>
    <w:rsid w:val="008F6543"/>
    <w:rsid w:val="008F65F5"/>
    <w:rsid w:val="008F66D8"/>
    <w:rsid w:val="008F693F"/>
    <w:rsid w:val="008F69AB"/>
    <w:rsid w:val="008F6F64"/>
    <w:rsid w:val="008F74AD"/>
    <w:rsid w:val="008F7615"/>
    <w:rsid w:val="008F789D"/>
    <w:rsid w:val="008F793B"/>
    <w:rsid w:val="009000D5"/>
    <w:rsid w:val="00900200"/>
    <w:rsid w:val="00900267"/>
    <w:rsid w:val="009005D8"/>
    <w:rsid w:val="00900613"/>
    <w:rsid w:val="009006D2"/>
    <w:rsid w:val="00900D73"/>
    <w:rsid w:val="00900FD9"/>
    <w:rsid w:val="0090154A"/>
    <w:rsid w:val="00901674"/>
    <w:rsid w:val="00901C80"/>
    <w:rsid w:val="00901CBF"/>
    <w:rsid w:val="00902634"/>
    <w:rsid w:val="00902DF7"/>
    <w:rsid w:val="00902F0E"/>
    <w:rsid w:val="009038BE"/>
    <w:rsid w:val="00903D0B"/>
    <w:rsid w:val="00903DE0"/>
    <w:rsid w:val="009048BC"/>
    <w:rsid w:val="00904CF8"/>
    <w:rsid w:val="009051FA"/>
    <w:rsid w:val="009053FD"/>
    <w:rsid w:val="00905443"/>
    <w:rsid w:val="00905B55"/>
    <w:rsid w:val="0090601B"/>
    <w:rsid w:val="009064F9"/>
    <w:rsid w:val="00906B0B"/>
    <w:rsid w:val="00906C30"/>
    <w:rsid w:val="00906CC0"/>
    <w:rsid w:val="00906CCA"/>
    <w:rsid w:val="00906CE7"/>
    <w:rsid w:val="00906FAD"/>
    <w:rsid w:val="00907118"/>
    <w:rsid w:val="0090712D"/>
    <w:rsid w:val="0090731F"/>
    <w:rsid w:val="0090782D"/>
    <w:rsid w:val="009079C6"/>
    <w:rsid w:val="00907C53"/>
    <w:rsid w:val="00907D26"/>
    <w:rsid w:val="00907DEB"/>
    <w:rsid w:val="00910044"/>
    <w:rsid w:val="0091004C"/>
    <w:rsid w:val="00910474"/>
    <w:rsid w:val="009104B8"/>
    <w:rsid w:val="009104F8"/>
    <w:rsid w:val="0091053B"/>
    <w:rsid w:val="00910819"/>
    <w:rsid w:val="009108CF"/>
    <w:rsid w:val="00910D5D"/>
    <w:rsid w:val="00911327"/>
    <w:rsid w:val="009116ED"/>
    <w:rsid w:val="00911C20"/>
    <w:rsid w:val="00911C83"/>
    <w:rsid w:val="00911E40"/>
    <w:rsid w:val="00911F37"/>
    <w:rsid w:val="0091201D"/>
    <w:rsid w:val="00912050"/>
    <w:rsid w:val="0091258F"/>
    <w:rsid w:val="009125FD"/>
    <w:rsid w:val="00912674"/>
    <w:rsid w:val="0091280A"/>
    <w:rsid w:val="009128E3"/>
    <w:rsid w:val="00912A58"/>
    <w:rsid w:val="00912AB6"/>
    <w:rsid w:val="00912B55"/>
    <w:rsid w:val="00912B59"/>
    <w:rsid w:val="00912CA8"/>
    <w:rsid w:val="00913270"/>
    <w:rsid w:val="0091362C"/>
    <w:rsid w:val="00913685"/>
    <w:rsid w:val="009139E6"/>
    <w:rsid w:val="009142E3"/>
    <w:rsid w:val="009142EF"/>
    <w:rsid w:val="009144B0"/>
    <w:rsid w:val="009146A3"/>
    <w:rsid w:val="00914813"/>
    <w:rsid w:val="00914835"/>
    <w:rsid w:val="00914D75"/>
    <w:rsid w:val="009152F7"/>
    <w:rsid w:val="009154D0"/>
    <w:rsid w:val="0091555D"/>
    <w:rsid w:val="00915625"/>
    <w:rsid w:val="0091564A"/>
    <w:rsid w:val="009159B3"/>
    <w:rsid w:val="00915D4B"/>
    <w:rsid w:val="00915DA9"/>
    <w:rsid w:val="00916110"/>
    <w:rsid w:val="009164AB"/>
    <w:rsid w:val="00916745"/>
    <w:rsid w:val="0091697A"/>
    <w:rsid w:val="00916ABD"/>
    <w:rsid w:val="00916B5C"/>
    <w:rsid w:val="00916FB3"/>
    <w:rsid w:val="009170F0"/>
    <w:rsid w:val="009171CC"/>
    <w:rsid w:val="00917359"/>
    <w:rsid w:val="00917636"/>
    <w:rsid w:val="00917957"/>
    <w:rsid w:val="00917B1C"/>
    <w:rsid w:val="00917D56"/>
    <w:rsid w:val="00917DD2"/>
    <w:rsid w:val="009202F1"/>
    <w:rsid w:val="0092057D"/>
    <w:rsid w:val="00920773"/>
    <w:rsid w:val="00920971"/>
    <w:rsid w:val="00920F72"/>
    <w:rsid w:val="00921100"/>
    <w:rsid w:val="0092164E"/>
    <w:rsid w:val="009216A9"/>
    <w:rsid w:val="009217BB"/>
    <w:rsid w:val="00922178"/>
    <w:rsid w:val="009221F5"/>
    <w:rsid w:val="00922276"/>
    <w:rsid w:val="00922D41"/>
    <w:rsid w:val="00922D8B"/>
    <w:rsid w:val="009234B2"/>
    <w:rsid w:val="00923816"/>
    <w:rsid w:val="009239DC"/>
    <w:rsid w:val="00923FF8"/>
    <w:rsid w:val="0092434D"/>
    <w:rsid w:val="00924365"/>
    <w:rsid w:val="00924596"/>
    <w:rsid w:val="009247A9"/>
    <w:rsid w:val="0092492C"/>
    <w:rsid w:val="00924979"/>
    <w:rsid w:val="00924AEE"/>
    <w:rsid w:val="00924BD4"/>
    <w:rsid w:val="00924D54"/>
    <w:rsid w:val="00924F84"/>
    <w:rsid w:val="00925183"/>
    <w:rsid w:val="009254A2"/>
    <w:rsid w:val="00925B08"/>
    <w:rsid w:val="00925B44"/>
    <w:rsid w:val="00925B89"/>
    <w:rsid w:val="009264C4"/>
    <w:rsid w:val="00926514"/>
    <w:rsid w:val="0092661E"/>
    <w:rsid w:val="00926C1E"/>
    <w:rsid w:val="00926F49"/>
    <w:rsid w:val="009275A6"/>
    <w:rsid w:val="0092773F"/>
    <w:rsid w:val="00927927"/>
    <w:rsid w:val="00927F6D"/>
    <w:rsid w:val="00927FCB"/>
    <w:rsid w:val="0093030B"/>
    <w:rsid w:val="0093040B"/>
    <w:rsid w:val="00930437"/>
    <w:rsid w:val="00930813"/>
    <w:rsid w:val="009308A5"/>
    <w:rsid w:val="00930A64"/>
    <w:rsid w:val="00930B75"/>
    <w:rsid w:val="00930C54"/>
    <w:rsid w:val="009314E4"/>
    <w:rsid w:val="009314EC"/>
    <w:rsid w:val="009318E7"/>
    <w:rsid w:val="00931BB5"/>
    <w:rsid w:val="00932062"/>
    <w:rsid w:val="00932316"/>
    <w:rsid w:val="009325B2"/>
    <w:rsid w:val="00932795"/>
    <w:rsid w:val="00932BBE"/>
    <w:rsid w:val="00932BF8"/>
    <w:rsid w:val="00932D13"/>
    <w:rsid w:val="009332C7"/>
    <w:rsid w:val="00933428"/>
    <w:rsid w:val="00933B08"/>
    <w:rsid w:val="00933C07"/>
    <w:rsid w:val="00933C59"/>
    <w:rsid w:val="00933CC3"/>
    <w:rsid w:val="00933D4B"/>
    <w:rsid w:val="00933EAE"/>
    <w:rsid w:val="009348FD"/>
    <w:rsid w:val="00934C3E"/>
    <w:rsid w:val="00934CD8"/>
    <w:rsid w:val="00934D80"/>
    <w:rsid w:val="00934F16"/>
    <w:rsid w:val="00934F75"/>
    <w:rsid w:val="009351F7"/>
    <w:rsid w:val="0093551D"/>
    <w:rsid w:val="0093556D"/>
    <w:rsid w:val="009358B0"/>
    <w:rsid w:val="009358DC"/>
    <w:rsid w:val="0093595E"/>
    <w:rsid w:val="00935989"/>
    <w:rsid w:val="00935B9C"/>
    <w:rsid w:val="00935D51"/>
    <w:rsid w:val="00935DAA"/>
    <w:rsid w:val="00935EB2"/>
    <w:rsid w:val="009362EA"/>
    <w:rsid w:val="00936370"/>
    <w:rsid w:val="0093691D"/>
    <w:rsid w:val="009369EE"/>
    <w:rsid w:val="00936A0D"/>
    <w:rsid w:val="00936B45"/>
    <w:rsid w:val="00936D81"/>
    <w:rsid w:val="0093748C"/>
    <w:rsid w:val="009376A4"/>
    <w:rsid w:val="00937852"/>
    <w:rsid w:val="00937C07"/>
    <w:rsid w:val="00937CEC"/>
    <w:rsid w:val="00937F27"/>
    <w:rsid w:val="009402FC"/>
    <w:rsid w:val="009406DF"/>
    <w:rsid w:val="00940CFC"/>
    <w:rsid w:val="009413CE"/>
    <w:rsid w:val="009416CA"/>
    <w:rsid w:val="009418DE"/>
    <w:rsid w:val="0094199E"/>
    <w:rsid w:val="009419C7"/>
    <w:rsid w:val="00941A67"/>
    <w:rsid w:val="00941A85"/>
    <w:rsid w:val="00941BCC"/>
    <w:rsid w:val="00941C95"/>
    <w:rsid w:val="00941DCA"/>
    <w:rsid w:val="009420E2"/>
    <w:rsid w:val="00942116"/>
    <w:rsid w:val="009423D7"/>
    <w:rsid w:val="00942402"/>
    <w:rsid w:val="0094271F"/>
    <w:rsid w:val="00942A74"/>
    <w:rsid w:val="00942B05"/>
    <w:rsid w:val="00942C67"/>
    <w:rsid w:val="00942DDB"/>
    <w:rsid w:val="0094354C"/>
    <w:rsid w:val="0094372E"/>
    <w:rsid w:val="00943784"/>
    <w:rsid w:val="009437B0"/>
    <w:rsid w:val="00943A4D"/>
    <w:rsid w:val="00943BC4"/>
    <w:rsid w:val="00943C33"/>
    <w:rsid w:val="00943C4B"/>
    <w:rsid w:val="00943CEA"/>
    <w:rsid w:val="00944126"/>
    <w:rsid w:val="00944303"/>
    <w:rsid w:val="00944317"/>
    <w:rsid w:val="009447C9"/>
    <w:rsid w:val="00944922"/>
    <w:rsid w:val="00944A10"/>
    <w:rsid w:val="00944AA8"/>
    <w:rsid w:val="00944DCE"/>
    <w:rsid w:val="0094527A"/>
    <w:rsid w:val="00945517"/>
    <w:rsid w:val="0094551C"/>
    <w:rsid w:val="0094556F"/>
    <w:rsid w:val="009457CB"/>
    <w:rsid w:val="0094589D"/>
    <w:rsid w:val="009458BC"/>
    <w:rsid w:val="0094595E"/>
    <w:rsid w:val="00945B8C"/>
    <w:rsid w:val="00945D74"/>
    <w:rsid w:val="00945DA1"/>
    <w:rsid w:val="00945F0A"/>
    <w:rsid w:val="00946439"/>
    <w:rsid w:val="009466C6"/>
    <w:rsid w:val="00946827"/>
    <w:rsid w:val="009468A5"/>
    <w:rsid w:val="009468AD"/>
    <w:rsid w:val="00946B07"/>
    <w:rsid w:val="00946E69"/>
    <w:rsid w:val="009471B8"/>
    <w:rsid w:val="009472E2"/>
    <w:rsid w:val="009476D2"/>
    <w:rsid w:val="00947ABE"/>
    <w:rsid w:val="00947B62"/>
    <w:rsid w:val="00947CA3"/>
    <w:rsid w:val="009503B4"/>
    <w:rsid w:val="00950538"/>
    <w:rsid w:val="009507D3"/>
    <w:rsid w:val="009510F6"/>
    <w:rsid w:val="009511DE"/>
    <w:rsid w:val="009515B2"/>
    <w:rsid w:val="0095163D"/>
    <w:rsid w:val="0095193D"/>
    <w:rsid w:val="00951959"/>
    <w:rsid w:val="00951AD0"/>
    <w:rsid w:val="00951BBE"/>
    <w:rsid w:val="00951C33"/>
    <w:rsid w:val="00951C4C"/>
    <w:rsid w:val="00951E72"/>
    <w:rsid w:val="00951EB2"/>
    <w:rsid w:val="00951EB9"/>
    <w:rsid w:val="0095261A"/>
    <w:rsid w:val="00952694"/>
    <w:rsid w:val="00952776"/>
    <w:rsid w:val="00952BF2"/>
    <w:rsid w:val="00952CFF"/>
    <w:rsid w:val="00953372"/>
    <w:rsid w:val="0095357C"/>
    <w:rsid w:val="009537C8"/>
    <w:rsid w:val="00953861"/>
    <w:rsid w:val="009538E1"/>
    <w:rsid w:val="00953947"/>
    <w:rsid w:val="00953A2E"/>
    <w:rsid w:val="00953AC0"/>
    <w:rsid w:val="00953C39"/>
    <w:rsid w:val="00953C9F"/>
    <w:rsid w:val="009546DD"/>
    <w:rsid w:val="0095480B"/>
    <w:rsid w:val="009548D3"/>
    <w:rsid w:val="0095499F"/>
    <w:rsid w:val="00954B68"/>
    <w:rsid w:val="00954EAD"/>
    <w:rsid w:val="00954EF2"/>
    <w:rsid w:val="00954FB3"/>
    <w:rsid w:val="00954FC0"/>
    <w:rsid w:val="0095600A"/>
    <w:rsid w:val="00956455"/>
    <w:rsid w:val="009564B6"/>
    <w:rsid w:val="0095668C"/>
    <w:rsid w:val="0095691A"/>
    <w:rsid w:val="00956B3C"/>
    <w:rsid w:val="00956C93"/>
    <w:rsid w:val="00956DD7"/>
    <w:rsid w:val="0095723C"/>
    <w:rsid w:val="009575F0"/>
    <w:rsid w:val="00957601"/>
    <w:rsid w:val="00957A1D"/>
    <w:rsid w:val="00957F74"/>
    <w:rsid w:val="0096030F"/>
    <w:rsid w:val="009604DF"/>
    <w:rsid w:val="00960605"/>
    <w:rsid w:val="00960AA2"/>
    <w:rsid w:val="00960C7A"/>
    <w:rsid w:val="00960D89"/>
    <w:rsid w:val="00961136"/>
    <w:rsid w:val="009611A1"/>
    <w:rsid w:val="009613C6"/>
    <w:rsid w:val="00961875"/>
    <w:rsid w:val="00961F25"/>
    <w:rsid w:val="00961F70"/>
    <w:rsid w:val="00962925"/>
    <w:rsid w:val="0096298E"/>
    <w:rsid w:val="00962DBE"/>
    <w:rsid w:val="00963120"/>
    <w:rsid w:val="00963167"/>
    <w:rsid w:val="009632B7"/>
    <w:rsid w:val="00963374"/>
    <w:rsid w:val="0096337E"/>
    <w:rsid w:val="00963901"/>
    <w:rsid w:val="00963B74"/>
    <w:rsid w:val="00963EA3"/>
    <w:rsid w:val="00963F01"/>
    <w:rsid w:val="0096418E"/>
    <w:rsid w:val="0096475E"/>
    <w:rsid w:val="0096480D"/>
    <w:rsid w:val="00964A34"/>
    <w:rsid w:val="009650F1"/>
    <w:rsid w:val="0096527A"/>
    <w:rsid w:val="00965709"/>
    <w:rsid w:val="00965D47"/>
    <w:rsid w:val="00966010"/>
    <w:rsid w:val="0096655A"/>
    <w:rsid w:val="00966579"/>
    <w:rsid w:val="00966791"/>
    <w:rsid w:val="009667DF"/>
    <w:rsid w:val="00966B8A"/>
    <w:rsid w:val="00966EC3"/>
    <w:rsid w:val="00966EDF"/>
    <w:rsid w:val="0096708E"/>
    <w:rsid w:val="009674FF"/>
    <w:rsid w:val="00967637"/>
    <w:rsid w:val="00967F42"/>
    <w:rsid w:val="009702B6"/>
    <w:rsid w:val="0097061E"/>
    <w:rsid w:val="009706A8"/>
    <w:rsid w:val="00970764"/>
    <w:rsid w:val="0097084C"/>
    <w:rsid w:val="00970B34"/>
    <w:rsid w:val="00970FA9"/>
    <w:rsid w:val="009711FC"/>
    <w:rsid w:val="009712E7"/>
    <w:rsid w:val="009716D9"/>
    <w:rsid w:val="009717EC"/>
    <w:rsid w:val="00971933"/>
    <w:rsid w:val="00971BEF"/>
    <w:rsid w:val="00972110"/>
    <w:rsid w:val="0097278A"/>
    <w:rsid w:val="009729DC"/>
    <w:rsid w:val="00972A5D"/>
    <w:rsid w:val="00972C5B"/>
    <w:rsid w:val="00972DDA"/>
    <w:rsid w:val="00972EFF"/>
    <w:rsid w:val="00972FA0"/>
    <w:rsid w:val="00973271"/>
    <w:rsid w:val="009733AE"/>
    <w:rsid w:val="0097360B"/>
    <w:rsid w:val="00973623"/>
    <w:rsid w:val="00973A1A"/>
    <w:rsid w:val="009740E7"/>
    <w:rsid w:val="00974482"/>
    <w:rsid w:val="009744A9"/>
    <w:rsid w:val="00974577"/>
    <w:rsid w:val="009746B1"/>
    <w:rsid w:val="009747B0"/>
    <w:rsid w:val="00974F59"/>
    <w:rsid w:val="009756AB"/>
    <w:rsid w:val="009757C3"/>
    <w:rsid w:val="00975B90"/>
    <w:rsid w:val="00975D9B"/>
    <w:rsid w:val="0097616B"/>
    <w:rsid w:val="009762E3"/>
    <w:rsid w:val="00976730"/>
    <w:rsid w:val="00976851"/>
    <w:rsid w:val="00976A0E"/>
    <w:rsid w:val="00976F8C"/>
    <w:rsid w:val="0097704D"/>
    <w:rsid w:val="009770F5"/>
    <w:rsid w:val="0097720E"/>
    <w:rsid w:val="0097732C"/>
    <w:rsid w:val="009774B5"/>
    <w:rsid w:val="009775B1"/>
    <w:rsid w:val="009778F8"/>
    <w:rsid w:val="009779A9"/>
    <w:rsid w:val="00977CA3"/>
    <w:rsid w:val="00977CFF"/>
    <w:rsid w:val="00977EF2"/>
    <w:rsid w:val="009802FC"/>
    <w:rsid w:val="00980446"/>
    <w:rsid w:val="00980A29"/>
    <w:rsid w:val="00980B28"/>
    <w:rsid w:val="00980C14"/>
    <w:rsid w:val="009813DB"/>
    <w:rsid w:val="009818BF"/>
    <w:rsid w:val="00981989"/>
    <w:rsid w:val="00981F7C"/>
    <w:rsid w:val="00982043"/>
    <w:rsid w:val="00982493"/>
    <w:rsid w:val="009825B2"/>
    <w:rsid w:val="009827ED"/>
    <w:rsid w:val="009829A5"/>
    <w:rsid w:val="00983191"/>
    <w:rsid w:val="009831B1"/>
    <w:rsid w:val="009833DA"/>
    <w:rsid w:val="0098376E"/>
    <w:rsid w:val="00983B29"/>
    <w:rsid w:val="00983DB0"/>
    <w:rsid w:val="00983FE8"/>
    <w:rsid w:val="009840AB"/>
    <w:rsid w:val="009840DF"/>
    <w:rsid w:val="00984260"/>
    <w:rsid w:val="009849A1"/>
    <w:rsid w:val="00984D3C"/>
    <w:rsid w:val="00984D75"/>
    <w:rsid w:val="00984DE5"/>
    <w:rsid w:val="00985496"/>
    <w:rsid w:val="00985642"/>
    <w:rsid w:val="009856A7"/>
    <w:rsid w:val="009856DA"/>
    <w:rsid w:val="00985737"/>
    <w:rsid w:val="0098595F"/>
    <w:rsid w:val="00985B50"/>
    <w:rsid w:val="00985C9A"/>
    <w:rsid w:val="00985EF2"/>
    <w:rsid w:val="009860EC"/>
    <w:rsid w:val="00986270"/>
    <w:rsid w:val="0098658A"/>
    <w:rsid w:val="009865EA"/>
    <w:rsid w:val="00986C7E"/>
    <w:rsid w:val="00987203"/>
    <w:rsid w:val="00987518"/>
    <w:rsid w:val="00987565"/>
    <w:rsid w:val="00987D5E"/>
    <w:rsid w:val="00987E61"/>
    <w:rsid w:val="00987EB8"/>
    <w:rsid w:val="00990092"/>
    <w:rsid w:val="009900AE"/>
    <w:rsid w:val="009904C7"/>
    <w:rsid w:val="0099054B"/>
    <w:rsid w:val="009906C6"/>
    <w:rsid w:val="00990C84"/>
    <w:rsid w:val="00990EE4"/>
    <w:rsid w:val="00990F2A"/>
    <w:rsid w:val="009912BB"/>
    <w:rsid w:val="0099152C"/>
    <w:rsid w:val="0099162D"/>
    <w:rsid w:val="009916A1"/>
    <w:rsid w:val="00991B77"/>
    <w:rsid w:val="00991C68"/>
    <w:rsid w:val="00991C9E"/>
    <w:rsid w:val="00991E0A"/>
    <w:rsid w:val="00991FA4"/>
    <w:rsid w:val="00992182"/>
    <w:rsid w:val="009921F2"/>
    <w:rsid w:val="00992222"/>
    <w:rsid w:val="009924D2"/>
    <w:rsid w:val="009925CF"/>
    <w:rsid w:val="009926BC"/>
    <w:rsid w:val="009929D7"/>
    <w:rsid w:val="00992A0C"/>
    <w:rsid w:val="00992A88"/>
    <w:rsid w:val="00992F0E"/>
    <w:rsid w:val="0099301F"/>
    <w:rsid w:val="00993513"/>
    <w:rsid w:val="0099370F"/>
    <w:rsid w:val="00993CA5"/>
    <w:rsid w:val="0099407F"/>
    <w:rsid w:val="0099414A"/>
    <w:rsid w:val="00994245"/>
    <w:rsid w:val="00994377"/>
    <w:rsid w:val="009945EB"/>
    <w:rsid w:val="009946E7"/>
    <w:rsid w:val="00994C04"/>
    <w:rsid w:val="00994EBD"/>
    <w:rsid w:val="00994F09"/>
    <w:rsid w:val="00994FDF"/>
    <w:rsid w:val="00995035"/>
    <w:rsid w:val="009955DD"/>
    <w:rsid w:val="009959D8"/>
    <w:rsid w:val="00995AD0"/>
    <w:rsid w:val="00995B8E"/>
    <w:rsid w:val="00996259"/>
    <w:rsid w:val="009963F6"/>
    <w:rsid w:val="00996A42"/>
    <w:rsid w:val="00996BBE"/>
    <w:rsid w:val="009970E5"/>
    <w:rsid w:val="009972BC"/>
    <w:rsid w:val="0099774E"/>
    <w:rsid w:val="00997CE8"/>
    <w:rsid w:val="009A0204"/>
    <w:rsid w:val="009A0396"/>
    <w:rsid w:val="009A096C"/>
    <w:rsid w:val="009A0D9D"/>
    <w:rsid w:val="009A1050"/>
    <w:rsid w:val="009A17BB"/>
    <w:rsid w:val="009A1A85"/>
    <w:rsid w:val="009A1B44"/>
    <w:rsid w:val="009A1C09"/>
    <w:rsid w:val="009A1F6D"/>
    <w:rsid w:val="009A1F97"/>
    <w:rsid w:val="009A2099"/>
    <w:rsid w:val="009A21C7"/>
    <w:rsid w:val="009A22AB"/>
    <w:rsid w:val="009A27EF"/>
    <w:rsid w:val="009A28C7"/>
    <w:rsid w:val="009A2B09"/>
    <w:rsid w:val="009A2CC2"/>
    <w:rsid w:val="009A2D72"/>
    <w:rsid w:val="009A2E6B"/>
    <w:rsid w:val="009A3341"/>
    <w:rsid w:val="009A38FC"/>
    <w:rsid w:val="009A391C"/>
    <w:rsid w:val="009A3960"/>
    <w:rsid w:val="009A3CE8"/>
    <w:rsid w:val="009A3FB3"/>
    <w:rsid w:val="009A412A"/>
    <w:rsid w:val="009A4327"/>
    <w:rsid w:val="009A44C4"/>
    <w:rsid w:val="009A46F4"/>
    <w:rsid w:val="009A470E"/>
    <w:rsid w:val="009A4F41"/>
    <w:rsid w:val="009A5182"/>
    <w:rsid w:val="009A5814"/>
    <w:rsid w:val="009A5982"/>
    <w:rsid w:val="009A5A62"/>
    <w:rsid w:val="009A61E3"/>
    <w:rsid w:val="009A6424"/>
    <w:rsid w:val="009A660A"/>
    <w:rsid w:val="009A6741"/>
    <w:rsid w:val="009A6981"/>
    <w:rsid w:val="009A70F2"/>
    <w:rsid w:val="009A7394"/>
    <w:rsid w:val="009A7C31"/>
    <w:rsid w:val="009A7CC0"/>
    <w:rsid w:val="009B0082"/>
    <w:rsid w:val="009B04D4"/>
    <w:rsid w:val="009B05D1"/>
    <w:rsid w:val="009B0651"/>
    <w:rsid w:val="009B0765"/>
    <w:rsid w:val="009B07D5"/>
    <w:rsid w:val="009B0FD7"/>
    <w:rsid w:val="009B1028"/>
    <w:rsid w:val="009B1535"/>
    <w:rsid w:val="009B1659"/>
    <w:rsid w:val="009B1991"/>
    <w:rsid w:val="009B1A77"/>
    <w:rsid w:val="009B1DB3"/>
    <w:rsid w:val="009B1E0C"/>
    <w:rsid w:val="009B1F98"/>
    <w:rsid w:val="009B20CB"/>
    <w:rsid w:val="009B2245"/>
    <w:rsid w:val="009B252E"/>
    <w:rsid w:val="009B2604"/>
    <w:rsid w:val="009B28AA"/>
    <w:rsid w:val="009B2BF5"/>
    <w:rsid w:val="009B2D06"/>
    <w:rsid w:val="009B2DC7"/>
    <w:rsid w:val="009B2E44"/>
    <w:rsid w:val="009B30C5"/>
    <w:rsid w:val="009B3318"/>
    <w:rsid w:val="009B3513"/>
    <w:rsid w:val="009B39A9"/>
    <w:rsid w:val="009B410F"/>
    <w:rsid w:val="009B445E"/>
    <w:rsid w:val="009B4663"/>
    <w:rsid w:val="009B4873"/>
    <w:rsid w:val="009B4AB4"/>
    <w:rsid w:val="009B4B77"/>
    <w:rsid w:val="009B4D18"/>
    <w:rsid w:val="009B4E87"/>
    <w:rsid w:val="009B4FDB"/>
    <w:rsid w:val="009B510C"/>
    <w:rsid w:val="009B52B8"/>
    <w:rsid w:val="009B5486"/>
    <w:rsid w:val="009B5593"/>
    <w:rsid w:val="009B5603"/>
    <w:rsid w:val="009B5645"/>
    <w:rsid w:val="009B576F"/>
    <w:rsid w:val="009B5883"/>
    <w:rsid w:val="009B598E"/>
    <w:rsid w:val="009B59B7"/>
    <w:rsid w:val="009B5B7C"/>
    <w:rsid w:val="009B5DFE"/>
    <w:rsid w:val="009B5E61"/>
    <w:rsid w:val="009B62AE"/>
    <w:rsid w:val="009B631F"/>
    <w:rsid w:val="009B63CD"/>
    <w:rsid w:val="009B6493"/>
    <w:rsid w:val="009B6496"/>
    <w:rsid w:val="009B652E"/>
    <w:rsid w:val="009B68DD"/>
    <w:rsid w:val="009B698C"/>
    <w:rsid w:val="009B6C50"/>
    <w:rsid w:val="009B6F1F"/>
    <w:rsid w:val="009B6FC5"/>
    <w:rsid w:val="009B7169"/>
    <w:rsid w:val="009B7226"/>
    <w:rsid w:val="009B74F0"/>
    <w:rsid w:val="009B75DC"/>
    <w:rsid w:val="009B7720"/>
    <w:rsid w:val="009B7A76"/>
    <w:rsid w:val="009B7CDB"/>
    <w:rsid w:val="009C019C"/>
    <w:rsid w:val="009C041A"/>
    <w:rsid w:val="009C0802"/>
    <w:rsid w:val="009C0835"/>
    <w:rsid w:val="009C08B5"/>
    <w:rsid w:val="009C139E"/>
    <w:rsid w:val="009C14CF"/>
    <w:rsid w:val="009C1895"/>
    <w:rsid w:val="009C1B33"/>
    <w:rsid w:val="009C1BF8"/>
    <w:rsid w:val="009C1C22"/>
    <w:rsid w:val="009C21F2"/>
    <w:rsid w:val="009C2377"/>
    <w:rsid w:val="009C27CA"/>
    <w:rsid w:val="009C2997"/>
    <w:rsid w:val="009C2BFB"/>
    <w:rsid w:val="009C2C1C"/>
    <w:rsid w:val="009C2F07"/>
    <w:rsid w:val="009C2F27"/>
    <w:rsid w:val="009C3683"/>
    <w:rsid w:val="009C3704"/>
    <w:rsid w:val="009C3707"/>
    <w:rsid w:val="009C3862"/>
    <w:rsid w:val="009C38E9"/>
    <w:rsid w:val="009C3AE5"/>
    <w:rsid w:val="009C4318"/>
    <w:rsid w:val="009C4739"/>
    <w:rsid w:val="009C47CD"/>
    <w:rsid w:val="009C48B0"/>
    <w:rsid w:val="009C48F9"/>
    <w:rsid w:val="009C4B9E"/>
    <w:rsid w:val="009C4DD3"/>
    <w:rsid w:val="009C5327"/>
    <w:rsid w:val="009C55D9"/>
    <w:rsid w:val="009C5A67"/>
    <w:rsid w:val="009C5B96"/>
    <w:rsid w:val="009C5F08"/>
    <w:rsid w:val="009C5F85"/>
    <w:rsid w:val="009C6147"/>
    <w:rsid w:val="009C63A1"/>
    <w:rsid w:val="009C6653"/>
    <w:rsid w:val="009C67E6"/>
    <w:rsid w:val="009C6842"/>
    <w:rsid w:val="009C6B08"/>
    <w:rsid w:val="009C6B14"/>
    <w:rsid w:val="009C6D37"/>
    <w:rsid w:val="009C6ED3"/>
    <w:rsid w:val="009C710B"/>
    <w:rsid w:val="009C73B7"/>
    <w:rsid w:val="009C7998"/>
    <w:rsid w:val="009C7D95"/>
    <w:rsid w:val="009C7F82"/>
    <w:rsid w:val="009D0C9F"/>
    <w:rsid w:val="009D0F43"/>
    <w:rsid w:val="009D0FC3"/>
    <w:rsid w:val="009D11BA"/>
    <w:rsid w:val="009D1672"/>
    <w:rsid w:val="009D16A2"/>
    <w:rsid w:val="009D16B4"/>
    <w:rsid w:val="009D1776"/>
    <w:rsid w:val="009D1910"/>
    <w:rsid w:val="009D19E7"/>
    <w:rsid w:val="009D1B50"/>
    <w:rsid w:val="009D1C5B"/>
    <w:rsid w:val="009D22FB"/>
    <w:rsid w:val="009D2437"/>
    <w:rsid w:val="009D27FF"/>
    <w:rsid w:val="009D283F"/>
    <w:rsid w:val="009D28EC"/>
    <w:rsid w:val="009D30EC"/>
    <w:rsid w:val="009D3205"/>
    <w:rsid w:val="009D32BE"/>
    <w:rsid w:val="009D3859"/>
    <w:rsid w:val="009D3CE2"/>
    <w:rsid w:val="009D3CEF"/>
    <w:rsid w:val="009D3D49"/>
    <w:rsid w:val="009D3F54"/>
    <w:rsid w:val="009D4068"/>
    <w:rsid w:val="009D436C"/>
    <w:rsid w:val="009D4398"/>
    <w:rsid w:val="009D46C0"/>
    <w:rsid w:val="009D4A3E"/>
    <w:rsid w:val="009D4AD1"/>
    <w:rsid w:val="009D4B8B"/>
    <w:rsid w:val="009D4BB1"/>
    <w:rsid w:val="009D4EFB"/>
    <w:rsid w:val="009D50B6"/>
    <w:rsid w:val="009D585A"/>
    <w:rsid w:val="009D59DF"/>
    <w:rsid w:val="009D5E26"/>
    <w:rsid w:val="009D5F57"/>
    <w:rsid w:val="009D60EE"/>
    <w:rsid w:val="009D63BC"/>
    <w:rsid w:val="009D68E7"/>
    <w:rsid w:val="009D6B85"/>
    <w:rsid w:val="009D76C5"/>
    <w:rsid w:val="009D7B1A"/>
    <w:rsid w:val="009D7FDA"/>
    <w:rsid w:val="009E0656"/>
    <w:rsid w:val="009E0865"/>
    <w:rsid w:val="009E0C50"/>
    <w:rsid w:val="009E0EBA"/>
    <w:rsid w:val="009E1085"/>
    <w:rsid w:val="009E145A"/>
    <w:rsid w:val="009E190A"/>
    <w:rsid w:val="009E1A12"/>
    <w:rsid w:val="009E1E1D"/>
    <w:rsid w:val="009E1E4A"/>
    <w:rsid w:val="009E1E62"/>
    <w:rsid w:val="009E1FEA"/>
    <w:rsid w:val="009E226D"/>
    <w:rsid w:val="009E2311"/>
    <w:rsid w:val="009E237C"/>
    <w:rsid w:val="009E246E"/>
    <w:rsid w:val="009E2575"/>
    <w:rsid w:val="009E25C4"/>
    <w:rsid w:val="009E2CF0"/>
    <w:rsid w:val="009E2D0D"/>
    <w:rsid w:val="009E3032"/>
    <w:rsid w:val="009E30FC"/>
    <w:rsid w:val="009E337F"/>
    <w:rsid w:val="009E36E2"/>
    <w:rsid w:val="009E3B8C"/>
    <w:rsid w:val="009E4156"/>
    <w:rsid w:val="009E42E6"/>
    <w:rsid w:val="009E42FB"/>
    <w:rsid w:val="009E455D"/>
    <w:rsid w:val="009E4609"/>
    <w:rsid w:val="009E49E8"/>
    <w:rsid w:val="009E4ACA"/>
    <w:rsid w:val="009E538E"/>
    <w:rsid w:val="009E53AD"/>
    <w:rsid w:val="009E560C"/>
    <w:rsid w:val="009E572F"/>
    <w:rsid w:val="009E5948"/>
    <w:rsid w:val="009E61C2"/>
    <w:rsid w:val="009E61D1"/>
    <w:rsid w:val="009E6696"/>
    <w:rsid w:val="009E6C5E"/>
    <w:rsid w:val="009E6DB1"/>
    <w:rsid w:val="009E6DCB"/>
    <w:rsid w:val="009E7042"/>
    <w:rsid w:val="009E7083"/>
    <w:rsid w:val="009E70C2"/>
    <w:rsid w:val="009E7183"/>
    <w:rsid w:val="009E7218"/>
    <w:rsid w:val="009E722A"/>
    <w:rsid w:val="009E744E"/>
    <w:rsid w:val="009E7763"/>
    <w:rsid w:val="009E7B2C"/>
    <w:rsid w:val="009E7DA4"/>
    <w:rsid w:val="009E7F51"/>
    <w:rsid w:val="009F037E"/>
    <w:rsid w:val="009F0665"/>
    <w:rsid w:val="009F0DFB"/>
    <w:rsid w:val="009F1190"/>
    <w:rsid w:val="009F1212"/>
    <w:rsid w:val="009F137B"/>
    <w:rsid w:val="009F145E"/>
    <w:rsid w:val="009F1ABB"/>
    <w:rsid w:val="009F1AFD"/>
    <w:rsid w:val="009F219F"/>
    <w:rsid w:val="009F25C5"/>
    <w:rsid w:val="009F2653"/>
    <w:rsid w:val="009F271B"/>
    <w:rsid w:val="009F299A"/>
    <w:rsid w:val="009F29F6"/>
    <w:rsid w:val="009F2A7C"/>
    <w:rsid w:val="009F2ABB"/>
    <w:rsid w:val="009F2E0A"/>
    <w:rsid w:val="009F3576"/>
    <w:rsid w:val="009F3811"/>
    <w:rsid w:val="009F3BBF"/>
    <w:rsid w:val="009F3D27"/>
    <w:rsid w:val="009F4032"/>
    <w:rsid w:val="009F4064"/>
    <w:rsid w:val="009F42B6"/>
    <w:rsid w:val="009F43A2"/>
    <w:rsid w:val="009F43FD"/>
    <w:rsid w:val="009F44FB"/>
    <w:rsid w:val="009F45A5"/>
    <w:rsid w:val="009F4C99"/>
    <w:rsid w:val="009F4DF5"/>
    <w:rsid w:val="009F5069"/>
    <w:rsid w:val="009F54B3"/>
    <w:rsid w:val="009F5564"/>
    <w:rsid w:val="009F5625"/>
    <w:rsid w:val="009F57F6"/>
    <w:rsid w:val="009F5BD6"/>
    <w:rsid w:val="009F5CCD"/>
    <w:rsid w:val="009F60AE"/>
    <w:rsid w:val="009F64E5"/>
    <w:rsid w:val="009F671F"/>
    <w:rsid w:val="009F679F"/>
    <w:rsid w:val="009F70E4"/>
    <w:rsid w:val="009F713C"/>
    <w:rsid w:val="009F71C1"/>
    <w:rsid w:val="009F74B9"/>
    <w:rsid w:val="009F7666"/>
    <w:rsid w:val="009F77A1"/>
    <w:rsid w:val="009F77BA"/>
    <w:rsid w:val="009F7AEF"/>
    <w:rsid w:val="009F7D04"/>
    <w:rsid w:val="00A001D5"/>
    <w:rsid w:val="00A00481"/>
    <w:rsid w:val="00A0058B"/>
    <w:rsid w:val="00A005CB"/>
    <w:rsid w:val="00A00A82"/>
    <w:rsid w:val="00A00D87"/>
    <w:rsid w:val="00A00FE6"/>
    <w:rsid w:val="00A011C4"/>
    <w:rsid w:val="00A01211"/>
    <w:rsid w:val="00A01314"/>
    <w:rsid w:val="00A01455"/>
    <w:rsid w:val="00A016FE"/>
    <w:rsid w:val="00A017D7"/>
    <w:rsid w:val="00A01F8A"/>
    <w:rsid w:val="00A01FB7"/>
    <w:rsid w:val="00A023F9"/>
    <w:rsid w:val="00A0244D"/>
    <w:rsid w:val="00A0253C"/>
    <w:rsid w:val="00A02C6E"/>
    <w:rsid w:val="00A0301C"/>
    <w:rsid w:val="00A03382"/>
    <w:rsid w:val="00A0348A"/>
    <w:rsid w:val="00A0356D"/>
    <w:rsid w:val="00A035CF"/>
    <w:rsid w:val="00A0364C"/>
    <w:rsid w:val="00A036A9"/>
    <w:rsid w:val="00A03871"/>
    <w:rsid w:val="00A038F0"/>
    <w:rsid w:val="00A03CAB"/>
    <w:rsid w:val="00A04160"/>
    <w:rsid w:val="00A042A1"/>
    <w:rsid w:val="00A04487"/>
    <w:rsid w:val="00A048BB"/>
    <w:rsid w:val="00A04BD8"/>
    <w:rsid w:val="00A05117"/>
    <w:rsid w:val="00A052DB"/>
    <w:rsid w:val="00A05452"/>
    <w:rsid w:val="00A0564C"/>
    <w:rsid w:val="00A05685"/>
    <w:rsid w:val="00A0593B"/>
    <w:rsid w:val="00A05C98"/>
    <w:rsid w:val="00A05FAC"/>
    <w:rsid w:val="00A06359"/>
    <w:rsid w:val="00A064CC"/>
    <w:rsid w:val="00A06543"/>
    <w:rsid w:val="00A06656"/>
    <w:rsid w:val="00A06AFF"/>
    <w:rsid w:val="00A06D0E"/>
    <w:rsid w:val="00A06D39"/>
    <w:rsid w:val="00A0713C"/>
    <w:rsid w:val="00A0716D"/>
    <w:rsid w:val="00A07ACF"/>
    <w:rsid w:val="00A07E9B"/>
    <w:rsid w:val="00A07F2F"/>
    <w:rsid w:val="00A10011"/>
    <w:rsid w:val="00A10085"/>
    <w:rsid w:val="00A10089"/>
    <w:rsid w:val="00A10095"/>
    <w:rsid w:val="00A1086D"/>
    <w:rsid w:val="00A109C6"/>
    <w:rsid w:val="00A10A0B"/>
    <w:rsid w:val="00A10C5D"/>
    <w:rsid w:val="00A11447"/>
    <w:rsid w:val="00A114DC"/>
    <w:rsid w:val="00A11521"/>
    <w:rsid w:val="00A116B2"/>
    <w:rsid w:val="00A11AD3"/>
    <w:rsid w:val="00A11D5D"/>
    <w:rsid w:val="00A11FA3"/>
    <w:rsid w:val="00A12766"/>
    <w:rsid w:val="00A12950"/>
    <w:rsid w:val="00A12C0F"/>
    <w:rsid w:val="00A12CF8"/>
    <w:rsid w:val="00A13456"/>
    <w:rsid w:val="00A134CC"/>
    <w:rsid w:val="00A134CF"/>
    <w:rsid w:val="00A139BE"/>
    <w:rsid w:val="00A13CD8"/>
    <w:rsid w:val="00A13D32"/>
    <w:rsid w:val="00A13F2F"/>
    <w:rsid w:val="00A13F48"/>
    <w:rsid w:val="00A14265"/>
    <w:rsid w:val="00A14365"/>
    <w:rsid w:val="00A143A6"/>
    <w:rsid w:val="00A149EE"/>
    <w:rsid w:val="00A14A9F"/>
    <w:rsid w:val="00A14B74"/>
    <w:rsid w:val="00A14BE6"/>
    <w:rsid w:val="00A14C15"/>
    <w:rsid w:val="00A14C9D"/>
    <w:rsid w:val="00A14D0C"/>
    <w:rsid w:val="00A15651"/>
    <w:rsid w:val="00A15769"/>
    <w:rsid w:val="00A15B7C"/>
    <w:rsid w:val="00A15C62"/>
    <w:rsid w:val="00A15EB8"/>
    <w:rsid w:val="00A15F53"/>
    <w:rsid w:val="00A16186"/>
    <w:rsid w:val="00A1626E"/>
    <w:rsid w:val="00A16578"/>
    <w:rsid w:val="00A165D3"/>
    <w:rsid w:val="00A1692E"/>
    <w:rsid w:val="00A1760E"/>
    <w:rsid w:val="00A17954"/>
    <w:rsid w:val="00A17B0F"/>
    <w:rsid w:val="00A17B78"/>
    <w:rsid w:val="00A2014D"/>
    <w:rsid w:val="00A20197"/>
    <w:rsid w:val="00A2052E"/>
    <w:rsid w:val="00A20A8F"/>
    <w:rsid w:val="00A20B55"/>
    <w:rsid w:val="00A215EE"/>
    <w:rsid w:val="00A2164D"/>
    <w:rsid w:val="00A2176C"/>
    <w:rsid w:val="00A218BF"/>
    <w:rsid w:val="00A219E3"/>
    <w:rsid w:val="00A21AB9"/>
    <w:rsid w:val="00A21C6A"/>
    <w:rsid w:val="00A21C83"/>
    <w:rsid w:val="00A21CFA"/>
    <w:rsid w:val="00A21F09"/>
    <w:rsid w:val="00A2209C"/>
    <w:rsid w:val="00A22530"/>
    <w:rsid w:val="00A228C9"/>
    <w:rsid w:val="00A22A78"/>
    <w:rsid w:val="00A22A83"/>
    <w:rsid w:val="00A22B60"/>
    <w:rsid w:val="00A230A6"/>
    <w:rsid w:val="00A23DF6"/>
    <w:rsid w:val="00A23FB3"/>
    <w:rsid w:val="00A24193"/>
    <w:rsid w:val="00A24536"/>
    <w:rsid w:val="00A2493D"/>
    <w:rsid w:val="00A249B7"/>
    <w:rsid w:val="00A24E45"/>
    <w:rsid w:val="00A24E81"/>
    <w:rsid w:val="00A25173"/>
    <w:rsid w:val="00A25182"/>
    <w:rsid w:val="00A251ED"/>
    <w:rsid w:val="00A256BB"/>
    <w:rsid w:val="00A25C7D"/>
    <w:rsid w:val="00A25D0A"/>
    <w:rsid w:val="00A26360"/>
    <w:rsid w:val="00A2666F"/>
    <w:rsid w:val="00A26CFA"/>
    <w:rsid w:val="00A27576"/>
    <w:rsid w:val="00A27BBA"/>
    <w:rsid w:val="00A27C4F"/>
    <w:rsid w:val="00A30776"/>
    <w:rsid w:val="00A3092F"/>
    <w:rsid w:val="00A309FA"/>
    <w:rsid w:val="00A30BFA"/>
    <w:rsid w:val="00A30C6C"/>
    <w:rsid w:val="00A30DF3"/>
    <w:rsid w:val="00A30F35"/>
    <w:rsid w:val="00A31065"/>
    <w:rsid w:val="00A3145F"/>
    <w:rsid w:val="00A31536"/>
    <w:rsid w:val="00A31806"/>
    <w:rsid w:val="00A3187A"/>
    <w:rsid w:val="00A31884"/>
    <w:rsid w:val="00A31952"/>
    <w:rsid w:val="00A319E4"/>
    <w:rsid w:val="00A31AB1"/>
    <w:rsid w:val="00A31B1D"/>
    <w:rsid w:val="00A31D3F"/>
    <w:rsid w:val="00A325E3"/>
    <w:rsid w:val="00A327D8"/>
    <w:rsid w:val="00A32A41"/>
    <w:rsid w:val="00A32E1D"/>
    <w:rsid w:val="00A3306D"/>
    <w:rsid w:val="00A33135"/>
    <w:rsid w:val="00A331D6"/>
    <w:rsid w:val="00A33711"/>
    <w:rsid w:val="00A33934"/>
    <w:rsid w:val="00A33B0B"/>
    <w:rsid w:val="00A34086"/>
    <w:rsid w:val="00A34192"/>
    <w:rsid w:val="00A34271"/>
    <w:rsid w:val="00A34644"/>
    <w:rsid w:val="00A34AE0"/>
    <w:rsid w:val="00A34C3B"/>
    <w:rsid w:val="00A34E2A"/>
    <w:rsid w:val="00A34F30"/>
    <w:rsid w:val="00A350A8"/>
    <w:rsid w:val="00A3534D"/>
    <w:rsid w:val="00A353BF"/>
    <w:rsid w:val="00A356AD"/>
    <w:rsid w:val="00A356FE"/>
    <w:rsid w:val="00A3590C"/>
    <w:rsid w:val="00A35A17"/>
    <w:rsid w:val="00A35B2F"/>
    <w:rsid w:val="00A35E6F"/>
    <w:rsid w:val="00A36356"/>
    <w:rsid w:val="00A364FE"/>
    <w:rsid w:val="00A365F7"/>
    <w:rsid w:val="00A368E6"/>
    <w:rsid w:val="00A36BBB"/>
    <w:rsid w:val="00A36C02"/>
    <w:rsid w:val="00A36D77"/>
    <w:rsid w:val="00A370D9"/>
    <w:rsid w:val="00A37249"/>
    <w:rsid w:val="00A3743E"/>
    <w:rsid w:val="00A374FD"/>
    <w:rsid w:val="00A375CF"/>
    <w:rsid w:val="00A378BA"/>
    <w:rsid w:val="00A37CD2"/>
    <w:rsid w:val="00A4076A"/>
    <w:rsid w:val="00A40AFD"/>
    <w:rsid w:val="00A40C84"/>
    <w:rsid w:val="00A40C86"/>
    <w:rsid w:val="00A40CFB"/>
    <w:rsid w:val="00A41365"/>
    <w:rsid w:val="00A414A5"/>
    <w:rsid w:val="00A41669"/>
    <w:rsid w:val="00A41800"/>
    <w:rsid w:val="00A41D13"/>
    <w:rsid w:val="00A41F78"/>
    <w:rsid w:val="00A420F6"/>
    <w:rsid w:val="00A4232A"/>
    <w:rsid w:val="00A426CA"/>
    <w:rsid w:val="00A42727"/>
    <w:rsid w:val="00A42867"/>
    <w:rsid w:val="00A42A2F"/>
    <w:rsid w:val="00A4312B"/>
    <w:rsid w:val="00A43338"/>
    <w:rsid w:val="00A43799"/>
    <w:rsid w:val="00A43820"/>
    <w:rsid w:val="00A4389D"/>
    <w:rsid w:val="00A43C67"/>
    <w:rsid w:val="00A43F0E"/>
    <w:rsid w:val="00A440BE"/>
    <w:rsid w:val="00A442A4"/>
    <w:rsid w:val="00A44443"/>
    <w:rsid w:val="00A445FE"/>
    <w:rsid w:val="00A44689"/>
    <w:rsid w:val="00A4468C"/>
    <w:rsid w:val="00A44854"/>
    <w:rsid w:val="00A4497E"/>
    <w:rsid w:val="00A44A74"/>
    <w:rsid w:val="00A44BFD"/>
    <w:rsid w:val="00A44CD8"/>
    <w:rsid w:val="00A44F33"/>
    <w:rsid w:val="00A45694"/>
    <w:rsid w:val="00A4573A"/>
    <w:rsid w:val="00A45A6D"/>
    <w:rsid w:val="00A45AC4"/>
    <w:rsid w:val="00A45B76"/>
    <w:rsid w:val="00A45BC1"/>
    <w:rsid w:val="00A45C8C"/>
    <w:rsid w:val="00A45FFD"/>
    <w:rsid w:val="00A460B5"/>
    <w:rsid w:val="00A46284"/>
    <w:rsid w:val="00A462A0"/>
    <w:rsid w:val="00A4651E"/>
    <w:rsid w:val="00A4656E"/>
    <w:rsid w:val="00A4662F"/>
    <w:rsid w:val="00A4676F"/>
    <w:rsid w:val="00A46ABD"/>
    <w:rsid w:val="00A46D60"/>
    <w:rsid w:val="00A46D9D"/>
    <w:rsid w:val="00A46E92"/>
    <w:rsid w:val="00A46F76"/>
    <w:rsid w:val="00A46FEF"/>
    <w:rsid w:val="00A4722F"/>
    <w:rsid w:val="00A47311"/>
    <w:rsid w:val="00A474D9"/>
    <w:rsid w:val="00A474E3"/>
    <w:rsid w:val="00A47612"/>
    <w:rsid w:val="00A4775B"/>
    <w:rsid w:val="00A4777D"/>
    <w:rsid w:val="00A4779F"/>
    <w:rsid w:val="00A47F0F"/>
    <w:rsid w:val="00A5000C"/>
    <w:rsid w:val="00A50161"/>
    <w:rsid w:val="00A501F4"/>
    <w:rsid w:val="00A502A9"/>
    <w:rsid w:val="00A502BB"/>
    <w:rsid w:val="00A50410"/>
    <w:rsid w:val="00A5061A"/>
    <w:rsid w:val="00A5083F"/>
    <w:rsid w:val="00A5137B"/>
    <w:rsid w:val="00A5148E"/>
    <w:rsid w:val="00A514EB"/>
    <w:rsid w:val="00A51637"/>
    <w:rsid w:val="00A517BB"/>
    <w:rsid w:val="00A5183D"/>
    <w:rsid w:val="00A51D77"/>
    <w:rsid w:val="00A51D97"/>
    <w:rsid w:val="00A51DFA"/>
    <w:rsid w:val="00A5204A"/>
    <w:rsid w:val="00A52182"/>
    <w:rsid w:val="00A52209"/>
    <w:rsid w:val="00A522AC"/>
    <w:rsid w:val="00A52415"/>
    <w:rsid w:val="00A526CB"/>
    <w:rsid w:val="00A52816"/>
    <w:rsid w:val="00A5288D"/>
    <w:rsid w:val="00A52E97"/>
    <w:rsid w:val="00A530A9"/>
    <w:rsid w:val="00A53382"/>
    <w:rsid w:val="00A536BE"/>
    <w:rsid w:val="00A53C01"/>
    <w:rsid w:val="00A53D99"/>
    <w:rsid w:val="00A54068"/>
    <w:rsid w:val="00A540A9"/>
    <w:rsid w:val="00A54163"/>
    <w:rsid w:val="00A54676"/>
    <w:rsid w:val="00A548D5"/>
    <w:rsid w:val="00A54990"/>
    <w:rsid w:val="00A54B88"/>
    <w:rsid w:val="00A54E8C"/>
    <w:rsid w:val="00A552F5"/>
    <w:rsid w:val="00A554A5"/>
    <w:rsid w:val="00A556C7"/>
    <w:rsid w:val="00A558CC"/>
    <w:rsid w:val="00A558EB"/>
    <w:rsid w:val="00A55901"/>
    <w:rsid w:val="00A55BDF"/>
    <w:rsid w:val="00A55C95"/>
    <w:rsid w:val="00A55D63"/>
    <w:rsid w:val="00A55F4B"/>
    <w:rsid w:val="00A5612F"/>
    <w:rsid w:val="00A56331"/>
    <w:rsid w:val="00A563F3"/>
    <w:rsid w:val="00A565B9"/>
    <w:rsid w:val="00A56665"/>
    <w:rsid w:val="00A56956"/>
    <w:rsid w:val="00A56BD7"/>
    <w:rsid w:val="00A56D55"/>
    <w:rsid w:val="00A56FFF"/>
    <w:rsid w:val="00A570CA"/>
    <w:rsid w:val="00A57236"/>
    <w:rsid w:val="00A5765C"/>
    <w:rsid w:val="00A57A36"/>
    <w:rsid w:val="00A57D93"/>
    <w:rsid w:val="00A57FBB"/>
    <w:rsid w:val="00A601AB"/>
    <w:rsid w:val="00A60A15"/>
    <w:rsid w:val="00A60A2C"/>
    <w:rsid w:val="00A60AA5"/>
    <w:rsid w:val="00A60AC8"/>
    <w:rsid w:val="00A60D22"/>
    <w:rsid w:val="00A60F73"/>
    <w:rsid w:val="00A61525"/>
    <w:rsid w:val="00A6185B"/>
    <w:rsid w:val="00A61904"/>
    <w:rsid w:val="00A61983"/>
    <w:rsid w:val="00A61CCA"/>
    <w:rsid w:val="00A621D0"/>
    <w:rsid w:val="00A6236C"/>
    <w:rsid w:val="00A62439"/>
    <w:rsid w:val="00A62754"/>
    <w:rsid w:val="00A62805"/>
    <w:rsid w:val="00A628DE"/>
    <w:rsid w:val="00A62906"/>
    <w:rsid w:val="00A62A74"/>
    <w:rsid w:val="00A62C92"/>
    <w:rsid w:val="00A62DA1"/>
    <w:rsid w:val="00A62FA3"/>
    <w:rsid w:val="00A62FDE"/>
    <w:rsid w:val="00A630DE"/>
    <w:rsid w:val="00A63243"/>
    <w:rsid w:val="00A632E2"/>
    <w:rsid w:val="00A637A5"/>
    <w:rsid w:val="00A6381D"/>
    <w:rsid w:val="00A6461F"/>
    <w:rsid w:val="00A64944"/>
    <w:rsid w:val="00A64988"/>
    <w:rsid w:val="00A64BBF"/>
    <w:rsid w:val="00A652BB"/>
    <w:rsid w:val="00A654B5"/>
    <w:rsid w:val="00A6564B"/>
    <w:rsid w:val="00A6566E"/>
    <w:rsid w:val="00A659E7"/>
    <w:rsid w:val="00A65CF9"/>
    <w:rsid w:val="00A65D66"/>
    <w:rsid w:val="00A666D1"/>
    <w:rsid w:val="00A66909"/>
    <w:rsid w:val="00A66960"/>
    <w:rsid w:val="00A66B68"/>
    <w:rsid w:val="00A66D7D"/>
    <w:rsid w:val="00A66D9E"/>
    <w:rsid w:val="00A66EE1"/>
    <w:rsid w:val="00A66F1F"/>
    <w:rsid w:val="00A67102"/>
    <w:rsid w:val="00A672C8"/>
    <w:rsid w:val="00A6732E"/>
    <w:rsid w:val="00A67A16"/>
    <w:rsid w:val="00A67B01"/>
    <w:rsid w:val="00A67D87"/>
    <w:rsid w:val="00A67E95"/>
    <w:rsid w:val="00A67F2B"/>
    <w:rsid w:val="00A70064"/>
    <w:rsid w:val="00A7077F"/>
    <w:rsid w:val="00A70912"/>
    <w:rsid w:val="00A7243E"/>
    <w:rsid w:val="00A7273E"/>
    <w:rsid w:val="00A72942"/>
    <w:rsid w:val="00A72C66"/>
    <w:rsid w:val="00A73385"/>
    <w:rsid w:val="00A733CA"/>
    <w:rsid w:val="00A73413"/>
    <w:rsid w:val="00A73A59"/>
    <w:rsid w:val="00A7400E"/>
    <w:rsid w:val="00A74268"/>
    <w:rsid w:val="00A74734"/>
    <w:rsid w:val="00A7478F"/>
    <w:rsid w:val="00A7482C"/>
    <w:rsid w:val="00A7492B"/>
    <w:rsid w:val="00A74B14"/>
    <w:rsid w:val="00A74BE4"/>
    <w:rsid w:val="00A74C0A"/>
    <w:rsid w:val="00A74C89"/>
    <w:rsid w:val="00A74DCA"/>
    <w:rsid w:val="00A751C2"/>
    <w:rsid w:val="00A752A6"/>
    <w:rsid w:val="00A75304"/>
    <w:rsid w:val="00A7587A"/>
    <w:rsid w:val="00A759B3"/>
    <w:rsid w:val="00A75BC2"/>
    <w:rsid w:val="00A75C4A"/>
    <w:rsid w:val="00A75F56"/>
    <w:rsid w:val="00A761DB"/>
    <w:rsid w:val="00A762C4"/>
    <w:rsid w:val="00A76818"/>
    <w:rsid w:val="00A7693F"/>
    <w:rsid w:val="00A76A45"/>
    <w:rsid w:val="00A76B99"/>
    <w:rsid w:val="00A76BFF"/>
    <w:rsid w:val="00A76D35"/>
    <w:rsid w:val="00A76EBB"/>
    <w:rsid w:val="00A7706F"/>
    <w:rsid w:val="00A77542"/>
    <w:rsid w:val="00A776B9"/>
    <w:rsid w:val="00A77783"/>
    <w:rsid w:val="00A778C3"/>
    <w:rsid w:val="00A77EA1"/>
    <w:rsid w:val="00A77F99"/>
    <w:rsid w:val="00A77FD0"/>
    <w:rsid w:val="00A800F1"/>
    <w:rsid w:val="00A8021D"/>
    <w:rsid w:val="00A803E6"/>
    <w:rsid w:val="00A80536"/>
    <w:rsid w:val="00A806B5"/>
    <w:rsid w:val="00A80794"/>
    <w:rsid w:val="00A81024"/>
    <w:rsid w:val="00A81123"/>
    <w:rsid w:val="00A8142C"/>
    <w:rsid w:val="00A814AE"/>
    <w:rsid w:val="00A81780"/>
    <w:rsid w:val="00A818FA"/>
    <w:rsid w:val="00A81E36"/>
    <w:rsid w:val="00A81E3C"/>
    <w:rsid w:val="00A81FB3"/>
    <w:rsid w:val="00A8200F"/>
    <w:rsid w:val="00A82014"/>
    <w:rsid w:val="00A82052"/>
    <w:rsid w:val="00A821CF"/>
    <w:rsid w:val="00A82286"/>
    <w:rsid w:val="00A822C4"/>
    <w:rsid w:val="00A824EA"/>
    <w:rsid w:val="00A82560"/>
    <w:rsid w:val="00A828E0"/>
    <w:rsid w:val="00A82CE3"/>
    <w:rsid w:val="00A82EBD"/>
    <w:rsid w:val="00A82F9F"/>
    <w:rsid w:val="00A833DE"/>
    <w:rsid w:val="00A83449"/>
    <w:rsid w:val="00A83ACC"/>
    <w:rsid w:val="00A83B4E"/>
    <w:rsid w:val="00A83D1E"/>
    <w:rsid w:val="00A84190"/>
    <w:rsid w:val="00A8425C"/>
    <w:rsid w:val="00A84829"/>
    <w:rsid w:val="00A84844"/>
    <w:rsid w:val="00A84AEA"/>
    <w:rsid w:val="00A84BD2"/>
    <w:rsid w:val="00A84E89"/>
    <w:rsid w:val="00A85145"/>
    <w:rsid w:val="00A85622"/>
    <w:rsid w:val="00A85D91"/>
    <w:rsid w:val="00A85D95"/>
    <w:rsid w:val="00A85E2A"/>
    <w:rsid w:val="00A85E9A"/>
    <w:rsid w:val="00A85EDF"/>
    <w:rsid w:val="00A860DB"/>
    <w:rsid w:val="00A862A1"/>
    <w:rsid w:val="00A8632A"/>
    <w:rsid w:val="00A865BA"/>
    <w:rsid w:val="00A868BC"/>
    <w:rsid w:val="00A869E6"/>
    <w:rsid w:val="00A86A63"/>
    <w:rsid w:val="00A86AF1"/>
    <w:rsid w:val="00A86C35"/>
    <w:rsid w:val="00A86ED3"/>
    <w:rsid w:val="00A86FA0"/>
    <w:rsid w:val="00A86FD7"/>
    <w:rsid w:val="00A872DA"/>
    <w:rsid w:val="00A873AD"/>
    <w:rsid w:val="00A9020C"/>
    <w:rsid w:val="00A907FF"/>
    <w:rsid w:val="00A90B9F"/>
    <w:rsid w:val="00A90DC0"/>
    <w:rsid w:val="00A90EE4"/>
    <w:rsid w:val="00A90F60"/>
    <w:rsid w:val="00A910CD"/>
    <w:rsid w:val="00A913ED"/>
    <w:rsid w:val="00A91833"/>
    <w:rsid w:val="00A91865"/>
    <w:rsid w:val="00A91AB0"/>
    <w:rsid w:val="00A91C99"/>
    <w:rsid w:val="00A91CE6"/>
    <w:rsid w:val="00A91DBB"/>
    <w:rsid w:val="00A9215C"/>
    <w:rsid w:val="00A92182"/>
    <w:rsid w:val="00A92C06"/>
    <w:rsid w:val="00A92CC5"/>
    <w:rsid w:val="00A92D0F"/>
    <w:rsid w:val="00A930B1"/>
    <w:rsid w:val="00A93121"/>
    <w:rsid w:val="00A9349F"/>
    <w:rsid w:val="00A934B8"/>
    <w:rsid w:val="00A934FB"/>
    <w:rsid w:val="00A93C6A"/>
    <w:rsid w:val="00A93CFA"/>
    <w:rsid w:val="00A93F1A"/>
    <w:rsid w:val="00A94048"/>
    <w:rsid w:val="00A94115"/>
    <w:rsid w:val="00A9416C"/>
    <w:rsid w:val="00A9419C"/>
    <w:rsid w:val="00A94383"/>
    <w:rsid w:val="00A94532"/>
    <w:rsid w:val="00A94581"/>
    <w:rsid w:val="00A948AC"/>
    <w:rsid w:val="00A948E5"/>
    <w:rsid w:val="00A94BCD"/>
    <w:rsid w:val="00A94C50"/>
    <w:rsid w:val="00A94F61"/>
    <w:rsid w:val="00A95544"/>
    <w:rsid w:val="00A95696"/>
    <w:rsid w:val="00A95713"/>
    <w:rsid w:val="00A95741"/>
    <w:rsid w:val="00A957D5"/>
    <w:rsid w:val="00A95896"/>
    <w:rsid w:val="00A958B8"/>
    <w:rsid w:val="00A95AEB"/>
    <w:rsid w:val="00A95E85"/>
    <w:rsid w:val="00A95F1D"/>
    <w:rsid w:val="00A96402"/>
    <w:rsid w:val="00A964C4"/>
    <w:rsid w:val="00A96940"/>
    <w:rsid w:val="00A969B6"/>
    <w:rsid w:val="00A96A8F"/>
    <w:rsid w:val="00A96B38"/>
    <w:rsid w:val="00A96BA9"/>
    <w:rsid w:val="00A96C2E"/>
    <w:rsid w:val="00A978ED"/>
    <w:rsid w:val="00A97E22"/>
    <w:rsid w:val="00AA0176"/>
    <w:rsid w:val="00AA046E"/>
    <w:rsid w:val="00AA054D"/>
    <w:rsid w:val="00AA0936"/>
    <w:rsid w:val="00AA09A5"/>
    <w:rsid w:val="00AA0BC9"/>
    <w:rsid w:val="00AA0DC2"/>
    <w:rsid w:val="00AA1143"/>
    <w:rsid w:val="00AA13A4"/>
    <w:rsid w:val="00AA14F6"/>
    <w:rsid w:val="00AA1AA8"/>
    <w:rsid w:val="00AA1C84"/>
    <w:rsid w:val="00AA1DF2"/>
    <w:rsid w:val="00AA1F21"/>
    <w:rsid w:val="00AA24C4"/>
    <w:rsid w:val="00AA29DB"/>
    <w:rsid w:val="00AA2A3F"/>
    <w:rsid w:val="00AA2BCC"/>
    <w:rsid w:val="00AA3134"/>
    <w:rsid w:val="00AA31D0"/>
    <w:rsid w:val="00AA33D5"/>
    <w:rsid w:val="00AA351A"/>
    <w:rsid w:val="00AA3732"/>
    <w:rsid w:val="00AA37E1"/>
    <w:rsid w:val="00AA4425"/>
    <w:rsid w:val="00AA4461"/>
    <w:rsid w:val="00AA474B"/>
    <w:rsid w:val="00AA474F"/>
    <w:rsid w:val="00AA48A5"/>
    <w:rsid w:val="00AA499D"/>
    <w:rsid w:val="00AA4B1F"/>
    <w:rsid w:val="00AA52F0"/>
    <w:rsid w:val="00AA52FE"/>
    <w:rsid w:val="00AA5594"/>
    <w:rsid w:val="00AA562D"/>
    <w:rsid w:val="00AA57C0"/>
    <w:rsid w:val="00AA5857"/>
    <w:rsid w:val="00AA5A13"/>
    <w:rsid w:val="00AA5A44"/>
    <w:rsid w:val="00AA5D6B"/>
    <w:rsid w:val="00AA5D73"/>
    <w:rsid w:val="00AA6202"/>
    <w:rsid w:val="00AA65F0"/>
    <w:rsid w:val="00AA682A"/>
    <w:rsid w:val="00AA6928"/>
    <w:rsid w:val="00AA6FFA"/>
    <w:rsid w:val="00AA70C2"/>
    <w:rsid w:val="00AA7225"/>
    <w:rsid w:val="00AA7397"/>
    <w:rsid w:val="00AA7CCB"/>
    <w:rsid w:val="00AB05D8"/>
    <w:rsid w:val="00AB0643"/>
    <w:rsid w:val="00AB11B4"/>
    <w:rsid w:val="00AB15C1"/>
    <w:rsid w:val="00AB1655"/>
    <w:rsid w:val="00AB1668"/>
    <w:rsid w:val="00AB1807"/>
    <w:rsid w:val="00AB1901"/>
    <w:rsid w:val="00AB1908"/>
    <w:rsid w:val="00AB1CC1"/>
    <w:rsid w:val="00AB1E68"/>
    <w:rsid w:val="00AB2078"/>
    <w:rsid w:val="00AB2227"/>
    <w:rsid w:val="00AB22AB"/>
    <w:rsid w:val="00AB22E1"/>
    <w:rsid w:val="00AB2437"/>
    <w:rsid w:val="00AB2857"/>
    <w:rsid w:val="00AB290A"/>
    <w:rsid w:val="00AB2BD5"/>
    <w:rsid w:val="00AB32A9"/>
    <w:rsid w:val="00AB366C"/>
    <w:rsid w:val="00AB3A9E"/>
    <w:rsid w:val="00AB3DB5"/>
    <w:rsid w:val="00AB40D8"/>
    <w:rsid w:val="00AB424E"/>
    <w:rsid w:val="00AB4B90"/>
    <w:rsid w:val="00AB4C6F"/>
    <w:rsid w:val="00AB4C75"/>
    <w:rsid w:val="00AB50F7"/>
    <w:rsid w:val="00AB510D"/>
    <w:rsid w:val="00AB565F"/>
    <w:rsid w:val="00AB5994"/>
    <w:rsid w:val="00AB5CCA"/>
    <w:rsid w:val="00AB5E4D"/>
    <w:rsid w:val="00AB66C2"/>
    <w:rsid w:val="00AB66ED"/>
    <w:rsid w:val="00AB678D"/>
    <w:rsid w:val="00AB67EE"/>
    <w:rsid w:val="00AB6D46"/>
    <w:rsid w:val="00AB7232"/>
    <w:rsid w:val="00AB74CB"/>
    <w:rsid w:val="00AB795F"/>
    <w:rsid w:val="00AB7BF3"/>
    <w:rsid w:val="00AB7E45"/>
    <w:rsid w:val="00AC0355"/>
    <w:rsid w:val="00AC03BC"/>
    <w:rsid w:val="00AC0487"/>
    <w:rsid w:val="00AC077A"/>
    <w:rsid w:val="00AC0AB7"/>
    <w:rsid w:val="00AC0BF3"/>
    <w:rsid w:val="00AC0DA8"/>
    <w:rsid w:val="00AC0F51"/>
    <w:rsid w:val="00AC1108"/>
    <w:rsid w:val="00AC1165"/>
    <w:rsid w:val="00AC12CE"/>
    <w:rsid w:val="00AC17A1"/>
    <w:rsid w:val="00AC1976"/>
    <w:rsid w:val="00AC1EF2"/>
    <w:rsid w:val="00AC2090"/>
    <w:rsid w:val="00AC2132"/>
    <w:rsid w:val="00AC219C"/>
    <w:rsid w:val="00AC244F"/>
    <w:rsid w:val="00AC264C"/>
    <w:rsid w:val="00AC273F"/>
    <w:rsid w:val="00AC2944"/>
    <w:rsid w:val="00AC2AD6"/>
    <w:rsid w:val="00AC2D24"/>
    <w:rsid w:val="00AC2EF3"/>
    <w:rsid w:val="00AC303F"/>
    <w:rsid w:val="00AC3650"/>
    <w:rsid w:val="00AC3867"/>
    <w:rsid w:val="00AC3C32"/>
    <w:rsid w:val="00AC3C97"/>
    <w:rsid w:val="00AC3F57"/>
    <w:rsid w:val="00AC4290"/>
    <w:rsid w:val="00AC42FB"/>
    <w:rsid w:val="00AC44B5"/>
    <w:rsid w:val="00AC4A6B"/>
    <w:rsid w:val="00AC4CE8"/>
    <w:rsid w:val="00AC4E00"/>
    <w:rsid w:val="00AC507F"/>
    <w:rsid w:val="00AC51D8"/>
    <w:rsid w:val="00AC5862"/>
    <w:rsid w:val="00AC5990"/>
    <w:rsid w:val="00AC5AE1"/>
    <w:rsid w:val="00AC5B64"/>
    <w:rsid w:val="00AC5DB6"/>
    <w:rsid w:val="00AC5E24"/>
    <w:rsid w:val="00AC62AB"/>
    <w:rsid w:val="00AC65F6"/>
    <w:rsid w:val="00AC692C"/>
    <w:rsid w:val="00AC7031"/>
    <w:rsid w:val="00AC759B"/>
    <w:rsid w:val="00AC75BB"/>
    <w:rsid w:val="00AC7BBC"/>
    <w:rsid w:val="00AC7D31"/>
    <w:rsid w:val="00AC7D41"/>
    <w:rsid w:val="00AD0285"/>
    <w:rsid w:val="00AD0301"/>
    <w:rsid w:val="00AD06C6"/>
    <w:rsid w:val="00AD0AEA"/>
    <w:rsid w:val="00AD0B05"/>
    <w:rsid w:val="00AD0B08"/>
    <w:rsid w:val="00AD0D11"/>
    <w:rsid w:val="00AD0F49"/>
    <w:rsid w:val="00AD1058"/>
    <w:rsid w:val="00AD126F"/>
    <w:rsid w:val="00AD1361"/>
    <w:rsid w:val="00AD146C"/>
    <w:rsid w:val="00AD15C3"/>
    <w:rsid w:val="00AD167B"/>
    <w:rsid w:val="00AD179D"/>
    <w:rsid w:val="00AD1B2A"/>
    <w:rsid w:val="00AD1E91"/>
    <w:rsid w:val="00AD2036"/>
    <w:rsid w:val="00AD21C1"/>
    <w:rsid w:val="00AD2277"/>
    <w:rsid w:val="00AD23F3"/>
    <w:rsid w:val="00AD297D"/>
    <w:rsid w:val="00AD29DF"/>
    <w:rsid w:val="00AD2A05"/>
    <w:rsid w:val="00AD2E4B"/>
    <w:rsid w:val="00AD30C8"/>
    <w:rsid w:val="00AD37E3"/>
    <w:rsid w:val="00AD3918"/>
    <w:rsid w:val="00AD3966"/>
    <w:rsid w:val="00AD39C4"/>
    <w:rsid w:val="00AD3CE3"/>
    <w:rsid w:val="00AD3D03"/>
    <w:rsid w:val="00AD3DCF"/>
    <w:rsid w:val="00AD4186"/>
    <w:rsid w:val="00AD43C7"/>
    <w:rsid w:val="00AD49C7"/>
    <w:rsid w:val="00AD52F2"/>
    <w:rsid w:val="00AD5348"/>
    <w:rsid w:val="00AD5404"/>
    <w:rsid w:val="00AD5B1A"/>
    <w:rsid w:val="00AD5D05"/>
    <w:rsid w:val="00AD5D55"/>
    <w:rsid w:val="00AD620B"/>
    <w:rsid w:val="00AD69D9"/>
    <w:rsid w:val="00AD6D9A"/>
    <w:rsid w:val="00AD7670"/>
    <w:rsid w:val="00AE004F"/>
    <w:rsid w:val="00AE0143"/>
    <w:rsid w:val="00AE0182"/>
    <w:rsid w:val="00AE022A"/>
    <w:rsid w:val="00AE0C2B"/>
    <w:rsid w:val="00AE0DA7"/>
    <w:rsid w:val="00AE0FD3"/>
    <w:rsid w:val="00AE0FF0"/>
    <w:rsid w:val="00AE1369"/>
    <w:rsid w:val="00AE17F6"/>
    <w:rsid w:val="00AE1A7E"/>
    <w:rsid w:val="00AE1F02"/>
    <w:rsid w:val="00AE1F62"/>
    <w:rsid w:val="00AE1FDB"/>
    <w:rsid w:val="00AE20D3"/>
    <w:rsid w:val="00AE22A2"/>
    <w:rsid w:val="00AE285E"/>
    <w:rsid w:val="00AE2EC7"/>
    <w:rsid w:val="00AE316E"/>
    <w:rsid w:val="00AE3432"/>
    <w:rsid w:val="00AE3554"/>
    <w:rsid w:val="00AE3CD6"/>
    <w:rsid w:val="00AE438C"/>
    <w:rsid w:val="00AE45B8"/>
    <w:rsid w:val="00AE46DB"/>
    <w:rsid w:val="00AE4779"/>
    <w:rsid w:val="00AE49BA"/>
    <w:rsid w:val="00AE4E1D"/>
    <w:rsid w:val="00AE4ED0"/>
    <w:rsid w:val="00AE5275"/>
    <w:rsid w:val="00AE5512"/>
    <w:rsid w:val="00AE55E6"/>
    <w:rsid w:val="00AE56F0"/>
    <w:rsid w:val="00AE5711"/>
    <w:rsid w:val="00AE5AB6"/>
    <w:rsid w:val="00AE5EB2"/>
    <w:rsid w:val="00AE632A"/>
    <w:rsid w:val="00AE667E"/>
    <w:rsid w:val="00AE668C"/>
    <w:rsid w:val="00AE6843"/>
    <w:rsid w:val="00AE6957"/>
    <w:rsid w:val="00AE6C7A"/>
    <w:rsid w:val="00AE6E3A"/>
    <w:rsid w:val="00AE7109"/>
    <w:rsid w:val="00AE7389"/>
    <w:rsid w:val="00AE75C3"/>
    <w:rsid w:val="00AE77EE"/>
    <w:rsid w:val="00AE7821"/>
    <w:rsid w:val="00AE789B"/>
    <w:rsid w:val="00AE7A42"/>
    <w:rsid w:val="00AE7C19"/>
    <w:rsid w:val="00AE7C78"/>
    <w:rsid w:val="00AE7CD6"/>
    <w:rsid w:val="00AE7DC8"/>
    <w:rsid w:val="00AE7F98"/>
    <w:rsid w:val="00AF001D"/>
    <w:rsid w:val="00AF01FF"/>
    <w:rsid w:val="00AF031B"/>
    <w:rsid w:val="00AF06F0"/>
    <w:rsid w:val="00AF0966"/>
    <w:rsid w:val="00AF0C9E"/>
    <w:rsid w:val="00AF15A8"/>
    <w:rsid w:val="00AF15FF"/>
    <w:rsid w:val="00AF164D"/>
    <w:rsid w:val="00AF17A1"/>
    <w:rsid w:val="00AF1B9A"/>
    <w:rsid w:val="00AF1CCF"/>
    <w:rsid w:val="00AF21BE"/>
    <w:rsid w:val="00AF2968"/>
    <w:rsid w:val="00AF311A"/>
    <w:rsid w:val="00AF32EB"/>
    <w:rsid w:val="00AF3881"/>
    <w:rsid w:val="00AF3948"/>
    <w:rsid w:val="00AF3990"/>
    <w:rsid w:val="00AF3B92"/>
    <w:rsid w:val="00AF3C92"/>
    <w:rsid w:val="00AF3E89"/>
    <w:rsid w:val="00AF3EF0"/>
    <w:rsid w:val="00AF42EA"/>
    <w:rsid w:val="00AF46CA"/>
    <w:rsid w:val="00AF47A0"/>
    <w:rsid w:val="00AF4A00"/>
    <w:rsid w:val="00AF4A4B"/>
    <w:rsid w:val="00AF5231"/>
    <w:rsid w:val="00AF597B"/>
    <w:rsid w:val="00AF5987"/>
    <w:rsid w:val="00AF5A92"/>
    <w:rsid w:val="00AF5BA8"/>
    <w:rsid w:val="00AF6134"/>
    <w:rsid w:val="00AF651E"/>
    <w:rsid w:val="00AF69C3"/>
    <w:rsid w:val="00AF6BC0"/>
    <w:rsid w:val="00AF6C43"/>
    <w:rsid w:val="00AF6D68"/>
    <w:rsid w:val="00AF6D70"/>
    <w:rsid w:val="00AF6E9F"/>
    <w:rsid w:val="00AF7380"/>
    <w:rsid w:val="00AF7493"/>
    <w:rsid w:val="00AF74C8"/>
    <w:rsid w:val="00AF7592"/>
    <w:rsid w:val="00AF7723"/>
    <w:rsid w:val="00AF7C0C"/>
    <w:rsid w:val="00B0017F"/>
    <w:rsid w:val="00B00767"/>
    <w:rsid w:val="00B00954"/>
    <w:rsid w:val="00B0097D"/>
    <w:rsid w:val="00B00BF3"/>
    <w:rsid w:val="00B00E8F"/>
    <w:rsid w:val="00B013BA"/>
    <w:rsid w:val="00B0149E"/>
    <w:rsid w:val="00B0176D"/>
    <w:rsid w:val="00B01831"/>
    <w:rsid w:val="00B01AE7"/>
    <w:rsid w:val="00B01B10"/>
    <w:rsid w:val="00B020E2"/>
    <w:rsid w:val="00B0275E"/>
    <w:rsid w:val="00B028BC"/>
    <w:rsid w:val="00B02D4D"/>
    <w:rsid w:val="00B03102"/>
    <w:rsid w:val="00B03280"/>
    <w:rsid w:val="00B039C9"/>
    <w:rsid w:val="00B03A20"/>
    <w:rsid w:val="00B03B67"/>
    <w:rsid w:val="00B03CFF"/>
    <w:rsid w:val="00B03FBB"/>
    <w:rsid w:val="00B04378"/>
    <w:rsid w:val="00B04554"/>
    <w:rsid w:val="00B047E0"/>
    <w:rsid w:val="00B050EB"/>
    <w:rsid w:val="00B05631"/>
    <w:rsid w:val="00B0571D"/>
    <w:rsid w:val="00B058A7"/>
    <w:rsid w:val="00B05A48"/>
    <w:rsid w:val="00B05CAB"/>
    <w:rsid w:val="00B06212"/>
    <w:rsid w:val="00B06353"/>
    <w:rsid w:val="00B066E9"/>
    <w:rsid w:val="00B0696A"/>
    <w:rsid w:val="00B06B31"/>
    <w:rsid w:val="00B06B64"/>
    <w:rsid w:val="00B06C91"/>
    <w:rsid w:val="00B06D42"/>
    <w:rsid w:val="00B06E0B"/>
    <w:rsid w:val="00B06EC5"/>
    <w:rsid w:val="00B071CE"/>
    <w:rsid w:val="00B07409"/>
    <w:rsid w:val="00B07560"/>
    <w:rsid w:val="00B077C5"/>
    <w:rsid w:val="00B07B71"/>
    <w:rsid w:val="00B07C28"/>
    <w:rsid w:val="00B07E2F"/>
    <w:rsid w:val="00B07EF7"/>
    <w:rsid w:val="00B07F52"/>
    <w:rsid w:val="00B101A8"/>
    <w:rsid w:val="00B102A8"/>
    <w:rsid w:val="00B10442"/>
    <w:rsid w:val="00B10886"/>
    <w:rsid w:val="00B10A47"/>
    <w:rsid w:val="00B10F7E"/>
    <w:rsid w:val="00B110B7"/>
    <w:rsid w:val="00B11356"/>
    <w:rsid w:val="00B11B78"/>
    <w:rsid w:val="00B11E20"/>
    <w:rsid w:val="00B11EA5"/>
    <w:rsid w:val="00B11FA9"/>
    <w:rsid w:val="00B12155"/>
    <w:rsid w:val="00B12488"/>
    <w:rsid w:val="00B125BF"/>
    <w:rsid w:val="00B126DD"/>
    <w:rsid w:val="00B12F23"/>
    <w:rsid w:val="00B13079"/>
    <w:rsid w:val="00B1328C"/>
    <w:rsid w:val="00B132C1"/>
    <w:rsid w:val="00B13669"/>
    <w:rsid w:val="00B13837"/>
    <w:rsid w:val="00B13A86"/>
    <w:rsid w:val="00B13B3F"/>
    <w:rsid w:val="00B144D0"/>
    <w:rsid w:val="00B145E8"/>
    <w:rsid w:val="00B1491E"/>
    <w:rsid w:val="00B14C0E"/>
    <w:rsid w:val="00B14EC5"/>
    <w:rsid w:val="00B15051"/>
    <w:rsid w:val="00B151CD"/>
    <w:rsid w:val="00B15349"/>
    <w:rsid w:val="00B155FC"/>
    <w:rsid w:val="00B15724"/>
    <w:rsid w:val="00B157D9"/>
    <w:rsid w:val="00B159F7"/>
    <w:rsid w:val="00B15A84"/>
    <w:rsid w:val="00B15AA1"/>
    <w:rsid w:val="00B15EC7"/>
    <w:rsid w:val="00B160F1"/>
    <w:rsid w:val="00B163FB"/>
    <w:rsid w:val="00B165B2"/>
    <w:rsid w:val="00B1672B"/>
    <w:rsid w:val="00B168D6"/>
    <w:rsid w:val="00B168FD"/>
    <w:rsid w:val="00B16B4B"/>
    <w:rsid w:val="00B1708F"/>
    <w:rsid w:val="00B174EF"/>
    <w:rsid w:val="00B178DB"/>
    <w:rsid w:val="00B1799B"/>
    <w:rsid w:val="00B17C5A"/>
    <w:rsid w:val="00B17CA5"/>
    <w:rsid w:val="00B17D18"/>
    <w:rsid w:val="00B17E7A"/>
    <w:rsid w:val="00B17F5D"/>
    <w:rsid w:val="00B17FCC"/>
    <w:rsid w:val="00B201ED"/>
    <w:rsid w:val="00B2034E"/>
    <w:rsid w:val="00B20566"/>
    <w:rsid w:val="00B20741"/>
    <w:rsid w:val="00B20830"/>
    <w:rsid w:val="00B209AC"/>
    <w:rsid w:val="00B20BE5"/>
    <w:rsid w:val="00B20F87"/>
    <w:rsid w:val="00B2101B"/>
    <w:rsid w:val="00B21186"/>
    <w:rsid w:val="00B21238"/>
    <w:rsid w:val="00B2131A"/>
    <w:rsid w:val="00B218AD"/>
    <w:rsid w:val="00B2199F"/>
    <w:rsid w:val="00B21CED"/>
    <w:rsid w:val="00B21F10"/>
    <w:rsid w:val="00B222B8"/>
    <w:rsid w:val="00B223FE"/>
    <w:rsid w:val="00B2270A"/>
    <w:rsid w:val="00B23333"/>
    <w:rsid w:val="00B234B9"/>
    <w:rsid w:val="00B2373C"/>
    <w:rsid w:val="00B23A3C"/>
    <w:rsid w:val="00B23BFC"/>
    <w:rsid w:val="00B23F6E"/>
    <w:rsid w:val="00B23FD1"/>
    <w:rsid w:val="00B2403C"/>
    <w:rsid w:val="00B24273"/>
    <w:rsid w:val="00B247D4"/>
    <w:rsid w:val="00B248F0"/>
    <w:rsid w:val="00B24A07"/>
    <w:rsid w:val="00B24AB8"/>
    <w:rsid w:val="00B255D3"/>
    <w:rsid w:val="00B2565C"/>
    <w:rsid w:val="00B2593E"/>
    <w:rsid w:val="00B259F4"/>
    <w:rsid w:val="00B25B60"/>
    <w:rsid w:val="00B25E1B"/>
    <w:rsid w:val="00B265E6"/>
    <w:rsid w:val="00B26B40"/>
    <w:rsid w:val="00B26E60"/>
    <w:rsid w:val="00B26FB1"/>
    <w:rsid w:val="00B27027"/>
    <w:rsid w:val="00B2724A"/>
    <w:rsid w:val="00B274D4"/>
    <w:rsid w:val="00B27740"/>
    <w:rsid w:val="00B27B69"/>
    <w:rsid w:val="00B27C46"/>
    <w:rsid w:val="00B30050"/>
    <w:rsid w:val="00B3023A"/>
    <w:rsid w:val="00B30552"/>
    <w:rsid w:val="00B30B98"/>
    <w:rsid w:val="00B30C7C"/>
    <w:rsid w:val="00B30DA0"/>
    <w:rsid w:val="00B30DE8"/>
    <w:rsid w:val="00B30F67"/>
    <w:rsid w:val="00B30F95"/>
    <w:rsid w:val="00B31019"/>
    <w:rsid w:val="00B310B1"/>
    <w:rsid w:val="00B31130"/>
    <w:rsid w:val="00B31182"/>
    <w:rsid w:val="00B31934"/>
    <w:rsid w:val="00B31B1B"/>
    <w:rsid w:val="00B31BA4"/>
    <w:rsid w:val="00B31DD6"/>
    <w:rsid w:val="00B31F2F"/>
    <w:rsid w:val="00B320D8"/>
    <w:rsid w:val="00B32253"/>
    <w:rsid w:val="00B32405"/>
    <w:rsid w:val="00B32471"/>
    <w:rsid w:val="00B32AA8"/>
    <w:rsid w:val="00B3303E"/>
    <w:rsid w:val="00B33459"/>
    <w:rsid w:val="00B33633"/>
    <w:rsid w:val="00B3364A"/>
    <w:rsid w:val="00B33A7B"/>
    <w:rsid w:val="00B33A8F"/>
    <w:rsid w:val="00B3403F"/>
    <w:rsid w:val="00B344F0"/>
    <w:rsid w:val="00B348D7"/>
    <w:rsid w:val="00B34DD6"/>
    <w:rsid w:val="00B34E01"/>
    <w:rsid w:val="00B34F86"/>
    <w:rsid w:val="00B3500B"/>
    <w:rsid w:val="00B350D8"/>
    <w:rsid w:val="00B3540B"/>
    <w:rsid w:val="00B35A2B"/>
    <w:rsid w:val="00B35F83"/>
    <w:rsid w:val="00B36176"/>
    <w:rsid w:val="00B36353"/>
    <w:rsid w:val="00B36409"/>
    <w:rsid w:val="00B365F9"/>
    <w:rsid w:val="00B366AD"/>
    <w:rsid w:val="00B368D6"/>
    <w:rsid w:val="00B36E79"/>
    <w:rsid w:val="00B36E90"/>
    <w:rsid w:val="00B36EA2"/>
    <w:rsid w:val="00B36EF1"/>
    <w:rsid w:val="00B3733D"/>
    <w:rsid w:val="00B3738A"/>
    <w:rsid w:val="00B3752F"/>
    <w:rsid w:val="00B376AD"/>
    <w:rsid w:val="00B376C2"/>
    <w:rsid w:val="00B37B33"/>
    <w:rsid w:val="00B37E24"/>
    <w:rsid w:val="00B40053"/>
    <w:rsid w:val="00B4064E"/>
    <w:rsid w:val="00B40694"/>
    <w:rsid w:val="00B40789"/>
    <w:rsid w:val="00B407C9"/>
    <w:rsid w:val="00B40825"/>
    <w:rsid w:val="00B40A7C"/>
    <w:rsid w:val="00B40AA2"/>
    <w:rsid w:val="00B40AE2"/>
    <w:rsid w:val="00B40B04"/>
    <w:rsid w:val="00B40C11"/>
    <w:rsid w:val="00B40F71"/>
    <w:rsid w:val="00B41C02"/>
    <w:rsid w:val="00B4203C"/>
    <w:rsid w:val="00B42105"/>
    <w:rsid w:val="00B424D0"/>
    <w:rsid w:val="00B4250B"/>
    <w:rsid w:val="00B4280A"/>
    <w:rsid w:val="00B42CE6"/>
    <w:rsid w:val="00B42E63"/>
    <w:rsid w:val="00B4346D"/>
    <w:rsid w:val="00B43510"/>
    <w:rsid w:val="00B43690"/>
    <w:rsid w:val="00B43927"/>
    <w:rsid w:val="00B43BE4"/>
    <w:rsid w:val="00B43C18"/>
    <w:rsid w:val="00B4400A"/>
    <w:rsid w:val="00B44390"/>
    <w:rsid w:val="00B44474"/>
    <w:rsid w:val="00B446D2"/>
    <w:rsid w:val="00B44783"/>
    <w:rsid w:val="00B44D4D"/>
    <w:rsid w:val="00B44ECD"/>
    <w:rsid w:val="00B44FDB"/>
    <w:rsid w:val="00B4530D"/>
    <w:rsid w:val="00B4541F"/>
    <w:rsid w:val="00B455C7"/>
    <w:rsid w:val="00B45623"/>
    <w:rsid w:val="00B45AC4"/>
    <w:rsid w:val="00B45F2C"/>
    <w:rsid w:val="00B46222"/>
    <w:rsid w:val="00B4628A"/>
    <w:rsid w:val="00B462D2"/>
    <w:rsid w:val="00B4648A"/>
    <w:rsid w:val="00B4674A"/>
    <w:rsid w:val="00B46A54"/>
    <w:rsid w:val="00B46D40"/>
    <w:rsid w:val="00B46FA8"/>
    <w:rsid w:val="00B46FDF"/>
    <w:rsid w:val="00B474AE"/>
    <w:rsid w:val="00B476FA"/>
    <w:rsid w:val="00B47863"/>
    <w:rsid w:val="00B47B53"/>
    <w:rsid w:val="00B47C95"/>
    <w:rsid w:val="00B47DF0"/>
    <w:rsid w:val="00B5028E"/>
    <w:rsid w:val="00B50659"/>
    <w:rsid w:val="00B50A02"/>
    <w:rsid w:val="00B50D1A"/>
    <w:rsid w:val="00B50E60"/>
    <w:rsid w:val="00B51327"/>
    <w:rsid w:val="00B51C00"/>
    <w:rsid w:val="00B529F2"/>
    <w:rsid w:val="00B52AE7"/>
    <w:rsid w:val="00B52BD3"/>
    <w:rsid w:val="00B52FC1"/>
    <w:rsid w:val="00B52FF5"/>
    <w:rsid w:val="00B534F5"/>
    <w:rsid w:val="00B5350F"/>
    <w:rsid w:val="00B53A11"/>
    <w:rsid w:val="00B53A59"/>
    <w:rsid w:val="00B53ED5"/>
    <w:rsid w:val="00B5412C"/>
    <w:rsid w:val="00B54333"/>
    <w:rsid w:val="00B543C0"/>
    <w:rsid w:val="00B545B5"/>
    <w:rsid w:val="00B5496F"/>
    <w:rsid w:val="00B54BDA"/>
    <w:rsid w:val="00B54DB5"/>
    <w:rsid w:val="00B54E63"/>
    <w:rsid w:val="00B55862"/>
    <w:rsid w:val="00B55F49"/>
    <w:rsid w:val="00B56465"/>
    <w:rsid w:val="00B56693"/>
    <w:rsid w:val="00B56C5E"/>
    <w:rsid w:val="00B570D3"/>
    <w:rsid w:val="00B57217"/>
    <w:rsid w:val="00B575A2"/>
    <w:rsid w:val="00B57A45"/>
    <w:rsid w:val="00B57B38"/>
    <w:rsid w:val="00B57B49"/>
    <w:rsid w:val="00B57CA8"/>
    <w:rsid w:val="00B57DDE"/>
    <w:rsid w:val="00B57EA9"/>
    <w:rsid w:val="00B6081B"/>
    <w:rsid w:val="00B609E8"/>
    <w:rsid w:val="00B611A8"/>
    <w:rsid w:val="00B615D3"/>
    <w:rsid w:val="00B61661"/>
    <w:rsid w:val="00B6178C"/>
    <w:rsid w:val="00B618D2"/>
    <w:rsid w:val="00B619A7"/>
    <w:rsid w:val="00B61E89"/>
    <w:rsid w:val="00B620AD"/>
    <w:rsid w:val="00B620CE"/>
    <w:rsid w:val="00B62144"/>
    <w:rsid w:val="00B62184"/>
    <w:rsid w:val="00B621B7"/>
    <w:rsid w:val="00B629FC"/>
    <w:rsid w:val="00B62FA0"/>
    <w:rsid w:val="00B633DD"/>
    <w:rsid w:val="00B63FB2"/>
    <w:rsid w:val="00B63FB5"/>
    <w:rsid w:val="00B64029"/>
    <w:rsid w:val="00B642C9"/>
    <w:rsid w:val="00B645C6"/>
    <w:rsid w:val="00B646B8"/>
    <w:rsid w:val="00B64CE0"/>
    <w:rsid w:val="00B64D55"/>
    <w:rsid w:val="00B64EFA"/>
    <w:rsid w:val="00B65109"/>
    <w:rsid w:val="00B652A8"/>
    <w:rsid w:val="00B653D0"/>
    <w:rsid w:val="00B655BE"/>
    <w:rsid w:val="00B6568F"/>
    <w:rsid w:val="00B65719"/>
    <w:rsid w:val="00B65737"/>
    <w:rsid w:val="00B65796"/>
    <w:rsid w:val="00B65814"/>
    <w:rsid w:val="00B65835"/>
    <w:rsid w:val="00B65BF3"/>
    <w:rsid w:val="00B65D6E"/>
    <w:rsid w:val="00B65DD2"/>
    <w:rsid w:val="00B65F75"/>
    <w:rsid w:val="00B6602D"/>
    <w:rsid w:val="00B661F8"/>
    <w:rsid w:val="00B66280"/>
    <w:rsid w:val="00B66415"/>
    <w:rsid w:val="00B6644C"/>
    <w:rsid w:val="00B664D5"/>
    <w:rsid w:val="00B6667C"/>
    <w:rsid w:val="00B6675E"/>
    <w:rsid w:val="00B6681A"/>
    <w:rsid w:val="00B66D6A"/>
    <w:rsid w:val="00B66D78"/>
    <w:rsid w:val="00B67006"/>
    <w:rsid w:val="00B6768B"/>
    <w:rsid w:val="00B678E4"/>
    <w:rsid w:val="00B67C17"/>
    <w:rsid w:val="00B67D07"/>
    <w:rsid w:val="00B67E2F"/>
    <w:rsid w:val="00B67F0A"/>
    <w:rsid w:val="00B701A8"/>
    <w:rsid w:val="00B7047A"/>
    <w:rsid w:val="00B7068F"/>
    <w:rsid w:val="00B70861"/>
    <w:rsid w:val="00B70EAB"/>
    <w:rsid w:val="00B7107B"/>
    <w:rsid w:val="00B710C8"/>
    <w:rsid w:val="00B7122A"/>
    <w:rsid w:val="00B71563"/>
    <w:rsid w:val="00B716AB"/>
    <w:rsid w:val="00B7181A"/>
    <w:rsid w:val="00B71909"/>
    <w:rsid w:val="00B71D8F"/>
    <w:rsid w:val="00B72121"/>
    <w:rsid w:val="00B7224B"/>
    <w:rsid w:val="00B7262F"/>
    <w:rsid w:val="00B72918"/>
    <w:rsid w:val="00B72A96"/>
    <w:rsid w:val="00B72B15"/>
    <w:rsid w:val="00B72DA0"/>
    <w:rsid w:val="00B72EBF"/>
    <w:rsid w:val="00B731B0"/>
    <w:rsid w:val="00B7327E"/>
    <w:rsid w:val="00B734FE"/>
    <w:rsid w:val="00B74523"/>
    <w:rsid w:val="00B748E5"/>
    <w:rsid w:val="00B74D9A"/>
    <w:rsid w:val="00B74F2C"/>
    <w:rsid w:val="00B75076"/>
    <w:rsid w:val="00B750B1"/>
    <w:rsid w:val="00B75427"/>
    <w:rsid w:val="00B754E1"/>
    <w:rsid w:val="00B757E8"/>
    <w:rsid w:val="00B75C7B"/>
    <w:rsid w:val="00B75D1A"/>
    <w:rsid w:val="00B75EAF"/>
    <w:rsid w:val="00B76328"/>
    <w:rsid w:val="00B764A3"/>
    <w:rsid w:val="00B767CC"/>
    <w:rsid w:val="00B77085"/>
    <w:rsid w:val="00B775E2"/>
    <w:rsid w:val="00B776B9"/>
    <w:rsid w:val="00B777C9"/>
    <w:rsid w:val="00B77C49"/>
    <w:rsid w:val="00B77C64"/>
    <w:rsid w:val="00B77CD3"/>
    <w:rsid w:val="00B77D13"/>
    <w:rsid w:val="00B77FCD"/>
    <w:rsid w:val="00B80011"/>
    <w:rsid w:val="00B80028"/>
    <w:rsid w:val="00B80044"/>
    <w:rsid w:val="00B8008E"/>
    <w:rsid w:val="00B803C2"/>
    <w:rsid w:val="00B803D7"/>
    <w:rsid w:val="00B809BB"/>
    <w:rsid w:val="00B809E8"/>
    <w:rsid w:val="00B80A38"/>
    <w:rsid w:val="00B80ABE"/>
    <w:rsid w:val="00B80E47"/>
    <w:rsid w:val="00B8101E"/>
    <w:rsid w:val="00B814BD"/>
    <w:rsid w:val="00B814C6"/>
    <w:rsid w:val="00B81A5F"/>
    <w:rsid w:val="00B820CD"/>
    <w:rsid w:val="00B822B9"/>
    <w:rsid w:val="00B824AC"/>
    <w:rsid w:val="00B82520"/>
    <w:rsid w:val="00B82A25"/>
    <w:rsid w:val="00B82AAF"/>
    <w:rsid w:val="00B82B99"/>
    <w:rsid w:val="00B82EB6"/>
    <w:rsid w:val="00B82FFE"/>
    <w:rsid w:val="00B832B2"/>
    <w:rsid w:val="00B83742"/>
    <w:rsid w:val="00B83922"/>
    <w:rsid w:val="00B83E35"/>
    <w:rsid w:val="00B83E85"/>
    <w:rsid w:val="00B83F32"/>
    <w:rsid w:val="00B84330"/>
    <w:rsid w:val="00B84555"/>
    <w:rsid w:val="00B845BA"/>
    <w:rsid w:val="00B846FA"/>
    <w:rsid w:val="00B847FE"/>
    <w:rsid w:val="00B84AA7"/>
    <w:rsid w:val="00B84BBC"/>
    <w:rsid w:val="00B84CCB"/>
    <w:rsid w:val="00B84DE6"/>
    <w:rsid w:val="00B84DFD"/>
    <w:rsid w:val="00B84F48"/>
    <w:rsid w:val="00B858A8"/>
    <w:rsid w:val="00B858F9"/>
    <w:rsid w:val="00B859BD"/>
    <w:rsid w:val="00B85D2C"/>
    <w:rsid w:val="00B86356"/>
    <w:rsid w:val="00B8645E"/>
    <w:rsid w:val="00B8655C"/>
    <w:rsid w:val="00B86625"/>
    <w:rsid w:val="00B86647"/>
    <w:rsid w:val="00B868A7"/>
    <w:rsid w:val="00B86ADB"/>
    <w:rsid w:val="00B86B26"/>
    <w:rsid w:val="00B86BC3"/>
    <w:rsid w:val="00B86DC8"/>
    <w:rsid w:val="00B870D7"/>
    <w:rsid w:val="00B8726F"/>
    <w:rsid w:val="00B873E5"/>
    <w:rsid w:val="00B8772F"/>
    <w:rsid w:val="00B8774E"/>
    <w:rsid w:val="00B8779D"/>
    <w:rsid w:val="00B878A9"/>
    <w:rsid w:val="00B87E00"/>
    <w:rsid w:val="00B87F79"/>
    <w:rsid w:val="00B9023B"/>
    <w:rsid w:val="00B902D1"/>
    <w:rsid w:val="00B904E4"/>
    <w:rsid w:val="00B908E7"/>
    <w:rsid w:val="00B9095C"/>
    <w:rsid w:val="00B90B66"/>
    <w:rsid w:val="00B90D79"/>
    <w:rsid w:val="00B90E3B"/>
    <w:rsid w:val="00B911A3"/>
    <w:rsid w:val="00B91428"/>
    <w:rsid w:val="00B9145A"/>
    <w:rsid w:val="00B9164F"/>
    <w:rsid w:val="00B91709"/>
    <w:rsid w:val="00B91DD2"/>
    <w:rsid w:val="00B922A6"/>
    <w:rsid w:val="00B92331"/>
    <w:rsid w:val="00B92921"/>
    <w:rsid w:val="00B92A8A"/>
    <w:rsid w:val="00B92B97"/>
    <w:rsid w:val="00B92F2E"/>
    <w:rsid w:val="00B9307A"/>
    <w:rsid w:val="00B938CF"/>
    <w:rsid w:val="00B9414E"/>
    <w:rsid w:val="00B94368"/>
    <w:rsid w:val="00B94848"/>
    <w:rsid w:val="00B94AA4"/>
    <w:rsid w:val="00B94AC7"/>
    <w:rsid w:val="00B9532A"/>
    <w:rsid w:val="00B955A3"/>
    <w:rsid w:val="00B95871"/>
    <w:rsid w:val="00B959BD"/>
    <w:rsid w:val="00B95C04"/>
    <w:rsid w:val="00B966B1"/>
    <w:rsid w:val="00B96ABC"/>
    <w:rsid w:val="00B96C38"/>
    <w:rsid w:val="00B96D01"/>
    <w:rsid w:val="00B96DB8"/>
    <w:rsid w:val="00B96E24"/>
    <w:rsid w:val="00B96F00"/>
    <w:rsid w:val="00B96FFF"/>
    <w:rsid w:val="00B97248"/>
    <w:rsid w:val="00B976AD"/>
    <w:rsid w:val="00B97A30"/>
    <w:rsid w:val="00B97F3A"/>
    <w:rsid w:val="00B97F9E"/>
    <w:rsid w:val="00BA0376"/>
    <w:rsid w:val="00BA05A1"/>
    <w:rsid w:val="00BA05E1"/>
    <w:rsid w:val="00BA0965"/>
    <w:rsid w:val="00BA0D15"/>
    <w:rsid w:val="00BA0EF3"/>
    <w:rsid w:val="00BA166E"/>
    <w:rsid w:val="00BA19AE"/>
    <w:rsid w:val="00BA1CBB"/>
    <w:rsid w:val="00BA1D28"/>
    <w:rsid w:val="00BA1EDD"/>
    <w:rsid w:val="00BA2022"/>
    <w:rsid w:val="00BA2382"/>
    <w:rsid w:val="00BA2425"/>
    <w:rsid w:val="00BA26C7"/>
    <w:rsid w:val="00BA285A"/>
    <w:rsid w:val="00BA2CDD"/>
    <w:rsid w:val="00BA2FBB"/>
    <w:rsid w:val="00BA3BC7"/>
    <w:rsid w:val="00BA3BE1"/>
    <w:rsid w:val="00BA3CA6"/>
    <w:rsid w:val="00BA4101"/>
    <w:rsid w:val="00BA4408"/>
    <w:rsid w:val="00BA487C"/>
    <w:rsid w:val="00BA4A3C"/>
    <w:rsid w:val="00BA4EC4"/>
    <w:rsid w:val="00BA528A"/>
    <w:rsid w:val="00BA530F"/>
    <w:rsid w:val="00BA5431"/>
    <w:rsid w:val="00BA560B"/>
    <w:rsid w:val="00BA5C82"/>
    <w:rsid w:val="00BA61F7"/>
    <w:rsid w:val="00BA6291"/>
    <w:rsid w:val="00BA67A0"/>
    <w:rsid w:val="00BA688F"/>
    <w:rsid w:val="00BA6F8D"/>
    <w:rsid w:val="00BA73F9"/>
    <w:rsid w:val="00BA762E"/>
    <w:rsid w:val="00BA7B84"/>
    <w:rsid w:val="00BA7C5C"/>
    <w:rsid w:val="00BA7C64"/>
    <w:rsid w:val="00BA7E38"/>
    <w:rsid w:val="00BA7E61"/>
    <w:rsid w:val="00BB0774"/>
    <w:rsid w:val="00BB0789"/>
    <w:rsid w:val="00BB07B5"/>
    <w:rsid w:val="00BB0926"/>
    <w:rsid w:val="00BB0B19"/>
    <w:rsid w:val="00BB150B"/>
    <w:rsid w:val="00BB16D7"/>
    <w:rsid w:val="00BB1724"/>
    <w:rsid w:val="00BB18C8"/>
    <w:rsid w:val="00BB18DD"/>
    <w:rsid w:val="00BB1B35"/>
    <w:rsid w:val="00BB2079"/>
    <w:rsid w:val="00BB26B3"/>
    <w:rsid w:val="00BB2774"/>
    <w:rsid w:val="00BB277E"/>
    <w:rsid w:val="00BB2782"/>
    <w:rsid w:val="00BB31E4"/>
    <w:rsid w:val="00BB34BB"/>
    <w:rsid w:val="00BB34F7"/>
    <w:rsid w:val="00BB36A2"/>
    <w:rsid w:val="00BB38FA"/>
    <w:rsid w:val="00BB39F8"/>
    <w:rsid w:val="00BB39FF"/>
    <w:rsid w:val="00BB3DB3"/>
    <w:rsid w:val="00BB3DC7"/>
    <w:rsid w:val="00BB4142"/>
    <w:rsid w:val="00BB43E5"/>
    <w:rsid w:val="00BB4757"/>
    <w:rsid w:val="00BB48F9"/>
    <w:rsid w:val="00BB4E41"/>
    <w:rsid w:val="00BB4F38"/>
    <w:rsid w:val="00BB53D7"/>
    <w:rsid w:val="00BB5733"/>
    <w:rsid w:val="00BB5761"/>
    <w:rsid w:val="00BB5A58"/>
    <w:rsid w:val="00BB5D73"/>
    <w:rsid w:val="00BB5E31"/>
    <w:rsid w:val="00BB6370"/>
    <w:rsid w:val="00BB6593"/>
    <w:rsid w:val="00BB6778"/>
    <w:rsid w:val="00BB6A68"/>
    <w:rsid w:val="00BB6A80"/>
    <w:rsid w:val="00BB6E10"/>
    <w:rsid w:val="00BB7096"/>
    <w:rsid w:val="00BB7438"/>
    <w:rsid w:val="00BB7759"/>
    <w:rsid w:val="00BB775F"/>
    <w:rsid w:val="00BB781D"/>
    <w:rsid w:val="00BB7AAB"/>
    <w:rsid w:val="00BC0169"/>
    <w:rsid w:val="00BC02AC"/>
    <w:rsid w:val="00BC0312"/>
    <w:rsid w:val="00BC09DA"/>
    <w:rsid w:val="00BC0A3F"/>
    <w:rsid w:val="00BC0A56"/>
    <w:rsid w:val="00BC0BF8"/>
    <w:rsid w:val="00BC0F44"/>
    <w:rsid w:val="00BC1379"/>
    <w:rsid w:val="00BC161F"/>
    <w:rsid w:val="00BC1735"/>
    <w:rsid w:val="00BC19DE"/>
    <w:rsid w:val="00BC1B72"/>
    <w:rsid w:val="00BC1F48"/>
    <w:rsid w:val="00BC1FFF"/>
    <w:rsid w:val="00BC2078"/>
    <w:rsid w:val="00BC275F"/>
    <w:rsid w:val="00BC287E"/>
    <w:rsid w:val="00BC2882"/>
    <w:rsid w:val="00BC2A22"/>
    <w:rsid w:val="00BC2ACB"/>
    <w:rsid w:val="00BC2BDF"/>
    <w:rsid w:val="00BC2FD9"/>
    <w:rsid w:val="00BC3097"/>
    <w:rsid w:val="00BC31DA"/>
    <w:rsid w:val="00BC32EF"/>
    <w:rsid w:val="00BC39F8"/>
    <w:rsid w:val="00BC3A4D"/>
    <w:rsid w:val="00BC3BBF"/>
    <w:rsid w:val="00BC3FC2"/>
    <w:rsid w:val="00BC4C42"/>
    <w:rsid w:val="00BC4D04"/>
    <w:rsid w:val="00BC4E05"/>
    <w:rsid w:val="00BC524E"/>
    <w:rsid w:val="00BC534C"/>
    <w:rsid w:val="00BC5410"/>
    <w:rsid w:val="00BC548F"/>
    <w:rsid w:val="00BC5729"/>
    <w:rsid w:val="00BC5916"/>
    <w:rsid w:val="00BC5950"/>
    <w:rsid w:val="00BC5A8B"/>
    <w:rsid w:val="00BC5AD3"/>
    <w:rsid w:val="00BC5EB1"/>
    <w:rsid w:val="00BC6783"/>
    <w:rsid w:val="00BC6987"/>
    <w:rsid w:val="00BC702A"/>
    <w:rsid w:val="00BC7186"/>
    <w:rsid w:val="00BC7430"/>
    <w:rsid w:val="00BC7492"/>
    <w:rsid w:val="00BD023B"/>
    <w:rsid w:val="00BD0281"/>
    <w:rsid w:val="00BD062D"/>
    <w:rsid w:val="00BD0776"/>
    <w:rsid w:val="00BD0E63"/>
    <w:rsid w:val="00BD0EDD"/>
    <w:rsid w:val="00BD1038"/>
    <w:rsid w:val="00BD10B0"/>
    <w:rsid w:val="00BD184B"/>
    <w:rsid w:val="00BD1C82"/>
    <w:rsid w:val="00BD1CC8"/>
    <w:rsid w:val="00BD1EC5"/>
    <w:rsid w:val="00BD1FC1"/>
    <w:rsid w:val="00BD2238"/>
    <w:rsid w:val="00BD2320"/>
    <w:rsid w:val="00BD234A"/>
    <w:rsid w:val="00BD2387"/>
    <w:rsid w:val="00BD23A9"/>
    <w:rsid w:val="00BD2503"/>
    <w:rsid w:val="00BD260C"/>
    <w:rsid w:val="00BD2732"/>
    <w:rsid w:val="00BD2793"/>
    <w:rsid w:val="00BD2AC4"/>
    <w:rsid w:val="00BD376F"/>
    <w:rsid w:val="00BD3B50"/>
    <w:rsid w:val="00BD3B97"/>
    <w:rsid w:val="00BD3D34"/>
    <w:rsid w:val="00BD3F30"/>
    <w:rsid w:val="00BD41A8"/>
    <w:rsid w:val="00BD4307"/>
    <w:rsid w:val="00BD4613"/>
    <w:rsid w:val="00BD4A50"/>
    <w:rsid w:val="00BD4C6E"/>
    <w:rsid w:val="00BD4EF1"/>
    <w:rsid w:val="00BD4EF5"/>
    <w:rsid w:val="00BD51ED"/>
    <w:rsid w:val="00BD5454"/>
    <w:rsid w:val="00BD5484"/>
    <w:rsid w:val="00BD55C7"/>
    <w:rsid w:val="00BD5A4B"/>
    <w:rsid w:val="00BD5A5A"/>
    <w:rsid w:val="00BD5A8E"/>
    <w:rsid w:val="00BD5ACB"/>
    <w:rsid w:val="00BD5D4F"/>
    <w:rsid w:val="00BD6407"/>
    <w:rsid w:val="00BD6594"/>
    <w:rsid w:val="00BD6606"/>
    <w:rsid w:val="00BD6753"/>
    <w:rsid w:val="00BD6949"/>
    <w:rsid w:val="00BD6AD3"/>
    <w:rsid w:val="00BD6E76"/>
    <w:rsid w:val="00BD6ECA"/>
    <w:rsid w:val="00BD6F57"/>
    <w:rsid w:val="00BD726B"/>
    <w:rsid w:val="00BD73C0"/>
    <w:rsid w:val="00BD7851"/>
    <w:rsid w:val="00BD7C62"/>
    <w:rsid w:val="00BD7D5F"/>
    <w:rsid w:val="00BD7E8A"/>
    <w:rsid w:val="00BD7F4E"/>
    <w:rsid w:val="00BD7FD7"/>
    <w:rsid w:val="00BE07AC"/>
    <w:rsid w:val="00BE0973"/>
    <w:rsid w:val="00BE0B0D"/>
    <w:rsid w:val="00BE10A7"/>
    <w:rsid w:val="00BE1753"/>
    <w:rsid w:val="00BE18A2"/>
    <w:rsid w:val="00BE1B95"/>
    <w:rsid w:val="00BE1F0D"/>
    <w:rsid w:val="00BE21CC"/>
    <w:rsid w:val="00BE22ED"/>
    <w:rsid w:val="00BE24A3"/>
    <w:rsid w:val="00BE26E1"/>
    <w:rsid w:val="00BE271E"/>
    <w:rsid w:val="00BE2893"/>
    <w:rsid w:val="00BE290C"/>
    <w:rsid w:val="00BE2CA4"/>
    <w:rsid w:val="00BE2DEA"/>
    <w:rsid w:val="00BE2F62"/>
    <w:rsid w:val="00BE3669"/>
    <w:rsid w:val="00BE366F"/>
    <w:rsid w:val="00BE3AB6"/>
    <w:rsid w:val="00BE3AC3"/>
    <w:rsid w:val="00BE3B18"/>
    <w:rsid w:val="00BE3CE1"/>
    <w:rsid w:val="00BE3D1F"/>
    <w:rsid w:val="00BE3E14"/>
    <w:rsid w:val="00BE40B8"/>
    <w:rsid w:val="00BE40F5"/>
    <w:rsid w:val="00BE446A"/>
    <w:rsid w:val="00BE45EC"/>
    <w:rsid w:val="00BE4705"/>
    <w:rsid w:val="00BE4760"/>
    <w:rsid w:val="00BE4F89"/>
    <w:rsid w:val="00BE5308"/>
    <w:rsid w:val="00BE531E"/>
    <w:rsid w:val="00BE53DE"/>
    <w:rsid w:val="00BE5879"/>
    <w:rsid w:val="00BE5D9F"/>
    <w:rsid w:val="00BE5F99"/>
    <w:rsid w:val="00BE624B"/>
    <w:rsid w:val="00BE64F6"/>
    <w:rsid w:val="00BE66E0"/>
    <w:rsid w:val="00BE672C"/>
    <w:rsid w:val="00BE690F"/>
    <w:rsid w:val="00BE6D44"/>
    <w:rsid w:val="00BE6EDE"/>
    <w:rsid w:val="00BE6F01"/>
    <w:rsid w:val="00BE6F33"/>
    <w:rsid w:val="00BE715F"/>
    <w:rsid w:val="00BE7161"/>
    <w:rsid w:val="00BE7172"/>
    <w:rsid w:val="00BE72B2"/>
    <w:rsid w:val="00BE776A"/>
    <w:rsid w:val="00BE7A1B"/>
    <w:rsid w:val="00BE7A7E"/>
    <w:rsid w:val="00BE7B90"/>
    <w:rsid w:val="00BF0087"/>
    <w:rsid w:val="00BF069A"/>
    <w:rsid w:val="00BF0B55"/>
    <w:rsid w:val="00BF0BF2"/>
    <w:rsid w:val="00BF0D4E"/>
    <w:rsid w:val="00BF0E32"/>
    <w:rsid w:val="00BF0EBC"/>
    <w:rsid w:val="00BF11FC"/>
    <w:rsid w:val="00BF156E"/>
    <w:rsid w:val="00BF1777"/>
    <w:rsid w:val="00BF17C6"/>
    <w:rsid w:val="00BF18F7"/>
    <w:rsid w:val="00BF1A08"/>
    <w:rsid w:val="00BF1A4C"/>
    <w:rsid w:val="00BF1B13"/>
    <w:rsid w:val="00BF1CB2"/>
    <w:rsid w:val="00BF2559"/>
    <w:rsid w:val="00BF2807"/>
    <w:rsid w:val="00BF2899"/>
    <w:rsid w:val="00BF2CB0"/>
    <w:rsid w:val="00BF2F37"/>
    <w:rsid w:val="00BF310A"/>
    <w:rsid w:val="00BF32F4"/>
    <w:rsid w:val="00BF33BA"/>
    <w:rsid w:val="00BF347B"/>
    <w:rsid w:val="00BF3D3B"/>
    <w:rsid w:val="00BF404A"/>
    <w:rsid w:val="00BF42A0"/>
    <w:rsid w:val="00BF442D"/>
    <w:rsid w:val="00BF4574"/>
    <w:rsid w:val="00BF483D"/>
    <w:rsid w:val="00BF48FA"/>
    <w:rsid w:val="00BF4D63"/>
    <w:rsid w:val="00BF4D99"/>
    <w:rsid w:val="00BF51D6"/>
    <w:rsid w:val="00BF56C3"/>
    <w:rsid w:val="00BF5C9D"/>
    <w:rsid w:val="00BF5D6C"/>
    <w:rsid w:val="00BF5EA1"/>
    <w:rsid w:val="00BF6495"/>
    <w:rsid w:val="00BF64B2"/>
    <w:rsid w:val="00BF6587"/>
    <w:rsid w:val="00BF6828"/>
    <w:rsid w:val="00BF69D2"/>
    <w:rsid w:val="00BF6AB5"/>
    <w:rsid w:val="00BF6AF6"/>
    <w:rsid w:val="00BF763B"/>
    <w:rsid w:val="00BF767E"/>
    <w:rsid w:val="00BF790F"/>
    <w:rsid w:val="00BF7950"/>
    <w:rsid w:val="00BF79D5"/>
    <w:rsid w:val="00BF79DF"/>
    <w:rsid w:val="00BF7B1C"/>
    <w:rsid w:val="00BF7B49"/>
    <w:rsid w:val="00BF7C0D"/>
    <w:rsid w:val="00BF7DEF"/>
    <w:rsid w:val="00C003FB"/>
    <w:rsid w:val="00C005D3"/>
    <w:rsid w:val="00C00D99"/>
    <w:rsid w:val="00C00E91"/>
    <w:rsid w:val="00C01795"/>
    <w:rsid w:val="00C017EF"/>
    <w:rsid w:val="00C018DF"/>
    <w:rsid w:val="00C01B3C"/>
    <w:rsid w:val="00C0230A"/>
    <w:rsid w:val="00C02313"/>
    <w:rsid w:val="00C029DC"/>
    <w:rsid w:val="00C02E60"/>
    <w:rsid w:val="00C02FC8"/>
    <w:rsid w:val="00C0305E"/>
    <w:rsid w:val="00C030F4"/>
    <w:rsid w:val="00C0314E"/>
    <w:rsid w:val="00C031DF"/>
    <w:rsid w:val="00C03248"/>
    <w:rsid w:val="00C033BB"/>
    <w:rsid w:val="00C033D1"/>
    <w:rsid w:val="00C03459"/>
    <w:rsid w:val="00C0362D"/>
    <w:rsid w:val="00C03B85"/>
    <w:rsid w:val="00C03CC8"/>
    <w:rsid w:val="00C03FD0"/>
    <w:rsid w:val="00C03FE6"/>
    <w:rsid w:val="00C04117"/>
    <w:rsid w:val="00C043E5"/>
    <w:rsid w:val="00C0442D"/>
    <w:rsid w:val="00C045CD"/>
    <w:rsid w:val="00C0481C"/>
    <w:rsid w:val="00C049C7"/>
    <w:rsid w:val="00C04DD9"/>
    <w:rsid w:val="00C04E3D"/>
    <w:rsid w:val="00C05200"/>
    <w:rsid w:val="00C0548A"/>
    <w:rsid w:val="00C0564A"/>
    <w:rsid w:val="00C0565F"/>
    <w:rsid w:val="00C057BA"/>
    <w:rsid w:val="00C05A28"/>
    <w:rsid w:val="00C05ABB"/>
    <w:rsid w:val="00C06068"/>
    <w:rsid w:val="00C0610C"/>
    <w:rsid w:val="00C0610D"/>
    <w:rsid w:val="00C061E3"/>
    <w:rsid w:val="00C06865"/>
    <w:rsid w:val="00C068EF"/>
    <w:rsid w:val="00C06909"/>
    <w:rsid w:val="00C06A51"/>
    <w:rsid w:val="00C06C21"/>
    <w:rsid w:val="00C06DAB"/>
    <w:rsid w:val="00C06F86"/>
    <w:rsid w:val="00C07127"/>
    <w:rsid w:val="00C07515"/>
    <w:rsid w:val="00C079AD"/>
    <w:rsid w:val="00C07D1C"/>
    <w:rsid w:val="00C07F52"/>
    <w:rsid w:val="00C100E5"/>
    <w:rsid w:val="00C10346"/>
    <w:rsid w:val="00C103AA"/>
    <w:rsid w:val="00C1049A"/>
    <w:rsid w:val="00C106C1"/>
    <w:rsid w:val="00C106F8"/>
    <w:rsid w:val="00C11179"/>
    <w:rsid w:val="00C1142A"/>
    <w:rsid w:val="00C11597"/>
    <w:rsid w:val="00C1191D"/>
    <w:rsid w:val="00C11D49"/>
    <w:rsid w:val="00C121D5"/>
    <w:rsid w:val="00C122D0"/>
    <w:rsid w:val="00C12533"/>
    <w:rsid w:val="00C132E4"/>
    <w:rsid w:val="00C138EF"/>
    <w:rsid w:val="00C13C8D"/>
    <w:rsid w:val="00C13E77"/>
    <w:rsid w:val="00C13F3C"/>
    <w:rsid w:val="00C1400F"/>
    <w:rsid w:val="00C14412"/>
    <w:rsid w:val="00C144E5"/>
    <w:rsid w:val="00C14974"/>
    <w:rsid w:val="00C14B9C"/>
    <w:rsid w:val="00C14C5C"/>
    <w:rsid w:val="00C14DBD"/>
    <w:rsid w:val="00C14F02"/>
    <w:rsid w:val="00C14F57"/>
    <w:rsid w:val="00C15142"/>
    <w:rsid w:val="00C15236"/>
    <w:rsid w:val="00C1537E"/>
    <w:rsid w:val="00C154F4"/>
    <w:rsid w:val="00C15854"/>
    <w:rsid w:val="00C15B39"/>
    <w:rsid w:val="00C15B3C"/>
    <w:rsid w:val="00C15C8D"/>
    <w:rsid w:val="00C15C8E"/>
    <w:rsid w:val="00C15D95"/>
    <w:rsid w:val="00C15DBF"/>
    <w:rsid w:val="00C15F39"/>
    <w:rsid w:val="00C16691"/>
    <w:rsid w:val="00C16ADC"/>
    <w:rsid w:val="00C16D36"/>
    <w:rsid w:val="00C16EF6"/>
    <w:rsid w:val="00C17195"/>
    <w:rsid w:val="00C17254"/>
    <w:rsid w:val="00C17560"/>
    <w:rsid w:val="00C178C2"/>
    <w:rsid w:val="00C1792F"/>
    <w:rsid w:val="00C2004F"/>
    <w:rsid w:val="00C2006E"/>
    <w:rsid w:val="00C20184"/>
    <w:rsid w:val="00C2064C"/>
    <w:rsid w:val="00C20733"/>
    <w:rsid w:val="00C20916"/>
    <w:rsid w:val="00C20AC6"/>
    <w:rsid w:val="00C20C9F"/>
    <w:rsid w:val="00C20D92"/>
    <w:rsid w:val="00C20E5D"/>
    <w:rsid w:val="00C21521"/>
    <w:rsid w:val="00C21699"/>
    <w:rsid w:val="00C2171F"/>
    <w:rsid w:val="00C21861"/>
    <w:rsid w:val="00C21F0B"/>
    <w:rsid w:val="00C2215A"/>
    <w:rsid w:val="00C222A0"/>
    <w:rsid w:val="00C22721"/>
    <w:rsid w:val="00C227EF"/>
    <w:rsid w:val="00C227F9"/>
    <w:rsid w:val="00C22919"/>
    <w:rsid w:val="00C22C00"/>
    <w:rsid w:val="00C22D2B"/>
    <w:rsid w:val="00C22E54"/>
    <w:rsid w:val="00C22FE3"/>
    <w:rsid w:val="00C2338B"/>
    <w:rsid w:val="00C2342E"/>
    <w:rsid w:val="00C23F12"/>
    <w:rsid w:val="00C23F6D"/>
    <w:rsid w:val="00C240D1"/>
    <w:rsid w:val="00C2498C"/>
    <w:rsid w:val="00C24FB5"/>
    <w:rsid w:val="00C250D9"/>
    <w:rsid w:val="00C2550D"/>
    <w:rsid w:val="00C2565E"/>
    <w:rsid w:val="00C2572A"/>
    <w:rsid w:val="00C257A1"/>
    <w:rsid w:val="00C25893"/>
    <w:rsid w:val="00C25911"/>
    <w:rsid w:val="00C25C88"/>
    <w:rsid w:val="00C2612F"/>
    <w:rsid w:val="00C2654C"/>
    <w:rsid w:val="00C266CA"/>
    <w:rsid w:val="00C2680B"/>
    <w:rsid w:val="00C269D2"/>
    <w:rsid w:val="00C26AAA"/>
    <w:rsid w:val="00C26DE3"/>
    <w:rsid w:val="00C26F06"/>
    <w:rsid w:val="00C27157"/>
    <w:rsid w:val="00C271AC"/>
    <w:rsid w:val="00C273F5"/>
    <w:rsid w:val="00C27587"/>
    <w:rsid w:val="00C27EC4"/>
    <w:rsid w:val="00C27F4B"/>
    <w:rsid w:val="00C3024C"/>
    <w:rsid w:val="00C3043F"/>
    <w:rsid w:val="00C3075E"/>
    <w:rsid w:val="00C3079F"/>
    <w:rsid w:val="00C30D0D"/>
    <w:rsid w:val="00C30F5B"/>
    <w:rsid w:val="00C3105B"/>
    <w:rsid w:val="00C310CC"/>
    <w:rsid w:val="00C31225"/>
    <w:rsid w:val="00C31843"/>
    <w:rsid w:val="00C31973"/>
    <w:rsid w:val="00C31C23"/>
    <w:rsid w:val="00C31EDB"/>
    <w:rsid w:val="00C31FCC"/>
    <w:rsid w:val="00C322A3"/>
    <w:rsid w:val="00C322B7"/>
    <w:rsid w:val="00C322C5"/>
    <w:rsid w:val="00C329C8"/>
    <w:rsid w:val="00C32A9D"/>
    <w:rsid w:val="00C32DCF"/>
    <w:rsid w:val="00C32E19"/>
    <w:rsid w:val="00C330E9"/>
    <w:rsid w:val="00C3334E"/>
    <w:rsid w:val="00C3337B"/>
    <w:rsid w:val="00C33752"/>
    <w:rsid w:val="00C33780"/>
    <w:rsid w:val="00C337D2"/>
    <w:rsid w:val="00C33EE9"/>
    <w:rsid w:val="00C33F90"/>
    <w:rsid w:val="00C33FEC"/>
    <w:rsid w:val="00C3416D"/>
    <w:rsid w:val="00C342F6"/>
    <w:rsid w:val="00C34360"/>
    <w:rsid w:val="00C34450"/>
    <w:rsid w:val="00C346F7"/>
    <w:rsid w:val="00C34AAC"/>
    <w:rsid w:val="00C34AFC"/>
    <w:rsid w:val="00C34B0D"/>
    <w:rsid w:val="00C34B98"/>
    <w:rsid w:val="00C34E7D"/>
    <w:rsid w:val="00C354E4"/>
    <w:rsid w:val="00C356A5"/>
    <w:rsid w:val="00C356EF"/>
    <w:rsid w:val="00C3659A"/>
    <w:rsid w:val="00C377CD"/>
    <w:rsid w:val="00C377F5"/>
    <w:rsid w:val="00C37B89"/>
    <w:rsid w:val="00C37CC8"/>
    <w:rsid w:val="00C37D0F"/>
    <w:rsid w:val="00C37F64"/>
    <w:rsid w:val="00C4005E"/>
    <w:rsid w:val="00C4015C"/>
    <w:rsid w:val="00C402BC"/>
    <w:rsid w:val="00C40364"/>
    <w:rsid w:val="00C40A3A"/>
    <w:rsid w:val="00C40DAD"/>
    <w:rsid w:val="00C40DB0"/>
    <w:rsid w:val="00C41529"/>
    <w:rsid w:val="00C418EB"/>
    <w:rsid w:val="00C41E35"/>
    <w:rsid w:val="00C42156"/>
    <w:rsid w:val="00C4271A"/>
    <w:rsid w:val="00C42BF9"/>
    <w:rsid w:val="00C42D88"/>
    <w:rsid w:val="00C42F05"/>
    <w:rsid w:val="00C433CC"/>
    <w:rsid w:val="00C4340E"/>
    <w:rsid w:val="00C436D3"/>
    <w:rsid w:val="00C43D1F"/>
    <w:rsid w:val="00C43D2C"/>
    <w:rsid w:val="00C43F0A"/>
    <w:rsid w:val="00C442C7"/>
    <w:rsid w:val="00C4489F"/>
    <w:rsid w:val="00C44C12"/>
    <w:rsid w:val="00C45077"/>
    <w:rsid w:val="00C451EB"/>
    <w:rsid w:val="00C452E5"/>
    <w:rsid w:val="00C4575D"/>
    <w:rsid w:val="00C46018"/>
    <w:rsid w:val="00C463CD"/>
    <w:rsid w:val="00C4679B"/>
    <w:rsid w:val="00C469FD"/>
    <w:rsid w:val="00C46A01"/>
    <w:rsid w:val="00C46ED7"/>
    <w:rsid w:val="00C46FDE"/>
    <w:rsid w:val="00C47028"/>
    <w:rsid w:val="00C4727D"/>
    <w:rsid w:val="00C474AE"/>
    <w:rsid w:val="00C474B0"/>
    <w:rsid w:val="00C4757B"/>
    <w:rsid w:val="00C47B9B"/>
    <w:rsid w:val="00C47D5B"/>
    <w:rsid w:val="00C47F2F"/>
    <w:rsid w:val="00C47F7B"/>
    <w:rsid w:val="00C47F84"/>
    <w:rsid w:val="00C501EE"/>
    <w:rsid w:val="00C503D2"/>
    <w:rsid w:val="00C508A5"/>
    <w:rsid w:val="00C5099B"/>
    <w:rsid w:val="00C509C6"/>
    <w:rsid w:val="00C50AAA"/>
    <w:rsid w:val="00C50AC7"/>
    <w:rsid w:val="00C511D3"/>
    <w:rsid w:val="00C5158A"/>
    <w:rsid w:val="00C5164D"/>
    <w:rsid w:val="00C5192F"/>
    <w:rsid w:val="00C51ABE"/>
    <w:rsid w:val="00C51AD1"/>
    <w:rsid w:val="00C51B1C"/>
    <w:rsid w:val="00C51D10"/>
    <w:rsid w:val="00C51E4F"/>
    <w:rsid w:val="00C52177"/>
    <w:rsid w:val="00C52178"/>
    <w:rsid w:val="00C524A6"/>
    <w:rsid w:val="00C5255C"/>
    <w:rsid w:val="00C5267E"/>
    <w:rsid w:val="00C5276C"/>
    <w:rsid w:val="00C52897"/>
    <w:rsid w:val="00C53301"/>
    <w:rsid w:val="00C53376"/>
    <w:rsid w:val="00C536DC"/>
    <w:rsid w:val="00C53D3C"/>
    <w:rsid w:val="00C54125"/>
    <w:rsid w:val="00C542D3"/>
    <w:rsid w:val="00C54551"/>
    <w:rsid w:val="00C54641"/>
    <w:rsid w:val="00C54926"/>
    <w:rsid w:val="00C54957"/>
    <w:rsid w:val="00C54C5C"/>
    <w:rsid w:val="00C5573C"/>
    <w:rsid w:val="00C55885"/>
    <w:rsid w:val="00C55A07"/>
    <w:rsid w:val="00C55CBF"/>
    <w:rsid w:val="00C55D58"/>
    <w:rsid w:val="00C55DB4"/>
    <w:rsid w:val="00C56871"/>
    <w:rsid w:val="00C569C4"/>
    <w:rsid w:val="00C56B37"/>
    <w:rsid w:val="00C56C71"/>
    <w:rsid w:val="00C56EA4"/>
    <w:rsid w:val="00C57158"/>
    <w:rsid w:val="00C57692"/>
    <w:rsid w:val="00C57A23"/>
    <w:rsid w:val="00C57AEA"/>
    <w:rsid w:val="00C57B23"/>
    <w:rsid w:val="00C57C22"/>
    <w:rsid w:val="00C57F42"/>
    <w:rsid w:val="00C603EC"/>
    <w:rsid w:val="00C60415"/>
    <w:rsid w:val="00C604CA"/>
    <w:rsid w:val="00C60517"/>
    <w:rsid w:val="00C60A73"/>
    <w:rsid w:val="00C60CC8"/>
    <w:rsid w:val="00C60E3E"/>
    <w:rsid w:val="00C612EF"/>
    <w:rsid w:val="00C619A3"/>
    <w:rsid w:val="00C61A70"/>
    <w:rsid w:val="00C61B60"/>
    <w:rsid w:val="00C61D52"/>
    <w:rsid w:val="00C6204D"/>
    <w:rsid w:val="00C62329"/>
    <w:rsid w:val="00C626E8"/>
    <w:rsid w:val="00C6274B"/>
    <w:rsid w:val="00C62A93"/>
    <w:rsid w:val="00C62C28"/>
    <w:rsid w:val="00C62FCB"/>
    <w:rsid w:val="00C62FF4"/>
    <w:rsid w:val="00C63425"/>
    <w:rsid w:val="00C63E4A"/>
    <w:rsid w:val="00C63F12"/>
    <w:rsid w:val="00C6413B"/>
    <w:rsid w:val="00C6416E"/>
    <w:rsid w:val="00C642CD"/>
    <w:rsid w:val="00C642D8"/>
    <w:rsid w:val="00C64A61"/>
    <w:rsid w:val="00C64E59"/>
    <w:rsid w:val="00C64E82"/>
    <w:rsid w:val="00C650B1"/>
    <w:rsid w:val="00C6536F"/>
    <w:rsid w:val="00C655CD"/>
    <w:rsid w:val="00C6578B"/>
    <w:rsid w:val="00C6596C"/>
    <w:rsid w:val="00C65998"/>
    <w:rsid w:val="00C65BDA"/>
    <w:rsid w:val="00C65EC0"/>
    <w:rsid w:val="00C66021"/>
    <w:rsid w:val="00C66131"/>
    <w:rsid w:val="00C66346"/>
    <w:rsid w:val="00C6666A"/>
    <w:rsid w:val="00C668E1"/>
    <w:rsid w:val="00C66D26"/>
    <w:rsid w:val="00C66D77"/>
    <w:rsid w:val="00C677A4"/>
    <w:rsid w:val="00C67973"/>
    <w:rsid w:val="00C67A34"/>
    <w:rsid w:val="00C67AEA"/>
    <w:rsid w:val="00C70560"/>
    <w:rsid w:val="00C705D4"/>
    <w:rsid w:val="00C706D1"/>
    <w:rsid w:val="00C706D5"/>
    <w:rsid w:val="00C70DF1"/>
    <w:rsid w:val="00C70E61"/>
    <w:rsid w:val="00C7124B"/>
    <w:rsid w:val="00C715EF"/>
    <w:rsid w:val="00C7189E"/>
    <w:rsid w:val="00C71906"/>
    <w:rsid w:val="00C7191C"/>
    <w:rsid w:val="00C71A46"/>
    <w:rsid w:val="00C71BB7"/>
    <w:rsid w:val="00C71C93"/>
    <w:rsid w:val="00C71CA5"/>
    <w:rsid w:val="00C722CA"/>
    <w:rsid w:val="00C72E6B"/>
    <w:rsid w:val="00C73261"/>
    <w:rsid w:val="00C732FC"/>
    <w:rsid w:val="00C73417"/>
    <w:rsid w:val="00C734EE"/>
    <w:rsid w:val="00C73574"/>
    <w:rsid w:val="00C736AB"/>
    <w:rsid w:val="00C736BA"/>
    <w:rsid w:val="00C73A3A"/>
    <w:rsid w:val="00C73FC3"/>
    <w:rsid w:val="00C7420A"/>
    <w:rsid w:val="00C74749"/>
    <w:rsid w:val="00C748E0"/>
    <w:rsid w:val="00C74B48"/>
    <w:rsid w:val="00C74E6A"/>
    <w:rsid w:val="00C74FFE"/>
    <w:rsid w:val="00C7505E"/>
    <w:rsid w:val="00C750F0"/>
    <w:rsid w:val="00C7538E"/>
    <w:rsid w:val="00C758F5"/>
    <w:rsid w:val="00C75C62"/>
    <w:rsid w:val="00C75C98"/>
    <w:rsid w:val="00C764C2"/>
    <w:rsid w:val="00C76603"/>
    <w:rsid w:val="00C7669D"/>
    <w:rsid w:val="00C769A0"/>
    <w:rsid w:val="00C76D2F"/>
    <w:rsid w:val="00C76D70"/>
    <w:rsid w:val="00C76EBB"/>
    <w:rsid w:val="00C7702F"/>
    <w:rsid w:val="00C77841"/>
    <w:rsid w:val="00C778F0"/>
    <w:rsid w:val="00C7794B"/>
    <w:rsid w:val="00C77A90"/>
    <w:rsid w:val="00C77ACE"/>
    <w:rsid w:val="00C77EEC"/>
    <w:rsid w:val="00C802D2"/>
    <w:rsid w:val="00C80554"/>
    <w:rsid w:val="00C809C8"/>
    <w:rsid w:val="00C80BBB"/>
    <w:rsid w:val="00C80C9B"/>
    <w:rsid w:val="00C80D57"/>
    <w:rsid w:val="00C81168"/>
    <w:rsid w:val="00C81266"/>
    <w:rsid w:val="00C81836"/>
    <w:rsid w:val="00C81CE6"/>
    <w:rsid w:val="00C81CF2"/>
    <w:rsid w:val="00C8221B"/>
    <w:rsid w:val="00C82559"/>
    <w:rsid w:val="00C82976"/>
    <w:rsid w:val="00C82A3D"/>
    <w:rsid w:val="00C82DCE"/>
    <w:rsid w:val="00C83381"/>
    <w:rsid w:val="00C83638"/>
    <w:rsid w:val="00C8392E"/>
    <w:rsid w:val="00C83EBC"/>
    <w:rsid w:val="00C844B0"/>
    <w:rsid w:val="00C844F9"/>
    <w:rsid w:val="00C84672"/>
    <w:rsid w:val="00C849D2"/>
    <w:rsid w:val="00C84BA2"/>
    <w:rsid w:val="00C84FDE"/>
    <w:rsid w:val="00C8534B"/>
    <w:rsid w:val="00C8535E"/>
    <w:rsid w:val="00C8536F"/>
    <w:rsid w:val="00C85642"/>
    <w:rsid w:val="00C8574F"/>
    <w:rsid w:val="00C857C3"/>
    <w:rsid w:val="00C859B2"/>
    <w:rsid w:val="00C859D0"/>
    <w:rsid w:val="00C85A1B"/>
    <w:rsid w:val="00C85F6B"/>
    <w:rsid w:val="00C86187"/>
    <w:rsid w:val="00C86248"/>
    <w:rsid w:val="00C8642C"/>
    <w:rsid w:val="00C865D5"/>
    <w:rsid w:val="00C86A37"/>
    <w:rsid w:val="00C86B9E"/>
    <w:rsid w:val="00C86CFB"/>
    <w:rsid w:val="00C86D51"/>
    <w:rsid w:val="00C86F86"/>
    <w:rsid w:val="00C871F6"/>
    <w:rsid w:val="00C874C5"/>
    <w:rsid w:val="00C87F3F"/>
    <w:rsid w:val="00C90058"/>
    <w:rsid w:val="00C90151"/>
    <w:rsid w:val="00C90470"/>
    <w:rsid w:val="00C90B55"/>
    <w:rsid w:val="00C90FBC"/>
    <w:rsid w:val="00C9123D"/>
    <w:rsid w:val="00C91439"/>
    <w:rsid w:val="00C915FB"/>
    <w:rsid w:val="00C91DEF"/>
    <w:rsid w:val="00C91ECB"/>
    <w:rsid w:val="00C92564"/>
    <w:rsid w:val="00C92A9E"/>
    <w:rsid w:val="00C93142"/>
    <w:rsid w:val="00C9330D"/>
    <w:rsid w:val="00C936DB"/>
    <w:rsid w:val="00C93BF6"/>
    <w:rsid w:val="00C93D4A"/>
    <w:rsid w:val="00C9408D"/>
    <w:rsid w:val="00C941BE"/>
    <w:rsid w:val="00C94371"/>
    <w:rsid w:val="00C94576"/>
    <w:rsid w:val="00C9492D"/>
    <w:rsid w:val="00C95247"/>
    <w:rsid w:val="00C95346"/>
    <w:rsid w:val="00C956A4"/>
    <w:rsid w:val="00C95792"/>
    <w:rsid w:val="00C95BD1"/>
    <w:rsid w:val="00C95E7E"/>
    <w:rsid w:val="00C96169"/>
    <w:rsid w:val="00C9658A"/>
    <w:rsid w:val="00C9672C"/>
    <w:rsid w:val="00C96774"/>
    <w:rsid w:val="00C9690A"/>
    <w:rsid w:val="00C96939"/>
    <w:rsid w:val="00C969FA"/>
    <w:rsid w:val="00C96B1B"/>
    <w:rsid w:val="00C96E10"/>
    <w:rsid w:val="00C9705B"/>
    <w:rsid w:val="00C97092"/>
    <w:rsid w:val="00C9711C"/>
    <w:rsid w:val="00C977E1"/>
    <w:rsid w:val="00C979DA"/>
    <w:rsid w:val="00C97C76"/>
    <w:rsid w:val="00C97EDA"/>
    <w:rsid w:val="00C97FAF"/>
    <w:rsid w:val="00CA02CC"/>
    <w:rsid w:val="00CA03E1"/>
    <w:rsid w:val="00CA0502"/>
    <w:rsid w:val="00CA0605"/>
    <w:rsid w:val="00CA0C1C"/>
    <w:rsid w:val="00CA0ECA"/>
    <w:rsid w:val="00CA10B1"/>
    <w:rsid w:val="00CA1116"/>
    <w:rsid w:val="00CA135F"/>
    <w:rsid w:val="00CA1416"/>
    <w:rsid w:val="00CA1674"/>
    <w:rsid w:val="00CA16E4"/>
    <w:rsid w:val="00CA1AED"/>
    <w:rsid w:val="00CA260C"/>
    <w:rsid w:val="00CA2DA5"/>
    <w:rsid w:val="00CA2DFF"/>
    <w:rsid w:val="00CA2FC1"/>
    <w:rsid w:val="00CA3288"/>
    <w:rsid w:val="00CA3A24"/>
    <w:rsid w:val="00CA3E3E"/>
    <w:rsid w:val="00CA3E8E"/>
    <w:rsid w:val="00CA41B0"/>
    <w:rsid w:val="00CA4319"/>
    <w:rsid w:val="00CA44FE"/>
    <w:rsid w:val="00CA4B49"/>
    <w:rsid w:val="00CA4C6D"/>
    <w:rsid w:val="00CA4DCD"/>
    <w:rsid w:val="00CA5037"/>
    <w:rsid w:val="00CA5385"/>
    <w:rsid w:val="00CA561D"/>
    <w:rsid w:val="00CA56AA"/>
    <w:rsid w:val="00CA5775"/>
    <w:rsid w:val="00CA5DA3"/>
    <w:rsid w:val="00CA5E1F"/>
    <w:rsid w:val="00CA6054"/>
    <w:rsid w:val="00CA60A7"/>
    <w:rsid w:val="00CA615C"/>
    <w:rsid w:val="00CA62BC"/>
    <w:rsid w:val="00CA62D6"/>
    <w:rsid w:val="00CA65AD"/>
    <w:rsid w:val="00CA687F"/>
    <w:rsid w:val="00CA6B2A"/>
    <w:rsid w:val="00CA6CFF"/>
    <w:rsid w:val="00CA6FED"/>
    <w:rsid w:val="00CA7337"/>
    <w:rsid w:val="00CA767B"/>
    <w:rsid w:val="00CA7703"/>
    <w:rsid w:val="00CA7B1E"/>
    <w:rsid w:val="00CA7C0C"/>
    <w:rsid w:val="00CA7F0E"/>
    <w:rsid w:val="00CB0012"/>
    <w:rsid w:val="00CB0019"/>
    <w:rsid w:val="00CB0298"/>
    <w:rsid w:val="00CB038A"/>
    <w:rsid w:val="00CB07DD"/>
    <w:rsid w:val="00CB0876"/>
    <w:rsid w:val="00CB0937"/>
    <w:rsid w:val="00CB09FE"/>
    <w:rsid w:val="00CB0C08"/>
    <w:rsid w:val="00CB1304"/>
    <w:rsid w:val="00CB135C"/>
    <w:rsid w:val="00CB1421"/>
    <w:rsid w:val="00CB17B2"/>
    <w:rsid w:val="00CB1BBA"/>
    <w:rsid w:val="00CB1BDF"/>
    <w:rsid w:val="00CB1EE3"/>
    <w:rsid w:val="00CB215E"/>
    <w:rsid w:val="00CB241B"/>
    <w:rsid w:val="00CB257A"/>
    <w:rsid w:val="00CB288D"/>
    <w:rsid w:val="00CB28DA"/>
    <w:rsid w:val="00CB2DBB"/>
    <w:rsid w:val="00CB3238"/>
    <w:rsid w:val="00CB351D"/>
    <w:rsid w:val="00CB3A9B"/>
    <w:rsid w:val="00CB3AB2"/>
    <w:rsid w:val="00CB40E2"/>
    <w:rsid w:val="00CB423B"/>
    <w:rsid w:val="00CB46C9"/>
    <w:rsid w:val="00CB477A"/>
    <w:rsid w:val="00CB4C3C"/>
    <w:rsid w:val="00CB4E21"/>
    <w:rsid w:val="00CB5170"/>
    <w:rsid w:val="00CB55BD"/>
    <w:rsid w:val="00CB58AD"/>
    <w:rsid w:val="00CB5905"/>
    <w:rsid w:val="00CB5C96"/>
    <w:rsid w:val="00CB5D4F"/>
    <w:rsid w:val="00CB5FD8"/>
    <w:rsid w:val="00CB6012"/>
    <w:rsid w:val="00CB65D9"/>
    <w:rsid w:val="00CB6924"/>
    <w:rsid w:val="00CB6980"/>
    <w:rsid w:val="00CB6E22"/>
    <w:rsid w:val="00CB70E6"/>
    <w:rsid w:val="00CB717A"/>
    <w:rsid w:val="00CB7851"/>
    <w:rsid w:val="00CB79A2"/>
    <w:rsid w:val="00CC0059"/>
    <w:rsid w:val="00CC01D9"/>
    <w:rsid w:val="00CC03F9"/>
    <w:rsid w:val="00CC07C0"/>
    <w:rsid w:val="00CC07DE"/>
    <w:rsid w:val="00CC09EE"/>
    <w:rsid w:val="00CC0A55"/>
    <w:rsid w:val="00CC1275"/>
    <w:rsid w:val="00CC14ED"/>
    <w:rsid w:val="00CC1599"/>
    <w:rsid w:val="00CC1965"/>
    <w:rsid w:val="00CC19E9"/>
    <w:rsid w:val="00CC1A1F"/>
    <w:rsid w:val="00CC1EB6"/>
    <w:rsid w:val="00CC22E8"/>
    <w:rsid w:val="00CC2443"/>
    <w:rsid w:val="00CC27D4"/>
    <w:rsid w:val="00CC2A5B"/>
    <w:rsid w:val="00CC2B45"/>
    <w:rsid w:val="00CC2F02"/>
    <w:rsid w:val="00CC3159"/>
    <w:rsid w:val="00CC3191"/>
    <w:rsid w:val="00CC34F0"/>
    <w:rsid w:val="00CC3695"/>
    <w:rsid w:val="00CC373F"/>
    <w:rsid w:val="00CC393B"/>
    <w:rsid w:val="00CC3964"/>
    <w:rsid w:val="00CC3A66"/>
    <w:rsid w:val="00CC3AC5"/>
    <w:rsid w:val="00CC3E1E"/>
    <w:rsid w:val="00CC3EA7"/>
    <w:rsid w:val="00CC3FFB"/>
    <w:rsid w:val="00CC4EB3"/>
    <w:rsid w:val="00CC4F04"/>
    <w:rsid w:val="00CC56C4"/>
    <w:rsid w:val="00CC57AD"/>
    <w:rsid w:val="00CC57C6"/>
    <w:rsid w:val="00CC5A5A"/>
    <w:rsid w:val="00CC5AB6"/>
    <w:rsid w:val="00CC5B15"/>
    <w:rsid w:val="00CC5CF9"/>
    <w:rsid w:val="00CC6222"/>
    <w:rsid w:val="00CC66CB"/>
    <w:rsid w:val="00CC6970"/>
    <w:rsid w:val="00CC6AE1"/>
    <w:rsid w:val="00CC6F3F"/>
    <w:rsid w:val="00CC7179"/>
    <w:rsid w:val="00CC72C8"/>
    <w:rsid w:val="00CC7442"/>
    <w:rsid w:val="00CC74F1"/>
    <w:rsid w:val="00CC759A"/>
    <w:rsid w:val="00CC7F4D"/>
    <w:rsid w:val="00CD008E"/>
    <w:rsid w:val="00CD01F3"/>
    <w:rsid w:val="00CD0454"/>
    <w:rsid w:val="00CD064F"/>
    <w:rsid w:val="00CD0BFD"/>
    <w:rsid w:val="00CD0FFD"/>
    <w:rsid w:val="00CD117D"/>
    <w:rsid w:val="00CD1299"/>
    <w:rsid w:val="00CD1544"/>
    <w:rsid w:val="00CD1861"/>
    <w:rsid w:val="00CD19BD"/>
    <w:rsid w:val="00CD1C14"/>
    <w:rsid w:val="00CD1C44"/>
    <w:rsid w:val="00CD1D30"/>
    <w:rsid w:val="00CD276B"/>
    <w:rsid w:val="00CD288E"/>
    <w:rsid w:val="00CD29BB"/>
    <w:rsid w:val="00CD2BCF"/>
    <w:rsid w:val="00CD3026"/>
    <w:rsid w:val="00CD30CE"/>
    <w:rsid w:val="00CD342A"/>
    <w:rsid w:val="00CD3CDD"/>
    <w:rsid w:val="00CD3DE0"/>
    <w:rsid w:val="00CD4561"/>
    <w:rsid w:val="00CD487B"/>
    <w:rsid w:val="00CD4936"/>
    <w:rsid w:val="00CD495B"/>
    <w:rsid w:val="00CD49E8"/>
    <w:rsid w:val="00CD4CE1"/>
    <w:rsid w:val="00CD4F8C"/>
    <w:rsid w:val="00CD550D"/>
    <w:rsid w:val="00CD55D5"/>
    <w:rsid w:val="00CD5611"/>
    <w:rsid w:val="00CD562F"/>
    <w:rsid w:val="00CD57D5"/>
    <w:rsid w:val="00CD57E9"/>
    <w:rsid w:val="00CD5A1F"/>
    <w:rsid w:val="00CD5B1C"/>
    <w:rsid w:val="00CD5C9E"/>
    <w:rsid w:val="00CD6322"/>
    <w:rsid w:val="00CD66C7"/>
    <w:rsid w:val="00CD6753"/>
    <w:rsid w:val="00CD6A97"/>
    <w:rsid w:val="00CD6C61"/>
    <w:rsid w:val="00CD6D4D"/>
    <w:rsid w:val="00CD7145"/>
    <w:rsid w:val="00CD7250"/>
    <w:rsid w:val="00CD7458"/>
    <w:rsid w:val="00CD77DA"/>
    <w:rsid w:val="00CD7872"/>
    <w:rsid w:val="00CD7939"/>
    <w:rsid w:val="00CD7A47"/>
    <w:rsid w:val="00CD7B7B"/>
    <w:rsid w:val="00CD7C37"/>
    <w:rsid w:val="00CD7DF9"/>
    <w:rsid w:val="00CE00F7"/>
    <w:rsid w:val="00CE0278"/>
    <w:rsid w:val="00CE045D"/>
    <w:rsid w:val="00CE06D2"/>
    <w:rsid w:val="00CE11EE"/>
    <w:rsid w:val="00CE12CE"/>
    <w:rsid w:val="00CE1325"/>
    <w:rsid w:val="00CE1832"/>
    <w:rsid w:val="00CE1A31"/>
    <w:rsid w:val="00CE1C42"/>
    <w:rsid w:val="00CE1E88"/>
    <w:rsid w:val="00CE23B0"/>
    <w:rsid w:val="00CE23C2"/>
    <w:rsid w:val="00CE2588"/>
    <w:rsid w:val="00CE2768"/>
    <w:rsid w:val="00CE283C"/>
    <w:rsid w:val="00CE298C"/>
    <w:rsid w:val="00CE2A8E"/>
    <w:rsid w:val="00CE2D81"/>
    <w:rsid w:val="00CE2F40"/>
    <w:rsid w:val="00CE32A4"/>
    <w:rsid w:val="00CE33FB"/>
    <w:rsid w:val="00CE3518"/>
    <w:rsid w:val="00CE3C74"/>
    <w:rsid w:val="00CE3DFC"/>
    <w:rsid w:val="00CE42AA"/>
    <w:rsid w:val="00CE432A"/>
    <w:rsid w:val="00CE43E5"/>
    <w:rsid w:val="00CE44F0"/>
    <w:rsid w:val="00CE45C8"/>
    <w:rsid w:val="00CE49FD"/>
    <w:rsid w:val="00CE4B0B"/>
    <w:rsid w:val="00CE4D4F"/>
    <w:rsid w:val="00CE4E81"/>
    <w:rsid w:val="00CE5087"/>
    <w:rsid w:val="00CE53F7"/>
    <w:rsid w:val="00CE58C2"/>
    <w:rsid w:val="00CE5A54"/>
    <w:rsid w:val="00CE6195"/>
    <w:rsid w:val="00CE62C1"/>
    <w:rsid w:val="00CE63A8"/>
    <w:rsid w:val="00CE6913"/>
    <w:rsid w:val="00CE6931"/>
    <w:rsid w:val="00CE6ABA"/>
    <w:rsid w:val="00CE6CAC"/>
    <w:rsid w:val="00CE6CBC"/>
    <w:rsid w:val="00CE6F35"/>
    <w:rsid w:val="00CE7180"/>
    <w:rsid w:val="00CE73AA"/>
    <w:rsid w:val="00CE73B8"/>
    <w:rsid w:val="00CE7714"/>
    <w:rsid w:val="00CE78D7"/>
    <w:rsid w:val="00CE7B76"/>
    <w:rsid w:val="00CE7C40"/>
    <w:rsid w:val="00CE7C52"/>
    <w:rsid w:val="00CE7C67"/>
    <w:rsid w:val="00CE7C6C"/>
    <w:rsid w:val="00CE7CF7"/>
    <w:rsid w:val="00CE7F3F"/>
    <w:rsid w:val="00CF00A1"/>
    <w:rsid w:val="00CF091B"/>
    <w:rsid w:val="00CF0BC5"/>
    <w:rsid w:val="00CF0CAA"/>
    <w:rsid w:val="00CF13F5"/>
    <w:rsid w:val="00CF1805"/>
    <w:rsid w:val="00CF1B6B"/>
    <w:rsid w:val="00CF1BEF"/>
    <w:rsid w:val="00CF1C76"/>
    <w:rsid w:val="00CF1CD8"/>
    <w:rsid w:val="00CF1F8E"/>
    <w:rsid w:val="00CF20A5"/>
    <w:rsid w:val="00CF20EB"/>
    <w:rsid w:val="00CF213A"/>
    <w:rsid w:val="00CF2470"/>
    <w:rsid w:val="00CF257B"/>
    <w:rsid w:val="00CF25B9"/>
    <w:rsid w:val="00CF292E"/>
    <w:rsid w:val="00CF2C52"/>
    <w:rsid w:val="00CF2D20"/>
    <w:rsid w:val="00CF2D8D"/>
    <w:rsid w:val="00CF2F42"/>
    <w:rsid w:val="00CF3078"/>
    <w:rsid w:val="00CF3390"/>
    <w:rsid w:val="00CF35AD"/>
    <w:rsid w:val="00CF36E7"/>
    <w:rsid w:val="00CF36EF"/>
    <w:rsid w:val="00CF3F40"/>
    <w:rsid w:val="00CF41C7"/>
    <w:rsid w:val="00CF4688"/>
    <w:rsid w:val="00CF4978"/>
    <w:rsid w:val="00CF4A0F"/>
    <w:rsid w:val="00CF4A80"/>
    <w:rsid w:val="00CF4F4C"/>
    <w:rsid w:val="00CF5058"/>
    <w:rsid w:val="00CF5429"/>
    <w:rsid w:val="00CF55C9"/>
    <w:rsid w:val="00CF5C9A"/>
    <w:rsid w:val="00CF5F38"/>
    <w:rsid w:val="00CF5FFF"/>
    <w:rsid w:val="00CF6201"/>
    <w:rsid w:val="00CF63A0"/>
    <w:rsid w:val="00CF6471"/>
    <w:rsid w:val="00CF64BD"/>
    <w:rsid w:val="00CF6579"/>
    <w:rsid w:val="00CF6B46"/>
    <w:rsid w:val="00CF6E65"/>
    <w:rsid w:val="00CF742E"/>
    <w:rsid w:val="00CF74EF"/>
    <w:rsid w:val="00CF7527"/>
    <w:rsid w:val="00CF7573"/>
    <w:rsid w:val="00CF76C1"/>
    <w:rsid w:val="00CF7878"/>
    <w:rsid w:val="00CF7912"/>
    <w:rsid w:val="00CF79A7"/>
    <w:rsid w:val="00CF7D5F"/>
    <w:rsid w:val="00CF7E66"/>
    <w:rsid w:val="00D003D3"/>
    <w:rsid w:val="00D0067B"/>
    <w:rsid w:val="00D00B65"/>
    <w:rsid w:val="00D00D37"/>
    <w:rsid w:val="00D00D6F"/>
    <w:rsid w:val="00D01416"/>
    <w:rsid w:val="00D0156D"/>
    <w:rsid w:val="00D0184B"/>
    <w:rsid w:val="00D019AE"/>
    <w:rsid w:val="00D01BA5"/>
    <w:rsid w:val="00D01DED"/>
    <w:rsid w:val="00D01FAC"/>
    <w:rsid w:val="00D02363"/>
    <w:rsid w:val="00D027B0"/>
    <w:rsid w:val="00D02B7F"/>
    <w:rsid w:val="00D02CEA"/>
    <w:rsid w:val="00D02CFC"/>
    <w:rsid w:val="00D034F5"/>
    <w:rsid w:val="00D0364E"/>
    <w:rsid w:val="00D03807"/>
    <w:rsid w:val="00D0389E"/>
    <w:rsid w:val="00D03976"/>
    <w:rsid w:val="00D03A1B"/>
    <w:rsid w:val="00D03B84"/>
    <w:rsid w:val="00D03F14"/>
    <w:rsid w:val="00D04904"/>
    <w:rsid w:val="00D04BEE"/>
    <w:rsid w:val="00D04C61"/>
    <w:rsid w:val="00D04DB5"/>
    <w:rsid w:val="00D04E6E"/>
    <w:rsid w:val="00D04ED6"/>
    <w:rsid w:val="00D04F1D"/>
    <w:rsid w:val="00D0513C"/>
    <w:rsid w:val="00D052E2"/>
    <w:rsid w:val="00D05476"/>
    <w:rsid w:val="00D05708"/>
    <w:rsid w:val="00D058F3"/>
    <w:rsid w:val="00D0598D"/>
    <w:rsid w:val="00D05C40"/>
    <w:rsid w:val="00D0642D"/>
    <w:rsid w:val="00D0657C"/>
    <w:rsid w:val="00D066F3"/>
    <w:rsid w:val="00D068E5"/>
    <w:rsid w:val="00D06D4F"/>
    <w:rsid w:val="00D06FDD"/>
    <w:rsid w:val="00D07429"/>
    <w:rsid w:val="00D075EC"/>
    <w:rsid w:val="00D076D2"/>
    <w:rsid w:val="00D07A5F"/>
    <w:rsid w:val="00D07B36"/>
    <w:rsid w:val="00D07CB6"/>
    <w:rsid w:val="00D07D74"/>
    <w:rsid w:val="00D109B9"/>
    <w:rsid w:val="00D10A30"/>
    <w:rsid w:val="00D10CBD"/>
    <w:rsid w:val="00D10E2F"/>
    <w:rsid w:val="00D10EC5"/>
    <w:rsid w:val="00D111A2"/>
    <w:rsid w:val="00D1142F"/>
    <w:rsid w:val="00D117F7"/>
    <w:rsid w:val="00D1189C"/>
    <w:rsid w:val="00D11B06"/>
    <w:rsid w:val="00D11BE1"/>
    <w:rsid w:val="00D11CEE"/>
    <w:rsid w:val="00D11F90"/>
    <w:rsid w:val="00D124BB"/>
    <w:rsid w:val="00D12E64"/>
    <w:rsid w:val="00D136BA"/>
    <w:rsid w:val="00D13AE9"/>
    <w:rsid w:val="00D143C9"/>
    <w:rsid w:val="00D14AF1"/>
    <w:rsid w:val="00D14C46"/>
    <w:rsid w:val="00D14D94"/>
    <w:rsid w:val="00D14D9C"/>
    <w:rsid w:val="00D14EC3"/>
    <w:rsid w:val="00D1562C"/>
    <w:rsid w:val="00D1576D"/>
    <w:rsid w:val="00D15B08"/>
    <w:rsid w:val="00D15EB7"/>
    <w:rsid w:val="00D15F7D"/>
    <w:rsid w:val="00D16053"/>
    <w:rsid w:val="00D16054"/>
    <w:rsid w:val="00D16CEF"/>
    <w:rsid w:val="00D16EEE"/>
    <w:rsid w:val="00D171CE"/>
    <w:rsid w:val="00D171DF"/>
    <w:rsid w:val="00D1746A"/>
    <w:rsid w:val="00D1754F"/>
    <w:rsid w:val="00D17C9E"/>
    <w:rsid w:val="00D17E88"/>
    <w:rsid w:val="00D17F04"/>
    <w:rsid w:val="00D2025F"/>
    <w:rsid w:val="00D2031E"/>
    <w:rsid w:val="00D203AC"/>
    <w:rsid w:val="00D20666"/>
    <w:rsid w:val="00D2068A"/>
    <w:rsid w:val="00D20784"/>
    <w:rsid w:val="00D21595"/>
    <w:rsid w:val="00D215AD"/>
    <w:rsid w:val="00D21664"/>
    <w:rsid w:val="00D2186C"/>
    <w:rsid w:val="00D21C10"/>
    <w:rsid w:val="00D2204A"/>
    <w:rsid w:val="00D2214C"/>
    <w:rsid w:val="00D22183"/>
    <w:rsid w:val="00D22239"/>
    <w:rsid w:val="00D222B4"/>
    <w:rsid w:val="00D226D6"/>
    <w:rsid w:val="00D226E5"/>
    <w:rsid w:val="00D23243"/>
    <w:rsid w:val="00D23B5C"/>
    <w:rsid w:val="00D24907"/>
    <w:rsid w:val="00D24968"/>
    <w:rsid w:val="00D25290"/>
    <w:rsid w:val="00D252CE"/>
    <w:rsid w:val="00D25340"/>
    <w:rsid w:val="00D2553C"/>
    <w:rsid w:val="00D256CF"/>
    <w:rsid w:val="00D25EEB"/>
    <w:rsid w:val="00D25FC9"/>
    <w:rsid w:val="00D262EA"/>
    <w:rsid w:val="00D26672"/>
    <w:rsid w:val="00D267C9"/>
    <w:rsid w:val="00D26BF5"/>
    <w:rsid w:val="00D26D07"/>
    <w:rsid w:val="00D26E92"/>
    <w:rsid w:val="00D26EA5"/>
    <w:rsid w:val="00D270A7"/>
    <w:rsid w:val="00D270A9"/>
    <w:rsid w:val="00D275A6"/>
    <w:rsid w:val="00D27791"/>
    <w:rsid w:val="00D278BB"/>
    <w:rsid w:val="00D279EB"/>
    <w:rsid w:val="00D27AA5"/>
    <w:rsid w:val="00D302C0"/>
    <w:rsid w:val="00D3060E"/>
    <w:rsid w:val="00D30810"/>
    <w:rsid w:val="00D30BF7"/>
    <w:rsid w:val="00D30D31"/>
    <w:rsid w:val="00D30D70"/>
    <w:rsid w:val="00D30F89"/>
    <w:rsid w:val="00D31580"/>
    <w:rsid w:val="00D3178E"/>
    <w:rsid w:val="00D31C54"/>
    <w:rsid w:val="00D31D96"/>
    <w:rsid w:val="00D31F09"/>
    <w:rsid w:val="00D31FF5"/>
    <w:rsid w:val="00D320AD"/>
    <w:rsid w:val="00D329E3"/>
    <w:rsid w:val="00D32A14"/>
    <w:rsid w:val="00D32D3E"/>
    <w:rsid w:val="00D32FF3"/>
    <w:rsid w:val="00D33347"/>
    <w:rsid w:val="00D33522"/>
    <w:rsid w:val="00D33575"/>
    <w:rsid w:val="00D336CA"/>
    <w:rsid w:val="00D33969"/>
    <w:rsid w:val="00D33F1D"/>
    <w:rsid w:val="00D33FFC"/>
    <w:rsid w:val="00D34114"/>
    <w:rsid w:val="00D34361"/>
    <w:rsid w:val="00D343E7"/>
    <w:rsid w:val="00D345F7"/>
    <w:rsid w:val="00D34663"/>
    <w:rsid w:val="00D34783"/>
    <w:rsid w:val="00D347E2"/>
    <w:rsid w:val="00D348EA"/>
    <w:rsid w:val="00D34B76"/>
    <w:rsid w:val="00D34EE9"/>
    <w:rsid w:val="00D34F32"/>
    <w:rsid w:val="00D34F59"/>
    <w:rsid w:val="00D34FBE"/>
    <w:rsid w:val="00D3538D"/>
    <w:rsid w:val="00D35DD7"/>
    <w:rsid w:val="00D35EC2"/>
    <w:rsid w:val="00D35FEB"/>
    <w:rsid w:val="00D36389"/>
    <w:rsid w:val="00D36691"/>
    <w:rsid w:val="00D366B4"/>
    <w:rsid w:val="00D36A13"/>
    <w:rsid w:val="00D36BCA"/>
    <w:rsid w:val="00D36C03"/>
    <w:rsid w:val="00D36FAF"/>
    <w:rsid w:val="00D36FB6"/>
    <w:rsid w:val="00D37545"/>
    <w:rsid w:val="00D3754A"/>
    <w:rsid w:val="00D3763E"/>
    <w:rsid w:val="00D37724"/>
    <w:rsid w:val="00D37A84"/>
    <w:rsid w:val="00D37EC8"/>
    <w:rsid w:val="00D37F04"/>
    <w:rsid w:val="00D401C6"/>
    <w:rsid w:val="00D40262"/>
    <w:rsid w:val="00D402BA"/>
    <w:rsid w:val="00D40C5E"/>
    <w:rsid w:val="00D40EB8"/>
    <w:rsid w:val="00D4117D"/>
    <w:rsid w:val="00D41AB9"/>
    <w:rsid w:val="00D41CF7"/>
    <w:rsid w:val="00D4218D"/>
    <w:rsid w:val="00D42298"/>
    <w:rsid w:val="00D42978"/>
    <w:rsid w:val="00D42CBD"/>
    <w:rsid w:val="00D42DCA"/>
    <w:rsid w:val="00D430B1"/>
    <w:rsid w:val="00D43627"/>
    <w:rsid w:val="00D43AD4"/>
    <w:rsid w:val="00D43BE4"/>
    <w:rsid w:val="00D43C61"/>
    <w:rsid w:val="00D43FEB"/>
    <w:rsid w:val="00D441FD"/>
    <w:rsid w:val="00D4472D"/>
    <w:rsid w:val="00D44786"/>
    <w:rsid w:val="00D449C6"/>
    <w:rsid w:val="00D44DAD"/>
    <w:rsid w:val="00D4558D"/>
    <w:rsid w:val="00D4572B"/>
    <w:rsid w:val="00D4593F"/>
    <w:rsid w:val="00D4610E"/>
    <w:rsid w:val="00D46218"/>
    <w:rsid w:val="00D4650A"/>
    <w:rsid w:val="00D46712"/>
    <w:rsid w:val="00D4681D"/>
    <w:rsid w:val="00D46960"/>
    <w:rsid w:val="00D46AF3"/>
    <w:rsid w:val="00D46C59"/>
    <w:rsid w:val="00D46DD5"/>
    <w:rsid w:val="00D47158"/>
    <w:rsid w:val="00D47315"/>
    <w:rsid w:val="00D47560"/>
    <w:rsid w:val="00D47593"/>
    <w:rsid w:val="00D477D3"/>
    <w:rsid w:val="00D47857"/>
    <w:rsid w:val="00D47A8F"/>
    <w:rsid w:val="00D47F27"/>
    <w:rsid w:val="00D503F9"/>
    <w:rsid w:val="00D50824"/>
    <w:rsid w:val="00D50AF3"/>
    <w:rsid w:val="00D50DD5"/>
    <w:rsid w:val="00D50FBC"/>
    <w:rsid w:val="00D514CB"/>
    <w:rsid w:val="00D51520"/>
    <w:rsid w:val="00D515AF"/>
    <w:rsid w:val="00D51B16"/>
    <w:rsid w:val="00D51BDD"/>
    <w:rsid w:val="00D51C1B"/>
    <w:rsid w:val="00D51D19"/>
    <w:rsid w:val="00D51DDF"/>
    <w:rsid w:val="00D51E96"/>
    <w:rsid w:val="00D51F7D"/>
    <w:rsid w:val="00D51F9C"/>
    <w:rsid w:val="00D52193"/>
    <w:rsid w:val="00D5243D"/>
    <w:rsid w:val="00D5287B"/>
    <w:rsid w:val="00D5297E"/>
    <w:rsid w:val="00D529A9"/>
    <w:rsid w:val="00D52A89"/>
    <w:rsid w:val="00D52B51"/>
    <w:rsid w:val="00D52C75"/>
    <w:rsid w:val="00D53067"/>
    <w:rsid w:val="00D54228"/>
    <w:rsid w:val="00D547F9"/>
    <w:rsid w:val="00D54934"/>
    <w:rsid w:val="00D54C7F"/>
    <w:rsid w:val="00D54DA9"/>
    <w:rsid w:val="00D54E5C"/>
    <w:rsid w:val="00D55193"/>
    <w:rsid w:val="00D55945"/>
    <w:rsid w:val="00D55AAE"/>
    <w:rsid w:val="00D56263"/>
    <w:rsid w:val="00D56449"/>
    <w:rsid w:val="00D565DE"/>
    <w:rsid w:val="00D569D6"/>
    <w:rsid w:val="00D56BED"/>
    <w:rsid w:val="00D56DC1"/>
    <w:rsid w:val="00D56E7F"/>
    <w:rsid w:val="00D57177"/>
    <w:rsid w:val="00D5773E"/>
    <w:rsid w:val="00D577F3"/>
    <w:rsid w:val="00D57FBA"/>
    <w:rsid w:val="00D6044F"/>
    <w:rsid w:val="00D60A8B"/>
    <w:rsid w:val="00D61267"/>
    <w:rsid w:val="00D61776"/>
    <w:rsid w:val="00D619CC"/>
    <w:rsid w:val="00D61B34"/>
    <w:rsid w:val="00D61C5E"/>
    <w:rsid w:val="00D61CB4"/>
    <w:rsid w:val="00D61D20"/>
    <w:rsid w:val="00D6232F"/>
    <w:rsid w:val="00D62C1D"/>
    <w:rsid w:val="00D62DFD"/>
    <w:rsid w:val="00D62F60"/>
    <w:rsid w:val="00D6329F"/>
    <w:rsid w:val="00D63886"/>
    <w:rsid w:val="00D638F8"/>
    <w:rsid w:val="00D63CB6"/>
    <w:rsid w:val="00D6428E"/>
    <w:rsid w:val="00D6447D"/>
    <w:rsid w:val="00D647FF"/>
    <w:rsid w:val="00D6481D"/>
    <w:rsid w:val="00D64BD9"/>
    <w:rsid w:val="00D64D4E"/>
    <w:rsid w:val="00D64E50"/>
    <w:rsid w:val="00D64EBD"/>
    <w:rsid w:val="00D64F71"/>
    <w:rsid w:val="00D65AD5"/>
    <w:rsid w:val="00D65BC6"/>
    <w:rsid w:val="00D66092"/>
    <w:rsid w:val="00D661A3"/>
    <w:rsid w:val="00D6636C"/>
    <w:rsid w:val="00D6673F"/>
    <w:rsid w:val="00D668B1"/>
    <w:rsid w:val="00D66A4E"/>
    <w:rsid w:val="00D66AE2"/>
    <w:rsid w:val="00D66AE7"/>
    <w:rsid w:val="00D66CD2"/>
    <w:rsid w:val="00D66CD5"/>
    <w:rsid w:val="00D66E48"/>
    <w:rsid w:val="00D66FBD"/>
    <w:rsid w:val="00D67121"/>
    <w:rsid w:val="00D6719F"/>
    <w:rsid w:val="00D67635"/>
    <w:rsid w:val="00D676D2"/>
    <w:rsid w:val="00D67C11"/>
    <w:rsid w:val="00D67C19"/>
    <w:rsid w:val="00D67EF0"/>
    <w:rsid w:val="00D703EB"/>
    <w:rsid w:val="00D7043B"/>
    <w:rsid w:val="00D70A2D"/>
    <w:rsid w:val="00D70C65"/>
    <w:rsid w:val="00D70C8B"/>
    <w:rsid w:val="00D70E5B"/>
    <w:rsid w:val="00D71580"/>
    <w:rsid w:val="00D715A6"/>
    <w:rsid w:val="00D71624"/>
    <w:rsid w:val="00D71EE2"/>
    <w:rsid w:val="00D71EE5"/>
    <w:rsid w:val="00D71F43"/>
    <w:rsid w:val="00D71F65"/>
    <w:rsid w:val="00D723C8"/>
    <w:rsid w:val="00D72607"/>
    <w:rsid w:val="00D72855"/>
    <w:rsid w:val="00D735FB"/>
    <w:rsid w:val="00D736FA"/>
    <w:rsid w:val="00D73719"/>
    <w:rsid w:val="00D7374E"/>
    <w:rsid w:val="00D7376A"/>
    <w:rsid w:val="00D73B4E"/>
    <w:rsid w:val="00D74372"/>
    <w:rsid w:val="00D74564"/>
    <w:rsid w:val="00D7474B"/>
    <w:rsid w:val="00D747F6"/>
    <w:rsid w:val="00D74DCA"/>
    <w:rsid w:val="00D75009"/>
    <w:rsid w:val="00D7503D"/>
    <w:rsid w:val="00D75776"/>
    <w:rsid w:val="00D75A89"/>
    <w:rsid w:val="00D75BCE"/>
    <w:rsid w:val="00D75D26"/>
    <w:rsid w:val="00D760A4"/>
    <w:rsid w:val="00D76430"/>
    <w:rsid w:val="00D764DC"/>
    <w:rsid w:val="00D765FF"/>
    <w:rsid w:val="00D766CE"/>
    <w:rsid w:val="00D76CBF"/>
    <w:rsid w:val="00D76F1D"/>
    <w:rsid w:val="00D76FD9"/>
    <w:rsid w:val="00D77167"/>
    <w:rsid w:val="00D77563"/>
    <w:rsid w:val="00D77704"/>
    <w:rsid w:val="00D77849"/>
    <w:rsid w:val="00D778FA"/>
    <w:rsid w:val="00D77A71"/>
    <w:rsid w:val="00D77CEE"/>
    <w:rsid w:val="00D77D8C"/>
    <w:rsid w:val="00D77EF4"/>
    <w:rsid w:val="00D80102"/>
    <w:rsid w:val="00D80147"/>
    <w:rsid w:val="00D8085B"/>
    <w:rsid w:val="00D809FD"/>
    <w:rsid w:val="00D80AF0"/>
    <w:rsid w:val="00D81AB2"/>
    <w:rsid w:val="00D81BF5"/>
    <w:rsid w:val="00D81E09"/>
    <w:rsid w:val="00D8214A"/>
    <w:rsid w:val="00D824ED"/>
    <w:rsid w:val="00D8263E"/>
    <w:rsid w:val="00D82834"/>
    <w:rsid w:val="00D82872"/>
    <w:rsid w:val="00D8296D"/>
    <w:rsid w:val="00D82D19"/>
    <w:rsid w:val="00D832A5"/>
    <w:rsid w:val="00D832A6"/>
    <w:rsid w:val="00D833B7"/>
    <w:rsid w:val="00D836DB"/>
    <w:rsid w:val="00D836E8"/>
    <w:rsid w:val="00D83D6E"/>
    <w:rsid w:val="00D83FBC"/>
    <w:rsid w:val="00D84054"/>
    <w:rsid w:val="00D841BA"/>
    <w:rsid w:val="00D84545"/>
    <w:rsid w:val="00D8469F"/>
    <w:rsid w:val="00D84A2C"/>
    <w:rsid w:val="00D84E3A"/>
    <w:rsid w:val="00D84F0D"/>
    <w:rsid w:val="00D84F3D"/>
    <w:rsid w:val="00D854DA"/>
    <w:rsid w:val="00D85734"/>
    <w:rsid w:val="00D85752"/>
    <w:rsid w:val="00D85F7F"/>
    <w:rsid w:val="00D86482"/>
    <w:rsid w:val="00D86541"/>
    <w:rsid w:val="00D8668C"/>
    <w:rsid w:val="00D86822"/>
    <w:rsid w:val="00D86911"/>
    <w:rsid w:val="00D86AAE"/>
    <w:rsid w:val="00D86EC6"/>
    <w:rsid w:val="00D870FE"/>
    <w:rsid w:val="00D87491"/>
    <w:rsid w:val="00D87D2E"/>
    <w:rsid w:val="00D90037"/>
    <w:rsid w:val="00D900C8"/>
    <w:rsid w:val="00D90110"/>
    <w:rsid w:val="00D906E8"/>
    <w:rsid w:val="00D90CDB"/>
    <w:rsid w:val="00D90E9E"/>
    <w:rsid w:val="00D9112A"/>
    <w:rsid w:val="00D912D1"/>
    <w:rsid w:val="00D9159D"/>
    <w:rsid w:val="00D91A44"/>
    <w:rsid w:val="00D91B40"/>
    <w:rsid w:val="00D91BFD"/>
    <w:rsid w:val="00D91D83"/>
    <w:rsid w:val="00D922CF"/>
    <w:rsid w:val="00D92429"/>
    <w:rsid w:val="00D9254F"/>
    <w:rsid w:val="00D9297F"/>
    <w:rsid w:val="00D92DF7"/>
    <w:rsid w:val="00D9302A"/>
    <w:rsid w:val="00D9366F"/>
    <w:rsid w:val="00D93718"/>
    <w:rsid w:val="00D93EC0"/>
    <w:rsid w:val="00D93FC7"/>
    <w:rsid w:val="00D93FE0"/>
    <w:rsid w:val="00D9407B"/>
    <w:rsid w:val="00D94203"/>
    <w:rsid w:val="00D94346"/>
    <w:rsid w:val="00D944CD"/>
    <w:rsid w:val="00D94524"/>
    <w:rsid w:val="00D9458A"/>
    <w:rsid w:val="00D948A2"/>
    <w:rsid w:val="00D94982"/>
    <w:rsid w:val="00D94C5A"/>
    <w:rsid w:val="00D94D79"/>
    <w:rsid w:val="00D94DA4"/>
    <w:rsid w:val="00D94E66"/>
    <w:rsid w:val="00D94E83"/>
    <w:rsid w:val="00D94EFE"/>
    <w:rsid w:val="00D94EFF"/>
    <w:rsid w:val="00D956C8"/>
    <w:rsid w:val="00D95727"/>
    <w:rsid w:val="00D95745"/>
    <w:rsid w:val="00D95927"/>
    <w:rsid w:val="00D95AE4"/>
    <w:rsid w:val="00D95F3A"/>
    <w:rsid w:val="00D96764"/>
    <w:rsid w:val="00D96BBD"/>
    <w:rsid w:val="00D96C70"/>
    <w:rsid w:val="00D97054"/>
    <w:rsid w:val="00D975CF"/>
    <w:rsid w:val="00D978E9"/>
    <w:rsid w:val="00D97905"/>
    <w:rsid w:val="00D9796F"/>
    <w:rsid w:val="00D9797F"/>
    <w:rsid w:val="00D97AA3"/>
    <w:rsid w:val="00D97B02"/>
    <w:rsid w:val="00D97CC0"/>
    <w:rsid w:val="00D97CE7"/>
    <w:rsid w:val="00DA05E2"/>
    <w:rsid w:val="00DA05E9"/>
    <w:rsid w:val="00DA07C3"/>
    <w:rsid w:val="00DA083A"/>
    <w:rsid w:val="00DA0D15"/>
    <w:rsid w:val="00DA0D5C"/>
    <w:rsid w:val="00DA1116"/>
    <w:rsid w:val="00DA176C"/>
    <w:rsid w:val="00DA17EF"/>
    <w:rsid w:val="00DA1920"/>
    <w:rsid w:val="00DA1931"/>
    <w:rsid w:val="00DA23F9"/>
    <w:rsid w:val="00DA26E1"/>
    <w:rsid w:val="00DA2745"/>
    <w:rsid w:val="00DA27BA"/>
    <w:rsid w:val="00DA294F"/>
    <w:rsid w:val="00DA3043"/>
    <w:rsid w:val="00DA3592"/>
    <w:rsid w:val="00DA3A7B"/>
    <w:rsid w:val="00DA3C68"/>
    <w:rsid w:val="00DA4124"/>
    <w:rsid w:val="00DA41F7"/>
    <w:rsid w:val="00DA4468"/>
    <w:rsid w:val="00DA4678"/>
    <w:rsid w:val="00DA486E"/>
    <w:rsid w:val="00DA48DF"/>
    <w:rsid w:val="00DA4AF5"/>
    <w:rsid w:val="00DA4B3D"/>
    <w:rsid w:val="00DA4BEB"/>
    <w:rsid w:val="00DA4D9E"/>
    <w:rsid w:val="00DA4E2C"/>
    <w:rsid w:val="00DA503E"/>
    <w:rsid w:val="00DA52EA"/>
    <w:rsid w:val="00DA53CD"/>
    <w:rsid w:val="00DA54BA"/>
    <w:rsid w:val="00DA561F"/>
    <w:rsid w:val="00DA5787"/>
    <w:rsid w:val="00DA5933"/>
    <w:rsid w:val="00DA5C5F"/>
    <w:rsid w:val="00DA5C98"/>
    <w:rsid w:val="00DA5E3D"/>
    <w:rsid w:val="00DA5F48"/>
    <w:rsid w:val="00DA5FA2"/>
    <w:rsid w:val="00DA6295"/>
    <w:rsid w:val="00DA6831"/>
    <w:rsid w:val="00DA6B4E"/>
    <w:rsid w:val="00DA6FC4"/>
    <w:rsid w:val="00DA73C0"/>
    <w:rsid w:val="00DA7820"/>
    <w:rsid w:val="00DA79C2"/>
    <w:rsid w:val="00DA7AED"/>
    <w:rsid w:val="00DA7E66"/>
    <w:rsid w:val="00DA7E6A"/>
    <w:rsid w:val="00DB0244"/>
    <w:rsid w:val="00DB058B"/>
    <w:rsid w:val="00DB05D2"/>
    <w:rsid w:val="00DB085E"/>
    <w:rsid w:val="00DB114B"/>
    <w:rsid w:val="00DB1470"/>
    <w:rsid w:val="00DB1547"/>
    <w:rsid w:val="00DB1E6D"/>
    <w:rsid w:val="00DB208F"/>
    <w:rsid w:val="00DB2177"/>
    <w:rsid w:val="00DB221C"/>
    <w:rsid w:val="00DB22B1"/>
    <w:rsid w:val="00DB22CA"/>
    <w:rsid w:val="00DB22DD"/>
    <w:rsid w:val="00DB2567"/>
    <w:rsid w:val="00DB263D"/>
    <w:rsid w:val="00DB26F1"/>
    <w:rsid w:val="00DB28E1"/>
    <w:rsid w:val="00DB2C90"/>
    <w:rsid w:val="00DB307F"/>
    <w:rsid w:val="00DB3358"/>
    <w:rsid w:val="00DB34C6"/>
    <w:rsid w:val="00DB359F"/>
    <w:rsid w:val="00DB3714"/>
    <w:rsid w:val="00DB3934"/>
    <w:rsid w:val="00DB3959"/>
    <w:rsid w:val="00DB3A8B"/>
    <w:rsid w:val="00DB4666"/>
    <w:rsid w:val="00DB4689"/>
    <w:rsid w:val="00DB4A1A"/>
    <w:rsid w:val="00DB4D01"/>
    <w:rsid w:val="00DB4E4C"/>
    <w:rsid w:val="00DB514F"/>
    <w:rsid w:val="00DB5252"/>
    <w:rsid w:val="00DB5540"/>
    <w:rsid w:val="00DB5D14"/>
    <w:rsid w:val="00DB5F4A"/>
    <w:rsid w:val="00DB6009"/>
    <w:rsid w:val="00DB61F2"/>
    <w:rsid w:val="00DB6487"/>
    <w:rsid w:val="00DB6FC0"/>
    <w:rsid w:val="00DB709E"/>
    <w:rsid w:val="00DB70EF"/>
    <w:rsid w:val="00DB711C"/>
    <w:rsid w:val="00DB77F7"/>
    <w:rsid w:val="00DB7CE8"/>
    <w:rsid w:val="00DC0182"/>
    <w:rsid w:val="00DC0366"/>
    <w:rsid w:val="00DC0537"/>
    <w:rsid w:val="00DC0952"/>
    <w:rsid w:val="00DC0A30"/>
    <w:rsid w:val="00DC0A7C"/>
    <w:rsid w:val="00DC0AF6"/>
    <w:rsid w:val="00DC0AFC"/>
    <w:rsid w:val="00DC0B26"/>
    <w:rsid w:val="00DC0B97"/>
    <w:rsid w:val="00DC0C09"/>
    <w:rsid w:val="00DC0E26"/>
    <w:rsid w:val="00DC12CC"/>
    <w:rsid w:val="00DC164E"/>
    <w:rsid w:val="00DC16AD"/>
    <w:rsid w:val="00DC1C75"/>
    <w:rsid w:val="00DC1CF8"/>
    <w:rsid w:val="00DC211A"/>
    <w:rsid w:val="00DC217F"/>
    <w:rsid w:val="00DC29D0"/>
    <w:rsid w:val="00DC2B1F"/>
    <w:rsid w:val="00DC2C46"/>
    <w:rsid w:val="00DC2F0A"/>
    <w:rsid w:val="00DC3A5C"/>
    <w:rsid w:val="00DC3CF4"/>
    <w:rsid w:val="00DC3D52"/>
    <w:rsid w:val="00DC41BE"/>
    <w:rsid w:val="00DC46EA"/>
    <w:rsid w:val="00DC48FC"/>
    <w:rsid w:val="00DC4A89"/>
    <w:rsid w:val="00DC4B51"/>
    <w:rsid w:val="00DC4FB5"/>
    <w:rsid w:val="00DC5218"/>
    <w:rsid w:val="00DC55F5"/>
    <w:rsid w:val="00DC5861"/>
    <w:rsid w:val="00DC5CC5"/>
    <w:rsid w:val="00DC5D6D"/>
    <w:rsid w:val="00DC5DE2"/>
    <w:rsid w:val="00DC6587"/>
    <w:rsid w:val="00DC679B"/>
    <w:rsid w:val="00DC682E"/>
    <w:rsid w:val="00DC6A71"/>
    <w:rsid w:val="00DC6AB7"/>
    <w:rsid w:val="00DC6C53"/>
    <w:rsid w:val="00DC6C68"/>
    <w:rsid w:val="00DC6EB2"/>
    <w:rsid w:val="00DC7166"/>
    <w:rsid w:val="00DC722B"/>
    <w:rsid w:val="00DC7467"/>
    <w:rsid w:val="00DC7843"/>
    <w:rsid w:val="00DC7CBA"/>
    <w:rsid w:val="00DD011E"/>
    <w:rsid w:val="00DD029B"/>
    <w:rsid w:val="00DD0506"/>
    <w:rsid w:val="00DD0545"/>
    <w:rsid w:val="00DD085C"/>
    <w:rsid w:val="00DD087C"/>
    <w:rsid w:val="00DD0946"/>
    <w:rsid w:val="00DD099F"/>
    <w:rsid w:val="00DD0CA1"/>
    <w:rsid w:val="00DD0E5C"/>
    <w:rsid w:val="00DD0E9A"/>
    <w:rsid w:val="00DD1651"/>
    <w:rsid w:val="00DD1B2E"/>
    <w:rsid w:val="00DD20FC"/>
    <w:rsid w:val="00DD2A15"/>
    <w:rsid w:val="00DD2A36"/>
    <w:rsid w:val="00DD2CC7"/>
    <w:rsid w:val="00DD3200"/>
    <w:rsid w:val="00DD3373"/>
    <w:rsid w:val="00DD382F"/>
    <w:rsid w:val="00DD38FB"/>
    <w:rsid w:val="00DD391E"/>
    <w:rsid w:val="00DD3A3C"/>
    <w:rsid w:val="00DD3B19"/>
    <w:rsid w:val="00DD3C4F"/>
    <w:rsid w:val="00DD4071"/>
    <w:rsid w:val="00DD4C0A"/>
    <w:rsid w:val="00DD53AC"/>
    <w:rsid w:val="00DD560B"/>
    <w:rsid w:val="00DD57E6"/>
    <w:rsid w:val="00DD5852"/>
    <w:rsid w:val="00DD5D5A"/>
    <w:rsid w:val="00DD5EB1"/>
    <w:rsid w:val="00DD63A7"/>
    <w:rsid w:val="00DD686B"/>
    <w:rsid w:val="00DD69E4"/>
    <w:rsid w:val="00DD6C08"/>
    <w:rsid w:val="00DD6C92"/>
    <w:rsid w:val="00DD71FA"/>
    <w:rsid w:val="00DD72EB"/>
    <w:rsid w:val="00DD732D"/>
    <w:rsid w:val="00DD75CA"/>
    <w:rsid w:val="00DD7A6E"/>
    <w:rsid w:val="00DD7C3F"/>
    <w:rsid w:val="00DD7D38"/>
    <w:rsid w:val="00DE0133"/>
    <w:rsid w:val="00DE015D"/>
    <w:rsid w:val="00DE0715"/>
    <w:rsid w:val="00DE0870"/>
    <w:rsid w:val="00DE08F8"/>
    <w:rsid w:val="00DE09AD"/>
    <w:rsid w:val="00DE0C73"/>
    <w:rsid w:val="00DE0EB3"/>
    <w:rsid w:val="00DE1136"/>
    <w:rsid w:val="00DE121E"/>
    <w:rsid w:val="00DE170F"/>
    <w:rsid w:val="00DE1832"/>
    <w:rsid w:val="00DE1D06"/>
    <w:rsid w:val="00DE1D49"/>
    <w:rsid w:val="00DE1F2B"/>
    <w:rsid w:val="00DE1FF2"/>
    <w:rsid w:val="00DE20AB"/>
    <w:rsid w:val="00DE24CD"/>
    <w:rsid w:val="00DE2549"/>
    <w:rsid w:val="00DE2584"/>
    <w:rsid w:val="00DE2978"/>
    <w:rsid w:val="00DE29FB"/>
    <w:rsid w:val="00DE2A50"/>
    <w:rsid w:val="00DE2AAF"/>
    <w:rsid w:val="00DE2D8A"/>
    <w:rsid w:val="00DE2F49"/>
    <w:rsid w:val="00DE2FAE"/>
    <w:rsid w:val="00DE318F"/>
    <w:rsid w:val="00DE33ED"/>
    <w:rsid w:val="00DE3469"/>
    <w:rsid w:val="00DE35D1"/>
    <w:rsid w:val="00DE3816"/>
    <w:rsid w:val="00DE3E0E"/>
    <w:rsid w:val="00DE3FE8"/>
    <w:rsid w:val="00DE41EF"/>
    <w:rsid w:val="00DE42DD"/>
    <w:rsid w:val="00DE4497"/>
    <w:rsid w:val="00DE45B9"/>
    <w:rsid w:val="00DE45C7"/>
    <w:rsid w:val="00DE460F"/>
    <w:rsid w:val="00DE4691"/>
    <w:rsid w:val="00DE46BF"/>
    <w:rsid w:val="00DE4C0D"/>
    <w:rsid w:val="00DE4C23"/>
    <w:rsid w:val="00DE4CF9"/>
    <w:rsid w:val="00DE4F22"/>
    <w:rsid w:val="00DE507B"/>
    <w:rsid w:val="00DE51CA"/>
    <w:rsid w:val="00DE595A"/>
    <w:rsid w:val="00DE5965"/>
    <w:rsid w:val="00DE596A"/>
    <w:rsid w:val="00DE59D5"/>
    <w:rsid w:val="00DE5D06"/>
    <w:rsid w:val="00DE5FA9"/>
    <w:rsid w:val="00DE67DD"/>
    <w:rsid w:val="00DE68ED"/>
    <w:rsid w:val="00DE6D21"/>
    <w:rsid w:val="00DE71FD"/>
    <w:rsid w:val="00DE736C"/>
    <w:rsid w:val="00DE73A0"/>
    <w:rsid w:val="00DE7553"/>
    <w:rsid w:val="00DE7732"/>
    <w:rsid w:val="00DE7756"/>
    <w:rsid w:val="00DE775A"/>
    <w:rsid w:val="00DE7832"/>
    <w:rsid w:val="00DE79CF"/>
    <w:rsid w:val="00DE7A90"/>
    <w:rsid w:val="00DE7AB7"/>
    <w:rsid w:val="00DE7B5E"/>
    <w:rsid w:val="00DE7D60"/>
    <w:rsid w:val="00DF0054"/>
    <w:rsid w:val="00DF0081"/>
    <w:rsid w:val="00DF0340"/>
    <w:rsid w:val="00DF03D7"/>
    <w:rsid w:val="00DF06CB"/>
    <w:rsid w:val="00DF06FC"/>
    <w:rsid w:val="00DF0E45"/>
    <w:rsid w:val="00DF103A"/>
    <w:rsid w:val="00DF1126"/>
    <w:rsid w:val="00DF13F7"/>
    <w:rsid w:val="00DF1496"/>
    <w:rsid w:val="00DF187D"/>
    <w:rsid w:val="00DF1974"/>
    <w:rsid w:val="00DF1CB7"/>
    <w:rsid w:val="00DF1DAB"/>
    <w:rsid w:val="00DF21DF"/>
    <w:rsid w:val="00DF2307"/>
    <w:rsid w:val="00DF238E"/>
    <w:rsid w:val="00DF278F"/>
    <w:rsid w:val="00DF2875"/>
    <w:rsid w:val="00DF29A3"/>
    <w:rsid w:val="00DF2AEC"/>
    <w:rsid w:val="00DF2CF4"/>
    <w:rsid w:val="00DF2DF3"/>
    <w:rsid w:val="00DF30D0"/>
    <w:rsid w:val="00DF3541"/>
    <w:rsid w:val="00DF3619"/>
    <w:rsid w:val="00DF36AD"/>
    <w:rsid w:val="00DF3712"/>
    <w:rsid w:val="00DF3733"/>
    <w:rsid w:val="00DF39A6"/>
    <w:rsid w:val="00DF42E5"/>
    <w:rsid w:val="00DF44DC"/>
    <w:rsid w:val="00DF4D58"/>
    <w:rsid w:val="00DF4F13"/>
    <w:rsid w:val="00DF5156"/>
    <w:rsid w:val="00DF53B3"/>
    <w:rsid w:val="00DF5687"/>
    <w:rsid w:val="00DF5C0A"/>
    <w:rsid w:val="00DF5CBA"/>
    <w:rsid w:val="00DF5D7A"/>
    <w:rsid w:val="00DF5D93"/>
    <w:rsid w:val="00DF5E25"/>
    <w:rsid w:val="00DF5E4F"/>
    <w:rsid w:val="00DF61C3"/>
    <w:rsid w:val="00DF6263"/>
    <w:rsid w:val="00DF62F4"/>
    <w:rsid w:val="00DF6381"/>
    <w:rsid w:val="00DF6480"/>
    <w:rsid w:val="00DF6911"/>
    <w:rsid w:val="00DF6BDD"/>
    <w:rsid w:val="00DF72CB"/>
    <w:rsid w:val="00DF73C0"/>
    <w:rsid w:val="00DF77E2"/>
    <w:rsid w:val="00DF790F"/>
    <w:rsid w:val="00DF7A15"/>
    <w:rsid w:val="00DF7ED4"/>
    <w:rsid w:val="00DF7F57"/>
    <w:rsid w:val="00E00694"/>
    <w:rsid w:val="00E007F5"/>
    <w:rsid w:val="00E008EA"/>
    <w:rsid w:val="00E00E6D"/>
    <w:rsid w:val="00E00EF2"/>
    <w:rsid w:val="00E00FBA"/>
    <w:rsid w:val="00E00FBC"/>
    <w:rsid w:val="00E011B9"/>
    <w:rsid w:val="00E011D6"/>
    <w:rsid w:val="00E014EC"/>
    <w:rsid w:val="00E0158E"/>
    <w:rsid w:val="00E01760"/>
    <w:rsid w:val="00E01CB9"/>
    <w:rsid w:val="00E01D2C"/>
    <w:rsid w:val="00E01DA0"/>
    <w:rsid w:val="00E02454"/>
    <w:rsid w:val="00E027A3"/>
    <w:rsid w:val="00E028F5"/>
    <w:rsid w:val="00E02A96"/>
    <w:rsid w:val="00E02AD4"/>
    <w:rsid w:val="00E02BA0"/>
    <w:rsid w:val="00E02F58"/>
    <w:rsid w:val="00E031D9"/>
    <w:rsid w:val="00E0345D"/>
    <w:rsid w:val="00E034EE"/>
    <w:rsid w:val="00E03546"/>
    <w:rsid w:val="00E0371D"/>
    <w:rsid w:val="00E03791"/>
    <w:rsid w:val="00E03945"/>
    <w:rsid w:val="00E03BD5"/>
    <w:rsid w:val="00E03C8F"/>
    <w:rsid w:val="00E03FDB"/>
    <w:rsid w:val="00E04134"/>
    <w:rsid w:val="00E0447C"/>
    <w:rsid w:val="00E044C2"/>
    <w:rsid w:val="00E04734"/>
    <w:rsid w:val="00E047F1"/>
    <w:rsid w:val="00E04859"/>
    <w:rsid w:val="00E0522B"/>
    <w:rsid w:val="00E053E3"/>
    <w:rsid w:val="00E05558"/>
    <w:rsid w:val="00E057E9"/>
    <w:rsid w:val="00E05A51"/>
    <w:rsid w:val="00E05C4D"/>
    <w:rsid w:val="00E06583"/>
    <w:rsid w:val="00E066EB"/>
    <w:rsid w:val="00E06BE2"/>
    <w:rsid w:val="00E06D50"/>
    <w:rsid w:val="00E06E31"/>
    <w:rsid w:val="00E07354"/>
    <w:rsid w:val="00E074D4"/>
    <w:rsid w:val="00E079B1"/>
    <w:rsid w:val="00E07B30"/>
    <w:rsid w:val="00E07E8C"/>
    <w:rsid w:val="00E10205"/>
    <w:rsid w:val="00E1023A"/>
    <w:rsid w:val="00E10A84"/>
    <w:rsid w:val="00E11087"/>
    <w:rsid w:val="00E11471"/>
    <w:rsid w:val="00E1150D"/>
    <w:rsid w:val="00E11551"/>
    <w:rsid w:val="00E117CA"/>
    <w:rsid w:val="00E11816"/>
    <w:rsid w:val="00E11A0E"/>
    <w:rsid w:val="00E11F6F"/>
    <w:rsid w:val="00E121BA"/>
    <w:rsid w:val="00E123CA"/>
    <w:rsid w:val="00E127C9"/>
    <w:rsid w:val="00E13257"/>
    <w:rsid w:val="00E134E2"/>
    <w:rsid w:val="00E134F1"/>
    <w:rsid w:val="00E13520"/>
    <w:rsid w:val="00E1353B"/>
    <w:rsid w:val="00E136F4"/>
    <w:rsid w:val="00E13755"/>
    <w:rsid w:val="00E13800"/>
    <w:rsid w:val="00E13810"/>
    <w:rsid w:val="00E1382E"/>
    <w:rsid w:val="00E139FF"/>
    <w:rsid w:val="00E13B0C"/>
    <w:rsid w:val="00E13E52"/>
    <w:rsid w:val="00E13FF4"/>
    <w:rsid w:val="00E1438A"/>
    <w:rsid w:val="00E1479B"/>
    <w:rsid w:val="00E148B1"/>
    <w:rsid w:val="00E14B9C"/>
    <w:rsid w:val="00E14D35"/>
    <w:rsid w:val="00E14F68"/>
    <w:rsid w:val="00E151CC"/>
    <w:rsid w:val="00E15363"/>
    <w:rsid w:val="00E158CC"/>
    <w:rsid w:val="00E15A18"/>
    <w:rsid w:val="00E15BA4"/>
    <w:rsid w:val="00E15D1C"/>
    <w:rsid w:val="00E15F3C"/>
    <w:rsid w:val="00E1616E"/>
    <w:rsid w:val="00E16459"/>
    <w:rsid w:val="00E1682C"/>
    <w:rsid w:val="00E168BD"/>
    <w:rsid w:val="00E16B25"/>
    <w:rsid w:val="00E16C12"/>
    <w:rsid w:val="00E16CB0"/>
    <w:rsid w:val="00E16D9B"/>
    <w:rsid w:val="00E16E26"/>
    <w:rsid w:val="00E16E9A"/>
    <w:rsid w:val="00E16ED8"/>
    <w:rsid w:val="00E17352"/>
    <w:rsid w:val="00E17428"/>
    <w:rsid w:val="00E1778F"/>
    <w:rsid w:val="00E177FF"/>
    <w:rsid w:val="00E17855"/>
    <w:rsid w:val="00E17CD3"/>
    <w:rsid w:val="00E17EC6"/>
    <w:rsid w:val="00E201FB"/>
    <w:rsid w:val="00E2044A"/>
    <w:rsid w:val="00E20626"/>
    <w:rsid w:val="00E20BF4"/>
    <w:rsid w:val="00E20DA8"/>
    <w:rsid w:val="00E20FF6"/>
    <w:rsid w:val="00E21167"/>
    <w:rsid w:val="00E212F6"/>
    <w:rsid w:val="00E21321"/>
    <w:rsid w:val="00E21630"/>
    <w:rsid w:val="00E21C6E"/>
    <w:rsid w:val="00E22867"/>
    <w:rsid w:val="00E22874"/>
    <w:rsid w:val="00E22953"/>
    <w:rsid w:val="00E22C31"/>
    <w:rsid w:val="00E22C46"/>
    <w:rsid w:val="00E22E25"/>
    <w:rsid w:val="00E22F05"/>
    <w:rsid w:val="00E23478"/>
    <w:rsid w:val="00E235A3"/>
    <w:rsid w:val="00E239BC"/>
    <w:rsid w:val="00E23C59"/>
    <w:rsid w:val="00E23CFF"/>
    <w:rsid w:val="00E24208"/>
    <w:rsid w:val="00E24281"/>
    <w:rsid w:val="00E242EC"/>
    <w:rsid w:val="00E24302"/>
    <w:rsid w:val="00E24C49"/>
    <w:rsid w:val="00E24D99"/>
    <w:rsid w:val="00E24FA0"/>
    <w:rsid w:val="00E24FBD"/>
    <w:rsid w:val="00E2506D"/>
    <w:rsid w:val="00E252F2"/>
    <w:rsid w:val="00E25521"/>
    <w:rsid w:val="00E2568C"/>
    <w:rsid w:val="00E25C3C"/>
    <w:rsid w:val="00E26116"/>
    <w:rsid w:val="00E2632D"/>
    <w:rsid w:val="00E2644F"/>
    <w:rsid w:val="00E26756"/>
    <w:rsid w:val="00E267AF"/>
    <w:rsid w:val="00E26B0E"/>
    <w:rsid w:val="00E26B69"/>
    <w:rsid w:val="00E26E81"/>
    <w:rsid w:val="00E26F58"/>
    <w:rsid w:val="00E27041"/>
    <w:rsid w:val="00E271C5"/>
    <w:rsid w:val="00E2726B"/>
    <w:rsid w:val="00E27714"/>
    <w:rsid w:val="00E27754"/>
    <w:rsid w:val="00E27961"/>
    <w:rsid w:val="00E2796F"/>
    <w:rsid w:val="00E27DB9"/>
    <w:rsid w:val="00E27EBF"/>
    <w:rsid w:val="00E303EF"/>
    <w:rsid w:val="00E307A6"/>
    <w:rsid w:val="00E3097C"/>
    <w:rsid w:val="00E30A4E"/>
    <w:rsid w:val="00E30B7B"/>
    <w:rsid w:val="00E30E82"/>
    <w:rsid w:val="00E31173"/>
    <w:rsid w:val="00E31701"/>
    <w:rsid w:val="00E3186F"/>
    <w:rsid w:val="00E31940"/>
    <w:rsid w:val="00E31A3A"/>
    <w:rsid w:val="00E32184"/>
    <w:rsid w:val="00E32350"/>
    <w:rsid w:val="00E32386"/>
    <w:rsid w:val="00E323ED"/>
    <w:rsid w:val="00E32417"/>
    <w:rsid w:val="00E32494"/>
    <w:rsid w:val="00E325CA"/>
    <w:rsid w:val="00E3265B"/>
    <w:rsid w:val="00E3281C"/>
    <w:rsid w:val="00E32854"/>
    <w:rsid w:val="00E32920"/>
    <w:rsid w:val="00E32C15"/>
    <w:rsid w:val="00E32C30"/>
    <w:rsid w:val="00E32DB7"/>
    <w:rsid w:val="00E32E86"/>
    <w:rsid w:val="00E339B6"/>
    <w:rsid w:val="00E33D78"/>
    <w:rsid w:val="00E33EE9"/>
    <w:rsid w:val="00E33FA1"/>
    <w:rsid w:val="00E34219"/>
    <w:rsid w:val="00E344C8"/>
    <w:rsid w:val="00E345D2"/>
    <w:rsid w:val="00E34820"/>
    <w:rsid w:val="00E34AC7"/>
    <w:rsid w:val="00E34B34"/>
    <w:rsid w:val="00E34BCE"/>
    <w:rsid w:val="00E34C9B"/>
    <w:rsid w:val="00E34DA7"/>
    <w:rsid w:val="00E34EF4"/>
    <w:rsid w:val="00E35233"/>
    <w:rsid w:val="00E355C1"/>
    <w:rsid w:val="00E35F27"/>
    <w:rsid w:val="00E3618A"/>
    <w:rsid w:val="00E36746"/>
    <w:rsid w:val="00E36C44"/>
    <w:rsid w:val="00E36FEA"/>
    <w:rsid w:val="00E3717C"/>
    <w:rsid w:val="00E3724F"/>
    <w:rsid w:val="00E378C5"/>
    <w:rsid w:val="00E3792C"/>
    <w:rsid w:val="00E37D62"/>
    <w:rsid w:val="00E37FFC"/>
    <w:rsid w:val="00E40399"/>
    <w:rsid w:val="00E40BF5"/>
    <w:rsid w:val="00E40C4A"/>
    <w:rsid w:val="00E411F8"/>
    <w:rsid w:val="00E415A8"/>
    <w:rsid w:val="00E415DE"/>
    <w:rsid w:val="00E41A7C"/>
    <w:rsid w:val="00E41B1A"/>
    <w:rsid w:val="00E41C6B"/>
    <w:rsid w:val="00E41DE0"/>
    <w:rsid w:val="00E41FF3"/>
    <w:rsid w:val="00E420E1"/>
    <w:rsid w:val="00E42346"/>
    <w:rsid w:val="00E4333C"/>
    <w:rsid w:val="00E434CB"/>
    <w:rsid w:val="00E437F8"/>
    <w:rsid w:val="00E440B8"/>
    <w:rsid w:val="00E4412D"/>
    <w:rsid w:val="00E44558"/>
    <w:rsid w:val="00E44981"/>
    <w:rsid w:val="00E44D9C"/>
    <w:rsid w:val="00E44EA1"/>
    <w:rsid w:val="00E450D0"/>
    <w:rsid w:val="00E4514A"/>
    <w:rsid w:val="00E4531B"/>
    <w:rsid w:val="00E45324"/>
    <w:rsid w:val="00E45433"/>
    <w:rsid w:val="00E455B0"/>
    <w:rsid w:val="00E457E7"/>
    <w:rsid w:val="00E458F3"/>
    <w:rsid w:val="00E45E66"/>
    <w:rsid w:val="00E45EBA"/>
    <w:rsid w:val="00E45F1B"/>
    <w:rsid w:val="00E4607A"/>
    <w:rsid w:val="00E4627D"/>
    <w:rsid w:val="00E462B9"/>
    <w:rsid w:val="00E46385"/>
    <w:rsid w:val="00E466B5"/>
    <w:rsid w:val="00E46810"/>
    <w:rsid w:val="00E46AC5"/>
    <w:rsid w:val="00E46CE9"/>
    <w:rsid w:val="00E46FFB"/>
    <w:rsid w:val="00E470AC"/>
    <w:rsid w:val="00E47379"/>
    <w:rsid w:val="00E47545"/>
    <w:rsid w:val="00E477C9"/>
    <w:rsid w:val="00E4785B"/>
    <w:rsid w:val="00E478A9"/>
    <w:rsid w:val="00E47BD9"/>
    <w:rsid w:val="00E47E9A"/>
    <w:rsid w:val="00E47F34"/>
    <w:rsid w:val="00E5029C"/>
    <w:rsid w:val="00E503C6"/>
    <w:rsid w:val="00E509FF"/>
    <w:rsid w:val="00E50F78"/>
    <w:rsid w:val="00E511C9"/>
    <w:rsid w:val="00E51781"/>
    <w:rsid w:val="00E51849"/>
    <w:rsid w:val="00E51857"/>
    <w:rsid w:val="00E518E4"/>
    <w:rsid w:val="00E519B4"/>
    <w:rsid w:val="00E527B8"/>
    <w:rsid w:val="00E528CE"/>
    <w:rsid w:val="00E52B94"/>
    <w:rsid w:val="00E52CC1"/>
    <w:rsid w:val="00E52D54"/>
    <w:rsid w:val="00E52DDF"/>
    <w:rsid w:val="00E53375"/>
    <w:rsid w:val="00E533B2"/>
    <w:rsid w:val="00E53404"/>
    <w:rsid w:val="00E53557"/>
    <w:rsid w:val="00E536FD"/>
    <w:rsid w:val="00E53920"/>
    <w:rsid w:val="00E53A53"/>
    <w:rsid w:val="00E53CBE"/>
    <w:rsid w:val="00E53D53"/>
    <w:rsid w:val="00E54032"/>
    <w:rsid w:val="00E54114"/>
    <w:rsid w:val="00E54547"/>
    <w:rsid w:val="00E545B9"/>
    <w:rsid w:val="00E545F7"/>
    <w:rsid w:val="00E548CC"/>
    <w:rsid w:val="00E54A00"/>
    <w:rsid w:val="00E54C65"/>
    <w:rsid w:val="00E55458"/>
    <w:rsid w:val="00E558DA"/>
    <w:rsid w:val="00E558FE"/>
    <w:rsid w:val="00E55AF4"/>
    <w:rsid w:val="00E55BDF"/>
    <w:rsid w:val="00E55D1B"/>
    <w:rsid w:val="00E56051"/>
    <w:rsid w:val="00E56186"/>
    <w:rsid w:val="00E56A50"/>
    <w:rsid w:val="00E56B1A"/>
    <w:rsid w:val="00E56D58"/>
    <w:rsid w:val="00E57390"/>
    <w:rsid w:val="00E57B70"/>
    <w:rsid w:val="00E6027C"/>
    <w:rsid w:val="00E60724"/>
    <w:rsid w:val="00E607E8"/>
    <w:rsid w:val="00E60840"/>
    <w:rsid w:val="00E609F7"/>
    <w:rsid w:val="00E60B49"/>
    <w:rsid w:val="00E60DED"/>
    <w:rsid w:val="00E61133"/>
    <w:rsid w:val="00E6159B"/>
    <w:rsid w:val="00E615FF"/>
    <w:rsid w:val="00E61D73"/>
    <w:rsid w:val="00E61DBA"/>
    <w:rsid w:val="00E62310"/>
    <w:rsid w:val="00E623A9"/>
    <w:rsid w:val="00E625CA"/>
    <w:rsid w:val="00E62CC4"/>
    <w:rsid w:val="00E6307E"/>
    <w:rsid w:val="00E630C6"/>
    <w:rsid w:val="00E63179"/>
    <w:rsid w:val="00E63590"/>
    <w:rsid w:val="00E636BF"/>
    <w:rsid w:val="00E63770"/>
    <w:rsid w:val="00E63845"/>
    <w:rsid w:val="00E63ABC"/>
    <w:rsid w:val="00E63BC8"/>
    <w:rsid w:val="00E63D72"/>
    <w:rsid w:val="00E63EE4"/>
    <w:rsid w:val="00E64664"/>
    <w:rsid w:val="00E646E9"/>
    <w:rsid w:val="00E64E01"/>
    <w:rsid w:val="00E64EC1"/>
    <w:rsid w:val="00E650E3"/>
    <w:rsid w:val="00E651CA"/>
    <w:rsid w:val="00E6592D"/>
    <w:rsid w:val="00E65EE9"/>
    <w:rsid w:val="00E6604A"/>
    <w:rsid w:val="00E661F8"/>
    <w:rsid w:val="00E6658F"/>
    <w:rsid w:val="00E66741"/>
    <w:rsid w:val="00E6698B"/>
    <w:rsid w:val="00E66BD0"/>
    <w:rsid w:val="00E66C1A"/>
    <w:rsid w:val="00E66CFF"/>
    <w:rsid w:val="00E66DDB"/>
    <w:rsid w:val="00E67323"/>
    <w:rsid w:val="00E6795D"/>
    <w:rsid w:val="00E701F6"/>
    <w:rsid w:val="00E7038D"/>
    <w:rsid w:val="00E7078D"/>
    <w:rsid w:val="00E70D67"/>
    <w:rsid w:val="00E70FC3"/>
    <w:rsid w:val="00E71175"/>
    <w:rsid w:val="00E71497"/>
    <w:rsid w:val="00E71E60"/>
    <w:rsid w:val="00E71EB8"/>
    <w:rsid w:val="00E72154"/>
    <w:rsid w:val="00E721B7"/>
    <w:rsid w:val="00E7220D"/>
    <w:rsid w:val="00E7281A"/>
    <w:rsid w:val="00E72AC0"/>
    <w:rsid w:val="00E72C23"/>
    <w:rsid w:val="00E72CB0"/>
    <w:rsid w:val="00E72E1C"/>
    <w:rsid w:val="00E72EAD"/>
    <w:rsid w:val="00E730A9"/>
    <w:rsid w:val="00E733B4"/>
    <w:rsid w:val="00E73630"/>
    <w:rsid w:val="00E739F0"/>
    <w:rsid w:val="00E73A0B"/>
    <w:rsid w:val="00E73BD0"/>
    <w:rsid w:val="00E73CD8"/>
    <w:rsid w:val="00E73D19"/>
    <w:rsid w:val="00E73E36"/>
    <w:rsid w:val="00E73E58"/>
    <w:rsid w:val="00E7400E"/>
    <w:rsid w:val="00E7403C"/>
    <w:rsid w:val="00E740E6"/>
    <w:rsid w:val="00E7410E"/>
    <w:rsid w:val="00E74263"/>
    <w:rsid w:val="00E74541"/>
    <w:rsid w:val="00E747B2"/>
    <w:rsid w:val="00E747ED"/>
    <w:rsid w:val="00E74C8C"/>
    <w:rsid w:val="00E74CAF"/>
    <w:rsid w:val="00E74DA4"/>
    <w:rsid w:val="00E74DB1"/>
    <w:rsid w:val="00E750DC"/>
    <w:rsid w:val="00E75440"/>
    <w:rsid w:val="00E75687"/>
    <w:rsid w:val="00E75876"/>
    <w:rsid w:val="00E759F7"/>
    <w:rsid w:val="00E75BB6"/>
    <w:rsid w:val="00E75C19"/>
    <w:rsid w:val="00E7640B"/>
    <w:rsid w:val="00E76D13"/>
    <w:rsid w:val="00E76F65"/>
    <w:rsid w:val="00E77E36"/>
    <w:rsid w:val="00E77EC8"/>
    <w:rsid w:val="00E77F21"/>
    <w:rsid w:val="00E77F29"/>
    <w:rsid w:val="00E77F90"/>
    <w:rsid w:val="00E8006E"/>
    <w:rsid w:val="00E8058C"/>
    <w:rsid w:val="00E806E0"/>
    <w:rsid w:val="00E807B9"/>
    <w:rsid w:val="00E80B4E"/>
    <w:rsid w:val="00E80B5C"/>
    <w:rsid w:val="00E80D07"/>
    <w:rsid w:val="00E80DDF"/>
    <w:rsid w:val="00E8139A"/>
    <w:rsid w:val="00E81497"/>
    <w:rsid w:val="00E81E9D"/>
    <w:rsid w:val="00E826C1"/>
    <w:rsid w:val="00E828A8"/>
    <w:rsid w:val="00E82957"/>
    <w:rsid w:val="00E82CB6"/>
    <w:rsid w:val="00E83371"/>
    <w:rsid w:val="00E833BD"/>
    <w:rsid w:val="00E83441"/>
    <w:rsid w:val="00E836F7"/>
    <w:rsid w:val="00E838ED"/>
    <w:rsid w:val="00E83BB4"/>
    <w:rsid w:val="00E83EB9"/>
    <w:rsid w:val="00E83F5D"/>
    <w:rsid w:val="00E8408F"/>
    <w:rsid w:val="00E8428E"/>
    <w:rsid w:val="00E84D57"/>
    <w:rsid w:val="00E84F37"/>
    <w:rsid w:val="00E85087"/>
    <w:rsid w:val="00E850FE"/>
    <w:rsid w:val="00E851D1"/>
    <w:rsid w:val="00E85278"/>
    <w:rsid w:val="00E85285"/>
    <w:rsid w:val="00E852A3"/>
    <w:rsid w:val="00E85430"/>
    <w:rsid w:val="00E8575C"/>
    <w:rsid w:val="00E8589A"/>
    <w:rsid w:val="00E85987"/>
    <w:rsid w:val="00E85A2C"/>
    <w:rsid w:val="00E85A39"/>
    <w:rsid w:val="00E85EF6"/>
    <w:rsid w:val="00E8625A"/>
    <w:rsid w:val="00E86DFB"/>
    <w:rsid w:val="00E86E53"/>
    <w:rsid w:val="00E86EA2"/>
    <w:rsid w:val="00E872C6"/>
    <w:rsid w:val="00E8761B"/>
    <w:rsid w:val="00E87671"/>
    <w:rsid w:val="00E876F1"/>
    <w:rsid w:val="00E877A3"/>
    <w:rsid w:val="00E87AD0"/>
    <w:rsid w:val="00E87B67"/>
    <w:rsid w:val="00E87BAF"/>
    <w:rsid w:val="00E87C3A"/>
    <w:rsid w:val="00E87C4E"/>
    <w:rsid w:val="00E87D94"/>
    <w:rsid w:val="00E87EB0"/>
    <w:rsid w:val="00E901AD"/>
    <w:rsid w:val="00E9046B"/>
    <w:rsid w:val="00E908A6"/>
    <w:rsid w:val="00E90C4A"/>
    <w:rsid w:val="00E90C97"/>
    <w:rsid w:val="00E90FA4"/>
    <w:rsid w:val="00E91008"/>
    <w:rsid w:val="00E91330"/>
    <w:rsid w:val="00E914BE"/>
    <w:rsid w:val="00E915F4"/>
    <w:rsid w:val="00E91877"/>
    <w:rsid w:val="00E9189C"/>
    <w:rsid w:val="00E91A6F"/>
    <w:rsid w:val="00E91E85"/>
    <w:rsid w:val="00E91F8F"/>
    <w:rsid w:val="00E91FC7"/>
    <w:rsid w:val="00E9219F"/>
    <w:rsid w:val="00E9228F"/>
    <w:rsid w:val="00E923BE"/>
    <w:rsid w:val="00E926F4"/>
    <w:rsid w:val="00E92851"/>
    <w:rsid w:val="00E92907"/>
    <w:rsid w:val="00E92BD4"/>
    <w:rsid w:val="00E92FD3"/>
    <w:rsid w:val="00E931BF"/>
    <w:rsid w:val="00E9325F"/>
    <w:rsid w:val="00E9337F"/>
    <w:rsid w:val="00E937C3"/>
    <w:rsid w:val="00E9388D"/>
    <w:rsid w:val="00E93BA3"/>
    <w:rsid w:val="00E93D0D"/>
    <w:rsid w:val="00E93D80"/>
    <w:rsid w:val="00E93F68"/>
    <w:rsid w:val="00E940C6"/>
    <w:rsid w:val="00E94677"/>
    <w:rsid w:val="00E94BFA"/>
    <w:rsid w:val="00E95BE8"/>
    <w:rsid w:val="00E95E40"/>
    <w:rsid w:val="00E9665F"/>
    <w:rsid w:val="00E96B4C"/>
    <w:rsid w:val="00E96DEA"/>
    <w:rsid w:val="00E96FB8"/>
    <w:rsid w:val="00E97684"/>
    <w:rsid w:val="00E976AB"/>
    <w:rsid w:val="00E9774F"/>
    <w:rsid w:val="00E97AE0"/>
    <w:rsid w:val="00E97D1E"/>
    <w:rsid w:val="00EA007E"/>
    <w:rsid w:val="00EA0232"/>
    <w:rsid w:val="00EA0555"/>
    <w:rsid w:val="00EA0741"/>
    <w:rsid w:val="00EA0A6B"/>
    <w:rsid w:val="00EA0AB7"/>
    <w:rsid w:val="00EA0B1D"/>
    <w:rsid w:val="00EA0FF3"/>
    <w:rsid w:val="00EA1333"/>
    <w:rsid w:val="00EA1648"/>
    <w:rsid w:val="00EA1B8A"/>
    <w:rsid w:val="00EA1C24"/>
    <w:rsid w:val="00EA1ED1"/>
    <w:rsid w:val="00EA1F95"/>
    <w:rsid w:val="00EA2220"/>
    <w:rsid w:val="00EA27BE"/>
    <w:rsid w:val="00EA2CEF"/>
    <w:rsid w:val="00EA2F1F"/>
    <w:rsid w:val="00EA304A"/>
    <w:rsid w:val="00EA380F"/>
    <w:rsid w:val="00EA3BB5"/>
    <w:rsid w:val="00EA4809"/>
    <w:rsid w:val="00EA484E"/>
    <w:rsid w:val="00EA579E"/>
    <w:rsid w:val="00EA589E"/>
    <w:rsid w:val="00EA5AF6"/>
    <w:rsid w:val="00EA5D46"/>
    <w:rsid w:val="00EA5DBF"/>
    <w:rsid w:val="00EA5E7B"/>
    <w:rsid w:val="00EA610E"/>
    <w:rsid w:val="00EA6368"/>
    <w:rsid w:val="00EA6995"/>
    <w:rsid w:val="00EA6B0F"/>
    <w:rsid w:val="00EA6C59"/>
    <w:rsid w:val="00EA7232"/>
    <w:rsid w:val="00EA72C6"/>
    <w:rsid w:val="00EA7346"/>
    <w:rsid w:val="00EA73DD"/>
    <w:rsid w:val="00EA7555"/>
    <w:rsid w:val="00EA75BE"/>
    <w:rsid w:val="00EA7804"/>
    <w:rsid w:val="00EA798F"/>
    <w:rsid w:val="00EA7B08"/>
    <w:rsid w:val="00EA7C2A"/>
    <w:rsid w:val="00EA7E8E"/>
    <w:rsid w:val="00EB0136"/>
    <w:rsid w:val="00EB03CA"/>
    <w:rsid w:val="00EB07BD"/>
    <w:rsid w:val="00EB0971"/>
    <w:rsid w:val="00EB14E9"/>
    <w:rsid w:val="00EB1604"/>
    <w:rsid w:val="00EB1610"/>
    <w:rsid w:val="00EB185D"/>
    <w:rsid w:val="00EB2044"/>
    <w:rsid w:val="00EB2300"/>
    <w:rsid w:val="00EB2670"/>
    <w:rsid w:val="00EB28CE"/>
    <w:rsid w:val="00EB2AEC"/>
    <w:rsid w:val="00EB2B4D"/>
    <w:rsid w:val="00EB2BA6"/>
    <w:rsid w:val="00EB2E77"/>
    <w:rsid w:val="00EB2FC9"/>
    <w:rsid w:val="00EB3136"/>
    <w:rsid w:val="00EB3505"/>
    <w:rsid w:val="00EB3976"/>
    <w:rsid w:val="00EB3A6D"/>
    <w:rsid w:val="00EB3FAD"/>
    <w:rsid w:val="00EB412C"/>
    <w:rsid w:val="00EB4296"/>
    <w:rsid w:val="00EB46E4"/>
    <w:rsid w:val="00EB48EB"/>
    <w:rsid w:val="00EB4B24"/>
    <w:rsid w:val="00EB4BC6"/>
    <w:rsid w:val="00EB4C9F"/>
    <w:rsid w:val="00EB4ED7"/>
    <w:rsid w:val="00EB50BB"/>
    <w:rsid w:val="00EB5692"/>
    <w:rsid w:val="00EB58D2"/>
    <w:rsid w:val="00EB5A77"/>
    <w:rsid w:val="00EB5AC7"/>
    <w:rsid w:val="00EB6234"/>
    <w:rsid w:val="00EB623C"/>
    <w:rsid w:val="00EB6722"/>
    <w:rsid w:val="00EB67D8"/>
    <w:rsid w:val="00EB688D"/>
    <w:rsid w:val="00EB6A01"/>
    <w:rsid w:val="00EB6B49"/>
    <w:rsid w:val="00EB6C4A"/>
    <w:rsid w:val="00EB6D67"/>
    <w:rsid w:val="00EB703D"/>
    <w:rsid w:val="00EB7087"/>
    <w:rsid w:val="00EB778A"/>
    <w:rsid w:val="00EB79DD"/>
    <w:rsid w:val="00EC05B9"/>
    <w:rsid w:val="00EC0800"/>
    <w:rsid w:val="00EC0965"/>
    <w:rsid w:val="00EC09E5"/>
    <w:rsid w:val="00EC0AF2"/>
    <w:rsid w:val="00EC0B04"/>
    <w:rsid w:val="00EC131C"/>
    <w:rsid w:val="00EC131F"/>
    <w:rsid w:val="00EC13A9"/>
    <w:rsid w:val="00EC1FC1"/>
    <w:rsid w:val="00EC2407"/>
    <w:rsid w:val="00EC29DB"/>
    <w:rsid w:val="00EC2A80"/>
    <w:rsid w:val="00EC2B16"/>
    <w:rsid w:val="00EC2D26"/>
    <w:rsid w:val="00EC31FC"/>
    <w:rsid w:val="00EC3AE3"/>
    <w:rsid w:val="00EC3C6F"/>
    <w:rsid w:val="00EC3CF2"/>
    <w:rsid w:val="00EC3E87"/>
    <w:rsid w:val="00EC4489"/>
    <w:rsid w:val="00EC4737"/>
    <w:rsid w:val="00EC4813"/>
    <w:rsid w:val="00EC4CB2"/>
    <w:rsid w:val="00EC5269"/>
    <w:rsid w:val="00EC5918"/>
    <w:rsid w:val="00EC5D45"/>
    <w:rsid w:val="00EC61A4"/>
    <w:rsid w:val="00EC62A0"/>
    <w:rsid w:val="00EC6333"/>
    <w:rsid w:val="00EC6486"/>
    <w:rsid w:val="00EC65A3"/>
    <w:rsid w:val="00EC6751"/>
    <w:rsid w:val="00EC67BA"/>
    <w:rsid w:val="00EC6E1D"/>
    <w:rsid w:val="00EC6F6D"/>
    <w:rsid w:val="00EC788C"/>
    <w:rsid w:val="00EC7EE7"/>
    <w:rsid w:val="00ED010F"/>
    <w:rsid w:val="00ED04F1"/>
    <w:rsid w:val="00ED05FE"/>
    <w:rsid w:val="00ED0611"/>
    <w:rsid w:val="00ED0B1F"/>
    <w:rsid w:val="00ED0F49"/>
    <w:rsid w:val="00ED1624"/>
    <w:rsid w:val="00ED19D3"/>
    <w:rsid w:val="00ED203B"/>
    <w:rsid w:val="00ED2366"/>
    <w:rsid w:val="00ED27A3"/>
    <w:rsid w:val="00ED2F98"/>
    <w:rsid w:val="00ED4039"/>
    <w:rsid w:val="00ED409F"/>
    <w:rsid w:val="00ED427B"/>
    <w:rsid w:val="00ED4783"/>
    <w:rsid w:val="00ED4A7C"/>
    <w:rsid w:val="00ED4D53"/>
    <w:rsid w:val="00ED50CE"/>
    <w:rsid w:val="00ED58B3"/>
    <w:rsid w:val="00ED59B4"/>
    <w:rsid w:val="00ED5AC0"/>
    <w:rsid w:val="00ED5F97"/>
    <w:rsid w:val="00ED6274"/>
    <w:rsid w:val="00ED63D5"/>
    <w:rsid w:val="00ED656F"/>
    <w:rsid w:val="00ED65F6"/>
    <w:rsid w:val="00ED679A"/>
    <w:rsid w:val="00ED6B60"/>
    <w:rsid w:val="00ED6EA5"/>
    <w:rsid w:val="00ED7100"/>
    <w:rsid w:val="00ED73D8"/>
    <w:rsid w:val="00ED73E6"/>
    <w:rsid w:val="00ED7431"/>
    <w:rsid w:val="00ED7B16"/>
    <w:rsid w:val="00ED7C1F"/>
    <w:rsid w:val="00ED7C63"/>
    <w:rsid w:val="00EE0154"/>
    <w:rsid w:val="00EE01C8"/>
    <w:rsid w:val="00EE05DB"/>
    <w:rsid w:val="00EE0938"/>
    <w:rsid w:val="00EE0DC2"/>
    <w:rsid w:val="00EE0ED5"/>
    <w:rsid w:val="00EE0EE8"/>
    <w:rsid w:val="00EE10A0"/>
    <w:rsid w:val="00EE1313"/>
    <w:rsid w:val="00EE18E7"/>
    <w:rsid w:val="00EE19B8"/>
    <w:rsid w:val="00EE19BB"/>
    <w:rsid w:val="00EE1AB8"/>
    <w:rsid w:val="00EE1C4B"/>
    <w:rsid w:val="00EE1C66"/>
    <w:rsid w:val="00EE1E73"/>
    <w:rsid w:val="00EE1EC9"/>
    <w:rsid w:val="00EE22B5"/>
    <w:rsid w:val="00EE2934"/>
    <w:rsid w:val="00EE2A79"/>
    <w:rsid w:val="00EE32F3"/>
    <w:rsid w:val="00EE337D"/>
    <w:rsid w:val="00EE3714"/>
    <w:rsid w:val="00EE3AD7"/>
    <w:rsid w:val="00EE3B41"/>
    <w:rsid w:val="00EE3B7A"/>
    <w:rsid w:val="00EE4014"/>
    <w:rsid w:val="00EE41BA"/>
    <w:rsid w:val="00EE41FC"/>
    <w:rsid w:val="00EE42A5"/>
    <w:rsid w:val="00EE4687"/>
    <w:rsid w:val="00EE4823"/>
    <w:rsid w:val="00EE4E23"/>
    <w:rsid w:val="00EE525E"/>
    <w:rsid w:val="00EE53CA"/>
    <w:rsid w:val="00EE54F9"/>
    <w:rsid w:val="00EE579D"/>
    <w:rsid w:val="00EE59B2"/>
    <w:rsid w:val="00EE5D3D"/>
    <w:rsid w:val="00EE5DBE"/>
    <w:rsid w:val="00EE5F72"/>
    <w:rsid w:val="00EE5FB5"/>
    <w:rsid w:val="00EE5FB6"/>
    <w:rsid w:val="00EE61DA"/>
    <w:rsid w:val="00EE6262"/>
    <w:rsid w:val="00EE626B"/>
    <w:rsid w:val="00EE62D6"/>
    <w:rsid w:val="00EE6328"/>
    <w:rsid w:val="00EE69B6"/>
    <w:rsid w:val="00EE6F85"/>
    <w:rsid w:val="00EE7101"/>
    <w:rsid w:val="00EE72AD"/>
    <w:rsid w:val="00EE7B2C"/>
    <w:rsid w:val="00EE7EBF"/>
    <w:rsid w:val="00EF07BC"/>
    <w:rsid w:val="00EF0810"/>
    <w:rsid w:val="00EF089B"/>
    <w:rsid w:val="00EF0A08"/>
    <w:rsid w:val="00EF0B68"/>
    <w:rsid w:val="00EF0DA2"/>
    <w:rsid w:val="00EF0E40"/>
    <w:rsid w:val="00EF0F3C"/>
    <w:rsid w:val="00EF1187"/>
    <w:rsid w:val="00EF14FA"/>
    <w:rsid w:val="00EF1707"/>
    <w:rsid w:val="00EF1812"/>
    <w:rsid w:val="00EF1B8E"/>
    <w:rsid w:val="00EF1E30"/>
    <w:rsid w:val="00EF1EB5"/>
    <w:rsid w:val="00EF26F0"/>
    <w:rsid w:val="00EF2A5C"/>
    <w:rsid w:val="00EF2EA4"/>
    <w:rsid w:val="00EF300F"/>
    <w:rsid w:val="00EF30F9"/>
    <w:rsid w:val="00EF36D7"/>
    <w:rsid w:val="00EF3DA9"/>
    <w:rsid w:val="00EF4224"/>
    <w:rsid w:val="00EF45DA"/>
    <w:rsid w:val="00EF460C"/>
    <w:rsid w:val="00EF4711"/>
    <w:rsid w:val="00EF48B2"/>
    <w:rsid w:val="00EF4D51"/>
    <w:rsid w:val="00EF51BE"/>
    <w:rsid w:val="00EF58CE"/>
    <w:rsid w:val="00EF5B9F"/>
    <w:rsid w:val="00EF5E29"/>
    <w:rsid w:val="00EF6100"/>
    <w:rsid w:val="00EF6374"/>
    <w:rsid w:val="00EF63F1"/>
    <w:rsid w:val="00EF642C"/>
    <w:rsid w:val="00EF648A"/>
    <w:rsid w:val="00EF67EE"/>
    <w:rsid w:val="00EF6A6A"/>
    <w:rsid w:val="00EF6FE7"/>
    <w:rsid w:val="00EF711B"/>
    <w:rsid w:val="00EF7465"/>
    <w:rsid w:val="00EF7849"/>
    <w:rsid w:val="00EF7CE9"/>
    <w:rsid w:val="00F004A9"/>
    <w:rsid w:val="00F007A3"/>
    <w:rsid w:val="00F00A35"/>
    <w:rsid w:val="00F00C28"/>
    <w:rsid w:val="00F00C29"/>
    <w:rsid w:val="00F0104E"/>
    <w:rsid w:val="00F01200"/>
    <w:rsid w:val="00F0125F"/>
    <w:rsid w:val="00F013D1"/>
    <w:rsid w:val="00F0143A"/>
    <w:rsid w:val="00F01475"/>
    <w:rsid w:val="00F0166D"/>
    <w:rsid w:val="00F01CC9"/>
    <w:rsid w:val="00F02293"/>
    <w:rsid w:val="00F02A41"/>
    <w:rsid w:val="00F02AD1"/>
    <w:rsid w:val="00F0347A"/>
    <w:rsid w:val="00F03A8E"/>
    <w:rsid w:val="00F03C2C"/>
    <w:rsid w:val="00F03C4F"/>
    <w:rsid w:val="00F0472D"/>
    <w:rsid w:val="00F04946"/>
    <w:rsid w:val="00F04BC5"/>
    <w:rsid w:val="00F04DD4"/>
    <w:rsid w:val="00F04F87"/>
    <w:rsid w:val="00F050A1"/>
    <w:rsid w:val="00F05493"/>
    <w:rsid w:val="00F05E9F"/>
    <w:rsid w:val="00F060F0"/>
    <w:rsid w:val="00F0672C"/>
    <w:rsid w:val="00F06C12"/>
    <w:rsid w:val="00F06EAC"/>
    <w:rsid w:val="00F0701C"/>
    <w:rsid w:val="00F07081"/>
    <w:rsid w:val="00F07312"/>
    <w:rsid w:val="00F07761"/>
    <w:rsid w:val="00F07909"/>
    <w:rsid w:val="00F07E0A"/>
    <w:rsid w:val="00F10220"/>
    <w:rsid w:val="00F10A61"/>
    <w:rsid w:val="00F10FC1"/>
    <w:rsid w:val="00F1101C"/>
    <w:rsid w:val="00F11307"/>
    <w:rsid w:val="00F114AD"/>
    <w:rsid w:val="00F114C8"/>
    <w:rsid w:val="00F1158F"/>
    <w:rsid w:val="00F1163C"/>
    <w:rsid w:val="00F116DA"/>
    <w:rsid w:val="00F118B5"/>
    <w:rsid w:val="00F11978"/>
    <w:rsid w:val="00F1197D"/>
    <w:rsid w:val="00F11BFF"/>
    <w:rsid w:val="00F11DB8"/>
    <w:rsid w:val="00F121B5"/>
    <w:rsid w:val="00F1258E"/>
    <w:rsid w:val="00F125DC"/>
    <w:rsid w:val="00F12729"/>
    <w:rsid w:val="00F129C7"/>
    <w:rsid w:val="00F12F04"/>
    <w:rsid w:val="00F13060"/>
    <w:rsid w:val="00F131F8"/>
    <w:rsid w:val="00F13366"/>
    <w:rsid w:val="00F1349C"/>
    <w:rsid w:val="00F1353E"/>
    <w:rsid w:val="00F13748"/>
    <w:rsid w:val="00F13877"/>
    <w:rsid w:val="00F13BC3"/>
    <w:rsid w:val="00F13F51"/>
    <w:rsid w:val="00F14116"/>
    <w:rsid w:val="00F148D1"/>
    <w:rsid w:val="00F14B6F"/>
    <w:rsid w:val="00F14CB0"/>
    <w:rsid w:val="00F14CC2"/>
    <w:rsid w:val="00F14F1A"/>
    <w:rsid w:val="00F151FE"/>
    <w:rsid w:val="00F154AE"/>
    <w:rsid w:val="00F15641"/>
    <w:rsid w:val="00F159B6"/>
    <w:rsid w:val="00F16371"/>
    <w:rsid w:val="00F17213"/>
    <w:rsid w:val="00F173CA"/>
    <w:rsid w:val="00F173FC"/>
    <w:rsid w:val="00F1764A"/>
    <w:rsid w:val="00F177E9"/>
    <w:rsid w:val="00F17BCF"/>
    <w:rsid w:val="00F17BFA"/>
    <w:rsid w:val="00F17E3E"/>
    <w:rsid w:val="00F17E90"/>
    <w:rsid w:val="00F17F37"/>
    <w:rsid w:val="00F20285"/>
    <w:rsid w:val="00F20296"/>
    <w:rsid w:val="00F202B0"/>
    <w:rsid w:val="00F20469"/>
    <w:rsid w:val="00F20502"/>
    <w:rsid w:val="00F206D3"/>
    <w:rsid w:val="00F209D6"/>
    <w:rsid w:val="00F20ABB"/>
    <w:rsid w:val="00F20C28"/>
    <w:rsid w:val="00F20DCF"/>
    <w:rsid w:val="00F20E7A"/>
    <w:rsid w:val="00F2127A"/>
    <w:rsid w:val="00F21382"/>
    <w:rsid w:val="00F21598"/>
    <w:rsid w:val="00F21961"/>
    <w:rsid w:val="00F21BF2"/>
    <w:rsid w:val="00F21F80"/>
    <w:rsid w:val="00F2202C"/>
    <w:rsid w:val="00F2242B"/>
    <w:rsid w:val="00F228A2"/>
    <w:rsid w:val="00F22A96"/>
    <w:rsid w:val="00F22C96"/>
    <w:rsid w:val="00F22CA1"/>
    <w:rsid w:val="00F2311B"/>
    <w:rsid w:val="00F2323A"/>
    <w:rsid w:val="00F2340E"/>
    <w:rsid w:val="00F2356F"/>
    <w:rsid w:val="00F23609"/>
    <w:rsid w:val="00F23661"/>
    <w:rsid w:val="00F23775"/>
    <w:rsid w:val="00F237C4"/>
    <w:rsid w:val="00F23941"/>
    <w:rsid w:val="00F23CD5"/>
    <w:rsid w:val="00F23EBA"/>
    <w:rsid w:val="00F23EE9"/>
    <w:rsid w:val="00F248D7"/>
    <w:rsid w:val="00F24AD0"/>
    <w:rsid w:val="00F24FE9"/>
    <w:rsid w:val="00F25628"/>
    <w:rsid w:val="00F25CE8"/>
    <w:rsid w:val="00F25DF1"/>
    <w:rsid w:val="00F26008"/>
    <w:rsid w:val="00F2626C"/>
    <w:rsid w:val="00F264B3"/>
    <w:rsid w:val="00F26E9D"/>
    <w:rsid w:val="00F2743C"/>
    <w:rsid w:val="00F2771F"/>
    <w:rsid w:val="00F27728"/>
    <w:rsid w:val="00F277AA"/>
    <w:rsid w:val="00F277DA"/>
    <w:rsid w:val="00F27886"/>
    <w:rsid w:val="00F27A40"/>
    <w:rsid w:val="00F3014F"/>
    <w:rsid w:val="00F304CF"/>
    <w:rsid w:val="00F307D9"/>
    <w:rsid w:val="00F30C6F"/>
    <w:rsid w:val="00F3101C"/>
    <w:rsid w:val="00F310A3"/>
    <w:rsid w:val="00F312C1"/>
    <w:rsid w:val="00F315E4"/>
    <w:rsid w:val="00F31B7E"/>
    <w:rsid w:val="00F3231D"/>
    <w:rsid w:val="00F323C4"/>
    <w:rsid w:val="00F326E8"/>
    <w:rsid w:val="00F32782"/>
    <w:rsid w:val="00F32A04"/>
    <w:rsid w:val="00F32C04"/>
    <w:rsid w:val="00F32CB6"/>
    <w:rsid w:val="00F32EEA"/>
    <w:rsid w:val="00F32F16"/>
    <w:rsid w:val="00F331C7"/>
    <w:rsid w:val="00F33219"/>
    <w:rsid w:val="00F33593"/>
    <w:rsid w:val="00F335FC"/>
    <w:rsid w:val="00F33767"/>
    <w:rsid w:val="00F33938"/>
    <w:rsid w:val="00F339BE"/>
    <w:rsid w:val="00F33F24"/>
    <w:rsid w:val="00F3436B"/>
    <w:rsid w:val="00F34629"/>
    <w:rsid w:val="00F34729"/>
    <w:rsid w:val="00F35023"/>
    <w:rsid w:val="00F3502E"/>
    <w:rsid w:val="00F3506E"/>
    <w:rsid w:val="00F35137"/>
    <w:rsid w:val="00F35254"/>
    <w:rsid w:val="00F352F4"/>
    <w:rsid w:val="00F356C5"/>
    <w:rsid w:val="00F35B15"/>
    <w:rsid w:val="00F35D9D"/>
    <w:rsid w:val="00F36078"/>
    <w:rsid w:val="00F3610F"/>
    <w:rsid w:val="00F366EF"/>
    <w:rsid w:val="00F367A2"/>
    <w:rsid w:val="00F36816"/>
    <w:rsid w:val="00F36839"/>
    <w:rsid w:val="00F36963"/>
    <w:rsid w:val="00F36A41"/>
    <w:rsid w:val="00F37307"/>
    <w:rsid w:val="00F373F9"/>
    <w:rsid w:val="00F375E9"/>
    <w:rsid w:val="00F37CB4"/>
    <w:rsid w:val="00F37DD8"/>
    <w:rsid w:val="00F37E06"/>
    <w:rsid w:val="00F37E94"/>
    <w:rsid w:val="00F400FB"/>
    <w:rsid w:val="00F4037E"/>
    <w:rsid w:val="00F405C3"/>
    <w:rsid w:val="00F4073A"/>
    <w:rsid w:val="00F40B56"/>
    <w:rsid w:val="00F410DE"/>
    <w:rsid w:val="00F411A0"/>
    <w:rsid w:val="00F4156E"/>
    <w:rsid w:val="00F41752"/>
    <w:rsid w:val="00F4199A"/>
    <w:rsid w:val="00F41A74"/>
    <w:rsid w:val="00F41CDA"/>
    <w:rsid w:val="00F429C7"/>
    <w:rsid w:val="00F42A0A"/>
    <w:rsid w:val="00F42B19"/>
    <w:rsid w:val="00F43005"/>
    <w:rsid w:val="00F43572"/>
    <w:rsid w:val="00F43951"/>
    <w:rsid w:val="00F43B74"/>
    <w:rsid w:val="00F43C06"/>
    <w:rsid w:val="00F43F30"/>
    <w:rsid w:val="00F4404B"/>
    <w:rsid w:val="00F44156"/>
    <w:rsid w:val="00F44190"/>
    <w:rsid w:val="00F44364"/>
    <w:rsid w:val="00F44745"/>
    <w:rsid w:val="00F44753"/>
    <w:rsid w:val="00F44E55"/>
    <w:rsid w:val="00F44E91"/>
    <w:rsid w:val="00F44EF7"/>
    <w:rsid w:val="00F450FD"/>
    <w:rsid w:val="00F4530D"/>
    <w:rsid w:val="00F45331"/>
    <w:rsid w:val="00F45528"/>
    <w:rsid w:val="00F45B7B"/>
    <w:rsid w:val="00F45C79"/>
    <w:rsid w:val="00F45FC8"/>
    <w:rsid w:val="00F46330"/>
    <w:rsid w:val="00F463B5"/>
    <w:rsid w:val="00F468A3"/>
    <w:rsid w:val="00F469DF"/>
    <w:rsid w:val="00F46B6F"/>
    <w:rsid w:val="00F4701A"/>
    <w:rsid w:val="00F47396"/>
    <w:rsid w:val="00F475D3"/>
    <w:rsid w:val="00F4765D"/>
    <w:rsid w:val="00F4771E"/>
    <w:rsid w:val="00F478A7"/>
    <w:rsid w:val="00F479B5"/>
    <w:rsid w:val="00F47D55"/>
    <w:rsid w:val="00F47E05"/>
    <w:rsid w:val="00F5070E"/>
    <w:rsid w:val="00F50885"/>
    <w:rsid w:val="00F50A4B"/>
    <w:rsid w:val="00F50AA3"/>
    <w:rsid w:val="00F50F8B"/>
    <w:rsid w:val="00F5104B"/>
    <w:rsid w:val="00F51158"/>
    <w:rsid w:val="00F512DB"/>
    <w:rsid w:val="00F51520"/>
    <w:rsid w:val="00F515A4"/>
    <w:rsid w:val="00F51636"/>
    <w:rsid w:val="00F517E5"/>
    <w:rsid w:val="00F51BF7"/>
    <w:rsid w:val="00F51C54"/>
    <w:rsid w:val="00F5203F"/>
    <w:rsid w:val="00F52464"/>
    <w:rsid w:val="00F525B6"/>
    <w:rsid w:val="00F52652"/>
    <w:rsid w:val="00F526DE"/>
    <w:rsid w:val="00F52871"/>
    <w:rsid w:val="00F529F8"/>
    <w:rsid w:val="00F52AC5"/>
    <w:rsid w:val="00F52F3E"/>
    <w:rsid w:val="00F5316F"/>
    <w:rsid w:val="00F53171"/>
    <w:rsid w:val="00F531E9"/>
    <w:rsid w:val="00F5357B"/>
    <w:rsid w:val="00F5371E"/>
    <w:rsid w:val="00F537B5"/>
    <w:rsid w:val="00F53F8D"/>
    <w:rsid w:val="00F544B8"/>
    <w:rsid w:val="00F549CB"/>
    <w:rsid w:val="00F54A26"/>
    <w:rsid w:val="00F54AD4"/>
    <w:rsid w:val="00F54AE1"/>
    <w:rsid w:val="00F54D4A"/>
    <w:rsid w:val="00F54F82"/>
    <w:rsid w:val="00F5509A"/>
    <w:rsid w:val="00F551E3"/>
    <w:rsid w:val="00F5526A"/>
    <w:rsid w:val="00F554A0"/>
    <w:rsid w:val="00F55815"/>
    <w:rsid w:val="00F55943"/>
    <w:rsid w:val="00F55AFE"/>
    <w:rsid w:val="00F55CAA"/>
    <w:rsid w:val="00F55FC5"/>
    <w:rsid w:val="00F56022"/>
    <w:rsid w:val="00F560CA"/>
    <w:rsid w:val="00F563C0"/>
    <w:rsid w:val="00F56580"/>
    <w:rsid w:val="00F56830"/>
    <w:rsid w:val="00F56B0A"/>
    <w:rsid w:val="00F56F7D"/>
    <w:rsid w:val="00F572C3"/>
    <w:rsid w:val="00F5777F"/>
    <w:rsid w:val="00F57BD9"/>
    <w:rsid w:val="00F57E54"/>
    <w:rsid w:val="00F60067"/>
    <w:rsid w:val="00F604CD"/>
    <w:rsid w:val="00F604F6"/>
    <w:rsid w:val="00F609D0"/>
    <w:rsid w:val="00F60CEF"/>
    <w:rsid w:val="00F60D2C"/>
    <w:rsid w:val="00F610D5"/>
    <w:rsid w:val="00F6131F"/>
    <w:rsid w:val="00F6149E"/>
    <w:rsid w:val="00F6153F"/>
    <w:rsid w:val="00F615DA"/>
    <w:rsid w:val="00F61866"/>
    <w:rsid w:val="00F619A3"/>
    <w:rsid w:val="00F61B63"/>
    <w:rsid w:val="00F61D84"/>
    <w:rsid w:val="00F61FCE"/>
    <w:rsid w:val="00F6240A"/>
    <w:rsid w:val="00F6290F"/>
    <w:rsid w:val="00F62AE5"/>
    <w:rsid w:val="00F62D1B"/>
    <w:rsid w:val="00F62F54"/>
    <w:rsid w:val="00F63258"/>
    <w:rsid w:val="00F633F1"/>
    <w:rsid w:val="00F6347C"/>
    <w:rsid w:val="00F6365A"/>
    <w:rsid w:val="00F63CAB"/>
    <w:rsid w:val="00F63FED"/>
    <w:rsid w:val="00F64643"/>
    <w:rsid w:val="00F647C1"/>
    <w:rsid w:val="00F6498F"/>
    <w:rsid w:val="00F64DFD"/>
    <w:rsid w:val="00F6533E"/>
    <w:rsid w:val="00F656A8"/>
    <w:rsid w:val="00F657C8"/>
    <w:rsid w:val="00F658A8"/>
    <w:rsid w:val="00F65C4C"/>
    <w:rsid w:val="00F65C94"/>
    <w:rsid w:val="00F65E27"/>
    <w:rsid w:val="00F65F1A"/>
    <w:rsid w:val="00F6642D"/>
    <w:rsid w:val="00F66447"/>
    <w:rsid w:val="00F664A3"/>
    <w:rsid w:val="00F66B04"/>
    <w:rsid w:val="00F66B2C"/>
    <w:rsid w:val="00F66C4E"/>
    <w:rsid w:val="00F66D53"/>
    <w:rsid w:val="00F6748A"/>
    <w:rsid w:val="00F6750B"/>
    <w:rsid w:val="00F67677"/>
    <w:rsid w:val="00F676BA"/>
    <w:rsid w:val="00F676D6"/>
    <w:rsid w:val="00F677CF"/>
    <w:rsid w:val="00F67A96"/>
    <w:rsid w:val="00F67DD6"/>
    <w:rsid w:val="00F702A5"/>
    <w:rsid w:val="00F703EB"/>
    <w:rsid w:val="00F704BE"/>
    <w:rsid w:val="00F708EA"/>
    <w:rsid w:val="00F70944"/>
    <w:rsid w:val="00F70AD5"/>
    <w:rsid w:val="00F70BC0"/>
    <w:rsid w:val="00F70CF7"/>
    <w:rsid w:val="00F70E51"/>
    <w:rsid w:val="00F711F4"/>
    <w:rsid w:val="00F71414"/>
    <w:rsid w:val="00F71526"/>
    <w:rsid w:val="00F715E2"/>
    <w:rsid w:val="00F716FF"/>
    <w:rsid w:val="00F7174C"/>
    <w:rsid w:val="00F71B03"/>
    <w:rsid w:val="00F71C6D"/>
    <w:rsid w:val="00F71E20"/>
    <w:rsid w:val="00F72093"/>
    <w:rsid w:val="00F72302"/>
    <w:rsid w:val="00F723FA"/>
    <w:rsid w:val="00F7267E"/>
    <w:rsid w:val="00F72787"/>
    <w:rsid w:val="00F72861"/>
    <w:rsid w:val="00F72965"/>
    <w:rsid w:val="00F72D0F"/>
    <w:rsid w:val="00F73E63"/>
    <w:rsid w:val="00F74149"/>
    <w:rsid w:val="00F741CC"/>
    <w:rsid w:val="00F742C4"/>
    <w:rsid w:val="00F744D6"/>
    <w:rsid w:val="00F7454B"/>
    <w:rsid w:val="00F745EA"/>
    <w:rsid w:val="00F747C8"/>
    <w:rsid w:val="00F749DA"/>
    <w:rsid w:val="00F74B30"/>
    <w:rsid w:val="00F74CD6"/>
    <w:rsid w:val="00F74F4F"/>
    <w:rsid w:val="00F751AC"/>
    <w:rsid w:val="00F75583"/>
    <w:rsid w:val="00F75AAC"/>
    <w:rsid w:val="00F75C2C"/>
    <w:rsid w:val="00F75D52"/>
    <w:rsid w:val="00F75F20"/>
    <w:rsid w:val="00F75F7B"/>
    <w:rsid w:val="00F75FCA"/>
    <w:rsid w:val="00F765A3"/>
    <w:rsid w:val="00F766D4"/>
    <w:rsid w:val="00F767B8"/>
    <w:rsid w:val="00F76D25"/>
    <w:rsid w:val="00F76FA5"/>
    <w:rsid w:val="00F77265"/>
    <w:rsid w:val="00F77599"/>
    <w:rsid w:val="00F778CC"/>
    <w:rsid w:val="00F779FE"/>
    <w:rsid w:val="00F77B02"/>
    <w:rsid w:val="00F77EF6"/>
    <w:rsid w:val="00F80010"/>
    <w:rsid w:val="00F80090"/>
    <w:rsid w:val="00F8025F"/>
    <w:rsid w:val="00F80470"/>
    <w:rsid w:val="00F8059F"/>
    <w:rsid w:val="00F8068F"/>
    <w:rsid w:val="00F80AFC"/>
    <w:rsid w:val="00F80BBE"/>
    <w:rsid w:val="00F80C0E"/>
    <w:rsid w:val="00F80E1D"/>
    <w:rsid w:val="00F812E6"/>
    <w:rsid w:val="00F813CD"/>
    <w:rsid w:val="00F8174D"/>
    <w:rsid w:val="00F81834"/>
    <w:rsid w:val="00F8194C"/>
    <w:rsid w:val="00F81EDE"/>
    <w:rsid w:val="00F821CE"/>
    <w:rsid w:val="00F823CB"/>
    <w:rsid w:val="00F82478"/>
    <w:rsid w:val="00F82570"/>
    <w:rsid w:val="00F826C6"/>
    <w:rsid w:val="00F828D5"/>
    <w:rsid w:val="00F82C2C"/>
    <w:rsid w:val="00F83132"/>
    <w:rsid w:val="00F83141"/>
    <w:rsid w:val="00F8320E"/>
    <w:rsid w:val="00F834A1"/>
    <w:rsid w:val="00F8356F"/>
    <w:rsid w:val="00F83AF3"/>
    <w:rsid w:val="00F83FBF"/>
    <w:rsid w:val="00F84152"/>
    <w:rsid w:val="00F8446A"/>
    <w:rsid w:val="00F84782"/>
    <w:rsid w:val="00F84851"/>
    <w:rsid w:val="00F84A47"/>
    <w:rsid w:val="00F84D58"/>
    <w:rsid w:val="00F84F8C"/>
    <w:rsid w:val="00F850C0"/>
    <w:rsid w:val="00F851B2"/>
    <w:rsid w:val="00F85400"/>
    <w:rsid w:val="00F85531"/>
    <w:rsid w:val="00F858FF"/>
    <w:rsid w:val="00F85DDA"/>
    <w:rsid w:val="00F8602C"/>
    <w:rsid w:val="00F86261"/>
    <w:rsid w:val="00F86502"/>
    <w:rsid w:val="00F8664D"/>
    <w:rsid w:val="00F8685C"/>
    <w:rsid w:val="00F86AA2"/>
    <w:rsid w:val="00F86C75"/>
    <w:rsid w:val="00F86EC7"/>
    <w:rsid w:val="00F871DA"/>
    <w:rsid w:val="00F872E8"/>
    <w:rsid w:val="00F874F0"/>
    <w:rsid w:val="00F87506"/>
    <w:rsid w:val="00F877AD"/>
    <w:rsid w:val="00F8799D"/>
    <w:rsid w:val="00F87D91"/>
    <w:rsid w:val="00F87E8E"/>
    <w:rsid w:val="00F87F9C"/>
    <w:rsid w:val="00F9002A"/>
    <w:rsid w:val="00F901B8"/>
    <w:rsid w:val="00F90259"/>
    <w:rsid w:val="00F90386"/>
    <w:rsid w:val="00F904F0"/>
    <w:rsid w:val="00F90580"/>
    <w:rsid w:val="00F90BCC"/>
    <w:rsid w:val="00F91269"/>
    <w:rsid w:val="00F91D17"/>
    <w:rsid w:val="00F91E03"/>
    <w:rsid w:val="00F9211A"/>
    <w:rsid w:val="00F92120"/>
    <w:rsid w:val="00F92175"/>
    <w:rsid w:val="00F9222C"/>
    <w:rsid w:val="00F92578"/>
    <w:rsid w:val="00F92791"/>
    <w:rsid w:val="00F927B6"/>
    <w:rsid w:val="00F93229"/>
    <w:rsid w:val="00F93246"/>
    <w:rsid w:val="00F933DE"/>
    <w:rsid w:val="00F934C7"/>
    <w:rsid w:val="00F93C5D"/>
    <w:rsid w:val="00F93C79"/>
    <w:rsid w:val="00F94071"/>
    <w:rsid w:val="00F940AB"/>
    <w:rsid w:val="00F9414D"/>
    <w:rsid w:val="00F941F7"/>
    <w:rsid w:val="00F94258"/>
    <w:rsid w:val="00F9446A"/>
    <w:rsid w:val="00F94619"/>
    <w:rsid w:val="00F946C6"/>
    <w:rsid w:val="00F947BB"/>
    <w:rsid w:val="00F9480C"/>
    <w:rsid w:val="00F94A46"/>
    <w:rsid w:val="00F94B73"/>
    <w:rsid w:val="00F952C5"/>
    <w:rsid w:val="00F9555C"/>
    <w:rsid w:val="00F9577A"/>
    <w:rsid w:val="00F9590C"/>
    <w:rsid w:val="00F95975"/>
    <w:rsid w:val="00F95976"/>
    <w:rsid w:val="00F959B4"/>
    <w:rsid w:val="00F95C78"/>
    <w:rsid w:val="00F95EEB"/>
    <w:rsid w:val="00F96022"/>
    <w:rsid w:val="00F961EC"/>
    <w:rsid w:val="00F965B6"/>
    <w:rsid w:val="00F969F1"/>
    <w:rsid w:val="00F96B92"/>
    <w:rsid w:val="00F96C5B"/>
    <w:rsid w:val="00F96F42"/>
    <w:rsid w:val="00F97137"/>
    <w:rsid w:val="00F971D7"/>
    <w:rsid w:val="00F97489"/>
    <w:rsid w:val="00F97AEB"/>
    <w:rsid w:val="00F97F93"/>
    <w:rsid w:val="00FA017E"/>
    <w:rsid w:val="00FA0465"/>
    <w:rsid w:val="00FA0C8B"/>
    <w:rsid w:val="00FA0D99"/>
    <w:rsid w:val="00FA161A"/>
    <w:rsid w:val="00FA1669"/>
    <w:rsid w:val="00FA17A2"/>
    <w:rsid w:val="00FA1A59"/>
    <w:rsid w:val="00FA1FD9"/>
    <w:rsid w:val="00FA2071"/>
    <w:rsid w:val="00FA21D5"/>
    <w:rsid w:val="00FA21E4"/>
    <w:rsid w:val="00FA23B8"/>
    <w:rsid w:val="00FA23EC"/>
    <w:rsid w:val="00FA2D84"/>
    <w:rsid w:val="00FA2DE1"/>
    <w:rsid w:val="00FA302D"/>
    <w:rsid w:val="00FA30FA"/>
    <w:rsid w:val="00FA34A0"/>
    <w:rsid w:val="00FA3665"/>
    <w:rsid w:val="00FA3693"/>
    <w:rsid w:val="00FA3780"/>
    <w:rsid w:val="00FA3AC1"/>
    <w:rsid w:val="00FA3B0A"/>
    <w:rsid w:val="00FA3B6B"/>
    <w:rsid w:val="00FA3C8E"/>
    <w:rsid w:val="00FA3CF2"/>
    <w:rsid w:val="00FA4356"/>
    <w:rsid w:val="00FA44F1"/>
    <w:rsid w:val="00FA4522"/>
    <w:rsid w:val="00FA47AD"/>
    <w:rsid w:val="00FA47B3"/>
    <w:rsid w:val="00FA4BB1"/>
    <w:rsid w:val="00FA51FA"/>
    <w:rsid w:val="00FA5222"/>
    <w:rsid w:val="00FA5488"/>
    <w:rsid w:val="00FA5521"/>
    <w:rsid w:val="00FA5751"/>
    <w:rsid w:val="00FA5754"/>
    <w:rsid w:val="00FA59FD"/>
    <w:rsid w:val="00FA5CEB"/>
    <w:rsid w:val="00FA5E0F"/>
    <w:rsid w:val="00FA609A"/>
    <w:rsid w:val="00FA6181"/>
    <w:rsid w:val="00FA6242"/>
    <w:rsid w:val="00FA6322"/>
    <w:rsid w:val="00FA66D0"/>
    <w:rsid w:val="00FA66DD"/>
    <w:rsid w:val="00FA6C5A"/>
    <w:rsid w:val="00FA72A3"/>
    <w:rsid w:val="00FA739F"/>
    <w:rsid w:val="00FA75AC"/>
    <w:rsid w:val="00FA7737"/>
    <w:rsid w:val="00FA785D"/>
    <w:rsid w:val="00FA7B7C"/>
    <w:rsid w:val="00FB011E"/>
    <w:rsid w:val="00FB0197"/>
    <w:rsid w:val="00FB05CB"/>
    <w:rsid w:val="00FB05CE"/>
    <w:rsid w:val="00FB05E2"/>
    <w:rsid w:val="00FB09B4"/>
    <w:rsid w:val="00FB0A4C"/>
    <w:rsid w:val="00FB0DCC"/>
    <w:rsid w:val="00FB0FED"/>
    <w:rsid w:val="00FB11AA"/>
    <w:rsid w:val="00FB148B"/>
    <w:rsid w:val="00FB19A3"/>
    <w:rsid w:val="00FB1A69"/>
    <w:rsid w:val="00FB1C03"/>
    <w:rsid w:val="00FB1C5C"/>
    <w:rsid w:val="00FB1DD6"/>
    <w:rsid w:val="00FB1E8C"/>
    <w:rsid w:val="00FB1F36"/>
    <w:rsid w:val="00FB205A"/>
    <w:rsid w:val="00FB2119"/>
    <w:rsid w:val="00FB26A1"/>
    <w:rsid w:val="00FB27C2"/>
    <w:rsid w:val="00FB2C29"/>
    <w:rsid w:val="00FB2FD1"/>
    <w:rsid w:val="00FB3096"/>
    <w:rsid w:val="00FB4302"/>
    <w:rsid w:val="00FB432A"/>
    <w:rsid w:val="00FB4510"/>
    <w:rsid w:val="00FB468A"/>
    <w:rsid w:val="00FB48E4"/>
    <w:rsid w:val="00FB4AB6"/>
    <w:rsid w:val="00FB4BA0"/>
    <w:rsid w:val="00FB4C45"/>
    <w:rsid w:val="00FB4D1F"/>
    <w:rsid w:val="00FB55BE"/>
    <w:rsid w:val="00FB5799"/>
    <w:rsid w:val="00FB59B8"/>
    <w:rsid w:val="00FB5AD7"/>
    <w:rsid w:val="00FB5CEF"/>
    <w:rsid w:val="00FB5DF9"/>
    <w:rsid w:val="00FB65A2"/>
    <w:rsid w:val="00FB66E6"/>
    <w:rsid w:val="00FB68D0"/>
    <w:rsid w:val="00FB6908"/>
    <w:rsid w:val="00FB6AE9"/>
    <w:rsid w:val="00FB6B56"/>
    <w:rsid w:val="00FB6B7A"/>
    <w:rsid w:val="00FB6C1E"/>
    <w:rsid w:val="00FB6C4D"/>
    <w:rsid w:val="00FB6CC6"/>
    <w:rsid w:val="00FB74A4"/>
    <w:rsid w:val="00FB7512"/>
    <w:rsid w:val="00FB768C"/>
    <w:rsid w:val="00FB7F0B"/>
    <w:rsid w:val="00FC019D"/>
    <w:rsid w:val="00FC04CF"/>
    <w:rsid w:val="00FC05EF"/>
    <w:rsid w:val="00FC0A2B"/>
    <w:rsid w:val="00FC15A7"/>
    <w:rsid w:val="00FC15D4"/>
    <w:rsid w:val="00FC165A"/>
    <w:rsid w:val="00FC1886"/>
    <w:rsid w:val="00FC1BB9"/>
    <w:rsid w:val="00FC1D04"/>
    <w:rsid w:val="00FC20C6"/>
    <w:rsid w:val="00FC27F7"/>
    <w:rsid w:val="00FC29A7"/>
    <w:rsid w:val="00FC2A4A"/>
    <w:rsid w:val="00FC2ABE"/>
    <w:rsid w:val="00FC2D26"/>
    <w:rsid w:val="00FC2DD6"/>
    <w:rsid w:val="00FC3736"/>
    <w:rsid w:val="00FC3F14"/>
    <w:rsid w:val="00FC442A"/>
    <w:rsid w:val="00FC48F1"/>
    <w:rsid w:val="00FC4B4B"/>
    <w:rsid w:val="00FC4DBD"/>
    <w:rsid w:val="00FC53EB"/>
    <w:rsid w:val="00FC57E4"/>
    <w:rsid w:val="00FC57F6"/>
    <w:rsid w:val="00FC5925"/>
    <w:rsid w:val="00FC599E"/>
    <w:rsid w:val="00FC6024"/>
    <w:rsid w:val="00FC6303"/>
    <w:rsid w:val="00FC6901"/>
    <w:rsid w:val="00FC6B6F"/>
    <w:rsid w:val="00FC6DFF"/>
    <w:rsid w:val="00FC70D1"/>
    <w:rsid w:val="00FC769D"/>
    <w:rsid w:val="00FC7728"/>
    <w:rsid w:val="00FC7812"/>
    <w:rsid w:val="00FC78A8"/>
    <w:rsid w:val="00FC7A7C"/>
    <w:rsid w:val="00FC7E0B"/>
    <w:rsid w:val="00FD0151"/>
    <w:rsid w:val="00FD020D"/>
    <w:rsid w:val="00FD02E2"/>
    <w:rsid w:val="00FD037A"/>
    <w:rsid w:val="00FD0613"/>
    <w:rsid w:val="00FD07CF"/>
    <w:rsid w:val="00FD0970"/>
    <w:rsid w:val="00FD0B50"/>
    <w:rsid w:val="00FD17A2"/>
    <w:rsid w:val="00FD18A5"/>
    <w:rsid w:val="00FD1AE2"/>
    <w:rsid w:val="00FD1FFF"/>
    <w:rsid w:val="00FD2127"/>
    <w:rsid w:val="00FD246C"/>
    <w:rsid w:val="00FD2DC3"/>
    <w:rsid w:val="00FD318A"/>
    <w:rsid w:val="00FD3D6E"/>
    <w:rsid w:val="00FD3D8C"/>
    <w:rsid w:val="00FD3F04"/>
    <w:rsid w:val="00FD42BA"/>
    <w:rsid w:val="00FD442C"/>
    <w:rsid w:val="00FD47A3"/>
    <w:rsid w:val="00FD4931"/>
    <w:rsid w:val="00FD49D7"/>
    <w:rsid w:val="00FD4EA5"/>
    <w:rsid w:val="00FD4F56"/>
    <w:rsid w:val="00FD53CD"/>
    <w:rsid w:val="00FD5473"/>
    <w:rsid w:val="00FD54F7"/>
    <w:rsid w:val="00FD56D6"/>
    <w:rsid w:val="00FD5AEF"/>
    <w:rsid w:val="00FD5BCF"/>
    <w:rsid w:val="00FD5DA4"/>
    <w:rsid w:val="00FD5F79"/>
    <w:rsid w:val="00FD5FCA"/>
    <w:rsid w:val="00FD671C"/>
    <w:rsid w:val="00FD6770"/>
    <w:rsid w:val="00FD6906"/>
    <w:rsid w:val="00FD6921"/>
    <w:rsid w:val="00FD6AFE"/>
    <w:rsid w:val="00FD6D52"/>
    <w:rsid w:val="00FD6E0B"/>
    <w:rsid w:val="00FD6EF0"/>
    <w:rsid w:val="00FD718C"/>
    <w:rsid w:val="00FD734B"/>
    <w:rsid w:val="00FD7586"/>
    <w:rsid w:val="00FD7753"/>
    <w:rsid w:val="00FD77C2"/>
    <w:rsid w:val="00FD7CFF"/>
    <w:rsid w:val="00FD7E5B"/>
    <w:rsid w:val="00FE03E0"/>
    <w:rsid w:val="00FE09AB"/>
    <w:rsid w:val="00FE0D0F"/>
    <w:rsid w:val="00FE132C"/>
    <w:rsid w:val="00FE1355"/>
    <w:rsid w:val="00FE13E7"/>
    <w:rsid w:val="00FE150A"/>
    <w:rsid w:val="00FE1D49"/>
    <w:rsid w:val="00FE1D63"/>
    <w:rsid w:val="00FE1FEF"/>
    <w:rsid w:val="00FE2066"/>
    <w:rsid w:val="00FE230A"/>
    <w:rsid w:val="00FE257A"/>
    <w:rsid w:val="00FE261D"/>
    <w:rsid w:val="00FE265D"/>
    <w:rsid w:val="00FE2884"/>
    <w:rsid w:val="00FE2952"/>
    <w:rsid w:val="00FE2B11"/>
    <w:rsid w:val="00FE2DF1"/>
    <w:rsid w:val="00FE315F"/>
    <w:rsid w:val="00FE3470"/>
    <w:rsid w:val="00FE38F0"/>
    <w:rsid w:val="00FE3B41"/>
    <w:rsid w:val="00FE3C1C"/>
    <w:rsid w:val="00FE3C4D"/>
    <w:rsid w:val="00FE3C67"/>
    <w:rsid w:val="00FE3C9A"/>
    <w:rsid w:val="00FE3DEA"/>
    <w:rsid w:val="00FE4816"/>
    <w:rsid w:val="00FE4826"/>
    <w:rsid w:val="00FE48A9"/>
    <w:rsid w:val="00FE49D2"/>
    <w:rsid w:val="00FE4C81"/>
    <w:rsid w:val="00FE4E77"/>
    <w:rsid w:val="00FE4E91"/>
    <w:rsid w:val="00FE4EB2"/>
    <w:rsid w:val="00FE5A41"/>
    <w:rsid w:val="00FE5F23"/>
    <w:rsid w:val="00FE5FF7"/>
    <w:rsid w:val="00FE6011"/>
    <w:rsid w:val="00FE6044"/>
    <w:rsid w:val="00FE6370"/>
    <w:rsid w:val="00FE674A"/>
    <w:rsid w:val="00FE68DD"/>
    <w:rsid w:val="00FE699A"/>
    <w:rsid w:val="00FE6C55"/>
    <w:rsid w:val="00FE74EC"/>
    <w:rsid w:val="00FE7998"/>
    <w:rsid w:val="00FE7BAD"/>
    <w:rsid w:val="00FE7BE3"/>
    <w:rsid w:val="00FE7D6E"/>
    <w:rsid w:val="00FE7DD8"/>
    <w:rsid w:val="00FE7FE5"/>
    <w:rsid w:val="00FF0133"/>
    <w:rsid w:val="00FF0204"/>
    <w:rsid w:val="00FF03C3"/>
    <w:rsid w:val="00FF03F7"/>
    <w:rsid w:val="00FF0B62"/>
    <w:rsid w:val="00FF0BDF"/>
    <w:rsid w:val="00FF0BFA"/>
    <w:rsid w:val="00FF0D2E"/>
    <w:rsid w:val="00FF0D4D"/>
    <w:rsid w:val="00FF0F01"/>
    <w:rsid w:val="00FF114B"/>
    <w:rsid w:val="00FF1405"/>
    <w:rsid w:val="00FF15CD"/>
    <w:rsid w:val="00FF166B"/>
    <w:rsid w:val="00FF1759"/>
    <w:rsid w:val="00FF1ACD"/>
    <w:rsid w:val="00FF1ACF"/>
    <w:rsid w:val="00FF1C90"/>
    <w:rsid w:val="00FF1D6F"/>
    <w:rsid w:val="00FF20EC"/>
    <w:rsid w:val="00FF21A3"/>
    <w:rsid w:val="00FF26F6"/>
    <w:rsid w:val="00FF27E7"/>
    <w:rsid w:val="00FF2A0F"/>
    <w:rsid w:val="00FF2C63"/>
    <w:rsid w:val="00FF2DF2"/>
    <w:rsid w:val="00FF2EDA"/>
    <w:rsid w:val="00FF2FDA"/>
    <w:rsid w:val="00FF312E"/>
    <w:rsid w:val="00FF3307"/>
    <w:rsid w:val="00FF33B2"/>
    <w:rsid w:val="00FF34C5"/>
    <w:rsid w:val="00FF3672"/>
    <w:rsid w:val="00FF3A50"/>
    <w:rsid w:val="00FF3BD1"/>
    <w:rsid w:val="00FF3C25"/>
    <w:rsid w:val="00FF40A7"/>
    <w:rsid w:val="00FF4198"/>
    <w:rsid w:val="00FF4357"/>
    <w:rsid w:val="00FF43F4"/>
    <w:rsid w:val="00FF45FB"/>
    <w:rsid w:val="00FF472D"/>
    <w:rsid w:val="00FF4B39"/>
    <w:rsid w:val="00FF4BF9"/>
    <w:rsid w:val="00FF4CA6"/>
    <w:rsid w:val="00FF53A2"/>
    <w:rsid w:val="00FF579D"/>
    <w:rsid w:val="00FF58C2"/>
    <w:rsid w:val="00FF595B"/>
    <w:rsid w:val="00FF5BDF"/>
    <w:rsid w:val="00FF5FB2"/>
    <w:rsid w:val="00FF5FF9"/>
    <w:rsid w:val="00FF60EB"/>
    <w:rsid w:val="00FF61F6"/>
    <w:rsid w:val="00FF626B"/>
    <w:rsid w:val="00FF62AA"/>
    <w:rsid w:val="00FF6925"/>
    <w:rsid w:val="00FF6A55"/>
    <w:rsid w:val="00FF6A91"/>
    <w:rsid w:val="00FF6D3F"/>
    <w:rsid w:val="00FF71B5"/>
    <w:rsid w:val="00FF74BC"/>
    <w:rsid w:val="00FF756C"/>
    <w:rsid w:val="00FF780C"/>
    <w:rsid w:val="00FF785D"/>
    <w:rsid w:val="00FF7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A5802"/>
  <w15:docId w15:val="{C0FB93D3-BBA5-4946-BE87-DE218D32B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629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761C"/>
    <w:pPr>
      <w:tabs>
        <w:tab w:val="center" w:pos="4320"/>
        <w:tab w:val="right" w:pos="8640"/>
      </w:tabs>
    </w:pPr>
  </w:style>
  <w:style w:type="character" w:styleId="PageNumber">
    <w:name w:val="page number"/>
    <w:basedOn w:val="DefaultParagraphFont"/>
    <w:rsid w:val="008B761C"/>
  </w:style>
  <w:style w:type="paragraph" w:styleId="Footer">
    <w:name w:val="footer"/>
    <w:basedOn w:val="Normal"/>
    <w:rsid w:val="00FA4356"/>
    <w:pPr>
      <w:tabs>
        <w:tab w:val="center" w:pos="4320"/>
        <w:tab w:val="right" w:pos="8640"/>
      </w:tabs>
    </w:pPr>
  </w:style>
  <w:style w:type="paragraph" w:styleId="BalloonText">
    <w:name w:val="Balloon Text"/>
    <w:basedOn w:val="Normal"/>
    <w:link w:val="BalloonTextChar"/>
    <w:rsid w:val="00CB0298"/>
    <w:rPr>
      <w:rFonts w:ascii="Tahoma" w:hAnsi="Tahoma" w:cs="Tahoma"/>
      <w:sz w:val="16"/>
      <w:szCs w:val="16"/>
    </w:rPr>
  </w:style>
  <w:style w:type="character" w:customStyle="1" w:styleId="BalloonTextChar">
    <w:name w:val="Balloon Text Char"/>
    <w:basedOn w:val="DefaultParagraphFont"/>
    <w:link w:val="BalloonText"/>
    <w:rsid w:val="00CB0298"/>
    <w:rPr>
      <w:rFonts w:ascii="Tahoma" w:hAnsi="Tahoma" w:cs="Tahoma"/>
      <w:sz w:val="16"/>
      <w:szCs w:val="16"/>
    </w:rPr>
  </w:style>
  <w:style w:type="paragraph" w:styleId="ListParagraph">
    <w:name w:val="List Paragraph"/>
    <w:basedOn w:val="Normal"/>
    <w:uiPriority w:val="34"/>
    <w:qFormat/>
    <w:rsid w:val="00B80ABE"/>
    <w:pPr>
      <w:ind w:left="720"/>
      <w:contextualSpacing/>
    </w:pPr>
  </w:style>
  <w:style w:type="paragraph" w:styleId="EnvelopeAddress">
    <w:name w:val="envelope address"/>
    <w:basedOn w:val="Normal"/>
    <w:unhideWhenUsed/>
    <w:rsid w:val="0086224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nhideWhenUsed/>
    <w:rsid w:val="00862241"/>
    <w:rPr>
      <w:rFonts w:asciiTheme="majorHAnsi" w:eastAsiaTheme="majorEastAsia" w:hAnsiTheme="majorHAnsi" w:cstheme="majorBidi"/>
      <w:sz w:val="20"/>
      <w:szCs w:val="20"/>
    </w:rPr>
  </w:style>
  <w:style w:type="paragraph" w:customStyle="1" w:styleId="xmsonormal">
    <w:name w:val="x_msonormal"/>
    <w:basedOn w:val="Normal"/>
    <w:rsid w:val="00EF711B"/>
    <w:rPr>
      <w:rFonts w:eastAsiaTheme="minorHAnsi"/>
    </w:rPr>
  </w:style>
  <w:style w:type="paragraph" w:customStyle="1" w:styleId="Default">
    <w:name w:val="Default"/>
    <w:rsid w:val="00CF1B6B"/>
    <w:pPr>
      <w:autoSpaceDE w:val="0"/>
      <w:autoSpaceDN w:val="0"/>
      <w:adjustRightInd w:val="0"/>
    </w:pPr>
    <w:rPr>
      <w:rFonts w:ascii="Arial" w:hAnsi="Arial" w:cs="Arial"/>
      <w:color w:val="000000"/>
      <w:sz w:val="24"/>
      <w:szCs w:val="24"/>
    </w:rPr>
  </w:style>
  <w:style w:type="paragraph" w:customStyle="1" w:styleId="elementtoproof">
    <w:name w:val="elementtoproof"/>
    <w:basedOn w:val="Normal"/>
    <w:rsid w:val="00B15349"/>
    <w:pPr>
      <w:spacing w:before="100" w:beforeAutospacing="1" w:after="100" w:afterAutospacing="1"/>
    </w:pPr>
    <w:rPr>
      <w:rFonts w:ascii="Calibri" w:eastAsiaTheme="minorHAnsi" w:hAnsi="Calibri" w:cs="Calibri"/>
      <w:sz w:val="22"/>
      <w:szCs w:val="22"/>
    </w:rPr>
  </w:style>
  <w:style w:type="paragraph" w:styleId="NormalWeb">
    <w:name w:val="Normal (Web)"/>
    <w:basedOn w:val="Normal"/>
    <w:uiPriority w:val="99"/>
    <w:unhideWhenUsed/>
    <w:rsid w:val="003329C6"/>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58150">
      <w:bodyDiv w:val="1"/>
      <w:marLeft w:val="0"/>
      <w:marRight w:val="0"/>
      <w:marTop w:val="0"/>
      <w:marBottom w:val="0"/>
      <w:divBdr>
        <w:top w:val="none" w:sz="0" w:space="0" w:color="auto"/>
        <w:left w:val="none" w:sz="0" w:space="0" w:color="auto"/>
        <w:bottom w:val="none" w:sz="0" w:space="0" w:color="auto"/>
        <w:right w:val="none" w:sz="0" w:space="0" w:color="auto"/>
      </w:divBdr>
    </w:div>
    <w:div w:id="153108659">
      <w:bodyDiv w:val="1"/>
      <w:marLeft w:val="150"/>
      <w:marRight w:val="150"/>
      <w:marTop w:val="75"/>
      <w:marBottom w:val="0"/>
      <w:divBdr>
        <w:top w:val="none" w:sz="0" w:space="0" w:color="auto"/>
        <w:left w:val="none" w:sz="0" w:space="0" w:color="auto"/>
        <w:bottom w:val="none" w:sz="0" w:space="0" w:color="auto"/>
        <w:right w:val="none" w:sz="0" w:space="0" w:color="auto"/>
      </w:divBdr>
      <w:divsChild>
        <w:div w:id="63845193">
          <w:marLeft w:val="0"/>
          <w:marRight w:val="0"/>
          <w:marTop w:val="0"/>
          <w:marBottom w:val="0"/>
          <w:divBdr>
            <w:top w:val="none" w:sz="0" w:space="0" w:color="auto"/>
            <w:left w:val="none" w:sz="0" w:space="0" w:color="auto"/>
            <w:bottom w:val="none" w:sz="0" w:space="0" w:color="auto"/>
            <w:right w:val="none" w:sz="0" w:space="0" w:color="auto"/>
          </w:divBdr>
          <w:divsChild>
            <w:div w:id="57404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24286">
      <w:bodyDiv w:val="1"/>
      <w:marLeft w:val="0"/>
      <w:marRight w:val="0"/>
      <w:marTop w:val="0"/>
      <w:marBottom w:val="0"/>
      <w:divBdr>
        <w:top w:val="none" w:sz="0" w:space="0" w:color="auto"/>
        <w:left w:val="none" w:sz="0" w:space="0" w:color="auto"/>
        <w:bottom w:val="none" w:sz="0" w:space="0" w:color="auto"/>
        <w:right w:val="none" w:sz="0" w:space="0" w:color="auto"/>
      </w:divBdr>
    </w:div>
    <w:div w:id="289482993">
      <w:bodyDiv w:val="1"/>
      <w:marLeft w:val="0"/>
      <w:marRight w:val="0"/>
      <w:marTop w:val="0"/>
      <w:marBottom w:val="0"/>
      <w:divBdr>
        <w:top w:val="none" w:sz="0" w:space="0" w:color="auto"/>
        <w:left w:val="none" w:sz="0" w:space="0" w:color="auto"/>
        <w:bottom w:val="none" w:sz="0" w:space="0" w:color="auto"/>
        <w:right w:val="none" w:sz="0" w:space="0" w:color="auto"/>
      </w:divBdr>
    </w:div>
    <w:div w:id="318583254">
      <w:bodyDiv w:val="1"/>
      <w:marLeft w:val="0"/>
      <w:marRight w:val="0"/>
      <w:marTop w:val="0"/>
      <w:marBottom w:val="0"/>
      <w:divBdr>
        <w:top w:val="none" w:sz="0" w:space="0" w:color="auto"/>
        <w:left w:val="none" w:sz="0" w:space="0" w:color="auto"/>
        <w:bottom w:val="none" w:sz="0" w:space="0" w:color="auto"/>
        <w:right w:val="none" w:sz="0" w:space="0" w:color="auto"/>
      </w:divBdr>
    </w:div>
    <w:div w:id="400062949">
      <w:bodyDiv w:val="1"/>
      <w:marLeft w:val="150"/>
      <w:marRight w:val="150"/>
      <w:marTop w:val="75"/>
      <w:marBottom w:val="0"/>
      <w:divBdr>
        <w:top w:val="none" w:sz="0" w:space="0" w:color="auto"/>
        <w:left w:val="none" w:sz="0" w:space="0" w:color="auto"/>
        <w:bottom w:val="none" w:sz="0" w:space="0" w:color="auto"/>
        <w:right w:val="none" w:sz="0" w:space="0" w:color="auto"/>
      </w:divBdr>
    </w:div>
    <w:div w:id="453787300">
      <w:bodyDiv w:val="1"/>
      <w:marLeft w:val="150"/>
      <w:marRight w:val="150"/>
      <w:marTop w:val="75"/>
      <w:marBottom w:val="150"/>
      <w:divBdr>
        <w:top w:val="none" w:sz="0" w:space="0" w:color="auto"/>
        <w:left w:val="none" w:sz="0" w:space="0" w:color="auto"/>
        <w:bottom w:val="none" w:sz="0" w:space="0" w:color="auto"/>
        <w:right w:val="none" w:sz="0" w:space="0" w:color="auto"/>
      </w:divBdr>
    </w:div>
    <w:div w:id="482279674">
      <w:bodyDiv w:val="1"/>
      <w:marLeft w:val="0"/>
      <w:marRight w:val="0"/>
      <w:marTop w:val="0"/>
      <w:marBottom w:val="0"/>
      <w:divBdr>
        <w:top w:val="none" w:sz="0" w:space="0" w:color="auto"/>
        <w:left w:val="none" w:sz="0" w:space="0" w:color="auto"/>
        <w:bottom w:val="none" w:sz="0" w:space="0" w:color="auto"/>
        <w:right w:val="none" w:sz="0" w:space="0" w:color="auto"/>
      </w:divBdr>
      <w:divsChild>
        <w:div w:id="987132523">
          <w:marLeft w:val="0"/>
          <w:marRight w:val="0"/>
          <w:marTop w:val="0"/>
          <w:marBottom w:val="0"/>
          <w:divBdr>
            <w:top w:val="none" w:sz="0" w:space="0" w:color="auto"/>
            <w:left w:val="none" w:sz="0" w:space="0" w:color="auto"/>
            <w:bottom w:val="none" w:sz="0" w:space="0" w:color="auto"/>
            <w:right w:val="none" w:sz="0" w:space="0" w:color="auto"/>
          </w:divBdr>
          <w:divsChild>
            <w:div w:id="72554019">
              <w:marLeft w:val="0"/>
              <w:marRight w:val="0"/>
              <w:marTop w:val="0"/>
              <w:marBottom w:val="0"/>
              <w:divBdr>
                <w:top w:val="none" w:sz="0" w:space="0" w:color="auto"/>
                <w:left w:val="none" w:sz="0" w:space="0" w:color="auto"/>
                <w:bottom w:val="none" w:sz="0" w:space="0" w:color="auto"/>
                <w:right w:val="none" w:sz="0" w:space="0" w:color="auto"/>
              </w:divBdr>
              <w:divsChild>
                <w:div w:id="554512321">
                  <w:marLeft w:val="0"/>
                  <w:marRight w:val="0"/>
                  <w:marTop w:val="0"/>
                  <w:marBottom w:val="0"/>
                  <w:divBdr>
                    <w:top w:val="none" w:sz="0" w:space="0" w:color="auto"/>
                    <w:left w:val="none" w:sz="0" w:space="0" w:color="auto"/>
                    <w:bottom w:val="none" w:sz="0" w:space="0" w:color="auto"/>
                    <w:right w:val="none" w:sz="0" w:space="0" w:color="auto"/>
                  </w:divBdr>
                </w:div>
                <w:div w:id="95390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411999">
      <w:bodyDiv w:val="1"/>
      <w:marLeft w:val="0"/>
      <w:marRight w:val="0"/>
      <w:marTop w:val="0"/>
      <w:marBottom w:val="0"/>
      <w:divBdr>
        <w:top w:val="none" w:sz="0" w:space="0" w:color="auto"/>
        <w:left w:val="none" w:sz="0" w:space="0" w:color="auto"/>
        <w:bottom w:val="none" w:sz="0" w:space="0" w:color="auto"/>
        <w:right w:val="none" w:sz="0" w:space="0" w:color="auto"/>
      </w:divBdr>
    </w:div>
    <w:div w:id="753166522">
      <w:bodyDiv w:val="1"/>
      <w:marLeft w:val="0"/>
      <w:marRight w:val="0"/>
      <w:marTop w:val="0"/>
      <w:marBottom w:val="0"/>
      <w:divBdr>
        <w:top w:val="none" w:sz="0" w:space="0" w:color="auto"/>
        <w:left w:val="none" w:sz="0" w:space="0" w:color="auto"/>
        <w:bottom w:val="none" w:sz="0" w:space="0" w:color="auto"/>
        <w:right w:val="none" w:sz="0" w:space="0" w:color="auto"/>
      </w:divBdr>
    </w:div>
    <w:div w:id="927927055">
      <w:bodyDiv w:val="1"/>
      <w:marLeft w:val="0"/>
      <w:marRight w:val="0"/>
      <w:marTop w:val="0"/>
      <w:marBottom w:val="0"/>
      <w:divBdr>
        <w:top w:val="none" w:sz="0" w:space="0" w:color="auto"/>
        <w:left w:val="none" w:sz="0" w:space="0" w:color="auto"/>
        <w:bottom w:val="none" w:sz="0" w:space="0" w:color="auto"/>
        <w:right w:val="none" w:sz="0" w:space="0" w:color="auto"/>
      </w:divBdr>
    </w:div>
    <w:div w:id="949509843">
      <w:bodyDiv w:val="1"/>
      <w:marLeft w:val="0"/>
      <w:marRight w:val="0"/>
      <w:marTop w:val="0"/>
      <w:marBottom w:val="0"/>
      <w:divBdr>
        <w:top w:val="none" w:sz="0" w:space="0" w:color="auto"/>
        <w:left w:val="none" w:sz="0" w:space="0" w:color="auto"/>
        <w:bottom w:val="none" w:sz="0" w:space="0" w:color="auto"/>
        <w:right w:val="none" w:sz="0" w:space="0" w:color="auto"/>
      </w:divBdr>
    </w:div>
    <w:div w:id="1279138125">
      <w:bodyDiv w:val="1"/>
      <w:marLeft w:val="0"/>
      <w:marRight w:val="0"/>
      <w:marTop w:val="0"/>
      <w:marBottom w:val="0"/>
      <w:divBdr>
        <w:top w:val="none" w:sz="0" w:space="0" w:color="auto"/>
        <w:left w:val="none" w:sz="0" w:space="0" w:color="auto"/>
        <w:bottom w:val="none" w:sz="0" w:space="0" w:color="auto"/>
        <w:right w:val="none" w:sz="0" w:space="0" w:color="auto"/>
      </w:divBdr>
      <w:divsChild>
        <w:div w:id="411511989">
          <w:marLeft w:val="0"/>
          <w:marRight w:val="0"/>
          <w:marTop w:val="0"/>
          <w:marBottom w:val="0"/>
          <w:divBdr>
            <w:top w:val="none" w:sz="0" w:space="0" w:color="auto"/>
            <w:left w:val="none" w:sz="0" w:space="0" w:color="auto"/>
            <w:bottom w:val="none" w:sz="0" w:space="0" w:color="auto"/>
            <w:right w:val="none" w:sz="0" w:space="0" w:color="auto"/>
          </w:divBdr>
        </w:div>
        <w:div w:id="641890173">
          <w:marLeft w:val="0"/>
          <w:marRight w:val="0"/>
          <w:marTop w:val="0"/>
          <w:marBottom w:val="0"/>
          <w:divBdr>
            <w:top w:val="none" w:sz="0" w:space="0" w:color="auto"/>
            <w:left w:val="none" w:sz="0" w:space="0" w:color="auto"/>
            <w:bottom w:val="none" w:sz="0" w:space="0" w:color="auto"/>
            <w:right w:val="none" w:sz="0" w:space="0" w:color="auto"/>
          </w:divBdr>
        </w:div>
        <w:div w:id="626669980">
          <w:marLeft w:val="0"/>
          <w:marRight w:val="0"/>
          <w:marTop w:val="0"/>
          <w:marBottom w:val="0"/>
          <w:divBdr>
            <w:top w:val="none" w:sz="0" w:space="0" w:color="auto"/>
            <w:left w:val="none" w:sz="0" w:space="0" w:color="auto"/>
            <w:bottom w:val="none" w:sz="0" w:space="0" w:color="auto"/>
            <w:right w:val="none" w:sz="0" w:space="0" w:color="auto"/>
          </w:divBdr>
        </w:div>
        <w:div w:id="750857230">
          <w:marLeft w:val="0"/>
          <w:marRight w:val="0"/>
          <w:marTop w:val="0"/>
          <w:marBottom w:val="0"/>
          <w:divBdr>
            <w:top w:val="none" w:sz="0" w:space="0" w:color="auto"/>
            <w:left w:val="none" w:sz="0" w:space="0" w:color="auto"/>
            <w:bottom w:val="none" w:sz="0" w:space="0" w:color="auto"/>
            <w:right w:val="none" w:sz="0" w:space="0" w:color="auto"/>
          </w:divBdr>
        </w:div>
        <w:div w:id="652758111">
          <w:marLeft w:val="0"/>
          <w:marRight w:val="0"/>
          <w:marTop w:val="0"/>
          <w:marBottom w:val="0"/>
          <w:divBdr>
            <w:top w:val="none" w:sz="0" w:space="0" w:color="auto"/>
            <w:left w:val="none" w:sz="0" w:space="0" w:color="auto"/>
            <w:bottom w:val="none" w:sz="0" w:space="0" w:color="auto"/>
            <w:right w:val="none" w:sz="0" w:space="0" w:color="auto"/>
          </w:divBdr>
        </w:div>
        <w:div w:id="1854029658">
          <w:marLeft w:val="0"/>
          <w:marRight w:val="0"/>
          <w:marTop w:val="0"/>
          <w:marBottom w:val="0"/>
          <w:divBdr>
            <w:top w:val="none" w:sz="0" w:space="0" w:color="auto"/>
            <w:left w:val="none" w:sz="0" w:space="0" w:color="auto"/>
            <w:bottom w:val="none" w:sz="0" w:space="0" w:color="auto"/>
            <w:right w:val="none" w:sz="0" w:space="0" w:color="auto"/>
          </w:divBdr>
        </w:div>
        <w:div w:id="1819875904">
          <w:marLeft w:val="0"/>
          <w:marRight w:val="0"/>
          <w:marTop w:val="0"/>
          <w:marBottom w:val="0"/>
          <w:divBdr>
            <w:top w:val="none" w:sz="0" w:space="0" w:color="auto"/>
            <w:left w:val="none" w:sz="0" w:space="0" w:color="auto"/>
            <w:bottom w:val="none" w:sz="0" w:space="0" w:color="auto"/>
            <w:right w:val="none" w:sz="0" w:space="0" w:color="auto"/>
          </w:divBdr>
        </w:div>
        <w:div w:id="225607278">
          <w:marLeft w:val="0"/>
          <w:marRight w:val="0"/>
          <w:marTop w:val="0"/>
          <w:marBottom w:val="0"/>
          <w:divBdr>
            <w:top w:val="none" w:sz="0" w:space="0" w:color="auto"/>
            <w:left w:val="none" w:sz="0" w:space="0" w:color="auto"/>
            <w:bottom w:val="none" w:sz="0" w:space="0" w:color="auto"/>
            <w:right w:val="none" w:sz="0" w:space="0" w:color="auto"/>
          </w:divBdr>
        </w:div>
        <w:div w:id="1861771777">
          <w:marLeft w:val="0"/>
          <w:marRight w:val="0"/>
          <w:marTop w:val="0"/>
          <w:marBottom w:val="0"/>
          <w:divBdr>
            <w:top w:val="none" w:sz="0" w:space="0" w:color="auto"/>
            <w:left w:val="none" w:sz="0" w:space="0" w:color="auto"/>
            <w:bottom w:val="none" w:sz="0" w:space="0" w:color="auto"/>
            <w:right w:val="none" w:sz="0" w:space="0" w:color="auto"/>
          </w:divBdr>
        </w:div>
        <w:div w:id="1671563894">
          <w:marLeft w:val="0"/>
          <w:marRight w:val="0"/>
          <w:marTop w:val="0"/>
          <w:marBottom w:val="0"/>
          <w:divBdr>
            <w:top w:val="none" w:sz="0" w:space="0" w:color="auto"/>
            <w:left w:val="none" w:sz="0" w:space="0" w:color="auto"/>
            <w:bottom w:val="none" w:sz="0" w:space="0" w:color="auto"/>
            <w:right w:val="none" w:sz="0" w:space="0" w:color="auto"/>
          </w:divBdr>
        </w:div>
        <w:div w:id="1578243695">
          <w:marLeft w:val="0"/>
          <w:marRight w:val="0"/>
          <w:marTop w:val="0"/>
          <w:marBottom w:val="0"/>
          <w:divBdr>
            <w:top w:val="none" w:sz="0" w:space="0" w:color="auto"/>
            <w:left w:val="none" w:sz="0" w:space="0" w:color="auto"/>
            <w:bottom w:val="none" w:sz="0" w:space="0" w:color="auto"/>
            <w:right w:val="none" w:sz="0" w:space="0" w:color="auto"/>
          </w:divBdr>
        </w:div>
        <w:div w:id="480460178">
          <w:marLeft w:val="0"/>
          <w:marRight w:val="0"/>
          <w:marTop w:val="0"/>
          <w:marBottom w:val="0"/>
          <w:divBdr>
            <w:top w:val="none" w:sz="0" w:space="0" w:color="auto"/>
            <w:left w:val="none" w:sz="0" w:space="0" w:color="auto"/>
            <w:bottom w:val="none" w:sz="0" w:space="0" w:color="auto"/>
            <w:right w:val="none" w:sz="0" w:space="0" w:color="auto"/>
          </w:divBdr>
        </w:div>
        <w:div w:id="816186413">
          <w:marLeft w:val="0"/>
          <w:marRight w:val="0"/>
          <w:marTop w:val="0"/>
          <w:marBottom w:val="0"/>
          <w:divBdr>
            <w:top w:val="none" w:sz="0" w:space="0" w:color="auto"/>
            <w:left w:val="none" w:sz="0" w:space="0" w:color="auto"/>
            <w:bottom w:val="none" w:sz="0" w:space="0" w:color="auto"/>
            <w:right w:val="none" w:sz="0" w:space="0" w:color="auto"/>
          </w:divBdr>
        </w:div>
        <w:div w:id="832642104">
          <w:marLeft w:val="0"/>
          <w:marRight w:val="0"/>
          <w:marTop w:val="0"/>
          <w:marBottom w:val="0"/>
          <w:divBdr>
            <w:top w:val="none" w:sz="0" w:space="0" w:color="auto"/>
            <w:left w:val="none" w:sz="0" w:space="0" w:color="auto"/>
            <w:bottom w:val="none" w:sz="0" w:space="0" w:color="auto"/>
            <w:right w:val="none" w:sz="0" w:space="0" w:color="auto"/>
          </w:divBdr>
        </w:div>
        <w:div w:id="456535511">
          <w:marLeft w:val="0"/>
          <w:marRight w:val="0"/>
          <w:marTop w:val="0"/>
          <w:marBottom w:val="0"/>
          <w:divBdr>
            <w:top w:val="none" w:sz="0" w:space="0" w:color="auto"/>
            <w:left w:val="none" w:sz="0" w:space="0" w:color="auto"/>
            <w:bottom w:val="none" w:sz="0" w:space="0" w:color="auto"/>
            <w:right w:val="none" w:sz="0" w:space="0" w:color="auto"/>
          </w:divBdr>
        </w:div>
        <w:div w:id="691961081">
          <w:marLeft w:val="0"/>
          <w:marRight w:val="0"/>
          <w:marTop w:val="0"/>
          <w:marBottom w:val="0"/>
          <w:divBdr>
            <w:top w:val="none" w:sz="0" w:space="0" w:color="auto"/>
            <w:left w:val="none" w:sz="0" w:space="0" w:color="auto"/>
            <w:bottom w:val="none" w:sz="0" w:space="0" w:color="auto"/>
            <w:right w:val="none" w:sz="0" w:space="0" w:color="auto"/>
          </w:divBdr>
        </w:div>
        <w:div w:id="2125880269">
          <w:marLeft w:val="0"/>
          <w:marRight w:val="0"/>
          <w:marTop w:val="0"/>
          <w:marBottom w:val="0"/>
          <w:divBdr>
            <w:top w:val="none" w:sz="0" w:space="0" w:color="auto"/>
            <w:left w:val="none" w:sz="0" w:space="0" w:color="auto"/>
            <w:bottom w:val="none" w:sz="0" w:space="0" w:color="auto"/>
            <w:right w:val="none" w:sz="0" w:space="0" w:color="auto"/>
          </w:divBdr>
        </w:div>
        <w:div w:id="1980989166">
          <w:marLeft w:val="0"/>
          <w:marRight w:val="0"/>
          <w:marTop w:val="0"/>
          <w:marBottom w:val="0"/>
          <w:divBdr>
            <w:top w:val="none" w:sz="0" w:space="0" w:color="auto"/>
            <w:left w:val="none" w:sz="0" w:space="0" w:color="auto"/>
            <w:bottom w:val="none" w:sz="0" w:space="0" w:color="auto"/>
            <w:right w:val="none" w:sz="0" w:space="0" w:color="auto"/>
          </w:divBdr>
        </w:div>
        <w:div w:id="825584100">
          <w:marLeft w:val="0"/>
          <w:marRight w:val="0"/>
          <w:marTop w:val="0"/>
          <w:marBottom w:val="0"/>
          <w:divBdr>
            <w:top w:val="none" w:sz="0" w:space="0" w:color="auto"/>
            <w:left w:val="none" w:sz="0" w:space="0" w:color="auto"/>
            <w:bottom w:val="none" w:sz="0" w:space="0" w:color="auto"/>
            <w:right w:val="none" w:sz="0" w:space="0" w:color="auto"/>
          </w:divBdr>
        </w:div>
        <w:div w:id="2122677144">
          <w:marLeft w:val="0"/>
          <w:marRight w:val="0"/>
          <w:marTop w:val="0"/>
          <w:marBottom w:val="0"/>
          <w:divBdr>
            <w:top w:val="none" w:sz="0" w:space="0" w:color="auto"/>
            <w:left w:val="none" w:sz="0" w:space="0" w:color="auto"/>
            <w:bottom w:val="none" w:sz="0" w:space="0" w:color="auto"/>
            <w:right w:val="none" w:sz="0" w:space="0" w:color="auto"/>
          </w:divBdr>
        </w:div>
        <w:div w:id="896938467">
          <w:marLeft w:val="0"/>
          <w:marRight w:val="0"/>
          <w:marTop w:val="0"/>
          <w:marBottom w:val="0"/>
          <w:divBdr>
            <w:top w:val="none" w:sz="0" w:space="0" w:color="auto"/>
            <w:left w:val="none" w:sz="0" w:space="0" w:color="auto"/>
            <w:bottom w:val="none" w:sz="0" w:space="0" w:color="auto"/>
            <w:right w:val="none" w:sz="0" w:space="0" w:color="auto"/>
          </w:divBdr>
        </w:div>
        <w:div w:id="1668244486">
          <w:marLeft w:val="0"/>
          <w:marRight w:val="0"/>
          <w:marTop w:val="0"/>
          <w:marBottom w:val="0"/>
          <w:divBdr>
            <w:top w:val="none" w:sz="0" w:space="0" w:color="auto"/>
            <w:left w:val="none" w:sz="0" w:space="0" w:color="auto"/>
            <w:bottom w:val="none" w:sz="0" w:space="0" w:color="auto"/>
            <w:right w:val="none" w:sz="0" w:space="0" w:color="auto"/>
          </w:divBdr>
        </w:div>
        <w:div w:id="1290430105">
          <w:marLeft w:val="0"/>
          <w:marRight w:val="0"/>
          <w:marTop w:val="0"/>
          <w:marBottom w:val="0"/>
          <w:divBdr>
            <w:top w:val="none" w:sz="0" w:space="0" w:color="auto"/>
            <w:left w:val="none" w:sz="0" w:space="0" w:color="auto"/>
            <w:bottom w:val="none" w:sz="0" w:space="0" w:color="auto"/>
            <w:right w:val="none" w:sz="0" w:space="0" w:color="auto"/>
          </w:divBdr>
        </w:div>
        <w:div w:id="384766188">
          <w:marLeft w:val="0"/>
          <w:marRight w:val="0"/>
          <w:marTop w:val="0"/>
          <w:marBottom w:val="0"/>
          <w:divBdr>
            <w:top w:val="none" w:sz="0" w:space="0" w:color="auto"/>
            <w:left w:val="none" w:sz="0" w:space="0" w:color="auto"/>
            <w:bottom w:val="none" w:sz="0" w:space="0" w:color="auto"/>
            <w:right w:val="none" w:sz="0" w:space="0" w:color="auto"/>
          </w:divBdr>
        </w:div>
        <w:div w:id="1111359613">
          <w:marLeft w:val="0"/>
          <w:marRight w:val="0"/>
          <w:marTop w:val="0"/>
          <w:marBottom w:val="0"/>
          <w:divBdr>
            <w:top w:val="none" w:sz="0" w:space="0" w:color="auto"/>
            <w:left w:val="none" w:sz="0" w:space="0" w:color="auto"/>
            <w:bottom w:val="none" w:sz="0" w:space="0" w:color="auto"/>
            <w:right w:val="none" w:sz="0" w:space="0" w:color="auto"/>
          </w:divBdr>
        </w:div>
        <w:div w:id="1321276843">
          <w:marLeft w:val="0"/>
          <w:marRight w:val="0"/>
          <w:marTop w:val="0"/>
          <w:marBottom w:val="0"/>
          <w:divBdr>
            <w:top w:val="none" w:sz="0" w:space="0" w:color="auto"/>
            <w:left w:val="none" w:sz="0" w:space="0" w:color="auto"/>
            <w:bottom w:val="none" w:sz="0" w:space="0" w:color="auto"/>
            <w:right w:val="none" w:sz="0" w:space="0" w:color="auto"/>
          </w:divBdr>
        </w:div>
        <w:div w:id="1439831981">
          <w:marLeft w:val="0"/>
          <w:marRight w:val="0"/>
          <w:marTop w:val="0"/>
          <w:marBottom w:val="0"/>
          <w:divBdr>
            <w:top w:val="none" w:sz="0" w:space="0" w:color="auto"/>
            <w:left w:val="none" w:sz="0" w:space="0" w:color="auto"/>
            <w:bottom w:val="none" w:sz="0" w:space="0" w:color="auto"/>
            <w:right w:val="none" w:sz="0" w:space="0" w:color="auto"/>
          </w:divBdr>
        </w:div>
        <w:div w:id="1331980186">
          <w:marLeft w:val="0"/>
          <w:marRight w:val="0"/>
          <w:marTop w:val="0"/>
          <w:marBottom w:val="0"/>
          <w:divBdr>
            <w:top w:val="none" w:sz="0" w:space="0" w:color="auto"/>
            <w:left w:val="none" w:sz="0" w:space="0" w:color="auto"/>
            <w:bottom w:val="none" w:sz="0" w:space="0" w:color="auto"/>
            <w:right w:val="none" w:sz="0" w:space="0" w:color="auto"/>
          </w:divBdr>
        </w:div>
        <w:div w:id="866481516">
          <w:marLeft w:val="0"/>
          <w:marRight w:val="0"/>
          <w:marTop w:val="0"/>
          <w:marBottom w:val="0"/>
          <w:divBdr>
            <w:top w:val="none" w:sz="0" w:space="0" w:color="auto"/>
            <w:left w:val="none" w:sz="0" w:space="0" w:color="auto"/>
            <w:bottom w:val="none" w:sz="0" w:space="0" w:color="auto"/>
            <w:right w:val="none" w:sz="0" w:space="0" w:color="auto"/>
          </w:divBdr>
        </w:div>
        <w:div w:id="1316764271">
          <w:marLeft w:val="0"/>
          <w:marRight w:val="0"/>
          <w:marTop w:val="0"/>
          <w:marBottom w:val="0"/>
          <w:divBdr>
            <w:top w:val="none" w:sz="0" w:space="0" w:color="auto"/>
            <w:left w:val="none" w:sz="0" w:space="0" w:color="auto"/>
            <w:bottom w:val="none" w:sz="0" w:space="0" w:color="auto"/>
            <w:right w:val="none" w:sz="0" w:space="0" w:color="auto"/>
          </w:divBdr>
        </w:div>
      </w:divsChild>
    </w:div>
    <w:div w:id="1311595180">
      <w:bodyDiv w:val="1"/>
      <w:marLeft w:val="0"/>
      <w:marRight w:val="0"/>
      <w:marTop w:val="0"/>
      <w:marBottom w:val="0"/>
      <w:divBdr>
        <w:top w:val="none" w:sz="0" w:space="0" w:color="auto"/>
        <w:left w:val="none" w:sz="0" w:space="0" w:color="auto"/>
        <w:bottom w:val="none" w:sz="0" w:space="0" w:color="auto"/>
        <w:right w:val="none" w:sz="0" w:space="0" w:color="auto"/>
      </w:divBdr>
      <w:divsChild>
        <w:div w:id="1666281181">
          <w:marLeft w:val="0"/>
          <w:marRight w:val="0"/>
          <w:marTop w:val="0"/>
          <w:marBottom w:val="0"/>
          <w:divBdr>
            <w:top w:val="none" w:sz="0" w:space="0" w:color="auto"/>
            <w:left w:val="none" w:sz="0" w:space="0" w:color="auto"/>
            <w:bottom w:val="none" w:sz="0" w:space="0" w:color="auto"/>
            <w:right w:val="none" w:sz="0" w:space="0" w:color="auto"/>
          </w:divBdr>
          <w:divsChild>
            <w:div w:id="800195756">
              <w:marLeft w:val="0"/>
              <w:marRight w:val="0"/>
              <w:marTop w:val="0"/>
              <w:marBottom w:val="0"/>
              <w:divBdr>
                <w:top w:val="none" w:sz="0" w:space="0" w:color="auto"/>
                <w:left w:val="none" w:sz="0" w:space="0" w:color="auto"/>
                <w:bottom w:val="none" w:sz="0" w:space="0" w:color="auto"/>
                <w:right w:val="none" w:sz="0" w:space="0" w:color="auto"/>
              </w:divBdr>
            </w:div>
            <w:div w:id="110503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77241">
      <w:bodyDiv w:val="1"/>
      <w:marLeft w:val="0"/>
      <w:marRight w:val="0"/>
      <w:marTop w:val="0"/>
      <w:marBottom w:val="0"/>
      <w:divBdr>
        <w:top w:val="none" w:sz="0" w:space="0" w:color="auto"/>
        <w:left w:val="none" w:sz="0" w:space="0" w:color="auto"/>
        <w:bottom w:val="none" w:sz="0" w:space="0" w:color="auto"/>
        <w:right w:val="none" w:sz="0" w:space="0" w:color="auto"/>
      </w:divBdr>
    </w:div>
    <w:div w:id="1557736586">
      <w:bodyDiv w:val="1"/>
      <w:marLeft w:val="0"/>
      <w:marRight w:val="0"/>
      <w:marTop w:val="0"/>
      <w:marBottom w:val="0"/>
      <w:divBdr>
        <w:top w:val="none" w:sz="0" w:space="0" w:color="auto"/>
        <w:left w:val="none" w:sz="0" w:space="0" w:color="auto"/>
        <w:bottom w:val="none" w:sz="0" w:space="0" w:color="auto"/>
        <w:right w:val="none" w:sz="0" w:space="0" w:color="auto"/>
      </w:divBdr>
    </w:div>
    <w:div w:id="1641300555">
      <w:bodyDiv w:val="1"/>
      <w:marLeft w:val="0"/>
      <w:marRight w:val="0"/>
      <w:marTop w:val="0"/>
      <w:marBottom w:val="0"/>
      <w:divBdr>
        <w:top w:val="none" w:sz="0" w:space="0" w:color="auto"/>
        <w:left w:val="none" w:sz="0" w:space="0" w:color="auto"/>
        <w:bottom w:val="none" w:sz="0" w:space="0" w:color="auto"/>
        <w:right w:val="none" w:sz="0" w:space="0" w:color="auto"/>
      </w:divBdr>
      <w:divsChild>
        <w:div w:id="15742492">
          <w:marLeft w:val="0"/>
          <w:marRight w:val="0"/>
          <w:marTop w:val="0"/>
          <w:marBottom w:val="0"/>
          <w:divBdr>
            <w:top w:val="none" w:sz="0" w:space="0" w:color="auto"/>
            <w:left w:val="none" w:sz="0" w:space="0" w:color="auto"/>
            <w:bottom w:val="none" w:sz="0" w:space="0" w:color="auto"/>
            <w:right w:val="none" w:sz="0" w:space="0" w:color="auto"/>
          </w:divBdr>
          <w:divsChild>
            <w:div w:id="700059078">
              <w:marLeft w:val="0"/>
              <w:marRight w:val="0"/>
              <w:marTop w:val="0"/>
              <w:marBottom w:val="0"/>
              <w:divBdr>
                <w:top w:val="none" w:sz="0" w:space="0" w:color="auto"/>
                <w:left w:val="none" w:sz="0" w:space="0" w:color="auto"/>
                <w:bottom w:val="none" w:sz="0" w:space="0" w:color="auto"/>
                <w:right w:val="none" w:sz="0" w:space="0" w:color="auto"/>
              </w:divBdr>
              <w:divsChild>
                <w:div w:id="799297926">
                  <w:marLeft w:val="0"/>
                  <w:marRight w:val="0"/>
                  <w:marTop w:val="0"/>
                  <w:marBottom w:val="0"/>
                  <w:divBdr>
                    <w:top w:val="none" w:sz="0" w:space="0" w:color="auto"/>
                    <w:left w:val="none" w:sz="0" w:space="0" w:color="auto"/>
                    <w:bottom w:val="none" w:sz="0" w:space="0" w:color="auto"/>
                    <w:right w:val="none" w:sz="0" w:space="0" w:color="auto"/>
                  </w:divBdr>
                  <w:divsChild>
                    <w:div w:id="87524007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06622956">
                          <w:marLeft w:val="0"/>
                          <w:marRight w:val="0"/>
                          <w:marTop w:val="0"/>
                          <w:marBottom w:val="0"/>
                          <w:divBdr>
                            <w:top w:val="none" w:sz="0" w:space="0" w:color="auto"/>
                            <w:left w:val="none" w:sz="0" w:space="0" w:color="auto"/>
                            <w:bottom w:val="none" w:sz="0" w:space="0" w:color="auto"/>
                            <w:right w:val="none" w:sz="0" w:space="0" w:color="auto"/>
                          </w:divBdr>
                          <w:divsChild>
                            <w:div w:id="1231578134">
                              <w:marLeft w:val="0"/>
                              <w:marRight w:val="0"/>
                              <w:marTop w:val="0"/>
                              <w:marBottom w:val="0"/>
                              <w:divBdr>
                                <w:top w:val="none" w:sz="0" w:space="0" w:color="auto"/>
                                <w:left w:val="none" w:sz="0" w:space="0" w:color="auto"/>
                                <w:bottom w:val="none" w:sz="0" w:space="0" w:color="auto"/>
                                <w:right w:val="none" w:sz="0" w:space="0" w:color="auto"/>
                              </w:divBdr>
                              <w:divsChild>
                                <w:div w:id="75034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4673742">
      <w:bodyDiv w:val="1"/>
      <w:marLeft w:val="0"/>
      <w:marRight w:val="0"/>
      <w:marTop w:val="0"/>
      <w:marBottom w:val="0"/>
      <w:divBdr>
        <w:top w:val="none" w:sz="0" w:space="0" w:color="auto"/>
        <w:left w:val="none" w:sz="0" w:space="0" w:color="auto"/>
        <w:bottom w:val="none" w:sz="0" w:space="0" w:color="auto"/>
        <w:right w:val="none" w:sz="0" w:space="0" w:color="auto"/>
      </w:divBdr>
      <w:divsChild>
        <w:div w:id="478689745">
          <w:marLeft w:val="0"/>
          <w:marRight w:val="0"/>
          <w:marTop w:val="0"/>
          <w:marBottom w:val="0"/>
          <w:divBdr>
            <w:top w:val="none" w:sz="0" w:space="0" w:color="auto"/>
            <w:left w:val="none" w:sz="0" w:space="0" w:color="auto"/>
            <w:bottom w:val="none" w:sz="0" w:space="0" w:color="auto"/>
            <w:right w:val="none" w:sz="0" w:space="0" w:color="auto"/>
          </w:divBdr>
        </w:div>
        <w:div w:id="561258030">
          <w:marLeft w:val="0"/>
          <w:marRight w:val="0"/>
          <w:marTop w:val="0"/>
          <w:marBottom w:val="0"/>
          <w:divBdr>
            <w:top w:val="none" w:sz="0" w:space="0" w:color="auto"/>
            <w:left w:val="none" w:sz="0" w:space="0" w:color="auto"/>
            <w:bottom w:val="none" w:sz="0" w:space="0" w:color="auto"/>
            <w:right w:val="none" w:sz="0" w:space="0" w:color="auto"/>
          </w:divBdr>
        </w:div>
        <w:div w:id="946237300">
          <w:marLeft w:val="0"/>
          <w:marRight w:val="0"/>
          <w:marTop w:val="0"/>
          <w:marBottom w:val="0"/>
          <w:divBdr>
            <w:top w:val="none" w:sz="0" w:space="0" w:color="auto"/>
            <w:left w:val="none" w:sz="0" w:space="0" w:color="auto"/>
            <w:bottom w:val="none" w:sz="0" w:space="0" w:color="auto"/>
            <w:right w:val="none" w:sz="0" w:space="0" w:color="auto"/>
          </w:divBdr>
        </w:div>
        <w:div w:id="1057435882">
          <w:marLeft w:val="0"/>
          <w:marRight w:val="0"/>
          <w:marTop w:val="0"/>
          <w:marBottom w:val="0"/>
          <w:divBdr>
            <w:top w:val="none" w:sz="0" w:space="0" w:color="auto"/>
            <w:left w:val="none" w:sz="0" w:space="0" w:color="auto"/>
            <w:bottom w:val="none" w:sz="0" w:space="0" w:color="auto"/>
            <w:right w:val="none" w:sz="0" w:space="0" w:color="auto"/>
          </w:divBdr>
          <w:divsChild>
            <w:div w:id="343213391">
              <w:marLeft w:val="0"/>
              <w:marRight w:val="0"/>
              <w:marTop w:val="0"/>
              <w:marBottom w:val="0"/>
              <w:divBdr>
                <w:top w:val="none" w:sz="0" w:space="0" w:color="auto"/>
                <w:left w:val="none" w:sz="0" w:space="0" w:color="auto"/>
                <w:bottom w:val="none" w:sz="0" w:space="0" w:color="auto"/>
                <w:right w:val="none" w:sz="0" w:space="0" w:color="auto"/>
              </w:divBdr>
            </w:div>
            <w:div w:id="414478102">
              <w:marLeft w:val="0"/>
              <w:marRight w:val="0"/>
              <w:marTop w:val="0"/>
              <w:marBottom w:val="0"/>
              <w:divBdr>
                <w:top w:val="none" w:sz="0" w:space="0" w:color="auto"/>
                <w:left w:val="none" w:sz="0" w:space="0" w:color="auto"/>
                <w:bottom w:val="none" w:sz="0" w:space="0" w:color="auto"/>
                <w:right w:val="none" w:sz="0" w:space="0" w:color="auto"/>
              </w:divBdr>
            </w:div>
            <w:div w:id="661272922">
              <w:marLeft w:val="0"/>
              <w:marRight w:val="0"/>
              <w:marTop w:val="0"/>
              <w:marBottom w:val="0"/>
              <w:divBdr>
                <w:top w:val="none" w:sz="0" w:space="0" w:color="auto"/>
                <w:left w:val="none" w:sz="0" w:space="0" w:color="auto"/>
                <w:bottom w:val="none" w:sz="0" w:space="0" w:color="auto"/>
                <w:right w:val="none" w:sz="0" w:space="0" w:color="auto"/>
              </w:divBdr>
            </w:div>
            <w:div w:id="934820785">
              <w:marLeft w:val="0"/>
              <w:marRight w:val="0"/>
              <w:marTop w:val="0"/>
              <w:marBottom w:val="0"/>
              <w:divBdr>
                <w:top w:val="none" w:sz="0" w:space="0" w:color="auto"/>
                <w:left w:val="none" w:sz="0" w:space="0" w:color="auto"/>
                <w:bottom w:val="none" w:sz="0" w:space="0" w:color="auto"/>
                <w:right w:val="none" w:sz="0" w:space="0" w:color="auto"/>
              </w:divBdr>
            </w:div>
            <w:div w:id="968970450">
              <w:marLeft w:val="0"/>
              <w:marRight w:val="0"/>
              <w:marTop w:val="0"/>
              <w:marBottom w:val="0"/>
              <w:divBdr>
                <w:top w:val="none" w:sz="0" w:space="0" w:color="auto"/>
                <w:left w:val="none" w:sz="0" w:space="0" w:color="auto"/>
                <w:bottom w:val="none" w:sz="0" w:space="0" w:color="auto"/>
                <w:right w:val="none" w:sz="0" w:space="0" w:color="auto"/>
              </w:divBdr>
            </w:div>
            <w:div w:id="1664234699">
              <w:marLeft w:val="0"/>
              <w:marRight w:val="0"/>
              <w:marTop w:val="0"/>
              <w:marBottom w:val="0"/>
              <w:divBdr>
                <w:top w:val="none" w:sz="0" w:space="0" w:color="auto"/>
                <w:left w:val="none" w:sz="0" w:space="0" w:color="auto"/>
                <w:bottom w:val="none" w:sz="0" w:space="0" w:color="auto"/>
                <w:right w:val="none" w:sz="0" w:space="0" w:color="auto"/>
              </w:divBdr>
            </w:div>
            <w:div w:id="1954438524">
              <w:marLeft w:val="0"/>
              <w:marRight w:val="0"/>
              <w:marTop w:val="0"/>
              <w:marBottom w:val="0"/>
              <w:divBdr>
                <w:top w:val="none" w:sz="0" w:space="0" w:color="auto"/>
                <w:left w:val="none" w:sz="0" w:space="0" w:color="auto"/>
                <w:bottom w:val="none" w:sz="0" w:space="0" w:color="auto"/>
                <w:right w:val="none" w:sz="0" w:space="0" w:color="auto"/>
              </w:divBdr>
            </w:div>
            <w:div w:id="2090150815">
              <w:marLeft w:val="0"/>
              <w:marRight w:val="0"/>
              <w:marTop w:val="0"/>
              <w:marBottom w:val="0"/>
              <w:divBdr>
                <w:top w:val="none" w:sz="0" w:space="0" w:color="auto"/>
                <w:left w:val="none" w:sz="0" w:space="0" w:color="auto"/>
                <w:bottom w:val="none" w:sz="0" w:space="0" w:color="auto"/>
                <w:right w:val="none" w:sz="0" w:space="0" w:color="auto"/>
              </w:divBdr>
            </w:div>
            <w:div w:id="2102945114">
              <w:marLeft w:val="0"/>
              <w:marRight w:val="0"/>
              <w:marTop w:val="0"/>
              <w:marBottom w:val="0"/>
              <w:divBdr>
                <w:top w:val="none" w:sz="0" w:space="0" w:color="auto"/>
                <w:left w:val="none" w:sz="0" w:space="0" w:color="auto"/>
                <w:bottom w:val="none" w:sz="0" w:space="0" w:color="auto"/>
                <w:right w:val="none" w:sz="0" w:space="0" w:color="auto"/>
              </w:divBdr>
            </w:div>
          </w:divsChild>
        </w:div>
        <w:div w:id="1634215093">
          <w:marLeft w:val="0"/>
          <w:marRight w:val="0"/>
          <w:marTop w:val="0"/>
          <w:marBottom w:val="0"/>
          <w:divBdr>
            <w:top w:val="none" w:sz="0" w:space="0" w:color="auto"/>
            <w:left w:val="none" w:sz="0" w:space="0" w:color="auto"/>
            <w:bottom w:val="none" w:sz="0" w:space="0" w:color="auto"/>
            <w:right w:val="none" w:sz="0" w:space="0" w:color="auto"/>
          </w:divBdr>
        </w:div>
        <w:div w:id="1819494369">
          <w:marLeft w:val="0"/>
          <w:marRight w:val="0"/>
          <w:marTop w:val="0"/>
          <w:marBottom w:val="0"/>
          <w:divBdr>
            <w:top w:val="none" w:sz="0" w:space="0" w:color="auto"/>
            <w:left w:val="none" w:sz="0" w:space="0" w:color="auto"/>
            <w:bottom w:val="none" w:sz="0" w:space="0" w:color="auto"/>
            <w:right w:val="none" w:sz="0" w:space="0" w:color="auto"/>
          </w:divBdr>
        </w:div>
      </w:divsChild>
    </w:div>
    <w:div w:id="1881435806">
      <w:bodyDiv w:val="1"/>
      <w:marLeft w:val="0"/>
      <w:marRight w:val="0"/>
      <w:marTop w:val="0"/>
      <w:marBottom w:val="0"/>
      <w:divBdr>
        <w:top w:val="none" w:sz="0" w:space="0" w:color="auto"/>
        <w:left w:val="none" w:sz="0" w:space="0" w:color="auto"/>
        <w:bottom w:val="none" w:sz="0" w:space="0" w:color="auto"/>
        <w:right w:val="none" w:sz="0" w:space="0" w:color="auto"/>
      </w:divBdr>
    </w:div>
    <w:div w:id="2096238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7F11B-04FE-4F11-AD91-A98BC17F2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742</Words>
  <Characters>3894</Characters>
  <Application>Microsoft Office Word</Application>
  <DocSecurity>0</DocSecurity>
  <Lines>67</Lines>
  <Paragraphs>16</Paragraphs>
  <ScaleCrop>false</ScaleCrop>
  <HeadingPairs>
    <vt:vector size="2" baseType="variant">
      <vt:variant>
        <vt:lpstr>Title</vt:lpstr>
      </vt:variant>
      <vt:variant>
        <vt:i4>1</vt:i4>
      </vt:variant>
    </vt:vector>
  </HeadingPairs>
  <TitlesOfParts>
    <vt:vector size="1" baseType="lpstr">
      <vt:lpstr>CALL FOR A REGULAR MEETING OF THE MAYOR</vt:lpstr>
    </vt:vector>
  </TitlesOfParts>
  <Company>City of Wilber</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A REGULAR MEETING OF THE MAYOR</dc:title>
  <dc:subject/>
  <dc:creator>City of Wilber</dc:creator>
  <cp:keywords/>
  <dc:description/>
  <cp:lastModifiedBy>City of Wilber</cp:lastModifiedBy>
  <cp:revision>2</cp:revision>
  <cp:lastPrinted>2026-09-01T15:42:00Z</cp:lastPrinted>
  <dcterms:created xsi:type="dcterms:W3CDTF">2026-09-09T17:58:00Z</dcterms:created>
  <dcterms:modified xsi:type="dcterms:W3CDTF">2026-09-09T17:58:00Z</dcterms:modified>
</cp:coreProperties>
</file>