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EC4AE" w14:textId="77777777" w:rsidR="00312E69" w:rsidRDefault="00312E69" w:rsidP="00367DD0">
      <w:pPr>
        <w:spacing w:line="360" w:lineRule="auto"/>
        <w:jc w:val="center"/>
        <w:rPr>
          <w:b/>
          <w:bCs/>
          <w:color w:val="000000"/>
        </w:rPr>
      </w:pPr>
    </w:p>
    <w:p w14:paraId="7D5F1B19" w14:textId="2491D034" w:rsidR="00BD1EC5" w:rsidRPr="002E0DAF" w:rsidRDefault="00BD1EC5" w:rsidP="00367DD0">
      <w:pPr>
        <w:spacing w:line="360" w:lineRule="auto"/>
        <w:jc w:val="center"/>
      </w:pPr>
      <w:r w:rsidRPr="002E0DAF">
        <w:rPr>
          <w:b/>
          <w:bCs/>
          <w:color w:val="000000"/>
        </w:rPr>
        <w:t xml:space="preserve">CALL FOR A </w:t>
      </w:r>
      <w:r w:rsidR="00B33878">
        <w:rPr>
          <w:b/>
          <w:bCs/>
          <w:color w:val="000000"/>
        </w:rPr>
        <w:t>SPECIAL</w:t>
      </w:r>
      <w:r w:rsidRPr="002E0DAF">
        <w:rPr>
          <w:b/>
          <w:bCs/>
          <w:color w:val="000000"/>
        </w:rPr>
        <w:t xml:space="preserve"> </w:t>
      </w:r>
      <w:r w:rsidR="005A2A56">
        <w:rPr>
          <w:b/>
          <w:bCs/>
          <w:color w:val="000000"/>
        </w:rPr>
        <w:t xml:space="preserve">WORKSHOP </w:t>
      </w:r>
      <w:r w:rsidRPr="002E0DAF">
        <w:rPr>
          <w:b/>
          <w:bCs/>
          <w:color w:val="000000"/>
        </w:rPr>
        <w:t>MEETING OF</w:t>
      </w:r>
    </w:p>
    <w:p w14:paraId="0614B338" w14:textId="68702C23" w:rsidR="005A2A56" w:rsidRDefault="00BD1EC5" w:rsidP="00367DD0">
      <w:pPr>
        <w:spacing w:line="360" w:lineRule="auto"/>
        <w:jc w:val="center"/>
        <w:rPr>
          <w:b/>
          <w:bCs/>
          <w:color w:val="000000"/>
        </w:rPr>
      </w:pPr>
      <w:r w:rsidRPr="002E0DAF">
        <w:rPr>
          <w:b/>
          <w:bCs/>
          <w:color w:val="000000"/>
        </w:rPr>
        <w:t xml:space="preserve">THE MAYOR AND COUNCIL </w:t>
      </w:r>
      <w:r w:rsidR="005A2A56">
        <w:rPr>
          <w:b/>
          <w:bCs/>
          <w:color w:val="000000"/>
        </w:rPr>
        <w:t xml:space="preserve">and PLANNING COMMISSION BOARD </w:t>
      </w:r>
    </w:p>
    <w:p w14:paraId="449F8717" w14:textId="74E4BC32" w:rsidR="00BD1EC5" w:rsidRDefault="00BD1EC5" w:rsidP="00367DD0">
      <w:pPr>
        <w:spacing w:line="360" w:lineRule="auto"/>
        <w:jc w:val="center"/>
        <w:rPr>
          <w:b/>
          <w:bCs/>
          <w:color w:val="000000"/>
        </w:rPr>
      </w:pPr>
      <w:r w:rsidRPr="002E0DAF">
        <w:rPr>
          <w:b/>
          <w:bCs/>
          <w:color w:val="000000"/>
        </w:rPr>
        <w:t>OF THE CITY OF WILBER, NEBRASKA</w:t>
      </w:r>
    </w:p>
    <w:p w14:paraId="022C5A70" w14:textId="77777777" w:rsidR="006D34A4" w:rsidRPr="002E0DAF" w:rsidRDefault="006D34A4" w:rsidP="00BD1EC5">
      <w:pPr>
        <w:spacing w:line="360" w:lineRule="auto"/>
        <w:jc w:val="center"/>
      </w:pPr>
    </w:p>
    <w:p w14:paraId="370E64AF" w14:textId="168420B2" w:rsidR="00BD1EC5" w:rsidRPr="002E0DAF" w:rsidRDefault="00BD1EC5" w:rsidP="00BD1EC5">
      <w:pPr>
        <w:spacing w:line="360" w:lineRule="auto"/>
        <w:jc w:val="both"/>
      </w:pPr>
      <w:r w:rsidRPr="002E0DAF">
        <w:rPr>
          <w:b/>
          <w:bCs/>
          <w:color w:val="000000"/>
        </w:rPr>
        <w:t xml:space="preserve">            </w:t>
      </w:r>
      <w:r w:rsidRPr="002E0DAF">
        <w:rPr>
          <w:color w:val="000000"/>
        </w:rPr>
        <w:t xml:space="preserve">To the Mayor and members of the City Council of the City of Wilber, Nebraska, </w:t>
      </w:r>
      <w:r w:rsidR="00B33878">
        <w:rPr>
          <w:color w:val="000000"/>
        </w:rPr>
        <w:t>a special</w:t>
      </w:r>
      <w:r w:rsidRPr="002E0DAF">
        <w:rPr>
          <w:color w:val="000000"/>
        </w:rPr>
        <w:t xml:space="preserve"> </w:t>
      </w:r>
      <w:r w:rsidR="005A2A56">
        <w:rPr>
          <w:color w:val="000000"/>
        </w:rPr>
        <w:t xml:space="preserve">workshop </w:t>
      </w:r>
      <w:r w:rsidRPr="002E0DAF">
        <w:rPr>
          <w:color w:val="000000"/>
        </w:rPr>
        <w:t xml:space="preserve">meeting is called to be held at the Cultural Center, 110 W Third Street in Wilber, Nebraska on </w:t>
      </w:r>
      <w:r w:rsidR="005A2A56">
        <w:rPr>
          <w:color w:val="000000"/>
        </w:rPr>
        <w:t>Monday, August 24, 2026, at 7:00 p.m.</w:t>
      </w:r>
      <w:r w:rsidRPr="002E0DAF">
        <w:rPr>
          <w:color w:val="000000"/>
        </w:rPr>
        <w:t xml:space="preserve"> </w:t>
      </w:r>
      <w:r w:rsidR="00044A0A">
        <w:rPr>
          <w:color w:val="000000"/>
        </w:rPr>
        <w:t xml:space="preserve"> </w:t>
      </w:r>
      <w:r w:rsidR="00642364">
        <w:rPr>
          <w:color w:val="000000"/>
        </w:rPr>
        <w:t xml:space="preserve">Notice of the meeting was </w:t>
      </w:r>
      <w:r w:rsidR="00B33878">
        <w:rPr>
          <w:color w:val="000000"/>
        </w:rPr>
        <w:t xml:space="preserve">posted in three places within the City on </w:t>
      </w:r>
      <w:r w:rsidR="005A2A56">
        <w:rPr>
          <w:color w:val="000000"/>
        </w:rPr>
        <w:t>August 12</w:t>
      </w:r>
      <w:r w:rsidR="00F550C2">
        <w:rPr>
          <w:color w:val="000000"/>
        </w:rPr>
        <w:t xml:space="preserve">, </w:t>
      </w:r>
      <w:r w:rsidR="003F6EAA">
        <w:rPr>
          <w:color w:val="000000"/>
        </w:rPr>
        <w:t>2026,</w:t>
      </w:r>
      <w:r w:rsidR="00F550C2">
        <w:rPr>
          <w:color w:val="000000"/>
        </w:rPr>
        <w:t xml:space="preserve"> and published in the Wilber Republican </w:t>
      </w:r>
      <w:r w:rsidR="005A2A56">
        <w:rPr>
          <w:color w:val="000000"/>
        </w:rPr>
        <w:t>on August 19</w:t>
      </w:r>
      <w:r w:rsidR="00F550C2">
        <w:rPr>
          <w:color w:val="000000"/>
        </w:rPr>
        <w:t>, 2026</w:t>
      </w:r>
      <w:r w:rsidR="00B33878">
        <w:rPr>
          <w:color w:val="000000"/>
        </w:rPr>
        <w:t xml:space="preserve">. </w:t>
      </w:r>
      <w:r w:rsidR="0041040F">
        <w:rPr>
          <w:color w:val="000000"/>
        </w:rPr>
        <w:t>Miller &amp; Associates host this meeting</w:t>
      </w:r>
      <w:r w:rsidR="005A2A56">
        <w:rPr>
          <w:color w:val="000000"/>
        </w:rPr>
        <w:t xml:space="preserve">. </w:t>
      </w:r>
      <w:r w:rsidRPr="002E0DAF">
        <w:rPr>
          <w:color w:val="000000"/>
        </w:rPr>
        <w:t>An agenda is continuously available in the City Office.</w:t>
      </w:r>
    </w:p>
    <w:p w14:paraId="3E39538F" w14:textId="77777777" w:rsidR="00BD1EC5" w:rsidRPr="002E0DAF" w:rsidRDefault="00BD1EC5" w:rsidP="00BD1EC5">
      <w:pPr>
        <w:spacing w:line="360" w:lineRule="auto"/>
        <w:ind w:left="4320" w:firstLine="720"/>
        <w:jc w:val="both"/>
      </w:pPr>
      <w:r w:rsidRPr="002E0DAF">
        <w:rPr>
          <w:color w:val="000000"/>
        </w:rPr>
        <w:t> </w:t>
      </w:r>
    </w:p>
    <w:p w14:paraId="38476174" w14:textId="77777777" w:rsidR="00BD1EC5" w:rsidRPr="002E0DAF" w:rsidRDefault="00BD1EC5" w:rsidP="00BD1EC5">
      <w:pPr>
        <w:spacing w:line="360" w:lineRule="auto"/>
        <w:ind w:left="4320" w:firstLine="720"/>
        <w:jc w:val="both"/>
      </w:pPr>
      <w:r w:rsidRPr="002E0DAF">
        <w:rPr>
          <w:color w:val="000000"/>
          <w:u w:val="single"/>
        </w:rPr>
        <w:t>                                                            </w:t>
      </w:r>
    </w:p>
    <w:p w14:paraId="25726414" w14:textId="62C4546D" w:rsidR="00BD1EC5" w:rsidRPr="002E0DAF" w:rsidRDefault="00BD1EC5" w:rsidP="00BD1EC5">
      <w:pPr>
        <w:spacing w:line="360" w:lineRule="auto"/>
        <w:jc w:val="both"/>
      </w:pPr>
      <w:r w:rsidRPr="002E0DAF">
        <w:rPr>
          <w:color w:val="000000"/>
        </w:rPr>
        <w:t xml:space="preserve">                                                                                    </w:t>
      </w:r>
      <w:r w:rsidR="00941DCA">
        <w:rPr>
          <w:color w:val="000000"/>
        </w:rPr>
        <w:t>Mayor / Roger L. Chrans</w:t>
      </w:r>
    </w:p>
    <w:p w14:paraId="5CB91FA9" w14:textId="77777777" w:rsidR="00315E7C" w:rsidRPr="002E0DAF" w:rsidRDefault="00315E7C" w:rsidP="00BD1EC5">
      <w:pPr>
        <w:spacing w:line="360" w:lineRule="auto"/>
      </w:pPr>
    </w:p>
    <w:p w14:paraId="75DF2435" w14:textId="77777777" w:rsidR="001C4D23" w:rsidRDefault="001C4D23" w:rsidP="00BD1EC5">
      <w:pPr>
        <w:spacing w:line="360" w:lineRule="auto"/>
        <w:jc w:val="center"/>
        <w:rPr>
          <w:b/>
          <w:bCs/>
          <w:color w:val="000000"/>
        </w:rPr>
      </w:pPr>
    </w:p>
    <w:p w14:paraId="3B8E7174" w14:textId="75A5D4BC" w:rsidR="00BD1EC5" w:rsidRDefault="00BD1EC5" w:rsidP="00BD1EC5">
      <w:pPr>
        <w:spacing w:line="360" w:lineRule="auto"/>
        <w:jc w:val="center"/>
        <w:rPr>
          <w:b/>
          <w:bCs/>
          <w:color w:val="000000"/>
        </w:rPr>
      </w:pPr>
      <w:r w:rsidRPr="002E0DAF">
        <w:rPr>
          <w:b/>
          <w:bCs/>
          <w:color w:val="000000"/>
        </w:rPr>
        <w:t> ACCEPTANCE OF CALL FOR A REGULAR MEETING</w:t>
      </w:r>
    </w:p>
    <w:p w14:paraId="0B40C7FC" w14:textId="77777777" w:rsidR="00AA1DF2" w:rsidRPr="002E0DAF" w:rsidRDefault="00AA1DF2" w:rsidP="00BD1EC5">
      <w:pPr>
        <w:spacing w:line="360" w:lineRule="auto"/>
        <w:jc w:val="center"/>
      </w:pPr>
    </w:p>
    <w:p w14:paraId="62A347EE" w14:textId="2F1C38EB" w:rsidR="00BD1EC5" w:rsidRPr="002E0DAF" w:rsidRDefault="00BD1EC5" w:rsidP="00BD1EC5">
      <w:pPr>
        <w:spacing w:line="360" w:lineRule="auto"/>
        <w:jc w:val="both"/>
      </w:pPr>
      <w:r w:rsidRPr="002E0DAF">
        <w:rPr>
          <w:color w:val="000000"/>
        </w:rPr>
        <w:t xml:space="preserve">            We, the undersigned Council members of the City of Wilber, Nebraska do hereby accept the foregoing call for </w:t>
      </w:r>
      <w:r w:rsidR="00DB60D5">
        <w:rPr>
          <w:color w:val="000000"/>
        </w:rPr>
        <w:t>a special</w:t>
      </w:r>
      <w:r w:rsidRPr="002E0DAF">
        <w:rPr>
          <w:color w:val="000000"/>
        </w:rPr>
        <w:t xml:space="preserve"> meeting of the Mayor and Council and do hereby agree to meet at the time and place for this </w:t>
      </w:r>
      <w:r w:rsidR="00DB60D5">
        <w:rPr>
          <w:color w:val="000000"/>
        </w:rPr>
        <w:t>special</w:t>
      </w:r>
      <w:r w:rsidRPr="002E0DAF">
        <w:rPr>
          <w:color w:val="000000"/>
        </w:rPr>
        <w:t xml:space="preserve"> meeting and each of us does hereby waive </w:t>
      </w:r>
      <w:r w:rsidR="00D7043B" w:rsidRPr="002E0DAF">
        <w:rPr>
          <w:color w:val="000000"/>
        </w:rPr>
        <w:t>all</w:t>
      </w:r>
      <w:r w:rsidRPr="002E0DAF">
        <w:rPr>
          <w:color w:val="000000"/>
        </w:rPr>
        <w:t xml:space="preserve"> further notice of such meeting.</w:t>
      </w:r>
    </w:p>
    <w:p w14:paraId="2D0B58AB" w14:textId="5F8462DD" w:rsidR="00BD1EC5" w:rsidRPr="002E0DAF" w:rsidRDefault="00BD1EC5" w:rsidP="00BD1EC5">
      <w:pPr>
        <w:spacing w:line="360" w:lineRule="auto"/>
      </w:pPr>
      <w:r w:rsidRPr="002E0DAF">
        <w:rPr>
          <w:color w:val="000000"/>
        </w:rPr>
        <w:t xml:space="preserve">            Dated </w:t>
      </w:r>
      <w:r w:rsidR="008520E9" w:rsidRPr="002E0DAF">
        <w:rPr>
          <w:color w:val="000000"/>
        </w:rPr>
        <w:t>the</w:t>
      </w:r>
      <w:r w:rsidRPr="002E0DAF">
        <w:rPr>
          <w:color w:val="000000"/>
        </w:rPr>
        <w:t xml:space="preserve"> </w:t>
      </w:r>
      <w:r w:rsidR="00EB506E">
        <w:rPr>
          <w:color w:val="000000"/>
        </w:rPr>
        <w:t>24</w:t>
      </w:r>
      <w:r w:rsidR="00EB79DD" w:rsidRPr="00EB79DD">
        <w:rPr>
          <w:color w:val="000000"/>
          <w:vertAlign w:val="superscript"/>
        </w:rPr>
        <w:t>th</w:t>
      </w:r>
      <w:r w:rsidR="00EB79DD">
        <w:rPr>
          <w:color w:val="000000"/>
        </w:rPr>
        <w:t xml:space="preserve"> </w:t>
      </w:r>
      <w:r w:rsidRPr="002E0DAF">
        <w:rPr>
          <w:color w:val="000000"/>
        </w:rPr>
        <w:t xml:space="preserve">day of </w:t>
      </w:r>
      <w:r w:rsidR="00F550C2">
        <w:rPr>
          <w:color w:val="000000"/>
        </w:rPr>
        <w:t>August</w:t>
      </w:r>
      <w:r w:rsidR="00DC3A5C">
        <w:rPr>
          <w:color w:val="000000"/>
        </w:rPr>
        <w:t xml:space="preserve"> 2026</w:t>
      </w:r>
      <w:r w:rsidRPr="002E0DAF">
        <w:rPr>
          <w:color w:val="000000"/>
        </w:rPr>
        <w:t>. </w:t>
      </w:r>
    </w:p>
    <w:p w14:paraId="52401D66" w14:textId="77777777" w:rsidR="00312E69" w:rsidRDefault="00BD1EC5" w:rsidP="00312E69">
      <w:pPr>
        <w:spacing w:line="360" w:lineRule="auto"/>
        <w:rPr>
          <w:color w:val="000000"/>
        </w:rPr>
      </w:pPr>
      <w:r w:rsidRPr="002E0DAF">
        <w:rPr>
          <w:color w:val="000000"/>
        </w:rPr>
        <w:t>            </w:t>
      </w:r>
    </w:p>
    <w:p w14:paraId="11165DAB" w14:textId="72553933" w:rsidR="00BD1EC5" w:rsidRPr="002E0DAF" w:rsidRDefault="00312E69" w:rsidP="00312E69">
      <w:pPr>
        <w:spacing w:line="360" w:lineRule="auto"/>
      </w:pPr>
      <w:r>
        <w:rPr>
          <w:color w:val="000000"/>
        </w:rPr>
        <w:tab/>
      </w:r>
      <w:r w:rsidR="00BD1EC5" w:rsidRPr="002E0DAF">
        <w:rPr>
          <w:color w:val="000000"/>
        </w:rPr>
        <w:t>          </w:t>
      </w:r>
      <w:r w:rsidR="00BD1EC5" w:rsidRPr="002E0DAF">
        <w:rPr>
          <w:color w:val="000000"/>
        </w:rPr>
        <w:tab/>
      </w:r>
      <w:r w:rsidR="00BD1EC5" w:rsidRPr="002E0DAF">
        <w:rPr>
          <w:color w:val="000000"/>
          <w:u w:val="single"/>
        </w:rPr>
        <w:t>           </w:t>
      </w:r>
      <w:r w:rsidR="00AB7232">
        <w:rPr>
          <w:color w:val="000000"/>
          <w:u w:val="single"/>
        </w:rPr>
        <w:tab/>
      </w:r>
      <w:r w:rsidR="00AB7232">
        <w:rPr>
          <w:color w:val="000000"/>
          <w:u w:val="single"/>
        </w:rPr>
        <w:tab/>
      </w:r>
      <w:r w:rsidR="00BD1EC5" w:rsidRPr="002E0DAF">
        <w:rPr>
          <w:color w:val="000000"/>
          <w:u w:val="single"/>
        </w:rPr>
        <w:t>               </w:t>
      </w:r>
      <w:r w:rsidR="00797A19">
        <w:rPr>
          <w:color w:val="000000"/>
          <w:u w:val="single"/>
        </w:rPr>
        <w:tab/>
      </w:r>
      <w:r w:rsidR="00BD1EC5" w:rsidRPr="002E0DAF">
        <w:rPr>
          <w:color w:val="000000"/>
        </w:rPr>
        <w:t>      </w:t>
      </w:r>
      <w:r w:rsidR="00797A19">
        <w:rPr>
          <w:color w:val="000000"/>
        </w:rPr>
        <w:tab/>
      </w:r>
      <w:r w:rsidR="00BD1EC5" w:rsidRPr="002E0DAF">
        <w:rPr>
          <w:color w:val="000000"/>
          <w:u w:val="single"/>
        </w:rPr>
        <w:t xml:space="preserve">                                                </w:t>
      </w:r>
      <w:r w:rsidR="00BD1EC5" w:rsidRPr="002E0DAF">
        <w:rPr>
          <w:color w:val="000000"/>
        </w:rPr>
        <w:t>  </w:t>
      </w:r>
    </w:p>
    <w:p w14:paraId="22141974" w14:textId="77777777" w:rsidR="00BD1EC5" w:rsidRPr="002E0DAF" w:rsidRDefault="00BD1EC5" w:rsidP="00BD1EC5">
      <w:pPr>
        <w:spacing w:line="360" w:lineRule="auto"/>
        <w:ind w:left="720"/>
      </w:pPr>
      <w:r w:rsidRPr="002E0DAF">
        <w:rPr>
          <w:color w:val="000000"/>
        </w:rPr>
        <w:tab/>
        <w:t xml:space="preserve"> Randy Sasek                                         Kent Linhart                                       </w:t>
      </w:r>
    </w:p>
    <w:p w14:paraId="782130AF" w14:textId="77777777" w:rsidR="00BD1EC5" w:rsidRPr="002E0DAF" w:rsidRDefault="00BD1EC5" w:rsidP="00BD1EC5">
      <w:pPr>
        <w:spacing w:line="360" w:lineRule="auto"/>
      </w:pPr>
      <w:r w:rsidRPr="002E0DAF">
        <w:rPr>
          <w:color w:val="000000"/>
        </w:rPr>
        <w:t>            </w:t>
      </w:r>
    </w:p>
    <w:p w14:paraId="2C559699" w14:textId="21BD0282" w:rsidR="00BD1EC5" w:rsidRPr="007E3495" w:rsidRDefault="00BD1EC5" w:rsidP="00BD1EC5">
      <w:pPr>
        <w:spacing w:line="360" w:lineRule="auto"/>
        <w:rPr>
          <w:u w:val="single"/>
        </w:rPr>
      </w:pPr>
      <w:r w:rsidRPr="002E0DAF">
        <w:rPr>
          <w:color w:val="000000"/>
        </w:rPr>
        <w:t xml:space="preserve">                        </w:t>
      </w:r>
      <w:r w:rsidRPr="002E0DAF">
        <w:rPr>
          <w:color w:val="000000"/>
          <w:u w:val="single"/>
        </w:rPr>
        <w:t>        </w:t>
      </w:r>
      <w:r w:rsidR="00E0522B">
        <w:rPr>
          <w:color w:val="000000"/>
          <w:u w:val="single"/>
        </w:rPr>
        <w:tab/>
      </w:r>
      <w:r w:rsidR="00E0522B">
        <w:rPr>
          <w:color w:val="000000"/>
          <w:u w:val="single"/>
        </w:rPr>
        <w:tab/>
      </w:r>
      <w:r w:rsidRPr="002E0DAF">
        <w:rPr>
          <w:color w:val="000000"/>
          <w:u w:val="single"/>
        </w:rPr>
        <w:t>    </w:t>
      </w:r>
      <w:r w:rsidR="007E3495">
        <w:rPr>
          <w:color w:val="000000"/>
          <w:u w:val="single"/>
        </w:rPr>
        <w:tab/>
      </w:r>
      <w:r w:rsidR="007E3495">
        <w:rPr>
          <w:color w:val="000000"/>
          <w:u w:val="single"/>
        </w:rPr>
        <w:tab/>
      </w:r>
      <w:r w:rsidR="007E3495">
        <w:rPr>
          <w:color w:val="000000"/>
        </w:rPr>
        <w:tab/>
      </w:r>
      <w:r w:rsidR="007E3495">
        <w:rPr>
          <w:color w:val="000000"/>
          <w:u w:val="single"/>
        </w:rPr>
        <w:tab/>
      </w:r>
      <w:r w:rsidR="00F550C2">
        <w:rPr>
          <w:color w:val="000000"/>
          <w:u w:val="single"/>
        </w:rPr>
        <w:tab/>
      </w:r>
      <w:r w:rsidR="007E3495">
        <w:rPr>
          <w:color w:val="000000"/>
          <w:u w:val="single"/>
        </w:rPr>
        <w:tab/>
      </w:r>
      <w:r w:rsidR="007E3495">
        <w:rPr>
          <w:color w:val="000000"/>
          <w:u w:val="single"/>
        </w:rPr>
        <w:tab/>
      </w:r>
    </w:p>
    <w:p w14:paraId="6A7F2A25" w14:textId="77777777" w:rsidR="00BD1EC5" w:rsidRPr="002E0DAF" w:rsidRDefault="00BD1EC5" w:rsidP="00BD1EC5">
      <w:pPr>
        <w:spacing w:line="360" w:lineRule="auto"/>
      </w:pPr>
      <w:r w:rsidRPr="002E0DAF">
        <w:rPr>
          <w:color w:val="000000"/>
        </w:rPr>
        <w:t>                         Tim Lempka                                       Allen Brozovsky</w:t>
      </w:r>
    </w:p>
    <w:p w14:paraId="669037C1" w14:textId="48C85491" w:rsidR="0064222C" w:rsidRDefault="00AA1DF2" w:rsidP="00AA1DF2">
      <w:pPr>
        <w:tabs>
          <w:tab w:val="left" w:pos="4968"/>
        </w:tabs>
        <w:spacing w:line="360" w:lineRule="auto"/>
        <w:jc w:val="center"/>
        <w:rPr>
          <w:b/>
          <w:bCs/>
          <w:color w:val="000000"/>
        </w:rPr>
      </w:pPr>
      <w:bookmarkStart w:id="0" w:name="_Hlk64886614"/>
      <w:r>
        <w:rPr>
          <w:b/>
          <w:bCs/>
          <w:color w:val="000000"/>
        </w:rPr>
        <w:t xml:space="preserve">     </w:t>
      </w:r>
    </w:p>
    <w:p w14:paraId="33472B40" w14:textId="77777777" w:rsidR="001C4D23" w:rsidRDefault="001C4D23" w:rsidP="00CE3C74">
      <w:pPr>
        <w:tabs>
          <w:tab w:val="left" w:pos="4968"/>
        </w:tabs>
        <w:spacing w:line="360" w:lineRule="auto"/>
        <w:jc w:val="center"/>
        <w:rPr>
          <w:b/>
          <w:bCs/>
          <w:color w:val="000000"/>
        </w:rPr>
      </w:pPr>
      <w:bookmarkStart w:id="1" w:name="_Hlk117163162"/>
      <w:bookmarkStart w:id="2" w:name="_Hlk167112355"/>
      <w:bookmarkStart w:id="3" w:name="_Hlk132715024"/>
    </w:p>
    <w:p w14:paraId="1A810B0D" w14:textId="64797E08" w:rsidR="00EB506E" w:rsidRDefault="00BD1EC5" w:rsidP="00EB506E">
      <w:pPr>
        <w:tabs>
          <w:tab w:val="left" w:pos="4968"/>
        </w:tabs>
        <w:spacing w:line="360" w:lineRule="auto"/>
        <w:jc w:val="center"/>
        <w:rPr>
          <w:b/>
          <w:bCs/>
          <w:color w:val="000000"/>
        </w:rPr>
      </w:pPr>
      <w:bookmarkStart w:id="4" w:name="_Hlk193786424"/>
      <w:bookmarkStart w:id="5" w:name="_Hlk203038744"/>
      <w:r w:rsidRPr="002E0DAF">
        <w:rPr>
          <w:b/>
          <w:bCs/>
          <w:color w:val="000000"/>
        </w:rPr>
        <w:t>PROCEEDINGS OF THE MAYOR AND COUNCIL</w:t>
      </w:r>
    </w:p>
    <w:p w14:paraId="7067ECE6" w14:textId="5770B949" w:rsidR="00BD1EC5" w:rsidRDefault="00BD1EC5" w:rsidP="00EB506E">
      <w:pPr>
        <w:tabs>
          <w:tab w:val="left" w:pos="4968"/>
        </w:tabs>
        <w:spacing w:line="360" w:lineRule="auto"/>
        <w:jc w:val="center"/>
        <w:rPr>
          <w:b/>
          <w:bCs/>
          <w:color w:val="000000"/>
        </w:rPr>
      </w:pPr>
      <w:r w:rsidRPr="002E0DAF">
        <w:rPr>
          <w:b/>
          <w:bCs/>
          <w:color w:val="000000"/>
        </w:rPr>
        <w:t>OF THE CITY OF WILBER, NEBRASKA</w:t>
      </w:r>
    </w:p>
    <w:p w14:paraId="5DF8358E" w14:textId="3A98A141" w:rsidR="00BD1EC5" w:rsidRDefault="00EB506E" w:rsidP="00EB506E">
      <w:pPr>
        <w:tabs>
          <w:tab w:val="left" w:pos="4968"/>
        </w:tabs>
        <w:spacing w:line="360" w:lineRule="auto"/>
        <w:ind w:left="720"/>
        <w:jc w:val="center"/>
        <w:rPr>
          <w:b/>
          <w:bCs/>
          <w:color w:val="000000"/>
        </w:rPr>
      </w:pPr>
      <w:r>
        <w:rPr>
          <w:b/>
          <w:bCs/>
          <w:color w:val="000000"/>
        </w:rPr>
        <w:t>Monday, August 24</w:t>
      </w:r>
      <w:r w:rsidR="00F550C2">
        <w:rPr>
          <w:b/>
          <w:bCs/>
          <w:color w:val="000000"/>
        </w:rPr>
        <w:t xml:space="preserve">, </w:t>
      </w:r>
      <w:r w:rsidR="003F6EAA">
        <w:rPr>
          <w:b/>
          <w:bCs/>
          <w:color w:val="000000"/>
        </w:rPr>
        <w:t>2026,</w:t>
      </w:r>
      <w:r w:rsidR="00F550C2">
        <w:rPr>
          <w:b/>
          <w:bCs/>
          <w:color w:val="000000"/>
        </w:rPr>
        <w:t xml:space="preserve"> </w:t>
      </w:r>
      <w:r>
        <w:rPr>
          <w:b/>
          <w:bCs/>
          <w:color w:val="000000"/>
        </w:rPr>
        <w:t>7</w:t>
      </w:r>
      <w:r w:rsidR="00F550C2">
        <w:rPr>
          <w:b/>
          <w:bCs/>
          <w:color w:val="000000"/>
        </w:rPr>
        <w:t xml:space="preserve">:00 </w:t>
      </w:r>
      <w:r w:rsidR="00BD1EC5" w:rsidRPr="002E0DAF">
        <w:rPr>
          <w:b/>
          <w:bCs/>
          <w:color w:val="000000"/>
        </w:rPr>
        <w:t>p.m.</w:t>
      </w:r>
    </w:p>
    <w:p w14:paraId="6E6385C9" w14:textId="77777777" w:rsidR="00DB60D5" w:rsidRDefault="00DB60D5" w:rsidP="00D93FC7">
      <w:pPr>
        <w:tabs>
          <w:tab w:val="left" w:pos="720"/>
          <w:tab w:val="left" w:pos="4968"/>
        </w:tabs>
        <w:spacing w:line="360" w:lineRule="auto"/>
        <w:jc w:val="both"/>
        <w:rPr>
          <w:color w:val="000000"/>
        </w:rPr>
      </w:pPr>
    </w:p>
    <w:p w14:paraId="36E10853" w14:textId="77777777" w:rsidR="00E54A40" w:rsidRDefault="0003475C">
      <w:pPr>
        <w:spacing w:line="360" w:lineRule="auto"/>
        <w:jc w:val="both"/>
        <w:rPr>
          <w:kern w:val="2"/>
          <w14:ligatures w14:val="standardContextual"/>
        </w:rPr>
      </w:pPr>
      <w:r w:rsidRPr="0003475C">
        <w:rPr>
          <w:color w:val="000000"/>
        </w:rPr>
        <w:t>            The Mayor called the special workshop meeting to order at 7:00 p.m. at the Cultural Center, 110 W Third Street, Wilber, Nebraska. Notice of the meeting was posted in three locations within the City on August 12, 2026, and published in the Wilber Republican on August 19, 2026. Present were Mayor Roger Chrans; Councilmembers Randy Sasek, Kent Linhart, and Allen Brozovsky; City Attorney Tad Eickman; City Clerk Lori Rezny; City Superintendent Tim Krivohlavek; Planning Commission members Randy Kozeal and Brian May; Steve and Allison Barnas; Dennis Tenopir; Randy Fulton; and Miller &amp; Associates representatives Jason Combs and Aubrie Lawrence. City Councilmember Tim Lempka and Planning Commission members Trevor Watson and Doug Ripa were absent.</w:t>
      </w:r>
    </w:p>
    <w:p w14:paraId="2387B85C" w14:textId="368DCCF0" w:rsidR="00AD39C4" w:rsidRDefault="00D93FC7" w:rsidP="00D93FC7">
      <w:pPr>
        <w:tabs>
          <w:tab w:val="left" w:pos="720"/>
          <w:tab w:val="left" w:pos="4968"/>
        </w:tabs>
        <w:spacing w:line="360" w:lineRule="auto"/>
        <w:jc w:val="both"/>
        <w:rPr>
          <w:color w:val="000000"/>
        </w:rPr>
      </w:pPr>
      <w:r>
        <w:rPr>
          <w:color w:val="000000"/>
        </w:rPr>
        <w:lastRenderedPageBreak/>
        <w:tab/>
      </w:r>
      <w:r w:rsidR="00E9665F">
        <w:rPr>
          <w:color w:val="000000"/>
        </w:rPr>
        <w:t xml:space="preserve">The </w:t>
      </w:r>
      <w:r w:rsidR="00DB60D5">
        <w:rPr>
          <w:color w:val="000000"/>
        </w:rPr>
        <w:t>Mayor</w:t>
      </w:r>
      <w:r w:rsidR="00E9665F">
        <w:rPr>
          <w:color w:val="000000"/>
        </w:rPr>
        <w:t xml:space="preserve"> </w:t>
      </w:r>
      <w:r w:rsidRPr="00D93FC7">
        <w:rPr>
          <w:color w:val="000000"/>
        </w:rPr>
        <w:t xml:space="preserve">stated that </w:t>
      </w:r>
      <w:r w:rsidR="00EB506E">
        <w:rPr>
          <w:color w:val="000000"/>
        </w:rPr>
        <w:t xml:space="preserve">a copy of the </w:t>
      </w:r>
      <w:r w:rsidRPr="00D93FC7">
        <w:rPr>
          <w:color w:val="000000"/>
        </w:rPr>
        <w:t xml:space="preserve">open meetings act is in the meeting room and available for public inspection. Roll call shows </w:t>
      </w:r>
      <w:r w:rsidR="00EB506E">
        <w:rPr>
          <w:color w:val="000000"/>
        </w:rPr>
        <w:t>three</w:t>
      </w:r>
      <w:r w:rsidR="00DB60D5">
        <w:rPr>
          <w:color w:val="000000"/>
        </w:rPr>
        <w:t xml:space="preserve"> </w:t>
      </w:r>
      <w:r w:rsidRPr="00D93FC7">
        <w:rPr>
          <w:color w:val="000000"/>
        </w:rPr>
        <w:t xml:space="preserve">Councilmembers are present. The </w:t>
      </w:r>
      <w:r w:rsidR="00DB60D5">
        <w:rPr>
          <w:color w:val="000000"/>
        </w:rPr>
        <w:t>Mayor</w:t>
      </w:r>
      <w:r w:rsidRPr="00D93FC7">
        <w:rPr>
          <w:color w:val="000000"/>
        </w:rPr>
        <w:t xml:space="preserve"> called for recognition of visitors if anyone in attendance wishes to address the Council.</w:t>
      </w:r>
      <w:r w:rsidR="00287D5A">
        <w:rPr>
          <w:color w:val="000000"/>
        </w:rPr>
        <w:t xml:space="preserve">  </w:t>
      </w:r>
      <w:r w:rsidR="0051525D">
        <w:rPr>
          <w:color w:val="000000"/>
        </w:rPr>
        <w:t xml:space="preserve">No one spoke at this time. </w:t>
      </w:r>
      <w:r>
        <w:rPr>
          <w:color w:val="000000"/>
        </w:rPr>
        <w:tab/>
      </w:r>
    </w:p>
    <w:p w14:paraId="0B5BCFBB" w14:textId="5A0F28B1" w:rsidR="00DA3D49" w:rsidRDefault="00AD39C4" w:rsidP="00EB506E">
      <w:pPr>
        <w:tabs>
          <w:tab w:val="left" w:pos="720"/>
          <w:tab w:val="left" w:pos="4968"/>
        </w:tabs>
        <w:spacing w:line="360" w:lineRule="auto"/>
        <w:jc w:val="both"/>
        <w:rPr>
          <w:kern w:val="2"/>
          <w14:ligatures w14:val="standardContextual"/>
        </w:rPr>
      </w:pPr>
      <w:r>
        <w:rPr>
          <w:color w:val="000000"/>
        </w:rPr>
        <w:tab/>
      </w:r>
      <w:bookmarkStart w:id="6" w:name="_Hlk177032003"/>
      <w:bookmarkStart w:id="7" w:name="_Hlk174449575"/>
      <w:bookmarkEnd w:id="4"/>
      <w:r w:rsidR="00EB506E">
        <w:rPr>
          <w:color w:val="000000"/>
        </w:rPr>
        <w:t xml:space="preserve">The workshop meeting was </w:t>
      </w:r>
      <w:r w:rsidR="00344B10">
        <w:rPr>
          <w:color w:val="000000"/>
        </w:rPr>
        <w:t>led by</w:t>
      </w:r>
      <w:r w:rsidR="00EB506E">
        <w:rPr>
          <w:color w:val="000000"/>
        </w:rPr>
        <w:t xml:space="preserve"> Miller &amp; Associates representatives Jason Combs and Aubrie Lawrence who gave a slide presentation regarding the Comprehensive Plan &amp; Zoning Regulations Kick-Off meeting. </w:t>
      </w:r>
      <w:r w:rsidR="00473FB2">
        <w:rPr>
          <w:color w:val="000000"/>
        </w:rPr>
        <w:t>The presentation included</w:t>
      </w:r>
      <w:r w:rsidR="00EB506E">
        <w:rPr>
          <w:color w:val="000000"/>
        </w:rPr>
        <w:t xml:space="preserve"> information on the purpose and process of </w:t>
      </w:r>
      <w:r w:rsidR="00473FB2">
        <w:rPr>
          <w:color w:val="000000"/>
        </w:rPr>
        <w:t xml:space="preserve">updating </w:t>
      </w:r>
      <w:r w:rsidR="00EB506E">
        <w:rPr>
          <w:color w:val="000000"/>
        </w:rPr>
        <w:t xml:space="preserve">the Comprehensive Plan </w:t>
      </w:r>
      <w:r w:rsidR="00473FB2">
        <w:rPr>
          <w:color w:val="000000"/>
        </w:rPr>
        <w:t xml:space="preserve">and Zoning Regulations.  A public survey will be conducted </w:t>
      </w:r>
      <w:proofErr w:type="gramStart"/>
      <w:r w:rsidR="00473FB2">
        <w:rPr>
          <w:color w:val="000000"/>
        </w:rPr>
        <w:t>in the near future</w:t>
      </w:r>
      <w:proofErr w:type="gramEnd"/>
      <w:r w:rsidR="00473FB2">
        <w:rPr>
          <w:color w:val="000000"/>
        </w:rPr>
        <w:t xml:space="preserve"> and Miller &amp; Associates will compile the data from the survey for presentation at an upcoming public meeting.  Further discussion was held with those present after which the meeting was adjourned at 8:15 p.m. Future public meetings will be scheduled regarding the process to update the Comprehensive Plan and Zoning Regulations.  The public is encouraged to attend.   </w:t>
      </w:r>
    </w:p>
    <w:p w14:paraId="05D0066F" w14:textId="77777777" w:rsidR="002019C0" w:rsidRDefault="002019C0" w:rsidP="002019C0">
      <w:pPr>
        <w:tabs>
          <w:tab w:val="left" w:pos="720"/>
          <w:tab w:val="left" w:pos="4968"/>
        </w:tabs>
        <w:spacing w:line="360" w:lineRule="auto"/>
        <w:jc w:val="both"/>
      </w:pPr>
    </w:p>
    <w:p w14:paraId="1090DB50" w14:textId="376D034E" w:rsidR="00FB66E6" w:rsidRDefault="00FB66E6" w:rsidP="00FB66E6">
      <w:pPr>
        <w:tabs>
          <w:tab w:val="left" w:pos="5760"/>
        </w:tabs>
        <w:spacing w:line="360" w:lineRule="auto"/>
        <w:jc w:val="both"/>
      </w:pPr>
      <w:r>
        <w:tab/>
        <w:t xml:space="preserve">APPROVED: </w:t>
      </w:r>
    </w:p>
    <w:p w14:paraId="508DB7F4" w14:textId="77777777" w:rsidR="00FB66E6" w:rsidRDefault="00FB66E6" w:rsidP="00FB66E6">
      <w:pPr>
        <w:tabs>
          <w:tab w:val="left" w:pos="5760"/>
        </w:tabs>
        <w:spacing w:line="360" w:lineRule="auto"/>
        <w:jc w:val="both"/>
      </w:pPr>
    </w:p>
    <w:p w14:paraId="3DF445E7" w14:textId="6CF3A0D7" w:rsidR="00FB66E6" w:rsidRDefault="00FB66E6" w:rsidP="00FB66E6">
      <w:pPr>
        <w:tabs>
          <w:tab w:val="left" w:pos="5760"/>
        </w:tabs>
        <w:spacing w:line="360" w:lineRule="auto"/>
        <w:jc w:val="both"/>
        <w:rPr>
          <w:u w:val="single"/>
        </w:rPr>
      </w:pPr>
      <w:r>
        <w:tab/>
      </w:r>
      <w:r>
        <w:rPr>
          <w:u w:val="single"/>
        </w:rPr>
        <w:tab/>
      </w:r>
      <w:r>
        <w:rPr>
          <w:u w:val="single"/>
        </w:rPr>
        <w:tab/>
      </w:r>
      <w:r>
        <w:rPr>
          <w:u w:val="single"/>
        </w:rPr>
        <w:tab/>
      </w:r>
      <w:r>
        <w:rPr>
          <w:u w:val="single"/>
        </w:rPr>
        <w:tab/>
      </w:r>
      <w:r>
        <w:rPr>
          <w:u w:val="single"/>
        </w:rPr>
        <w:tab/>
      </w:r>
    </w:p>
    <w:p w14:paraId="75A3EA08" w14:textId="024E9E29" w:rsidR="00FB66E6" w:rsidRDefault="00FB66E6" w:rsidP="00FB66E6">
      <w:pPr>
        <w:tabs>
          <w:tab w:val="left" w:pos="5760"/>
        </w:tabs>
        <w:spacing w:line="360" w:lineRule="auto"/>
        <w:jc w:val="both"/>
      </w:pPr>
      <w:r>
        <w:tab/>
        <w:t>Mayor / Roger L. Chrans</w:t>
      </w:r>
    </w:p>
    <w:p w14:paraId="78835E45" w14:textId="77777777" w:rsidR="00FB66E6" w:rsidRDefault="00FB66E6" w:rsidP="00FB66E6">
      <w:pPr>
        <w:tabs>
          <w:tab w:val="left" w:pos="5760"/>
        </w:tabs>
        <w:spacing w:line="360" w:lineRule="auto"/>
        <w:jc w:val="both"/>
      </w:pPr>
    </w:p>
    <w:p w14:paraId="26D5B417" w14:textId="3BE1BEEF" w:rsidR="00FB66E6" w:rsidRDefault="00FB66E6" w:rsidP="00FB66E6">
      <w:pPr>
        <w:tabs>
          <w:tab w:val="left" w:pos="5760"/>
        </w:tabs>
        <w:spacing w:line="360" w:lineRule="auto"/>
        <w:jc w:val="both"/>
      </w:pPr>
      <w:r>
        <w:t>ATTEST:</w:t>
      </w:r>
    </w:p>
    <w:p w14:paraId="2693E469" w14:textId="77777777" w:rsidR="00FB66E6" w:rsidRDefault="00FB66E6" w:rsidP="00FB66E6">
      <w:pPr>
        <w:tabs>
          <w:tab w:val="left" w:pos="5760"/>
        </w:tabs>
        <w:spacing w:line="360" w:lineRule="auto"/>
        <w:jc w:val="both"/>
      </w:pPr>
    </w:p>
    <w:p w14:paraId="47614303" w14:textId="6AF20E15" w:rsidR="00FB66E6" w:rsidRDefault="00FB66E6" w:rsidP="00FB66E6">
      <w:pPr>
        <w:tabs>
          <w:tab w:val="left" w:pos="2880"/>
          <w:tab w:val="left" w:pos="5760"/>
        </w:tabs>
        <w:spacing w:line="360" w:lineRule="auto"/>
        <w:jc w:val="both"/>
        <w:rPr>
          <w:u w:val="single"/>
        </w:rPr>
      </w:pPr>
      <w:r>
        <w:rPr>
          <w:u w:val="single"/>
        </w:rPr>
        <w:tab/>
      </w:r>
    </w:p>
    <w:p w14:paraId="710B4D3B" w14:textId="1CAFA0E6" w:rsidR="00FB66E6" w:rsidRPr="00FB66E6" w:rsidRDefault="00FB66E6" w:rsidP="00FB66E6">
      <w:pPr>
        <w:tabs>
          <w:tab w:val="left" w:pos="2880"/>
          <w:tab w:val="left" w:pos="5760"/>
        </w:tabs>
        <w:spacing w:line="360" w:lineRule="auto"/>
        <w:jc w:val="both"/>
      </w:pPr>
      <w:r>
        <w:t>City Clerk / Lori L. Rezny</w:t>
      </w:r>
    </w:p>
    <w:p w14:paraId="2EFA120D" w14:textId="4A934C72" w:rsidR="00B23F6E" w:rsidRDefault="00B23F6E" w:rsidP="00FC1D04">
      <w:pPr>
        <w:spacing w:line="360" w:lineRule="auto"/>
        <w:jc w:val="both"/>
      </w:pPr>
      <w:r>
        <w:tab/>
      </w:r>
    </w:p>
    <w:p w14:paraId="67BC375C" w14:textId="3AA4C453" w:rsidR="0004366F" w:rsidRDefault="0004366F" w:rsidP="00FC1D04">
      <w:pPr>
        <w:spacing w:line="360" w:lineRule="auto"/>
        <w:jc w:val="both"/>
      </w:pPr>
      <w:r>
        <w:tab/>
      </w:r>
    </w:p>
    <w:p w14:paraId="7C25261C" w14:textId="7FD2DC23" w:rsidR="00674923" w:rsidRDefault="008967B1" w:rsidP="00FB66E6">
      <w:pPr>
        <w:spacing w:line="360" w:lineRule="auto"/>
        <w:jc w:val="both"/>
        <w:rPr>
          <w:color w:val="000000"/>
        </w:rPr>
      </w:pPr>
      <w:r>
        <w:tab/>
      </w:r>
      <w:bookmarkEnd w:id="0"/>
      <w:bookmarkEnd w:id="1"/>
      <w:bookmarkEnd w:id="2"/>
      <w:bookmarkEnd w:id="3"/>
      <w:bookmarkEnd w:id="5"/>
      <w:bookmarkEnd w:id="6"/>
      <w:bookmarkEnd w:id="7"/>
    </w:p>
    <w:p w14:paraId="3FA2E1BE" w14:textId="77777777" w:rsidR="00674923" w:rsidRDefault="00674923" w:rsidP="00D93FC7">
      <w:pPr>
        <w:tabs>
          <w:tab w:val="left" w:pos="720"/>
          <w:tab w:val="left" w:pos="4968"/>
        </w:tabs>
        <w:spacing w:line="360" w:lineRule="auto"/>
        <w:jc w:val="both"/>
        <w:rPr>
          <w:color w:val="000000"/>
        </w:rPr>
      </w:pPr>
    </w:p>
    <w:p w14:paraId="2E6864F9" w14:textId="77777777" w:rsidR="00674923" w:rsidRDefault="00674923" w:rsidP="00D93FC7">
      <w:pPr>
        <w:tabs>
          <w:tab w:val="left" w:pos="720"/>
          <w:tab w:val="left" w:pos="4968"/>
        </w:tabs>
        <w:spacing w:line="360" w:lineRule="auto"/>
        <w:jc w:val="both"/>
        <w:rPr>
          <w:color w:val="000000"/>
        </w:rPr>
      </w:pPr>
    </w:p>
    <w:p w14:paraId="07F9CD98" w14:textId="77777777" w:rsidR="00674923" w:rsidRDefault="00674923" w:rsidP="00D93FC7">
      <w:pPr>
        <w:tabs>
          <w:tab w:val="left" w:pos="720"/>
          <w:tab w:val="left" w:pos="4968"/>
        </w:tabs>
        <w:spacing w:line="360" w:lineRule="auto"/>
        <w:jc w:val="both"/>
        <w:rPr>
          <w:color w:val="000000"/>
        </w:rPr>
      </w:pPr>
    </w:p>
    <w:p w14:paraId="5C5A1414" w14:textId="77777777" w:rsidR="00674923" w:rsidRDefault="00674923" w:rsidP="00D93FC7">
      <w:pPr>
        <w:tabs>
          <w:tab w:val="left" w:pos="720"/>
          <w:tab w:val="left" w:pos="4968"/>
        </w:tabs>
        <w:spacing w:line="360" w:lineRule="auto"/>
        <w:jc w:val="both"/>
        <w:rPr>
          <w:color w:val="000000"/>
        </w:rPr>
      </w:pPr>
    </w:p>
    <w:p w14:paraId="3ADF56F6" w14:textId="77777777" w:rsidR="00674923" w:rsidRDefault="00674923" w:rsidP="00D93FC7">
      <w:pPr>
        <w:tabs>
          <w:tab w:val="left" w:pos="720"/>
          <w:tab w:val="left" w:pos="4968"/>
        </w:tabs>
        <w:spacing w:line="360" w:lineRule="auto"/>
        <w:jc w:val="both"/>
        <w:rPr>
          <w:color w:val="000000"/>
        </w:rPr>
      </w:pPr>
    </w:p>
    <w:p w14:paraId="23B67D76" w14:textId="77777777" w:rsidR="00674923" w:rsidRDefault="00674923" w:rsidP="00D93FC7">
      <w:pPr>
        <w:tabs>
          <w:tab w:val="left" w:pos="720"/>
          <w:tab w:val="left" w:pos="4968"/>
        </w:tabs>
        <w:spacing w:line="360" w:lineRule="auto"/>
        <w:jc w:val="both"/>
        <w:rPr>
          <w:color w:val="000000"/>
        </w:rPr>
      </w:pPr>
    </w:p>
    <w:p w14:paraId="02CD17C7" w14:textId="77777777" w:rsidR="00674923" w:rsidRDefault="00674923" w:rsidP="00D93FC7">
      <w:pPr>
        <w:tabs>
          <w:tab w:val="left" w:pos="720"/>
          <w:tab w:val="left" w:pos="4968"/>
        </w:tabs>
        <w:spacing w:line="360" w:lineRule="auto"/>
        <w:jc w:val="both"/>
        <w:rPr>
          <w:color w:val="000000"/>
        </w:rPr>
      </w:pPr>
    </w:p>
    <w:p w14:paraId="0F9BF466" w14:textId="77777777" w:rsidR="00674923" w:rsidRDefault="00674923" w:rsidP="00D93FC7">
      <w:pPr>
        <w:tabs>
          <w:tab w:val="left" w:pos="720"/>
          <w:tab w:val="left" w:pos="4968"/>
        </w:tabs>
        <w:spacing w:line="360" w:lineRule="auto"/>
        <w:jc w:val="both"/>
        <w:rPr>
          <w:color w:val="000000"/>
        </w:rPr>
      </w:pPr>
    </w:p>
    <w:p w14:paraId="0D94E436" w14:textId="77777777" w:rsidR="00674923" w:rsidRDefault="00674923" w:rsidP="00D93FC7">
      <w:pPr>
        <w:tabs>
          <w:tab w:val="left" w:pos="720"/>
          <w:tab w:val="left" w:pos="4968"/>
        </w:tabs>
        <w:spacing w:line="360" w:lineRule="auto"/>
        <w:jc w:val="both"/>
        <w:rPr>
          <w:color w:val="000000"/>
        </w:rPr>
      </w:pPr>
    </w:p>
    <w:p w14:paraId="37E48572" w14:textId="77777777" w:rsidR="00674923" w:rsidRDefault="00674923" w:rsidP="00D93FC7">
      <w:pPr>
        <w:tabs>
          <w:tab w:val="left" w:pos="720"/>
          <w:tab w:val="left" w:pos="4968"/>
        </w:tabs>
        <w:spacing w:line="360" w:lineRule="auto"/>
        <w:jc w:val="both"/>
        <w:rPr>
          <w:color w:val="000000"/>
        </w:rPr>
      </w:pPr>
    </w:p>
    <w:sectPr w:rsidR="00674923" w:rsidSect="00456754">
      <w:headerReference w:type="even" r:id="rId8"/>
      <w:headerReference w:type="default" r:id="rId9"/>
      <w:footerReference w:type="even" r:id="rId10"/>
      <w:footerReference w:type="default" r:id="rId11"/>
      <w:headerReference w:type="first" r:id="rId12"/>
      <w:footerReference w:type="first" r:id="rId13"/>
      <w:pgSz w:w="12240" w:h="20160" w:code="5"/>
      <w:pgMar w:top="245" w:right="1440" w:bottom="288" w:left="1440" w:header="720" w:footer="720" w:gutter="0"/>
      <w:pgNumType w:start="95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CEA8B" w14:textId="77777777" w:rsidR="005D001F" w:rsidRDefault="005D001F">
      <w:r>
        <w:separator/>
      </w:r>
    </w:p>
  </w:endnote>
  <w:endnote w:type="continuationSeparator" w:id="0">
    <w:p w14:paraId="50C49595" w14:textId="77777777" w:rsidR="005D001F" w:rsidRDefault="005D0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7A1D" w14:textId="77777777" w:rsidR="002019C0" w:rsidRDefault="00201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4CC3" w14:textId="77777777" w:rsidR="002019C0" w:rsidRDefault="00201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D413" w14:textId="77777777" w:rsidR="002019C0" w:rsidRDefault="00201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CA4A7" w14:textId="77777777" w:rsidR="005D001F" w:rsidRDefault="005D001F">
      <w:r>
        <w:separator/>
      </w:r>
    </w:p>
  </w:footnote>
  <w:footnote w:type="continuationSeparator" w:id="0">
    <w:p w14:paraId="07D44C89" w14:textId="77777777" w:rsidR="005D001F" w:rsidRDefault="005D0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658D"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49C5D6" w14:textId="77777777" w:rsidR="00F766D4" w:rsidRDefault="00F766D4" w:rsidP="008B761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2BFD4" w14:textId="77777777" w:rsidR="00F766D4" w:rsidRDefault="00F766D4" w:rsidP="0075318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502</w:t>
    </w:r>
    <w:r>
      <w:rPr>
        <w:rStyle w:val="PageNumber"/>
      </w:rPr>
      <w:fldChar w:fldCharType="end"/>
    </w:r>
  </w:p>
  <w:p w14:paraId="18C5DDAB" w14:textId="77777777" w:rsidR="00F766D4" w:rsidRDefault="00F766D4" w:rsidP="008B761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618B4" w14:textId="77777777" w:rsidR="002019C0" w:rsidRDefault="00201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69EE"/>
    <w:multiLevelType w:val="hybridMultilevel"/>
    <w:tmpl w:val="02B63DAC"/>
    <w:lvl w:ilvl="0" w:tplc="D52EE0F8">
      <w:start w:val="1085"/>
      <w:numFmt w:val="bullet"/>
      <w:lvlText w:val=""/>
      <w:lvlJc w:val="left"/>
      <w:pPr>
        <w:ind w:left="1440" w:hanging="360"/>
      </w:pPr>
      <w:rPr>
        <w:rFonts w:ascii="Times New Roman" w:eastAsia="Times New Roman" w:hAnsi="Times New Roman" w:cs="Times New Roman" w:hint="default"/>
      </w:rPr>
    </w:lvl>
    <w:lvl w:ilvl="1" w:tplc="8070C92A">
      <w:start w:val="1"/>
      <w:numFmt w:val="bullet"/>
      <w:lvlText w:val="o"/>
      <w:lvlJc w:val="left"/>
      <w:pPr>
        <w:ind w:left="2160" w:hanging="360"/>
      </w:pPr>
      <w:rPr>
        <w:rFonts w:ascii="Courier New" w:hAnsi="Courier New" w:cs="Courier New" w:hint="default"/>
        <w:strike w:val="0"/>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B551E4"/>
    <w:multiLevelType w:val="hybridMultilevel"/>
    <w:tmpl w:val="15581AE6"/>
    <w:lvl w:ilvl="0" w:tplc="08121F8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45E6790"/>
    <w:multiLevelType w:val="hybridMultilevel"/>
    <w:tmpl w:val="EE5CBE1A"/>
    <w:lvl w:ilvl="0" w:tplc="9FAE3DDE">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5355E60"/>
    <w:multiLevelType w:val="hybridMultilevel"/>
    <w:tmpl w:val="EB082A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DA3912"/>
    <w:multiLevelType w:val="hybridMultilevel"/>
    <w:tmpl w:val="979E16F6"/>
    <w:lvl w:ilvl="0" w:tplc="494C7E30">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424612F"/>
    <w:multiLevelType w:val="hybridMultilevel"/>
    <w:tmpl w:val="616CDDC6"/>
    <w:lvl w:ilvl="0" w:tplc="9790F5E2">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A542C"/>
    <w:multiLevelType w:val="hybridMultilevel"/>
    <w:tmpl w:val="8490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037EBD"/>
    <w:multiLevelType w:val="hybridMultilevel"/>
    <w:tmpl w:val="D116E6C6"/>
    <w:lvl w:ilvl="0" w:tplc="73120E5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EDF4DE7"/>
    <w:multiLevelType w:val="hybridMultilevel"/>
    <w:tmpl w:val="62249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A46F9"/>
    <w:multiLevelType w:val="hybridMultilevel"/>
    <w:tmpl w:val="F0188D3C"/>
    <w:lvl w:ilvl="0" w:tplc="1B2E011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6BDC33EB"/>
    <w:multiLevelType w:val="hybridMultilevel"/>
    <w:tmpl w:val="012EC26E"/>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727F3067"/>
    <w:multiLevelType w:val="hybridMultilevel"/>
    <w:tmpl w:val="93943C6A"/>
    <w:lvl w:ilvl="0" w:tplc="73BECDE6">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9FB7089"/>
    <w:multiLevelType w:val="hybridMultilevel"/>
    <w:tmpl w:val="75A26230"/>
    <w:lvl w:ilvl="0" w:tplc="689A7B7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87230573">
    <w:abstractNumId w:val="8"/>
  </w:num>
  <w:num w:numId="2" w16cid:durableId="1506704519">
    <w:abstractNumId w:val="3"/>
  </w:num>
  <w:num w:numId="3" w16cid:durableId="1708985076">
    <w:abstractNumId w:val="9"/>
  </w:num>
  <w:num w:numId="4" w16cid:durableId="1601831818">
    <w:abstractNumId w:val="6"/>
  </w:num>
  <w:num w:numId="5" w16cid:durableId="1147042374">
    <w:abstractNumId w:val="4"/>
  </w:num>
  <w:num w:numId="6" w16cid:durableId="1110784088">
    <w:abstractNumId w:val="11"/>
  </w:num>
  <w:num w:numId="7" w16cid:durableId="1737164374">
    <w:abstractNumId w:val="7"/>
  </w:num>
  <w:num w:numId="8" w16cid:durableId="1723670219">
    <w:abstractNumId w:val="1"/>
  </w:num>
  <w:num w:numId="9" w16cid:durableId="898444215">
    <w:abstractNumId w:val="2"/>
  </w:num>
  <w:num w:numId="10" w16cid:durableId="366760874">
    <w:abstractNumId w:val="5"/>
  </w:num>
  <w:num w:numId="11" w16cid:durableId="831289215">
    <w:abstractNumId w:val="0"/>
  </w:num>
  <w:num w:numId="12" w16cid:durableId="2080981639">
    <w:abstractNumId w:val="10"/>
  </w:num>
  <w:num w:numId="13" w16cid:durableId="7510481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nvelopes"/>
    <w:dataType w:val="textFile"/>
    <w:activeRecord w:val="-1"/>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1C"/>
    <w:rsid w:val="00000471"/>
    <w:rsid w:val="00000644"/>
    <w:rsid w:val="00000803"/>
    <w:rsid w:val="000008DC"/>
    <w:rsid w:val="0000098E"/>
    <w:rsid w:val="00001120"/>
    <w:rsid w:val="000014F2"/>
    <w:rsid w:val="000017EE"/>
    <w:rsid w:val="00001874"/>
    <w:rsid w:val="00001FD1"/>
    <w:rsid w:val="00002403"/>
    <w:rsid w:val="0000278E"/>
    <w:rsid w:val="00002CE3"/>
    <w:rsid w:val="00002F30"/>
    <w:rsid w:val="00003464"/>
    <w:rsid w:val="000034BD"/>
    <w:rsid w:val="000034C8"/>
    <w:rsid w:val="0000362A"/>
    <w:rsid w:val="00003A97"/>
    <w:rsid w:val="00003D65"/>
    <w:rsid w:val="00003DA0"/>
    <w:rsid w:val="00004383"/>
    <w:rsid w:val="000043E5"/>
    <w:rsid w:val="000043F2"/>
    <w:rsid w:val="00004615"/>
    <w:rsid w:val="000047E4"/>
    <w:rsid w:val="00004A76"/>
    <w:rsid w:val="00004B96"/>
    <w:rsid w:val="00004BFD"/>
    <w:rsid w:val="00004DDC"/>
    <w:rsid w:val="00005306"/>
    <w:rsid w:val="000054F8"/>
    <w:rsid w:val="00005672"/>
    <w:rsid w:val="00005683"/>
    <w:rsid w:val="00005CCF"/>
    <w:rsid w:val="00005E8E"/>
    <w:rsid w:val="00005EB4"/>
    <w:rsid w:val="00006410"/>
    <w:rsid w:val="0000659A"/>
    <w:rsid w:val="00006688"/>
    <w:rsid w:val="0000682F"/>
    <w:rsid w:val="00006E72"/>
    <w:rsid w:val="0000716E"/>
    <w:rsid w:val="000072AA"/>
    <w:rsid w:val="000072ED"/>
    <w:rsid w:val="0000749C"/>
    <w:rsid w:val="00007571"/>
    <w:rsid w:val="000078AF"/>
    <w:rsid w:val="00007B6F"/>
    <w:rsid w:val="00007BBB"/>
    <w:rsid w:val="00007ED1"/>
    <w:rsid w:val="00007EE0"/>
    <w:rsid w:val="00007FCB"/>
    <w:rsid w:val="000100CA"/>
    <w:rsid w:val="000101CF"/>
    <w:rsid w:val="000105A7"/>
    <w:rsid w:val="0001066D"/>
    <w:rsid w:val="00010DC3"/>
    <w:rsid w:val="00010E47"/>
    <w:rsid w:val="00010EC7"/>
    <w:rsid w:val="00010EE2"/>
    <w:rsid w:val="000113A3"/>
    <w:rsid w:val="0001142F"/>
    <w:rsid w:val="000117EF"/>
    <w:rsid w:val="00011E22"/>
    <w:rsid w:val="00011F1B"/>
    <w:rsid w:val="000124FE"/>
    <w:rsid w:val="00012803"/>
    <w:rsid w:val="00012B5F"/>
    <w:rsid w:val="00012BBE"/>
    <w:rsid w:val="00012F2E"/>
    <w:rsid w:val="0001336A"/>
    <w:rsid w:val="0001366C"/>
    <w:rsid w:val="0001392C"/>
    <w:rsid w:val="00013D33"/>
    <w:rsid w:val="00014196"/>
    <w:rsid w:val="00014221"/>
    <w:rsid w:val="0001452C"/>
    <w:rsid w:val="00014576"/>
    <w:rsid w:val="0001458E"/>
    <w:rsid w:val="00014732"/>
    <w:rsid w:val="00014754"/>
    <w:rsid w:val="00014D3C"/>
    <w:rsid w:val="0001506D"/>
    <w:rsid w:val="0001527C"/>
    <w:rsid w:val="00015689"/>
    <w:rsid w:val="00015802"/>
    <w:rsid w:val="00015C37"/>
    <w:rsid w:val="00015EF1"/>
    <w:rsid w:val="00016234"/>
    <w:rsid w:val="00016623"/>
    <w:rsid w:val="00016A6F"/>
    <w:rsid w:val="00016AA4"/>
    <w:rsid w:val="00016BCB"/>
    <w:rsid w:val="000170D0"/>
    <w:rsid w:val="00017343"/>
    <w:rsid w:val="00017423"/>
    <w:rsid w:val="00017635"/>
    <w:rsid w:val="000178DB"/>
    <w:rsid w:val="00017928"/>
    <w:rsid w:val="00017F0B"/>
    <w:rsid w:val="000200B1"/>
    <w:rsid w:val="0002075D"/>
    <w:rsid w:val="00020D4C"/>
    <w:rsid w:val="00021185"/>
    <w:rsid w:val="000213E6"/>
    <w:rsid w:val="00021665"/>
    <w:rsid w:val="000216EA"/>
    <w:rsid w:val="00021732"/>
    <w:rsid w:val="000217D8"/>
    <w:rsid w:val="0002184D"/>
    <w:rsid w:val="00021884"/>
    <w:rsid w:val="00021C17"/>
    <w:rsid w:val="00021CF2"/>
    <w:rsid w:val="00021F18"/>
    <w:rsid w:val="00021F1C"/>
    <w:rsid w:val="0002227A"/>
    <w:rsid w:val="00022697"/>
    <w:rsid w:val="000228DA"/>
    <w:rsid w:val="00022941"/>
    <w:rsid w:val="000229BC"/>
    <w:rsid w:val="00022E1B"/>
    <w:rsid w:val="00023655"/>
    <w:rsid w:val="000237E8"/>
    <w:rsid w:val="000238A7"/>
    <w:rsid w:val="000239A2"/>
    <w:rsid w:val="00023C3A"/>
    <w:rsid w:val="00024B15"/>
    <w:rsid w:val="00024C5D"/>
    <w:rsid w:val="00024D60"/>
    <w:rsid w:val="000250AA"/>
    <w:rsid w:val="000250F4"/>
    <w:rsid w:val="0002517F"/>
    <w:rsid w:val="00025221"/>
    <w:rsid w:val="00025330"/>
    <w:rsid w:val="000256C0"/>
    <w:rsid w:val="00025A08"/>
    <w:rsid w:val="00025A88"/>
    <w:rsid w:val="00025D89"/>
    <w:rsid w:val="00026401"/>
    <w:rsid w:val="00026567"/>
    <w:rsid w:val="00026637"/>
    <w:rsid w:val="00026BF1"/>
    <w:rsid w:val="0002717A"/>
    <w:rsid w:val="000275B0"/>
    <w:rsid w:val="000278A5"/>
    <w:rsid w:val="00027A39"/>
    <w:rsid w:val="00027ACD"/>
    <w:rsid w:val="00027B6C"/>
    <w:rsid w:val="0003023E"/>
    <w:rsid w:val="000303A8"/>
    <w:rsid w:val="000303AF"/>
    <w:rsid w:val="000304DA"/>
    <w:rsid w:val="00030B29"/>
    <w:rsid w:val="00030FE2"/>
    <w:rsid w:val="0003133D"/>
    <w:rsid w:val="00031711"/>
    <w:rsid w:val="000317CC"/>
    <w:rsid w:val="00031809"/>
    <w:rsid w:val="000318B2"/>
    <w:rsid w:val="00031A08"/>
    <w:rsid w:val="00031C4C"/>
    <w:rsid w:val="00031F41"/>
    <w:rsid w:val="00031F74"/>
    <w:rsid w:val="00031FA4"/>
    <w:rsid w:val="00032360"/>
    <w:rsid w:val="0003239C"/>
    <w:rsid w:val="000326D3"/>
    <w:rsid w:val="0003293A"/>
    <w:rsid w:val="000329F5"/>
    <w:rsid w:val="00032C2A"/>
    <w:rsid w:val="0003322D"/>
    <w:rsid w:val="000333DD"/>
    <w:rsid w:val="00033617"/>
    <w:rsid w:val="00033C22"/>
    <w:rsid w:val="00033D18"/>
    <w:rsid w:val="00033E62"/>
    <w:rsid w:val="00033F84"/>
    <w:rsid w:val="00034160"/>
    <w:rsid w:val="000342CE"/>
    <w:rsid w:val="00034590"/>
    <w:rsid w:val="000345B1"/>
    <w:rsid w:val="00034636"/>
    <w:rsid w:val="0003475C"/>
    <w:rsid w:val="00034761"/>
    <w:rsid w:val="0003480E"/>
    <w:rsid w:val="000348C6"/>
    <w:rsid w:val="00034A7C"/>
    <w:rsid w:val="00035014"/>
    <w:rsid w:val="000351D4"/>
    <w:rsid w:val="0003532F"/>
    <w:rsid w:val="00035394"/>
    <w:rsid w:val="000354B8"/>
    <w:rsid w:val="0003569B"/>
    <w:rsid w:val="00035BDA"/>
    <w:rsid w:val="00035C02"/>
    <w:rsid w:val="00035D2C"/>
    <w:rsid w:val="00035FCA"/>
    <w:rsid w:val="00036022"/>
    <w:rsid w:val="0003630C"/>
    <w:rsid w:val="0003641A"/>
    <w:rsid w:val="00036920"/>
    <w:rsid w:val="0003696D"/>
    <w:rsid w:val="00036975"/>
    <w:rsid w:val="000369AF"/>
    <w:rsid w:val="00036AD7"/>
    <w:rsid w:val="00036CDD"/>
    <w:rsid w:val="00037388"/>
    <w:rsid w:val="00037586"/>
    <w:rsid w:val="0003764E"/>
    <w:rsid w:val="00037BE0"/>
    <w:rsid w:val="00037E0A"/>
    <w:rsid w:val="00040145"/>
    <w:rsid w:val="00040309"/>
    <w:rsid w:val="000404FD"/>
    <w:rsid w:val="00040653"/>
    <w:rsid w:val="0004079A"/>
    <w:rsid w:val="000407AF"/>
    <w:rsid w:val="00040943"/>
    <w:rsid w:val="00040A35"/>
    <w:rsid w:val="00040EA7"/>
    <w:rsid w:val="00041431"/>
    <w:rsid w:val="00041769"/>
    <w:rsid w:val="00041924"/>
    <w:rsid w:val="00041986"/>
    <w:rsid w:val="000419C0"/>
    <w:rsid w:val="00041CAD"/>
    <w:rsid w:val="000420F3"/>
    <w:rsid w:val="00042268"/>
    <w:rsid w:val="00042689"/>
    <w:rsid w:val="00042725"/>
    <w:rsid w:val="00042A20"/>
    <w:rsid w:val="00042ADF"/>
    <w:rsid w:val="00042CB4"/>
    <w:rsid w:val="00042D82"/>
    <w:rsid w:val="000431C1"/>
    <w:rsid w:val="00043300"/>
    <w:rsid w:val="00043432"/>
    <w:rsid w:val="000434B8"/>
    <w:rsid w:val="0004366F"/>
    <w:rsid w:val="00043724"/>
    <w:rsid w:val="00043CCA"/>
    <w:rsid w:val="00043D16"/>
    <w:rsid w:val="00043DE3"/>
    <w:rsid w:val="00043EB4"/>
    <w:rsid w:val="000440A9"/>
    <w:rsid w:val="000440D6"/>
    <w:rsid w:val="00044478"/>
    <w:rsid w:val="000445DC"/>
    <w:rsid w:val="0004477A"/>
    <w:rsid w:val="00044A0A"/>
    <w:rsid w:val="00044AAE"/>
    <w:rsid w:val="00044B05"/>
    <w:rsid w:val="00044D61"/>
    <w:rsid w:val="00044F76"/>
    <w:rsid w:val="00045025"/>
    <w:rsid w:val="00045633"/>
    <w:rsid w:val="000458D9"/>
    <w:rsid w:val="00045AF8"/>
    <w:rsid w:val="00045D91"/>
    <w:rsid w:val="000465A3"/>
    <w:rsid w:val="0004667F"/>
    <w:rsid w:val="00046687"/>
    <w:rsid w:val="00046895"/>
    <w:rsid w:val="000468CE"/>
    <w:rsid w:val="000468CF"/>
    <w:rsid w:val="00046B0C"/>
    <w:rsid w:val="0004711C"/>
    <w:rsid w:val="000473DD"/>
    <w:rsid w:val="00047673"/>
    <w:rsid w:val="00047AC2"/>
    <w:rsid w:val="00047BE7"/>
    <w:rsid w:val="00047C2F"/>
    <w:rsid w:val="00047C32"/>
    <w:rsid w:val="00047C65"/>
    <w:rsid w:val="00047CF5"/>
    <w:rsid w:val="00047D36"/>
    <w:rsid w:val="00047D97"/>
    <w:rsid w:val="00050B21"/>
    <w:rsid w:val="00050D19"/>
    <w:rsid w:val="00050EEF"/>
    <w:rsid w:val="0005120A"/>
    <w:rsid w:val="00051277"/>
    <w:rsid w:val="0005162B"/>
    <w:rsid w:val="000520AB"/>
    <w:rsid w:val="00052509"/>
    <w:rsid w:val="000528EB"/>
    <w:rsid w:val="00052A76"/>
    <w:rsid w:val="00052B30"/>
    <w:rsid w:val="00052B5C"/>
    <w:rsid w:val="00052BC0"/>
    <w:rsid w:val="00052C53"/>
    <w:rsid w:val="0005314A"/>
    <w:rsid w:val="00053254"/>
    <w:rsid w:val="0005359E"/>
    <w:rsid w:val="000535B4"/>
    <w:rsid w:val="000535F7"/>
    <w:rsid w:val="00053922"/>
    <w:rsid w:val="00053A19"/>
    <w:rsid w:val="00053A4C"/>
    <w:rsid w:val="00054246"/>
    <w:rsid w:val="00054405"/>
    <w:rsid w:val="0005468A"/>
    <w:rsid w:val="00054692"/>
    <w:rsid w:val="00054C7C"/>
    <w:rsid w:val="00054D24"/>
    <w:rsid w:val="00055012"/>
    <w:rsid w:val="000551BA"/>
    <w:rsid w:val="0005522E"/>
    <w:rsid w:val="000552CA"/>
    <w:rsid w:val="000555C5"/>
    <w:rsid w:val="00055B92"/>
    <w:rsid w:val="00055D13"/>
    <w:rsid w:val="000560E5"/>
    <w:rsid w:val="0005610E"/>
    <w:rsid w:val="000561A6"/>
    <w:rsid w:val="000566B0"/>
    <w:rsid w:val="00056811"/>
    <w:rsid w:val="00056822"/>
    <w:rsid w:val="00056994"/>
    <w:rsid w:val="00056B61"/>
    <w:rsid w:val="00057047"/>
    <w:rsid w:val="0005707A"/>
    <w:rsid w:val="000571E7"/>
    <w:rsid w:val="00057AB5"/>
    <w:rsid w:val="00057B61"/>
    <w:rsid w:val="00057BF2"/>
    <w:rsid w:val="00057EF8"/>
    <w:rsid w:val="00057FB4"/>
    <w:rsid w:val="00060143"/>
    <w:rsid w:val="00060293"/>
    <w:rsid w:val="000602F3"/>
    <w:rsid w:val="00060541"/>
    <w:rsid w:val="00060D9F"/>
    <w:rsid w:val="00060E3B"/>
    <w:rsid w:val="00061146"/>
    <w:rsid w:val="00061248"/>
    <w:rsid w:val="0006163C"/>
    <w:rsid w:val="0006186F"/>
    <w:rsid w:val="00061CCD"/>
    <w:rsid w:val="00061F64"/>
    <w:rsid w:val="0006222D"/>
    <w:rsid w:val="00062A3C"/>
    <w:rsid w:val="00062A7B"/>
    <w:rsid w:val="00062D92"/>
    <w:rsid w:val="000630A9"/>
    <w:rsid w:val="00063B3B"/>
    <w:rsid w:val="00063D7C"/>
    <w:rsid w:val="00063FD7"/>
    <w:rsid w:val="00064121"/>
    <w:rsid w:val="00064155"/>
    <w:rsid w:val="000643B0"/>
    <w:rsid w:val="000643B9"/>
    <w:rsid w:val="00064533"/>
    <w:rsid w:val="000646C1"/>
    <w:rsid w:val="0006475F"/>
    <w:rsid w:val="00064AD4"/>
    <w:rsid w:val="00064C78"/>
    <w:rsid w:val="00064F0E"/>
    <w:rsid w:val="00064F11"/>
    <w:rsid w:val="00065635"/>
    <w:rsid w:val="000656E6"/>
    <w:rsid w:val="00065F47"/>
    <w:rsid w:val="0006634E"/>
    <w:rsid w:val="000663B9"/>
    <w:rsid w:val="00066689"/>
    <w:rsid w:val="0006676E"/>
    <w:rsid w:val="0006694B"/>
    <w:rsid w:val="00066A82"/>
    <w:rsid w:val="00066E5D"/>
    <w:rsid w:val="00067007"/>
    <w:rsid w:val="00067134"/>
    <w:rsid w:val="000674BB"/>
    <w:rsid w:val="000676D2"/>
    <w:rsid w:val="000677C8"/>
    <w:rsid w:val="00067E80"/>
    <w:rsid w:val="00067EE4"/>
    <w:rsid w:val="00070024"/>
    <w:rsid w:val="00070375"/>
    <w:rsid w:val="00070488"/>
    <w:rsid w:val="0007059B"/>
    <w:rsid w:val="000705A5"/>
    <w:rsid w:val="000706A4"/>
    <w:rsid w:val="0007086B"/>
    <w:rsid w:val="000708E0"/>
    <w:rsid w:val="00070AA8"/>
    <w:rsid w:val="00070B1F"/>
    <w:rsid w:val="00070C1C"/>
    <w:rsid w:val="00070D2E"/>
    <w:rsid w:val="0007103D"/>
    <w:rsid w:val="0007108C"/>
    <w:rsid w:val="00071587"/>
    <w:rsid w:val="0007165E"/>
    <w:rsid w:val="000716D6"/>
    <w:rsid w:val="00071D29"/>
    <w:rsid w:val="00071E75"/>
    <w:rsid w:val="00071EFD"/>
    <w:rsid w:val="00071F31"/>
    <w:rsid w:val="000720E7"/>
    <w:rsid w:val="0007215D"/>
    <w:rsid w:val="00072466"/>
    <w:rsid w:val="00072666"/>
    <w:rsid w:val="000726D7"/>
    <w:rsid w:val="00072C3B"/>
    <w:rsid w:val="00072E9B"/>
    <w:rsid w:val="00072FC0"/>
    <w:rsid w:val="00073474"/>
    <w:rsid w:val="000734DE"/>
    <w:rsid w:val="00073536"/>
    <w:rsid w:val="00073757"/>
    <w:rsid w:val="000737B9"/>
    <w:rsid w:val="000738C9"/>
    <w:rsid w:val="0007397F"/>
    <w:rsid w:val="00073A50"/>
    <w:rsid w:val="00073D48"/>
    <w:rsid w:val="00073FEA"/>
    <w:rsid w:val="00074217"/>
    <w:rsid w:val="000743A4"/>
    <w:rsid w:val="0007454C"/>
    <w:rsid w:val="0007460F"/>
    <w:rsid w:val="000748C7"/>
    <w:rsid w:val="00074A6C"/>
    <w:rsid w:val="00074C66"/>
    <w:rsid w:val="00074CF2"/>
    <w:rsid w:val="00074FA7"/>
    <w:rsid w:val="000750A3"/>
    <w:rsid w:val="000751D7"/>
    <w:rsid w:val="0007522C"/>
    <w:rsid w:val="00075517"/>
    <w:rsid w:val="00075A6A"/>
    <w:rsid w:val="00075A8D"/>
    <w:rsid w:val="00075B95"/>
    <w:rsid w:val="0007605D"/>
    <w:rsid w:val="000761EE"/>
    <w:rsid w:val="000762F0"/>
    <w:rsid w:val="0007641B"/>
    <w:rsid w:val="000764E8"/>
    <w:rsid w:val="00076B61"/>
    <w:rsid w:val="00076C0B"/>
    <w:rsid w:val="00076EE2"/>
    <w:rsid w:val="0007778C"/>
    <w:rsid w:val="000777A0"/>
    <w:rsid w:val="00077D7C"/>
    <w:rsid w:val="00077DA3"/>
    <w:rsid w:val="00077E1A"/>
    <w:rsid w:val="00077E40"/>
    <w:rsid w:val="00080044"/>
    <w:rsid w:val="000801C9"/>
    <w:rsid w:val="00080245"/>
    <w:rsid w:val="000808CC"/>
    <w:rsid w:val="00080D2F"/>
    <w:rsid w:val="000811F0"/>
    <w:rsid w:val="000813E0"/>
    <w:rsid w:val="0008180B"/>
    <w:rsid w:val="00081BC1"/>
    <w:rsid w:val="00081CEF"/>
    <w:rsid w:val="00081D5F"/>
    <w:rsid w:val="00081DE6"/>
    <w:rsid w:val="00081E28"/>
    <w:rsid w:val="00081F53"/>
    <w:rsid w:val="000821A8"/>
    <w:rsid w:val="000826F7"/>
    <w:rsid w:val="00082C07"/>
    <w:rsid w:val="0008330E"/>
    <w:rsid w:val="00083318"/>
    <w:rsid w:val="000835F8"/>
    <w:rsid w:val="000838EA"/>
    <w:rsid w:val="00083D72"/>
    <w:rsid w:val="000840A3"/>
    <w:rsid w:val="000840B8"/>
    <w:rsid w:val="00084466"/>
    <w:rsid w:val="000846E1"/>
    <w:rsid w:val="0008483D"/>
    <w:rsid w:val="00084B1A"/>
    <w:rsid w:val="00084FA7"/>
    <w:rsid w:val="00085555"/>
    <w:rsid w:val="00085C92"/>
    <w:rsid w:val="00085D25"/>
    <w:rsid w:val="00085D6E"/>
    <w:rsid w:val="000860D5"/>
    <w:rsid w:val="00086119"/>
    <w:rsid w:val="00086331"/>
    <w:rsid w:val="00086490"/>
    <w:rsid w:val="000865E2"/>
    <w:rsid w:val="000865E8"/>
    <w:rsid w:val="000868E6"/>
    <w:rsid w:val="000868F7"/>
    <w:rsid w:val="00086CDE"/>
    <w:rsid w:val="00086EEF"/>
    <w:rsid w:val="00086F44"/>
    <w:rsid w:val="000873E9"/>
    <w:rsid w:val="000875A4"/>
    <w:rsid w:val="0008788E"/>
    <w:rsid w:val="000902DF"/>
    <w:rsid w:val="0009035D"/>
    <w:rsid w:val="000904CF"/>
    <w:rsid w:val="000907D4"/>
    <w:rsid w:val="00090844"/>
    <w:rsid w:val="00090A9B"/>
    <w:rsid w:val="00090B1F"/>
    <w:rsid w:val="00090BC3"/>
    <w:rsid w:val="00090C33"/>
    <w:rsid w:val="00090E71"/>
    <w:rsid w:val="00091021"/>
    <w:rsid w:val="000911DD"/>
    <w:rsid w:val="000911F8"/>
    <w:rsid w:val="00091525"/>
    <w:rsid w:val="000918DC"/>
    <w:rsid w:val="00091C30"/>
    <w:rsid w:val="00091D2C"/>
    <w:rsid w:val="00091E4D"/>
    <w:rsid w:val="0009226F"/>
    <w:rsid w:val="00092A57"/>
    <w:rsid w:val="00093079"/>
    <w:rsid w:val="00093637"/>
    <w:rsid w:val="0009365C"/>
    <w:rsid w:val="0009404F"/>
    <w:rsid w:val="00094396"/>
    <w:rsid w:val="0009469D"/>
    <w:rsid w:val="000947CC"/>
    <w:rsid w:val="0009483F"/>
    <w:rsid w:val="00094861"/>
    <w:rsid w:val="00094A32"/>
    <w:rsid w:val="0009529D"/>
    <w:rsid w:val="000952B3"/>
    <w:rsid w:val="00095356"/>
    <w:rsid w:val="00095508"/>
    <w:rsid w:val="000955B7"/>
    <w:rsid w:val="000955BA"/>
    <w:rsid w:val="000956CF"/>
    <w:rsid w:val="00095756"/>
    <w:rsid w:val="00095E4F"/>
    <w:rsid w:val="0009603D"/>
    <w:rsid w:val="000963C1"/>
    <w:rsid w:val="0009661F"/>
    <w:rsid w:val="00096B4A"/>
    <w:rsid w:val="0009734F"/>
    <w:rsid w:val="00097355"/>
    <w:rsid w:val="0009741D"/>
    <w:rsid w:val="00097448"/>
    <w:rsid w:val="00097692"/>
    <w:rsid w:val="000977FE"/>
    <w:rsid w:val="0009781F"/>
    <w:rsid w:val="00097991"/>
    <w:rsid w:val="000A02FB"/>
    <w:rsid w:val="000A0789"/>
    <w:rsid w:val="000A07D0"/>
    <w:rsid w:val="000A0C5C"/>
    <w:rsid w:val="000A1163"/>
    <w:rsid w:val="000A1291"/>
    <w:rsid w:val="000A145C"/>
    <w:rsid w:val="000A1647"/>
    <w:rsid w:val="000A191F"/>
    <w:rsid w:val="000A1ABB"/>
    <w:rsid w:val="000A1D4D"/>
    <w:rsid w:val="000A200D"/>
    <w:rsid w:val="000A2248"/>
    <w:rsid w:val="000A2251"/>
    <w:rsid w:val="000A2367"/>
    <w:rsid w:val="000A2607"/>
    <w:rsid w:val="000A26EC"/>
    <w:rsid w:val="000A2832"/>
    <w:rsid w:val="000A2982"/>
    <w:rsid w:val="000A2D3E"/>
    <w:rsid w:val="000A2F6E"/>
    <w:rsid w:val="000A300D"/>
    <w:rsid w:val="000A318D"/>
    <w:rsid w:val="000A34B5"/>
    <w:rsid w:val="000A3526"/>
    <w:rsid w:val="000A3FE1"/>
    <w:rsid w:val="000A407E"/>
    <w:rsid w:val="000A4167"/>
    <w:rsid w:val="000A4406"/>
    <w:rsid w:val="000A452A"/>
    <w:rsid w:val="000A4879"/>
    <w:rsid w:val="000A4925"/>
    <w:rsid w:val="000A49C4"/>
    <w:rsid w:val="000A4C21"/>
    <w:rsid w:val="000A4C6E"/>
    <w:rsid w:val="000A4EB0"/>
    <w:rsid w:val="000A4FFC"/>
    <w:rsid w:val="000A52C1"/>
    <w:rsid w:val="000A54B5"/>
    <w:rsid w:val="000A59BC"/>
    <w:rsid w:val="000A5CE7"/>
    <w:rsid w:val="000A5EAE"/>
    <w:rsid w:val="000A5F76"/>
    <w:rsid w:val="000A5FD0"/>
    <w:rsid w:val="000A6126"/>
    <w:rsid w:val="000A638C"/>
    <w:rsid w:val="000A6586"/>
    <w:rsid w:val="000A65F7"/>
    <w:rsid w:val="000A69DE"/>
    <w:rsid w:val="000A69F7"/>
    <w:rsid w:val="000A6ACA"/>
    <w:rsid w:val="000A6F23"/>
    <w:rsid w:val="000A7001"/>
    <w:rsid w:val="000A70B2"/>
    <w:rsid w:val="000A7213"/>
    <w:rsid w:val="000A75DD"/>
    <w:rsid w:val="000A7800"/>
    <w:rsid w:val="000A793F"/>
    <w:rsid w:val="000A7BD8"/>
    <w:rsid w:val="000A7C9F"/>
    <w:rsid w:val="000A7DB4"/>
    <w:rsid w:val="000A7F0A"/>
    <w:rsid w:val="000B0134"/>
    <w:rsid w:val="000B0149"/>
    <w:rsid w:val="000B037E"/>
    <w:rsid w:val="000B070B"/>
    <w:rsid w:val="000B0776"/>
    <w:rsid w:val="000B0966"/>
    <w:rsid w:val="000B09AB"/>
    <w:rsid w:val="000B110E"/>
    <w:rsid w:val="000B1DDB"/>
    <w:rsid w:val="000B1F01"/>
    <w:rsid w:val="000B2676"/>
    <w:rsid w:val="000B26B3"/>
    <w:rsid w:val="000B2813"/>
    <w:rsid w:val="000B2B8F"/>
    <w:rsid w:val="000B2D67"/>
    <w:rsid w:val="000B3546"/>
    <w:rsid w:val="000B357E"/>
    <w:rsid w:val="000B39D5"/>
    <w:rsid w:val="000B3D25"/>
    <w:rsid w:val="000B433E"/>
    <w:rsid w:val="000B45D2"/>
    <w:rsid w:val="000B45FF"/>
    <w:rsid w:val="000B4B83"/>
    <w:rsid w:val="000B4CB2"/>
    <w:rsid w:val="000B4DE1"/>
    <w:rsid w:val="000B4DE6"/>
    <w:rsid w:val="000B4FB6"/>
    <w:rsid w:val="000B4FC5"/>
    <w:rsid w:val="000B553A"/>
    <w:rsid w:val="000B5C21"/>
    <w:rsid w:val="000B5D57"/>
    <w:rsid w:val="000B5D67"/>
    <w:rsid w:val="000B5FB2"/>
    <w:rsid w:val="000B62BD"/>
    <w:rsid w:val="000B6430"/>
    <w:rsid w:val="000B6602"/>
    <w:rsid w:val="000B6909"/>
    <w:rsid w:val="000B6AC3"/>
    <w:rsid w:val="000B70CA"/>
    <w:rsid w:val="000B71C0"/>
    <w:rsid w:val="000B725E"/>
    <w:rsid w:val="000B72BC"/>
    <w:rsid w:val="000B7538"/>
    <w:rsid w:val="000B759F"/>
    <w:rsid w:val="000B7690"/>
    <w:rsid w:val="000B7AD3"/>
    <w:rsid w:val="000C00A6"/>
    <w:rsid w:val="000C056B"/>
    <w:rsid w:val="000C0922"/>
    <w:rsid w:val="000C0C0C"/>
    <w:rsid w:val="000C0F9D"/>
    <w:rsid w:val="000C11E8"/>
    <w:rsid w:val="000C13F4"/>
    <w:rsid w:val="000C1446"/>
    <w:rsid w:val="000C17F8"/>
    <w:rsid w:val="000C1885"/>
    <w:rsid w:val="000C189E"/>
    <w:rsid w:val="000C1C3B"/>
    <w:rsid w:val="000C2401"/>
    <w:rsid w:val="000C270C"/>
    <w:rsid w:val="000C2814"/>
    <w:rsid w:val="000C2880"/>
    <w:rsid w:val="000C2A71"/>
    <w:rsid w:val="000C2F12"/>
    <w:rsid w:val="000C2F5B"/>
    <w:rsid w:val="000C3408"/>
    <w:rsid w:val="000C3730"/>
    <w:rsid w:val="000C3819"/>
    <w:rsid w:val="000C39B9"/>
    <w:rsid w:val="000C3B67"/>
    <w:rsid w:val="000C468F"/>
    <w:rsid w:val="000C488A"/>
    <w:rsid w:val="000C4CA1"/>
    <w:rsid w:val="000C4DBC"/>
    <w:rsid w:val="000C4FB5"/>
    <w:rsid w:val="000C5124"/>
    <w:rsid w:val="000C5537"/>
    <w:rsid w:val="000C575B"/>
    <w:rsid w:val="000C5A6E"/>
    <w:rsid w:val="000C5E65"/>
    <w:rsid w:val="000C5EA8"/>
    <w:rsid w:val="000C624D"/>
    <w:rsid w:val="000C6614"/>
    <w:rsid w:val="000C69EC"/>
    <w:rsid w:val="000C6CCE"/>
    <w:rsid w:val="000C74A8"/>
    <w:rsid w:val="000C7788"/>
    <w:rsid w:val="000C7C29"/>
    <w:rsid w:val="000C7C80"/>
    <w:rsid w:val="000C7C8A"/>
    <w:rsid w:val="000C7E8A"/>
    <w:rsid w:val="000C7F93"/>
    <w:rsid w:val="000D015E"/>
    <w:rsid w:val="000D02F3"/>
    <w:rsid w:val="000D031E"/>
    <w:rsid w:val="000D0364"/>
    <w:rsid w:val="000D047C"/>
    <w:rsid w:val="000D0A24"/>
    <w:rsid w:val="000D0C7C"/>
    <w:rsid w:val="000D1523"/>
    <w:rsid w:val="000D1999"/>
    <w:rsid w:val="000D250E"/>
    <w:rsid w:val="000D294F"/>
    <w:rsid w:val="000D2A98"/>
    <w:rsid w:val="000D2F7B"/>
    <w:rsid w:val="000D3004"/>
    <w:rsid w:val="000D309C"/>
    <w:rsid w:val="000D31E3"/>
    <w:rsid w:val="000D3663"/>
    <w:rsid w:val="000D38CA"/>
    <w:rsid w:val="000D3F7A"/>
    <w:rsid w:val="000D41BD"/>
    <w:rsid w:val="000D4234"/>
    <w:rsid w:val="000D4293"/>
    <w:rsid w:val="000D46E4"/>
    <w:rsid w:val="000D496A"/>
    <w:rsid w:val="000D49D4"/>
    <w:rsid w:val="000D4B1F"/>
    <w:rsid w:val="000D5394"/>
    <w:rsid w:val="000D58B3"/>
    <w:rsid w:val="000D5B13"/>
    <w:rsid w:val="000D5E0A"/>
    <w:rsid w:val="000D60FF"/>
    <w:rsid w:val="000D6237"/>
    <w:rsid w:val="000D6295"/>
    <w:rsid w:val="000D67C3"/>
    <w:rsid w:val="000D69BA"/>
    <w:rsid w:val="000D6A64"/>
    <w:rsid w:val="000D6D8A"/>
    <w:rsid w:val="000D72B9"/>
    <w:rsid w:val="000D73BE"/>
    <w:rsid w:val="000D75D2"/>
    <w:rsid w:val="000D79A2"/>
    <w:rsid w:val="000D7C59"/>
    <w:rsid w:val="000D7E69"/>
    <w:rsid w:val="000D7ED6"/>
    <w:rsid w:val="000E0020"/>
    <w:rsid w:val="000E009A"/>
    <w:rsid w:val="000E0306"/>
    <w:rsid w:val="000E0472"/>
    <w:rsid w:val="000E04CB"/>
    <w:rsid w:val="000E04FE"/>
    <w:rsid w:val="000E0BED"/>
    <w:rsid w:val="000E0ED4"/>
    <w:rsid w:val="000E0F25"/>
    <w:rsid w:val="000E1EB4"/>
    <w:rsid w:val="000E2024"/>
    <w:rsid w:val="000E209B"/>
    <w:rsid w:val="000E2598"/>
    <w:rsid w:val="000E261E"/>
    <w:rsid w:val="000E29C9"/>
    <w:rsid w:val="000E2B29"/>
    <w:rsid w:val="000E2C30"/>
    <w:rsid w:val="000E2F08"/>
    <w:rsid w:val="000E3058"/>
    <w:rsid w:val="000E32DF"/>
    <w:rsid w:val="000E33A3"/>
    <w:rsid w:val="000E3521"/>
    <w:rsid w:val="000E357D"/>
    <w:rsid w:val="000E36BD"/>
    <w:rsid w:val="000E36F2"/>
    <w:rsid w:val="000E3C2C"/>
    <w:rsid w:val="000E3E7C"/>
    <w:rsid w:val="000E3FF5"/>
    <w:rsid w:val="000E4561"/>
    <w:rsid w:val="000E475E"/>
    <w:rsid w:val="000E4913"/>
    <w:rsid w:val="000E4E87"/>
    <w:rsid w:val="000E4F60"/>
    <w:rsid w:val="000E5299"/>
    <w:rsid w:val="000E53CE"/>
    <w:rsid w:val="000E5681"/>
    <w:rsid w:val="000E5A24"/>
    <w:rsid w:val="000E5B81"/>
    <w:rsid w:val="000E5DA9"/>
    <w:rsid w:val="000E5F1F"/>
    <w:rsid w:val="000E65BE"/>
    <w:rsid w:val="000E6714"/>
    <w:rsid w:val="000E6DFD"/>
    <w:rsid w:val="000E6E38"/>
    <w:rsid w:val="000E6EBB"/>
    <w:rsid w:val="000E7076"/>
    <w:rsid w:val="000E76B1"/>
    <w:rsid w:val="000E7729"/>
    <w:rsid w:val="000E7809"/>
    <w:rsid w:val="000E786B"/>
    <w:rsid w:val="000E7D76"/>
    <w:rsid w:val="000E7EE2"/>
    <w:rsid w:val="000E7FB4"/>
    <w:rsid w:val="000E7FF1"/>
    <w:rsid w:val="000F0371"/>
    <w:rsid w:val="000F0494"/>
    <w:rsid w:val="000F0788"/>
    <w:rsid w:val="000F09A6"/>
    <w:rsid w:val="000F0C3C"/>
    <w:rsid w:val="000F0DE9"/>
    <w:rsid w:val="000F1553"/>
    <w:rsid w:val="000F15D4"/>
    <w:rsid w:val="000F1744"/>
    <w:rsid w:val="000F1815"/>
    <w:rsid w:val="000F1E5D"/>
    <w:rsid w:val="000F2CC3"/>
    <w:rsid w:val="000F2D13"/>
    <w:rsid w:val="000F2ED4"/>
    <w:rsid w:val="000F34CB"/>
    <w:rsid w:val="000F350A"/>
    <w:rsid w:val="000F35A6"/>
    <w:rsid w:val="000F3920"/>
    <w:rsid w:val="000F393E"/>
    <w:rsid w:val="000F3A4C"/>
    <w:rsid w:val="000F3B85"/>
    <w:rsid w:val="000F3C02"/>
    <w:rsid w:val="000F3C57"/>
    <w:rsid w:val="000F3D3A"/>
    <w:rsid w:val="000F3D51"/>
    <w:rsid w:val="000F4013"/>
    <w:rsid w:val="000F46BB"/>
    <w:rsid w:val="000F46F8"/>
    <w:rsid w:val="000F4B60"/>
    <w:rsid w:val="000F4C05"/>
    <w:rsid w:val="000F4E56"/>
    <w:rsid w:val="000F4EC1"/>
    <w:rsid w:val="000F511E"/>
    <w:rsid w:val="000F5208"/>
    <w:rsid w:val="000F5500"/>
    <w:rsid w:val="000F557A"/>
    <w:rsid w:val="000F59B1"/>
    <w:rsid w:val="000F5A1A"/>
    <w:rsid w:val="000F5C63"/>
    <w:rsid w:val="000F62E7"/>
    <w:rsid w:val="000F64F4"/>
    <w:rsid w:val="000F6657"/>
    <w:rsid w:val="000F6704"/>
    <w:rsid w:val="000F6A4A"/>
    <w:rsid w:val="000F6ABD"/>
    <w:rsid w:val="000F6B9F"/>
    <w:rsid w:val="000F6F33"/>
    <w:rsid w:val="000F6F8B"/>
    <w:rsid w:val="000F6FA6"/>
    <w:rsid w:val="000F78DB"/>
    <w:rsid w:val="000F7997"/>
    <w:rsid w:val="0010002E"/>
    <w:rsid w:val="00100078"/>
    <w:rsid w:val="001002BE"/>
    <w:rsid w:val="001002CB"/>
    <w:rsid w:val="0010030A"/>
    <w:rsid w:val="0010053E"/>
    <w:rsid w:val="001005FE"/>
    <w:rsid w:val="00100B2E"/>
    <w:rsid w:val="00100D4D"/>
    <w:rsid w:val="00100EE6"/>
    <w:rsid w:val="0010109C"/>
    <w:rsid w:val="001010EF"/>
    <w:rsid w:val="00101182"/>
    <w:rsid w:val="0010128E"/>
    <w:rsid w:val="0010140B"/>
    <w:rsid w:val="0010175E"/>
    <w:rsid w:val="0010193C"/>
    <w:rsid w:val="00101A2A"/>
    <w:rsid w:val="00101B01"/>
    <w:rsid w:val="00101B81"/>
    <w:rsid w:val="00101E1D"/>
    <w:rsid w:val="00101F9F"/>
    <w:rsid w:val="0010207E"/>
    <w:rsid w:val="0010221E"/>
    <w:rsid w:val="00102390"/>
    <w:rsid w:val="001025B5"/>
    <w:rsid w:val="001028E4"/>
    <w:rsid w:val="00102B68"/>
    <w:rsid w:val="00102C85"/>
    <w:rsid w:val="00103091"/>
    <w:rsid w:val="00103359"/>
    <w:rsid w:val="001033BC"/>
    <w:rsid w:val="001035DC"/>
    <w:rsid w:val="001036A7"/>
    <w:rsid w:val="001037F6"/>
    <w:rsid w:val="0010452D"/>
    <w:rsid w:val="001046EC"/>
    <w:rsid w:val="0010492A"/>
    <w:rsid w:val="00104B80"/>
    <w:rsid w:val="001050AC"/>
    <w:rsid w:val="00105258"/>
    <w:rsid w:val="00105318"/>
    <w:rsid w:val="001066D1"/>
    <w:rsid w:val="00106ADA"/>
    <w:rsid w:val="00106C44"/>
    <w:rsid w:val="00106DC8"/>
    <w:rsid w:val="00106E02"/>
    <w:rsid w:val="00106E0F"/>
    <w:rsid w:val="00107228"/>
    <w:rsid w:val="0010751A"/>
    <w:rsid w:val="00107664"/>
    <w:rsid w:val="00107733"/>
    <w:rsid w:val="0010796F"/>
    <w:rsid w:val="00107BFC"/>
    <w:rsid w:val="00107E79"/>
    <w:rsid w:val="00107F6B"/>
    <w:rsid w:val="0011004E"/>
    <w:rsid w:val="00110371"/>
    <w:rsid w:val="001103A5"/>
    <w:rsid w:val="001104B5"/>
    <w:rsid w:val="00110680"/>
    <w:rsid w:val="001109DC"/>
    <w:rsid w:val="00110EB9"/>
    <w:rsid w:val="00111119"/>
    <w:rsid w:val="0011127A"/>
    <w:rsid w:val="0011142C"/>
    <w:rsid w:val="00111A62"/>
    <w:rsid w:val="00111DAE"/>
    <w:rsid w:val="0011222E"/>
    <w:rsid w:val="001124FE"/>
    <w:rsid w:val="001126BE"/>
    <w:rsid w:val="001127DE"/>
    <w:rsid w:val="001128CC"/>
    <w:rsid w:val="001128EE"/>
    <w:rsid w:val="00112A78"/>
    <w:rsid w:val="001135E4"/>
    <w:rsid w:val="00113776"/>
    <w:rsid w:val="001137CA"/>
    <w:rsid w:val="00113B22"/>
    <w:rsid w:val="00113DAA"/>
    <w:rsid w:val="00113F2B"/>
    <w:rsid w:val="0011454F"/>
    <w:rsid w:val="00114AC3"/>
    <w:rsid w:val="00114C01"/>
    <w:rsid w:val="00114C34"/>
    <w:rsid w:val="00114E08"/>
    <w:rsid w:val="00115130"/>
    <w:rsid w:val="00115567"/>
    <w:rsid w:val="00115AC1"/>
    <w:rsid w:val="00115EE5"/>
    <w:rsid w:val="00115F77"/>
    <w:rsid w:val="0011606B"/>
    <w:rsid w:val="00116530"/>
    <w:rsid w:val="001165D1"/>
    <w:rsid w:val="001166F1"/>
    <w:rsid w:val="00116736"/>
    <w:rsid w:val="0011673C"/>
    <w:rsid w:val="001167B1"/>
    <w:rsid w:val="001168BA"/>
    <w:rsid w:val="001168D2"/>
    <w:rsid w:val="00116C03"/>
    <w:rsid w:val="00116F05"/>
    <w:rsid w:val="001172D7"/>
    <w:rsid w:val="00117365"/>
    <w:rsid w:val="00117530"/>
    <w:rsid w:val="0011798A"/>
    <w:rsid w:val="00117A03"/>
    <w:rsid w:val="00117B0F"/>
    <w:rsid w:val="00117CDF"/>
    <w:rsid w:val="0012069A"/>
    <w:rsid w:val="00120921"/>
    <w:rsid w:val="0012093A"/>
    <w:rsid w:val="00120AD4"/>
    <w:rsid w:val="00120C05"/>
    <w:rsid w:val="00120DD0"/>
    <w:rsid w:val="00120F08"/>
    <w:rsid w:val="00121234"/>
    <w:rsid w:val="00121424"/>
    <w:rsid w:val="00121484"/>
    <w:rsid w:val="001214F2"/>
    <w:rsid w:val="0012179D"/>
    <w:rsid w:val="00121AFA"/>
    <w:rsid w:val="00121B49"/>
    <w:rsid w:val="00121F89"/>
    <w:rsid w:val="00121F8D"/>
    <w:rsid w:val="00121FEA"/>
    <w:rsid w:val="0012216D"/>
    <w:rsid w:val="00122F8F"/>
    <w:rsid w:val="0012312C"/>
    <w:rsid w:val="001236FA"/>
    <w:rsid w:val="00123B52"/>
    <w:rsid w:val="00123F19"/>
    <w:rsid w:val="00124340"/>
    <w:rsid w:val="001243EB"/>
    <w:rsid w:val="00124562"/>
    <w:rsid w:val="00124667"/>
    <w:rsid w:val="0012470A"/>
    <w:rsid w:val="0012472A"/>
    <w:rsid w:val="001249B5"/>
    <w:rsid w:val="00124C9D"/>
    <w:rsid w:val="00124CE4"/>
    <w:rsid w:val="00124D76"/>
    <w:rsid w:val="00124F82"/>
    <w:rsid w:val="00125169"/>
    <w:rsid w:val="001251A2"/>
    <w:rsid w:val="001252DC"/>
    <w:rsid w:val="001253A5"/>
    <w:rsid w:val="00125517"/>
    <w:rsid w:val="00125645"/>
    <w:rsid w:val="0012582C"/>
    <w:rsid w:val="0012588D"/>
    <w:rsid w:val="001258C8"/>
    <w:rsid w:val="00125C8F"/>
    <w:rsid w:val="00125F92"/>
    <w:rsid w:val="001260DA"/>
    <w:rsid w:val="0012645C"/>
    <w:rsid w:val="00126539"/>
    <w:rsid w:val="0012659D"/>
    <w:rsid w:val="001266E1"/>
    <w:rsid w:val="0012699F"/>
    <w:rsid w:val="00126FA7"/>
    <w:rsid w:val="001270B7"/>
    <w:rsid w:val="001271F1"/>
    <w:rsid w:val="00127219"/>
    <w:rsid w:val="0012747D"/>
    <w:rsid w:val="00127930"/>
    <w:rsid w:val="001279ED"/>
    <w:rsid w:val="00127B48"/>
    <w:rsid w:val="00127BBD"/>
    <w:rsid w:val="0013009E"/>
    <w:rsid w:val="001302B7"/>
    <w:rsid w:val="00130567"/>
    <w:rsid w:val="00130594"/>
    <w:rsid w:val="001309B1"/>
    <w:rsid w:val="00130AA6"/>
    <w:rsid w:val="001310E5"/>
    <w:rsid w:val="001314BA"/>
    <w:rsid w:val="001315B0"/>
    <w:rsid w:val="00131E92"/>
    <w:rsid w:val="0013260A"/>
    <w:rsid w:val="001326B3"/>
    <w:rsid w:val="001326E9"/>
    <w:rsid w:val="00132865"/>
    <w:rsid w:val="0013289C"/>
    <w:rsid w:val="00132B0E"/>
    <w:rsid w:val="00132C54"/>
    <w:rsid w:val="00132D4F"/>
    <w:rsid w:val="00133031"/>
    <w:rsid w:val="001333B1"/>
    <w:rsid w:val="00133524"/>
    <w:rsid w:val="00133A16"/>
    <w:rsid w:val="00133E08"/>
    <w:rsid w:val="0013414E"/>
    <w:rsid w:val="00134210"/>
    <w:rsid w:val="00134288"/>
    <w:rsid w:val="00134478"/>
    <w:rsid w:val="0013489E"/>
    <w:rsid w:val="00134A4A"/>
    <w:rsid w:val="00134AFD"/>
    <w:rsid w:val="00134BED"/>
    <w:rsid w:val="00134C9D"/>
    <w:rsid w:val="00134D1E"/>
    <w:rsid w:val="00134D6C"/>
    <w:rsid w:val="00134DB7"/>
    <w:rsid w:val="001357C4"/>
    <w:rsid w:val="00135918"/>
    <w:rsid w:val="00135C62"/>
    <w:rsid w:val="00135C79"/>
    <w:rsid w:val="00135DD6"/>
    <w:rsid w:val="001362DB"/>
    <w:rsid w:val="001365E6"/>
    <w:rsid w:val="00136BD5"/>
    <w:rsid w:val="00137317"/>
    <w:rsid w:val="00137550"/>
    <w:rsid w:val="00137866"/>
    <w:rsid w:val="00140106"/>
    <w:rsid w:val="0014025A"/>
    <w:rsid w:val="0014031D"/>
    <w:rsid w:val="001403A5"/>
    <w:rsid w:val="0014058E"/>
    <w:rsid w:val="001406D3"/>
    <w:rsid w:val="001408BD"/>
    <w:rsid w:val="00140F2E"/>
    <w:rsid w:val="00141075"/>
    <w:rsid w:val="001412D0"/>
    <w:rsid w:val="001415AF"/>
    <w:rsid w:val="00141675"/>
    <w:rsid w:val="00141688"/>
    <w:rsid w:val="00141848"/>
    <w:rsid w:val="00141CA5"/>
    <w:rsid w:val="00142095"/>
    <w:rsid w:val="001420C1"/>
    <w:rsid w:val="00142C1A"/>
    <w:rsid w:val="00142F29"/>
    <w:rsid w:val="00143179"/>
    <w:rsid w:val="0014337D"/>
    <w:rsid w:val="001433EE"/>
    <w:rsid w:val="00143471"/>
    <w:rsid w:val="00143626"/>
    <w:rsid w:val="00143938"/>
    <w:rsid w:val="00143956"/>
    <w:rsid w:val="00143A0D"/>
    <w:rsid w:val="00143E3C"/>
    <w:rsid w:val="0014405C"/>
    <w:rsid w:val="001441E5"/>
    <w:rsid w:val="001445ED"/>
    <w:rsid w:val="0014492B"/>
    <w:rsid w:val="001449BA"/>
    <w:rsid w:val="001449E0"/>
    <w:rsid w:val="00144BAD"/>
    <w:rsid w:val="00144C92"/>
    <w:rsid w:val="00145E80"/>
    <w:rsid w:val="00145FB1"/>
    <w:rsid w:val="00145FDC"/>
    <w:rsid w:val="00146067"/>
    <w:rsid w:val="0014611E"/>
    <w:rsid w:val="001466D4"/>
    <w:rsid w:val="00146B97"/>
    <w:rsid w:val="00146C61"/>
    <w:rsid w:val="00146D34"/>
    <w:rsid w:val="00147292"/>
    <w:rsid w:val="001472D8"/>
    <w:rsid w:val="001477F9"/>
    <w:rsid w:val="001478EE"/>
    <w:rsid w:val="001479DE"/>
    <w:rsid w:val="00147A3E"/>
    <w:rsid w:val="00147B4F"/>
    <w:rsid w:val="00147B96"/>
    <w:rsid w:val="00150390"/>
    <w:rsid w:val="00150524"/>
    <w:rsid w:val="0015079B"/>
    <w:rsid w:val="00150B84"/>
    <w:rsid w:val="00151017"/>
    <w:rsid w:val="00151572"/>
    <w:rsid w:val="001515DA"/>
    <w:rsid w:val="001516BD"/>
    <w:rsid w:val="001516CC"/>
    <w:rsid w:val="00151926"/>
    <w:rsid w:val="00151B9F"/>
    <w:rsid w:val="00152845"/>
    <w:rsid w:val="00152AA8"/>
    <w:rsid w:val="00152E18"/>
    <w:rsid w:val="00152ECE"/>
    <w:rsid w:val="001531CB"/>
    <w:rsid w:val="001533B5"/>
    <w:rsid w:val="0015358C"/>
    <w:rsid w:val="0015361B"/>
    <w:rsid w:val="00153743"/>
    <w:rsid w:val="00153DB7"/>
    <w:rsid w:val="00153ED6"/>
    <w:rsid w:val="00154163"/>
    <w:rsid w:val="0015439D"/>
    <w:rsid w:val="0015442A"/>
    <w:rsid w:val="00154548"/>
    <w:rsid w:val="00155043"/>
    <w:rsid w:val="001552F7"/>
    <w:rsid w:val="001557FC"/>
    <w:rsid w:val="00155AB1"/>
    <w:rsid w:val="00155ACC"/>
    <w:rsid w:val="00155DF9"/>
    <w:rsid w:val="00155FB8"/>
    <w:rsid w:val="001560CE"/>
    <w:rsid w:val="00156366"/>
    <w:rsid w:val="00156495"/>
    <w:rsid w:val="00156594"/>
    <w:rsid w:val="001566A8"/>
    <w:rsid w:val="00156856"/>
    <w:rsid w:val="00156EF5"/>
    <w:rsid w:val="00156F9A"/>
    <w:rsid w:val="001570CD"/>
    <w:rsid w:val="0015721D"/>
    <w:rsid w:val="0015721F"/>
    <w:rsid w:val="001573AB"/>
    <w:rsid w:val="00157498"/>
    <w:rsid w:val="0016013B"/>
    <w:rsid w:val="00160168"/>
    <w:rsid w:val="0016018F"/>
    <w:rsid w:val="00160266"/>
    <w:rsid w:val="001606D1"/>
    <w:rsid w:val="00160971"/>
    <w:rsid w:val="00160C47"/>
    <w:rsid w:val="001610A9"/>
    <w:rsid w:val="00161129"/>
    <w:rsid w:val="001613B1"/>
    <w:rsid w:val="00161574"/>
    <w:rsid w:val="00161624"/>
    <w:rsid w:val="001617C6"/>
    <w:rsid w:val="00161A54"/>
    <w:rsid w:val="00161CE3"/>
    <w:rsid w:val="00161DC6"/>
    <w:rsid w:val="00161ED3"/>
    <w:rsid w:val="001620D2"/>
    <w:rsid w:val="0016241D"/>
    <w:rsid w:val="001628A0"/>
    <w:rsid w:val="00162AF9"/>
    <w:rsid w:val="00162B95"/>
    <w:rsid w:val="00162BC7"/>
    <w:rsid w:val="001631A1"/>
    <w:rsid w:val="00163523"/>
    <w:rsid w:val="001639DD"/>
    <w:rsid w:val="00163A50"/>
    <w:rsid w:val="00163A9D"/>
    <w:rsid w:val="00163AB6"/>
    <w:rsid w:val="00163C89"/>
    <w:rsid w:val="00163D73"/>
    <w:rsid w:val="00163ED4"/>
    <w:rsid w:val="00163FED"/>
    <w:rsid w:val="0016407F"/>
    <w:rsid w:val="001643F1"/>
    <w:rsid w:val="00164540"/>
    <w:rsid w:val="001645E8"/>
    <w:rsid w:val="00164933"/>
    <w:rsid w:val="00164C13"/>
    <w:rsid w:val="00165073"/>
    <w:rsid w:val="001655C0"/>
    <w:rsid w:val="0016597B"/>
    <w:rsid w:val="00165CC4"/>
    <w:rsid w:val="00165DD8"/>
    <w:rsid w:val="00166070"/>
    <w:rsid w:val="00166A6F"/>
    <w:rsid w:val="00166C5A"/>
    <w:rsid w:val="00166EA8"/>
    <w:rsid w:val="001670B0"/>
    <w:rsid w:val="00167429"/>
    <w:rsid w:val="001674BA"/>
    <w:rsid w:val="00167D84"/>
    <w:rsid w:val="00167DD5"/>
    <w:rsid w:val="00167E3A"/>
    <w:rsid w:val="0017002A"/>
    <w:rsid w:val="001705AC"/>
    <w:rsid w:val="00170A68"/>
    <w:rsid w:val="00170DB8"/>
    <w:rsid w:val="0017183C"/>
    <w:rsid w:val="00171A78"/>
    <w:rsid w:val="00171B82"/>
    <w:rsid w:val="00171ED1"/>
    <w:rsid w:val="00172374"/>
    <w:rsid w:val="00172540"/>
    <w:rsid w:val="001725A0"/>
    <w:rsid w:val="00172B95"/>
    <w:rsid w:val="00172C84"/>
    <w:rsid w:val="00172C9A"/>
    <w:rsid w:val="00172ECC"/>
    <w:rsid w:val="00172F07"/>
    <w:rsid w:val="00173056"/>
    <w:rsid w:val="00173216"/>
    <w:rsid w:val="001733FF"/>
    <w:rsid w:val="0017352D"/>
    <w:rsid w:val="00173949"/>
    <w:rsid w:val="00173F47"/>
    <w:rsid w:val="00173F96"/>
    <w:rsid w:val="0017427B"/>
    <w:rsid w:val="0017452C"/>
    <w:rsid w:val="001745C1"/>
    <w:rsid w:val="0017460D"/>
    <w:rsid w:val="001749DF"/>
    <w:rsid w:val="00174D12"/>
    <w:rsid w:val="001757DA"/>
    <w:rsid w:val="001759C1"/>
    <w:rsid w:val="00175BF0"/>
    <w:rsid w:val="00175ED0"/>
    <w:rsid w:val="00175F83"/>
    <w:rsid w:val="00176049"/>
    <w:rsid w:val="00176254"/>
    <w:rsid w:val="00176349"/>
    <w:rsid w:val="0017689F"/>
    <w:rsid w:val="00176C80"/>
    <w:rsid w:val="00176CE4"/>
    <w:rsid w:val="00176DA0"/>
    <w:rsid w:val="001770A8"/>
    <w:rsid w:val="0017715C"/>
    <w:rsid w:val="00177B14"/>
    <w:rsid w:val="00177B56"/>
    <w:rsid w:val="00177C61"/>
    <w:rsid w:val="001801DC"/>
    <w:rsid w:val="001801E6"/>
    <w:rsid w:val="0018025E"/>
    <w:rsid w:val="0018057A"/>
    <w:rsid w:val="00180608"/>
    <w:rsid w:val="00180651"/>
    <w:rsid w:val="0018065A"/>
    <w:rsid w:val="001807BE"/>
    <w:rsid w:val="00180E00"/>
    <w:rsid w:val="00181132"/>
    <w:rsid w:val="0018119D"/>
    <w:rsid w:val="001811A3"/>
    <w:rsid w:val="00181278"/>
    <w:rsid w:val="001815B4"/>
    <w:rsid w:val="001818F2"/>
    <w:rsid w:val="00181A4C"/>
    <w:rsid w:val="00181B31"/>
    <w:rsid w:val="001821C0"/>
    <w:rsid w:val="00182277"/>
    <w:rsid w:val="00182535"/>
    <w:rsid w:val="001825E6"/>
    <w:rsid w:val="00182C19"/>
    <w:rsid w:val="00182D53"/>
    <w:rsid w:val="0018307E"/>
    <w:rsid w:val="001832D9"/>
    <w:rsid w:val="001833B6"/>
    <w:rsid w:val="0018356E"/>
    <w:rsid w:val="001836F3"/>
    <w:rsid w:val="00183795"/>
    <w:rsid w:val="00183A43"/>
    <w:rsid w:val="00183DCB"/>
    <w:rsid w:val="00183FF5"/>
    <w:rsid w:val="001842C4"/>
    <w:rsid w:val="0018490A"/>
    <w:rsid w:val="00184AAE"/>
    <w:rsid w:val="00184B91"/>
    <w:rsid w:val="00184E6B"/>
    <w:rsid w:val="00185768"/>
    <w:rsid w:val="00185811"/>
    <w:rsid w:val="001859C5"/>
    <w:rsid w:val="00185D40"/>
    <w:rsid w:val="0018607D"/>
    <w:rsid w:val="00186670"/>
    <w:rsid w:val="001866FF"/>
    <w:rsid w:val="00186B6C"/>
    <w:rsid w:val="00186D6F"/>
    <w:rsid w:val="00187017"/>
    <w:rsid w:val="001875A6"/>
    <w:rsid w:val="001879DA"/>
    <w:rsid w:val="00187CE5"/>
    <w:rsid w:val="00187F5B"/>
    <w:rsid w:val="0019067F"/>
    <w:rsid w:val="00190825"/>
    <w:rsid w:val="00190AB4"/>
    <w:rsid w:val="00190D03"/>
    <w:rsid w:val="00190D0C"/>
    <w:rsid w:val="00190E0C"/>
    <w:rsid w:val="001910C0"/>
    <w:rsid w:val="0019118C"/>
    <w:rsid w:val="00191500"/>
    <w:rsid w:val="00191615"/>
    <w:rsid w:val="00191BF6"/>
    <w:rsid w:val="00191C27"/>
    <w:rsid w:val="001920A7"/>
    <w:rsid w:val="001927A9"/>
    <w:rsid w:val="00192D13"/>
    <w:rsid w:val="00192D5B"/>
    <w:rsid w:val="00192E82"/>
    <w:rsid w:val="00193278"/>
    <w:rsid w:val="0019346F"/>
    <w:rsid w:val="001934C4"/>
    <w:rsid w:val="00193747"/>
    <w:rsid w:val="00193762"/>
    <w:rsid w:val="001937CC"/>
    <w:rsid w:val="00194395"/>
    <w:rsid w:val="0019478F"/>
    <w:rsid w:val="00194A2A"/>
    <w:rsid w:val="00194C85"/>
    <w:rsid w:val="00195031"/>
    <w:rsid w:val="0019504B"/>
    <w:rsid w:val="001953A2"/>
    <w:rsid w:val="0019549E"/>
    <w:rsid w:val="001954EE"/>
    <w:rsid w:val="0019557F"/>
    <w:rsid w:val="001956FA"/>
    <w:rsid w:val="0019579B"/>
    <w:rsid w:val="0019598A"/>
    <w:rsid w:val="00195BFE"/>
    <w:rsid w:val="00195CA0"/>
    <w:rsid w:val="00195D1C"/>
    <w:rsid w:val="00195F2E"/>
    <w:rsid w:val="00195FB3"/>
    <w:rsid w:val="00196567"/>
    <w:rsid w:val="00196900"/>
    <w:rsid w:val="00196948"/>
    <w:rsid w:val="00196955"/>
    <w:rsid w:val="001969D2"/>
    <w:rsid w:val="00197283"/>
    <w:rsid w:val="001975F1"/>
    <w:rsid w:val="001976C4"/>
    <w:rsid w:val="001977AD"/>
    <w:rsid w:val="001978E1"/>
    <w:rsid w:val="00197A30"/>
    <w:rsid w:val="00197B6A"/>
    <w:rsid w:val="00197CD5"/>
    <w:rsid w:val="00197CE6"/>
    <w:rsid w:val="001A0060"/>
    <w:rsid w:val="001A054D"/>
    <w:rsid w:val="001A06FE"/>
    <w:rsid w:val="001A0B7F"/>
    <w:rsid w:val="001A0C4C"/>
    <w:rsid w:val="001A0E2F"/>
    <w:rsid w:val="001A0E86"/>
    <w:rsid w:val="001A153F"/>
    <w:rsid w:val="001A1911"/>
    <w:rsid w:val="001A1A11"/>
    <w:rsid w:val="001A1B59"/>
    <w:rsid w:val="001A1C3A"/>
    <w:rsid w:val="001A1C74"/>
    <w:rsid w:val="001A1EA3"/>
    <w:rsid w:val="001A1F26"/>
    <w:rsid w:val="001A21C3"/>
    <w:rsid w:val="001A2231"/>
    <w:rsid w:val="001A2331"/>
    <w:rsid w:val="001A25EE"/>
    <w:rsid w:val="001A260E"/>
    <w:rsid w:val="001A262E"/>
    <w:rsid w:val="001A264B"/>
    <w:rsid w:val="001A26F0"/>
    <w:rsid w:val="001A27FD"/>
    <w:rsid w:val="001A2825"/>
    <w:rsid w:val="001A298A"/>
    <w:rsid w:val="001A2C49"/>
    <w:rsid w:val="001A3219"/>
    <w:rsid w:val="001A3A2E"/>
    <w:rsid w:val="001A3B72"/>
    <w:rsid w:val="001A3B94"/>
    <w:rsid w:val="001A4099"/>
    <w:rsid w:val="001A44BE"/>
    <w:rsid w:val="001A4635"/>
    <w:rsid w:val="001A48B0"/>
    <w:rsid w:val="001A4AD0"/>
    <w:rsid w:val="001A4E87"/>
    <w:rsid w:val="001A4F8F"/>
    <w:rsid w:val="001A4FEC"/>
    <w:rsid w:val="001A55BF"/>
    <w:rsid w:val="001A5760"/>
    <w:rsid w:val="001A58C4"/>
    <w:rsid w:val="001A593A"/>
    <w:rsid w:val="001A5FD9"/>
    <w:rsid w:val="001A62D1"/>
    <w:rsid w:val="001A6A8C"/>
    <w:rsid w:val="001A6BB7"/>
    <w:rsid w:val="001A6C24"/>
    <w:rsid w:val="001A6CA6"/>
    <w:rsid w:val="001A6CD9"/>
    <w:rsid w:val="001A7474"/>
    <w:rsid w:val="001A7742"/>
    <w:rsid w:val="001A7939"/>
    <w:rsid w:val="001A7B93"/>
    <w:rsid w:val="001A7C38"/>
    <w:rsid w:val="001A7E6F"/>
    <w:rsid w:val="001A7F77"/>
    <w:rsid w:val="001A7F84"/>
    <w:rsid w:val="001B009C"/>
    <w:rsid w:val="001B02A0"/>
    <w:rsid w:val="001B0308"/>
    <w:rsid w:val="001B0425"/>
    <w:rsid w:val="001B0456"/>
    <w:rsid w:val="001B08DE"/>
    <w:rsid w:val="001B09E3"/>
    <w:rsid w:val="001B0DCC"/>
    <w:rsid w:val="001B0EE8"/>
    <w:rsid w:val="001B112B"/>
    <w:rsid w:val="001B14DA"/>
    <w:rsid w:val="001B151C"/>
    <w:rsid w:val="001B1759"/>
    <w:rsid w:val="001B1BBE"/>
    <w:rsid w:val="001B22C9"/>
    <w:rsid w:val="001B2784"/>
    <w:rsid w:val="001B28C0"/>
    <w:rsid w:val="001B2933"/>
    <w:rsid w:val="001B2A5A"/>
    <w:rsid w:val="001B2B89"/>
    <w:rsid w:val="001B2B97"/>
    <w:rsid w:val="001B2B9A"/>
    <w:rsid w:val="001B2CE8"/>
    <w:rsid w:val="001B2D8B"/>
    <w:rsid w:val="001B3494"/>
    <w:rsid w:val="001B3DAA"/>
    <w:rsid w:val="001B3E95"/>
    <w:rsid w:val="001B40A4"/>
    <w:rsid w:val="001B4994"/>
    <w:rsid w:val="001B49ED"/>
    <w:rsid w:val="001B4AA4"/>
    <w:rsid w:val="001B5039"/>
    <w:rsid w:val="001B5246"/>
    <w:rsid w:val="001B52AE"/>
    <w:rsid w:val="001B54DB"/>
    <w:rsid w:val="001B54F6"/>
    <w:rsid w:val="001B5810"/>
    <w:rsid w:val="001B5B68"/>
    <w:rsid w:val="001B5EBC"/>
    <w:rsid w:val="001B627A"/>
    <w:rsid w:val="001B641B"/>
    <w:rsid w:val="001B675C"/>
    <w:rsid w:val="001B688A"/>
    <w:rsid w:val="001B6918"/>
    <w:rsid w:val="001B6B7F"/>
    <w:rsid w:val="001B6CE7"/>
    <w:rsid w:val="001B7080"/>
    <w:rsid w:val="001B71AB"/>
    <w:rsid w:val="001B7229"/>
    <w:rsid w:val="001B72E3"/>
    <w:rsid w:val="001B7698"/>
    <w:rsid w:val="001B77F9"/>
    <w:rsid w:val="001B79A1"/>
    <w:rsid w:val="001B79F7"/>
    <w:rsid w:val="001B7ABF"/>
    <w:rsid w:val="001C058C"/>
    <w:rsid w:val="001C0746"/>
    <w:rsid w:val="001C0917"/>
    <w:rsid w:val="001C0C6A"/>
    <w:rsid w:val="001C0CA1"/>
    <w:rsid w:val="001C0D9A"/>
    <w:rsid w:val="001C0F2A"/>
    <w:rsid w:val="001C0F93"/>
    <w:rsid w:val="001C10BF"/>
    <w:rsid w:val="001C10D3"/>
    <w:rsid w:val="001C147A"/>
    <w:rsid w:val="001C14F0"/>
    <w:rsid w:val="001C19B4"/>
    <w:rsid w:val="001C1B97"/>
    <w:rsid w:val="001C1E16"/>
    <w:rsid w:val="001C20A8"/>
    <w:rsid w:val="001C2493"/>
    <w:rsid w:val="001C25BF"/>
    <w:rsid w:val="001C27FC"/>
    <w:rsid w:val="001C2A05"/>
    <w:rsid w:val="001C2D2C"/>
    <w:rsid w:val="001C2D76"/>
    <w:rsid w:val="001C2FC4"/>
    <w:rsid w:val="001C31B2"/>
    <w:rsid w:val="001C3D3B"/>
    <w:rsid w:val="001C40B1"/>
    <w:rsid w:val="001C41F7"/>
    <w:rsid w:val="001C4299"/>
    <w:rsid w:val="001C43D8"/>
    <w:rsid w:val="001C44A7"/>
    <w:rsid w:val="001C4B1F"/>
    <w:rsid w:val="001C4D23"/>
    <w:rsid w:val="001C4D36"/>
    <w:rsid w:val="001C4FC9"/>
    <w:rsid w:val="001C53DF"/>
    <w:rsid w:val="001C5754"/>
    <w:rsid w:val="001C5BC0"/>
    <w:rsid w:val="001C5D4F"/>
    <w:rsid w:val="001C5EB8"/>
    <w:rsid w:val="001C5F78"/>
    <w:rsid w:val="001C627F"/>
    <w:rsid w:val="001C62FA"/>
    <w:rsid w:val="001C6948"/>
    <w:rsid w:val="001C6B8D"/>
    <w:rsid w:val="001C6DB5"/>
    <w:rsid w:val="001C6E1B"/>
    <w:rsid w:val="001C7351"/>
    <w:rsid w:val="001C743E"/>
    <w:rsid w:val="001C7619"/>
    <w:rsid w:val="001C79B0"/>
    <w:rsid w:val="001C7ABD"/>
    <w:rsid w:val="001C7ADE"/>
    <w:rsid w:val="001C7B6F"/>
    <w:rsid w:val="001D0129"/>
    <w:rsid w:val="001D021C"/>
    <w:rsid w:val="001D0417"/>
    <w:rsid w:val="001D0690"/>
    <w:rsid w:val="001D0957"/>
    <w:rsid w:val="001D0E0C"/>
    <w:rsid w:val="001D11DC"/>
    <w:rsid w:val="001D13B0"/>
    <w:rsid w:val="001D1941"/>
    <w:rsid w:val="001D1B9F"/>
    <w:rsid w:val="001D1F12"/>
    <w:rsid w:val="001D1F61"/>
    <w:rsid w:val="001D1FDD"/>
    <w:rsid w:val="001D204F"/>
    <w:rsid w:val="001D21AA"/>
    <w:rsid w:val="001D2494"/>
    <w:rsid w:val="001D266E"/>
    <w:rsid w:val="001D28B6"/>
    <w:rsid w:val="001D2A6C"/>
    <w:rsid w:val="001D2BD9"/>
    <w:rsid w:val="001D33C2"/>
    <w:rsid w:val="001D375A"/>
    <w:rsid w:val="001D3B28"/>
    <w:rsid w:val="001D3C34"/>
    <w:rsid w:val="001D3E7C"/>
    <w:rsid w:val="001D420A"/>
    <w:rsid w:val="001D4258"/>
    <w:rsid w:val="001D4C79"/>
    <w:rsid w:val="001D4FBA"/>
    <w:rsid w:val="001D4FF4"/>
    <w:rsid w:val="001D529F"/>
    <w:rsid w:val="001D555E"/>
    <w:rsid w:val="001D55E4"/>
    <w:rsid w:val="001D5833"/>
    <w:rsid w:val="001D5888"/>
    <w:rsid w:val="001D58E4"/>
    <w:rsid w:val="001D5DC0"/>
    <w:rsid w:val="001D5FD2"/>
    <w:rsid w:val="001D600D"/>
    <w:rsid w:val="001D6076"/>
    <w:rsid w:val="001D60D7"/>
    <w:rsid w:val="001D61D6"/>
    <w:rsid w:val="001D63FF"/>
    <w:rsid w:val="001D679B"/>
    <w:rsid w:val="001D67E9"/>
    <w:rsid w:val="001D6BC4"/>
    <w:rsid w:val="001D710A"/>
    <w:rsid w:val="001D7701"/>
    <w:rsid w:val="001D7CA4"/>
    <w:rsid w:val="001D7E12"/>
    <w:rsid w:val="001D7EB6"/>
    <w:rsid w:val="001D7F0D"/>
    <w:rsid w:val="001D7F20"/>
    <w:rsid w:val="001E0084"/>
    <w:rsid w:val="001E032F"/>
    <w:rsid w:val="001E03B3"/>
    <w:rsid w:val="001E0673"/>
    <w:rsid w:val="001E08FA"/>
    <w:rsid w:val="001E090D"/>
    <w:rsid w:val="001E0996"/>
    <w:rsid w:val="001E0CE0"/>
    <w:rsid w:val="001E0EDF"/>
    <w:rsid w:val="001E0F39"/>
    <w:rsid w:val="001E11B1"/>
    <w:rsid w:val="001E14C7"/>
    <w:rsid w:val="001E178E"/>
    <w:rsid w:val="001E17DA"/>
    <w:rsid w:val="001E1A00"/>
    <w:rsid w:val="001E1A06"/>
    <w:rsid w:val="001E1A2F"/>
    <w:rsid w:val="001E1A45"/>
    <w:rsid w:val="001E1B8E"/>
    <w:rsid w:val="001E1CEF"/>
    <w:rsid w:val="001E21D6"/>
    <w:rsid w:val="001E21DD"/>
    <w:rsid w:val="001E2711"/>
    <w:rsid w:val="001E2915"/>
    <w:rsid w:val="001E2AE8"/>
    <w:rsid w:val="001E2B0F"/>
    <w:rsid w:val="001E3262"/>
    <w:rsid w:val="001E340F"/>
    <w:rsid w:val="001E34B4"/>
    <w:rsid w:val="001E3A63"/>
    <w:rsid w:val="001E3E2A"/>
    <w:rsid w:val="001E4214"/>
    <w:rsid w:val="001E42BE"/>
    <w:rsid w:val="001E47E8"/>
    <w:rsid w:val="001E48FE"/>
    <w:rsid w:val="001E4E36"/>
    <w:rsid w:val="001E4FE5"/>
    <w:rsid w:val="001E50CA"/>
    <w:rsid w:val="001E5669"/>
    <w:rsid w:val="001E57CC"/>
    <w:rsid w:val="001E5CF3"/>
    <w:rsid w:val="001E5EA3"/>
    <w:rsid w:val="001E61F5"/>
    <w:rsid w:val="001E6586"/>
    <w:rsid w:val="001E695F"/>
    <w:rsid w:val="001E6AD3"/>
    <w:rsid w:val="001E6B29"/>
    <w:rsid w:val="001E6BAD"/>
    <w:rsid w:val="001E6E75"/>
    <w:rsid w:val="001E7095"/>
    <w:rsid w:val="001E709F"/>
    <w:rsid w:val="001E73F1"/>
    <w:rsid w:val="001E7496"/>
    <w:rsid w:val="001E772C"/>
    <w:rsid w:val="001E7A94"/>
    <w:rsid w:val="001F0237"/>
    <w:rsid w:val="001F04C7"/>
    <w:rsid w:val="001F06AD"/>
    <w:rsid w:val="001F06B4"/>
    <w:rsid w:val="001F0B24"/>
    <w:rsid w:val="001F0EA5"/>
    <w:rsid w:val="001F0EAD"/>
    <w:rsid w:val="001F0F87"/>
    <w:rsid w:val="001F11C5"/>
    <w:rsid w:val="001F11FF"/>
    <w:rsid w:val="001F1401"/>
    <w:rsid w:val="001F1739"/>
    <w:rsid w:val="001F1A04"/>
    <w:rsid w:val="001F1A11"/>
    <w:rsid w:val="001F1AA8"/>
    <w:rsid w:val="001F1B4E"/>
    <w:rsid w:val="001F1DDE"/>
    <w:rsid w:val="001F2859"/>
    <w:rsid w:val="001F298D"/>
    <w:rsid w:val="001F2B71"/>
    <w:rsid w:val="001F2F19"/>
    <w:rsid w:val="001F2F6C"/>
    <w:rsid w:val="001F2FB1"/>
    <w:rsid w:val="001F3266"/>
    <w:rsid w:val="001F3983"/>
    <w:rsid w:val="001F3B44"/>
    <w:rsid w:val="001F3BE9"/>
    <w:rsid w:val="001F3DAE"/>
    <w:rsid w:val="001F3E4E"/>
    <w:rsid w:val="001F43AF"/>
    <w:rsid w:val="001F45B4"/>
    <w:rsid w:val="001F468B"/>
    <w:rsid w:val="001F4E26"/>
    <w:rsid w:val="001F4F89"/>
    <w:rsid w:val="001F4F95"/>
    <w:rsid w:val="001F4FF2"/>
    <w:rsid w:val="001F5517"/>
    <w:rsid w:val="001F58D7"/>
    <w:rsid w:val="001F5ABB"/>
    <w:rsid w:val="001F5C90"/>
    <w:rsid w:val="001F6006"/>
    <w:rsid w:val="001F6121"/>
    <w:rsid w:val="001F63E9"/>
    <w:rsid w:val="001F642C"/>
    <w:rsid w:val="001F64CF"/>
    <w:rsid w:val="001F6547"/>
    <w:rsid w:val="001F65D6"/>
    <w:rsid w:val="001F6848"/>
    <w:rsid w:val="001F68B4"/>
    <w:rsid w:val="001F6DBF"/>
    <w:rsid w:val="001F6F93"/>
    <w:rsid w:val="001F6F95"/>
    <w:rsid w:val="001F7114"/>
    <w:rsid w:val="001F71F7"/>
    <w:rsid w:val="001F7588"/>
    <w:rsid w:val="001F7919"/>
    <w:rsid w:val="001F7DC2"/>
    <w:rsid w:val="0020002F"/>
    <w:rsid w:val="002000DA"/>
    <w:rsid w:val="00200732"/>
    <w:rsid w:val="0020091C"/>
    <w:rsid w:val="0020095C"/>
    <w:rsid w:val="00200B70"/>
    <w:rsid w:val="00200D1C"/>
    <w:rsid w:val="00200DB9"/>
    <w:rsid w:val="00200EA0"/>
    <w:rsid w:val="002013F7"/>
    <w:rsid w:val="00201491"/>
    <w:rsid w:val="0020156E"/>
    <w:rsid w:val="002015A1"/>
    <w:rsid w:val="0020168D"/>
    <w:rsid w:val="002019C0"/>
    <w:rsid w:val="00201E23"/>
    <w:rsid w:val="002022D2"/>
    <w:rsid w:val="0020232C"/>
    <w:rsid w:val="002024B5"/>
    <w:rsid w:val="002028C4"/>
    <w:rsid w:val="00202C50"/>
    <w:rsid w:val="00202DFC"/>
    <w:rsid w:val="00202F69"/>
    <w:rsid w:val="0020307D"/>
    <w:rsid w:val="00203246"/>
    <w:rsid w:val="002032B2"/>
    <w:rsid w:val="0020364D"/>
    <w:rsid w:val="00203913"/>
    <w:rsid w:val="00204323"/>
    <w:rsid w:val="002045C4"/>
    <w:rsid w:val="00204C43"/>
    <w:rsid w:val="002052B0"/>
    <w:rsid w:val="00205804"/>
    <w:rsid w:val="00205938"/>
    <w:rsid w:val="00205F58"/>
    <w:rsid w:val="00206131"/>
    <w:rsid w:val="0020613D"/>
    <w:rsid w:val="002061F0"/>
    <w:rsid w:val="0020682C"/>
    <w:rsid w:val="0020683C"/>
    <w:rsid w:val="002068ED"/>
    <w:rsid w:val="0020690F"/>
    <w:rsid w:val="00206A0A"/>
    <w:rsid w:val="00206B0E"/>
    <w:rsid w:val="00206E68"/>
    <w:rsid w:val="00206E7F"/>
    <w:rsid w:val="00206EE8"/>
    <w:rsid w:val="00207031"/>
    <w:rsid w:val="002072F8"/>
    <w:rsid w:val="00207463"/>
    <w:rsid w:val="002074CA"/>
    <w:rsid w:val="002074F5"/>
    <w:rsid w:val="00207569"/>
    <w:rsid w:val="00207975"/>
    <w:rsid w:val="00207A81"/>
    <w:rsid w:val="00207D86"/>
    <w:rsid w:val="00207D9F"/>
    <w:rsid w:val="00207EA6"/>
    <w:rsid w:val="00207EE2"/>
    <w:rsid w:val="00210195"/>
    <w:rsid w:val="002105D4"/>
    <w:rsid w:val="00210757"/>
    <w:rsid w:val="0021100E"/>
    <w:rsid w:val="0021122E"/>
    <w:rsid w:val="0021161E"/>
    <w:rsid w:val="00211639"/>
    <w:rsid w:val="0021182C"/>
    <w:rsid w:val="002118DB"/>
    <w:rsid w:val="00211A81"/>
    <w:rsid w:val="00211AE0"/>
    <w:rsid w:val="00211DC9"/>
    <w:rsid w:val="0021205A"/>
    <w:rsid w:val="00212140"/>
    <w:rsid w:val="0021248C"/>
    <w:rsid w:val="00212673"/>
    <w:rsid w:val="00212744"/>
    <w:rsid w:val="002127B0"/>
    <w:rsid w:val="00212846"/>
    <w:rsid w:val="00212B59"/>
    <w:rsid w:val="00212BC7"/>
    <w:rsid w:val="002130FD"/>
    <w:rsid w:val="00213183"/>
    <w:rsid w:val="002139EC"/>
    <w:rsid w:val="00213B54"/>
    <w:rsid w:val="00213C03"/>
    <w:rsid w:val="00213ED4"/>
    <w:rsid w:val="00213FC5"/>
    <w:rsid w:val="0021404A"/>
    <w:rsid w:val="00214161"/>
    <w:rsid w:val="002144C4"/>
    <w:rsid w:val="0021485E"/>
    <w:rsid w:val="00214ABC"/>
    <w:rsid w:val="00214EAC"/>
    <w:rsid w:val="0021549B"/>
    <w:rsid w:val="002154C0"/>
    <w:rsid w:val="002156C7"/>
    <w:rsid w:val="00215A35"/>
    <w:rsid w:val="00215AAE"/>
    <w:rsid w:val="00215EFD"/>
    <w:rsid w:val="00216071"/>
    <w:rsid w:val="00216335"/>
    <w:rsid w:val="002164FE"/>
    <w:rsid w:val="00216CF4"/>
    <w:rsid w:val="00216CFD"/>
    <w:rsid w:val="002171AA"/>
    <w:rsid w:val="002171DF"/>
    <w:rsid w:val="002173F8"/>
    <w:rsid w:val="0021784F"/>
    <w:rsid w:val="002179B4"/>
    <w:rsid w:val="00217A95"/>
    <w:rsid w:val="00217E46"/>
    <w:rsid w:val="00217F78"/>
    <w:rsid w:val="002203EE"/>
    <w:rsid w:val="00220836"/>
    <w:rsid w:val="002208D3"/>
    <w:rsid w:val="00220B73"/>
    <w:rsid w:val="0022157A"/>
    <w:rsid w:val="002215ED"/>
    <w:rsid w:val="00221BD8"/>
    <w:rsid w:val="00221BE0"/>
    <w:rsid w:val="00221E7C"/>
    <w:rsid w:val="00221F69"/>
    <w:rsid w:val="0022202A"/>
    <w:rsid w:val="00222299"/>
    <w:rsid w:val="002224C9"/>
    <w:rsid w:val="0022295C"/>
    <w:rsid w:val="00222DD3"/>
    <w:rsid w:val="0022317D"/>
    <w:rsid w:val="002233DB"/>
    <w:rsid w:val="0022346F"/>
    <w:rsid w:val="00223C29"/>
    <w:rsid w:val="00223CA0"/>
    <w:rsid w:val="00224FF1"/>
    <w:rsid w:val="00225212"/>
    <w:rsid w:val="002252B0"/>
    <w:rsid w:val="0022558A"/>
    <w:rsid w:val="002257B7"/>
    <w:rsid w:val="00225BC4"/>
    <w:rsid w:val="00225C04"/>
    <w:rsid w:val="00225D65"/>
    <w:rsid w:val="00226191"/>
    <w:rsid w:val="00226262"/>
    <w:rsid w:val="0022629C"/>
    <w:rsid w:val="0022657E"/>
    <w:rsid w:val="002266B3"/>
    <w:rsid w:val="00226E54"/>
    <w:rsid w:val="002272C4"/>
    <w:rsid w:val="002272F5"/>
    <w:rsid w:val="00227493"/>
    <w:rsid w:val="002274D5"/>
    <w:rsid w:val="00227A62"/>
    <w:rsid w:val="00227B16"/>
    <w:rsid w:val="00227B7D"/>
    <w:rsid w:val="00230119"/>
    <w:rsid w:val="002303F9"/>
    <w:rsid w:val="002305AD"/>
    <w:rsid w:val="002309C6"/>
    <w:rsid w:val="00230B41"/>
    <w:rsid w:val="00230E98"/>
    <w:rsid w:val="00230F5D"/>
    <w:rsid w:val="002312EC"/>
    <w:rsid w:val="002313AF"/>
    <w:rsid w:val="0023148D"/>
    <w:rsid w:val="00231549"/>
    <w:rsid w:val="0023164C"/>
    <w:rsid w:val="00231718"/>
    <w:rsid w:val="00231B18"/>
    <w:rsid w:val="00231C35"/>
    <w:rsid w:val="002321BA"/>
    <w:rsid w:val="0023235D"/>
    <w:rsid w:val="0023242E"/>
    <w:rsid w:val="0023261B"/>
    <w:rsid w:val="002327D1"/>
    <w:rsid w:val="0023299C"/>
    <w:rsid w:val="00232AFB"/>
    <w:rsid w:val="00232B8B"/>
    <w:rsid w:val="00232C02"/>
    <w:rsid w:val="00232EE9"/>
    <w:rsid w:val="00233806"/>
    <w:rsid w:val="00233835"/>
    <w:rsid w:val="00233951"/>
    <w:rsid w:val="002339EA"/>
    <w:rsid w:val="00233B4E"/>
    <w:rsid w:val="00233B53"/>
    <w:rsid w:val="00234061"/>
    <w:rsid w:val="002343C7"/>
    <w:rsid w:val="0023441D"/>
    <w:rsid w:val="002345FE"/>
    <w:rsid w:val="002346B3"/>
    <w:rsid w:val="00234A20"/>
    <w:rsid w:val="00234BDF"/>
    <w:rsid w:val="00234CAE"/>
    <w:rsid w:val="00234D9F"/>
    <w:rsid w:val="00234E15"/>
    <w:rsid w:val="00234E65"/>
    <w:rsid w:val="002352C4"/>
    <w:rsid w:val="00235436"/>
    <w:rsid w:val="00235623"/>
    <w:rsid w:val="00235750"/>
    <w:rsid w:val="0023587B"/>
    <w:rsid w:val="002358A5"/>
    <w:rsid w:val="00235E85"/>
    <w:rsid w:val="00236075"/>
    <w:rsid w:val="002360D5"/>
    <w:rsid w:val="002361CC"/>
    <w:rsid w:val="002362EA"/>
    <w:rsid w:val="002363E3"/>
    <w:rsid w:val="00236664"/>
    <w:rsid w:val="002368F1"/>
    <w:rsid w:val="00236917"/>
    <w:rsid w:val="00236A2F"/>
    <w:rsid w:val="00236B00"/>
    <w:rsid w:val="00236CF6"/>
    <w:rsid w:val="00236EDE"/>
    <w:rsid w:val="00237075"/>
    <w:rsid w:val="002371C1"/>
    <w:rsid w:val="00237243"/>
    <w:rsid w:val="00237289"/>
    <w:rsid w:val="002373C6"/>
    <w:rsid w:val="0023782B"/>
    <w:rsid w:val="002379D0"/>
    <w:rsid w:val="00237CB8"/>
    <w:rsid w:val="00237D25"/>
    <w:rsid w:val="002402BF"/>
    <w:rsid w:val="00240AC4"/>
    <w:rsid w:val="00241095"/>
    <w:rsid w:val="002412B4"/>
    <w:rsid w:val="00241461"/>
    <w:rsid w:val="0024162A"/>
    <w:rsid w:val="00241815"/>
    <w:rsid w:val="00241A84"/>
    <w:rsid w:val="00241B4C"/>
    <w:rsid w:val="00241BD9"/>
    <w:rsid w:val="0024200F"/>
    <w:rsid w:val="0024203E"/>
    <w:rsid w:val="0024204B"/>
    <w:rsid w:val="002420A0"/>
    <w:rsid w:val="00242162"/>
    <w:rsid w:val="00242434"/>
    <w:rsid w:val="002429CB"/>
    <w:rsid w:val="00242B2A"/>
    <w:rsid w:val="00242BC6"/>
    <w:rsid w:val="00242FFA"/>
    <w:rsid w:val="002431BF"/>
    <w:rsid w:val="00243415"/>
    <w:rsid w:val="002435E7"/>
    <w:rsid w:val="00243AAC"/>
    <w:rsid w:val="00243E34"/>
    <w:rsid w:val="00243EB0"/>
    <w:rsid w:val="002440F4"/>
    <w:rsid w:val="00244316"/>
    <w:rsid w:val="002444DF"/>
    <w:rsid w:val="00244637"/>
    <w:rsid w:val="00244924"/>
    <w:rsid w:val="002449A2"/>
    <w:rsid w:val="00244BC6"/>
    <w:rsid w:val="00244C97"/>
    <w:rsid w:val="0024505B"/>
    <w:rsid w:val="002456F2"/>
    <w:rsid w:val="00246059"/>
    <w:rsid w:val="002460BA"/>
    <w:rsid w:val="00246261"/>
    <w:rsid w:val="002465A8"/>
    <w:rsid w:val="00246841"/>
    <w:rsid w:val="002468D9"/>
    <w:rsid w:val="00246B1A"/>
    <w:rsid w:val="00246B9F"/>
    <w:rsid w:val="0024721C"/>
    <w:rsid w:val="00247265"/>
    <w:rsid w:val="002479ED"/>
    <w:rsid w:val="00247A7A"/>
    <w:rsid w:val="00247D00"/>
    <w:rsid w:val="00247EF5"/>
    <w:rsid w:val="00250424"/>
    <w:rsid w:val="0025050A"/>
    <w:rsid w:val="002505F3"/>
    <w:rsid w:val="00250629"/>
    <w:rsid w:val="00250644"/>
    <w:rsid w:val="00250CA5"/>
    <w:rsid w:val="00250EF5"/>
    <w:rsid w:val="00251016"/>
    <w:rsid w:val="00251136"/>
    <w:rsid w:val="00251176"/>
    <w:rsid w:val="002511E0"/>
    <w:rsid w:val="0025142D"/>
    <w:rsid w:val="002514A0"/>
    <w:rsid w:val="00251767"/>
    <w:rsid w:val="0025188B"/>
    <w:rsid w:val="00251964"/>
    <w:rsid w:val="00251AA9"/>
    <w:rsid w:val="00251AC5"/>
    <w:rsid w:val="00251BA8"/>
    <w:rsid w:val="00251E9D"/>
    <w:rsid w:val="002520F2"/>
    <w:rsid w:val="00252200"/>
    <w:rsid w:val="002527D3"/>
    <w:rsid w:val="00252872"/>
    <w:rsid w:val="00252B52"/>
    <w:rsid w:val="00252E53"/>
    <w:rsid w:val="00252E82"/>
    <w:rsid w:val="00252EBE"/>
    <w:rsid w:val="002530D4"/>
    <w:rsid w:val="002532EB"/>
    <w:rsid w:val="0025340D"/>
    <w:rsid w:val="0025343D"/>
    <w:rsid w:val="002537DB"/>
    <w:rsid w:val="00253B4D"/>
    <w:rsid w:val="00253C04"/>
    <w:rsid w:val="00253D82"/>
    <w:rsid w:val="002542CF"/>
    <w:rsid w:val="0025494F"/>
    <w:rsid w:val="00254A06"/>
    <w:rsid w:val="00254C1D"/>
    <w:rsid w:val="00254F4C"/>
    <w:rsid w:val="00255112"/>
    <w:rsid w:val="0025517D"/>
    <w:rsid w:val="00255221"/>
    <w:rsid w:val="00255262"/>
    <w:rsid w:val="0025529C"/>
    <w:rsid w:val="00255368"/>
    <w:rsid w:val="00255692"/>
    <w:rsid w:val="002556DF"/>
    <w:rsid w:val="00255803"/>
    <w:rsid w:val="00255A7E"/>
    <w:rsid w:val="00255AF2"/>
    <w:rsid w:val="00255BDE"/>
    <w:rsid w:val="00256143"/>
    <w:rsid w:val="00256339"/>
    <w:rsid w:val="0025649C"/>
    <w:rsid w:val="0025654A"/>
    <w:rsid w:val="002566B4"/>
    <w:rsid w:val="002567BF"/>
    <w:rsid w:val="00256F11"/>
    <w:rsid w:val="00256F70"/>
    <w:rsid w:val="00257281"/>
    <w:rsid w:val="0025732E"/>
    <w:rsid w:val="00257626"/>
    <w:rsid w:val="002577B5"/>
    <w:rsid w:val="00257842"/>
    <w:rsid w:val="00257849"/>
    <w:rsid w:val="002579E1"/>
    <w:rsid w:val="00257B5D"/>
    <w:rsid w:val="00257D87"/>
    <w:rsid w:val="00257E42"/>
    <w:rsid w:val="0026066D"/>
    <w:rsid w:val="0026074E"/>
    <w:rsid w:val="002612E3"/>
    <w:rsid w:val="002619C9"/>
    <w:rsid w:val="00261E9A"/>
    <w:rsid w:val="00262223"/>
    <w:rsid w:val="002622D3"/>
    <w:rsid w:val="00262474"/>
    <w:rsid w:val="00262549"/>
    <w:rsid w:val="002626A8"/>
    <w:rsid w:val="00262782"/>
    <w:rsid w:val="0026294B"/>
    <w:rsid w:val="00262973"/>
    <w:rsid w:val="002629CB"/>
    <w:rsid w:val="00262DE9"/>
    <w:rsid w:val="002632B8"/>
    <w:rsid w:val="0026355E"/>
    <w:rsid w:val="0026359D"/>
    <w:rsid w:val="00263643"/>
    <w:rsid w:val="00263BF8"/>
    <w:rsid w:val="00263C51"/>
    <w:rsid w:val="002643E9"/>
    <w:rsid w:val="00264478"/>
    <w:rsid w:val="00264587"/>
    <w:rsid w:val="0026464C"/>
    <w:rsid w:val="0026474E"/>
    <w:rsid w:val="0026499D"/>
    <w:rsid w:val="002651CD"/>
    <w:rsid w:val="00265A6B"/>
    <w:rsid w:val="00265C12"/>
    <w:rsid w:val="00265D14"/>
    <w:rsid w:val="00265F16"/>
    <w:rsid w:val="00266309"/>
    <w:rsid w:val="00266768"/>
    <w:rsid w:val="00266B53"/>
    <w:rsid w:val="00266D7C"/>
    <w:rsid w:val="002672CB"/>
    <w:rsid w:val="00267BCD"/>
    <w:rsid w:val="00267FD1"/>
    <w:rsid w:val="00267FF5"/>
    <w:rsid w:val="002700DA"/>
    <w:rsid w:val="00270A20"/>
    <w:rsid w:val="00270B22"/>
    <w:rsid w:val="00270B87"/>
    <w:rsid w:val="00270C1E"/>
    <w:rsid w:val="00270C40"/>
    <w:rsid w:val="00270CEC"/>
    <w:rsid w:val="00270D81"/>
    <w:rsid w:val="00270DB4"/>
    <w:rsid w:val="00271588"/>
    <w:rsid w:val="00271A9C"/>
    <w:rsid w:val="00271F08"/>
    <w:rsid w:val="0027224F"/>
    <w:rsid w:val="0027227E"/>
    <w:rsid w:val="0027248F"/>
    <w:rsid w:val="0027262D"/>
    <w:rsid w:val="00272CC4"/>
    <w:rsid w:val="0027305D"/>
    <w:rsid w:val="00273073"/>
    <w:rsid w:val="0027307B"/>
    <w:rsid w:val="00273153"/>
    <w:rsid w:val="002731C5"/>
    <w:rsid w:val="002733AF"/>
    <w:rsid w:val="002735EC"/>
    <w:rsid w:val="002736EF"/>
    <w:rsid w:val="002737E8"/>
    <w:rsid w:val="00273862"/>
    <w:rsid w:val="002739BA"/>
    <w:rsid w:val="00273FD4"/>
    <w:rsid w:val="002740E4"/>
    <w:rsid w:val="0027440E"/>
    <w:rsid w:val="00274745"/>
    <w:rsid w:val="002747E9"/>
    <w:rsid w:val="002748F1"/>
    <w:rsid w:val="002749EA"/>
    <w:rsid w:val="002750D8"/>
    <w:rsid w:val="0027551C"/>
    <w:rsid w:val="002755B0"/>
    <w:rsid w:val="00275CF0"/>
    <w:rsid w:val="0027601E"/>
    <w:rsid w:val="002762FD"/>
    <w:rsid w:val="0027632B"/>
    <w:rsid w:val="00276756"/>
    <w:rsid w:val="002769EB"/>
    <w:rsid w:val="00276BA9"/>
    <w:rsid w:val="00276E24"/>
    <w:rsid w:val="0027710E"/>
    <w:rsid w:val="0027756B"/>
    <w:rsid w:val="002775B9"/>
    <w:rsid w:val="00277B50"/>
    <w:rsid w:val="00277D99"/>
    <w:rsid w:val="00277F6D"/>
    <w:rsid w:val="0028002F"/>
    <w:rsid w:val="00280388"/>
    <w:rsid w:val="00280603"/>
    <w:rsid w:val="002807B4"/>
    <w:rsid w:val="00280EF7"/>
    <w:rsid w:val="002810FF"/>
    <w:rsid w:val="0028121B"/>
    <w:rsid w:val="002812D2"/>
    <w:rsid w:val="002812F5"/>
    <w:rsid w:val="00281435"/>
    <w:rsid w:val="0028145A"/>
    <w:rsid w:val="002817DF"/>
    <w:rsid w:val="00281A53"/>
    <w:rsid w:val="00281B7A"/>
    <w:rsid w:val="00281BC5"/>
    <w:rsid w:val="00281CA6"/>
    <w:rsid w:val="00281D16"/>
    <w:rsid w:val="002820D5"/>
    <w:rsid w:val="00282195"/>
    <w:rsid w:val="0028266E"/>
    <w:rsid w:val="00282680"/>
    <w:rsid w:val="002826E7"/>
    <w:rsid w:val="00282BE0"/>
    <w:rsid w:val="00282D0C"/>
    <w:rsid w:val="00282F8C"/>
    <w:rsid w:val="002831FA"/>
    <w:rsid w:val="00283800"/>
    <w:rsid w:val="00283BCE"/>
    <w:rsid w:val="00283BE0"/>
    <w:rsid w:val="00283D79"/>
    <w:rsid w:val="00283E2D"/>
    <w:rsid w:val="00283F43"/>
    <w:rsid w:val="00283FED"/>
    <w:rsid w:val="0028406E"/>
    <w:rsid w:val="00284152"/>
    <w:rsid w:val="0028418D"/>
    <w:rsid w:val="002841ED"/>
    <w:rsid w:val="0028458A"/>
    <w:rsid w:val="002846CC"/>
    <w:rsid w:val="00284B5E"/>
    <w:rsid w:val="00284C31"/>
    <w:rsid w:val="00284C6A"/>
    <w:rsid w:val="00284DB4"/>
    <w:rsid w:val="00284E14"/>
    <w:rsid w:val="00285241"/>
    <w:rsid w:val="00285449"/>
    <w:rsid w:val="0028544C"/>
    <w:rsid w:val="0028562B"/>
    <w:rsid w:val="00285838"/>
    <w:rsid w:val="00285A29"/>
    <w:rsid w:val="00285E76"/>
    <w:rsid w:val="00286012"/>
    <w:rsid w:val="0028609B"/>
    <w:rsid w:val="002860C2"/>
    <w:rsid w:val="00286572"/>
    <w:rsid w:val="002865C6"/>
    <w:rsid w:val="0028679B"/>
    <w:rsid w:val="00286862"/>
    <w:rsid w:val="00286908"/>
    <w:rsid w:val="00286DB6"/>
    <w:rsid w:val="00286F39"/>
    <w:rsid w:val="00287556"/>
    <w:rsid w:val="0028779E"/>
    <w:rsid w:val="00287A3A"/>
    <w:rsid w:val="00287D5A"/>
    <w:rsid w:val="00287E09"/>
    <w:rsid w:val="00287FAD"/>
    <w:rsid w:val="00290600"/>
    <w:rsid w:val="00290866"/>
    <w:rsid w:val="002909A4"/>
    <w:rsid w:val="00290B29"/>
    <w:rsid w:val="00290F37"/>
    <w:rsid w:val="00290FA1"/>
    <w:rsid w:val="00291139"/>
    <w:rsid w:val="00291451"/>
    <w:rsid w:val="0029151D"/>
    <w:rsid w:val="002918FB"/>
    <w:rsid w:val="0029199A"/>
    <w:rsid w:val="00291B6D"/>
    <w:rsid w:val="00291E59"/>
    <w:rsid w:val="00292073"/>
    <w:rsid w:val="00292105"/>
    <w:rsid w:val="002922E4"/>
    <w:rsid w:val="002923CE"/>
    <w:rsid w:val="002925D5"/>
    <w:rsid w:val="00292617"/>
    <w:rsid w:val="00292642"/>
    <w:rsid w:val="00292ADF"/>
    <w:rsid w:val="00292ED7"/>
    <w:rsid w:val="00293269"/>
    <w:rsid w:val="002932B9"/>
    <w:rsid w:val="0029330F"/>
    <w:rsid w:val="002933EF"/>
    <w:rsid w:val="00293489"/>
    <w:rsid w:val="002934DE"/>
    <w:rsid w:val="002934FB"/>
    <w:rsid w:val="00293664"/>
    <w:rsid w:val="0029370F"/>
    <w:rsid w:val="002938A1"/>
    <w:rsid w:val="00293935"/>
    <w:rsid w:val="00293C19"/>
    <w:rsid w:val="00293EB5"/>
    <w:rsid w:val="00294226"/>
    <w:rsid w:val="00294289"/>
    <w:rsid w:val="0029447E"/>
    <w:rsid w:val="002944C5"/>
    <w:rsid w:val="00294554"/>
    <w:rsid w:val="00294F8A"/>
    <w:rsid w:val="00294FED"/>
    <w:rsid w:val="00295227"/>
    <w:rsid w:val="002954F3"/>
    <w:rsid w:val="002956C4"/>
    <w:rsid w:val="002959DF"/>
    <w:rsid w:val="00295BA7"/>
    <w:rsid w:val="00295BEA"/>
    <w:rsid w:val="00295E75"/>
    <w:rsid w:val="00296225"/>
    <w:rsid w:val="002964A8"/>
    <w:rsid w:val="00296630"/>
    <w:rsid w:val="00296D9F"/>
    <w:rsid w:val="00296DD2"/>
    <w:rsid w:val="002971F8"/>
    <w:rsid w:val="002972A4"/>
    <w:rsid w:val="002972D7"/>
    <w:rsid w:val="00297447"/>
    <w:rsid w:val="00297808"/>
    <w:rsid w:val="00297AE1"/>
    <w:rsid w:val="00297F69"/>
    <w:rsid w:val="00297FAF"/>
    <w:rsid w:val="00297FF6"/>
    <w:rsid w:val="002A042A"/>
    <w:rsid w:val="002A0446"/>
    <w:rsid w:val="002A059B"/>
    <w:rsid w:val="002A0AE7"/>
    <w:rsid w:val="002A0DD6"/>
    <w:rsid w:val="002A1047"/>
    <w:rsid w:val="002A1C07"/>
    <w:rsid w:val="002A1EAA"/>
    <w:rsid w:val="002A2038"/>
    <w:rsid w:val="002A227D"/>
    <w:rsid w:val="002A22D6"/>
    <w:rsid w:val="002A2570"/>
    <w:rsid w:val="002A26A8"/>
    <w:rsid w:val="002A2748"/>
    <w:rsid w:val="002A2885"/>
    <w:rsid w:val="002A29A3"/>
    <w:rsid w:val="002A29DF"/>
    <w:rsid w:val="002A2F74"/>
    <w:rsid w:val="002A2F75"/>
    <w:rsid w:val="002A3288"/>
    <w:rsid w:val="002A3310"/>
    <w:rsid w:val="002A3423"/>
    <w:rsid w:val="002A35BC"/>
    <w:rsid w:val="002A3724"/>
    <w:rsid w:val="002A3C87"/>
    <w:rsid w:val="002A3D7E"/>
    <w:rsid w:val="002A3E2D"/>
    <w:rsid w:val="002A3ED3"/>
    <w:rsid w:val="002A42FF"/>
    <w:rsid w:val="002A43EA"/>
    <w:rsid w:val="002A4466"/>
    <w:rsid w:val="002A460D"/>
    <w:rsid w:val="002A47C6"/>
    <w:rsid w:val="002A496C"/>
    <w:rsid w:val="002A4B4B"/>
    <w:rsid w:val="002A4FA0"/>
    <w:rsid w:val="002A5145"/>
    <w:rsid w:val="002A5279"/>
    <w:rsid w:val="002A5288"/>
    <w:rsid w:val="002A5293"/>
    <w:rsid w:val="002A535F"/>
    <w:rsid w:val="002A550C"/>
    <w:rsid w:val="002A5654"/>
    <w:rsid w:val="002A57B9"/>
    <w:rsid w:val="002A5879"/>
    <w:rsid w:val="002A618F"/>
    <w:rsid w:val="002A6242"/>
    <w:rsid w:val="002A6527"/>
    <w:rsid w:val="002A6B33"/>
    <w:rsid w:val="002A6B44"/>
    <w:rsid w:val="002A6C5C"/>
    <w:rsid w:val="002A6CBE"/>
    <w:rsid w:val="002A6D51"/>
    <w:rsid w:val="002A732E"/>
    <w:rsid w:val="002A74EC"/>
    <w:rsid w:val="002A75BC"/>
    <w:rsid w:val="002A7E33"/>
    <w:rsid w:val="002B0077"/>
    <w:rsid w:val="002B0176"/>
    <w:rsid w:val="002B01D8"/>
    <w:rsid w:val="002B02BE"/>
    <w:rsid w:val="002B051C"/>
    <w:rsid w:val="002B07D6"/>
    <w:rsid w:val="002B0882"/>
    <w:rsid w:val="002B08CD"/>
    <w:rsid w:val="002B0C4C"/>
    <w:rsid w:val="002B0CC4"/>
    <w:rsid w:val="002B0F9E"/>
    <w:rsid w:val="002B12FE"/>
    <w:rsid w:val="002B13DD"/>
    <w:rsid w:val="002B15C5"/>
    <w:rsid w:val="002B1689"/>
    <w:rsid w:val="002B1974"/>
    <w:rsid w:val="002B1CCC"/>
    <w:rsid w:val="002B230C"/>
    <w:rsid w:val="002B2738"/>
    <w:rsid w:val="002B306D"/>
    <w:rsid w:val="002B3255"/>
    <w:rsid w:val="002B339F"/>
    <w:rsid w:val="002B342A"/>
    <w:rsid w:val="002B37B4"/>
    <w:rsid w:val="002B3856"/>
    <w:rsid w:val="002B3F09"/>
    <w:rsid w:val="002B410A"/>
    <w:rsid w:val="002B4175"/>
    <w:rsid w:val="002B4265"/>
    <w:rsid w:val="002B43C2"/>
    <w:rsid w:val="002B4402"/>
    <w:rsid w:val="002B49CF"/>
    <w:rsid w:val="002B4EF1"/>
    <w:rsid w:val="002B5059"/>
    <w:rsid w:val="002B50C8"/>
    <w:rsid w:val="002B521A"/>
    <w:rsid w:val="002B56C0"/>
    <w:rsid w:val="002B576D"/>
    <w:rsid w:val="002B57B7"/>
    <w:rsid w:val="002B5887"/>
    <w:rsid w:val="002B591C"/>
    <w:rsid w:val="002B5BAF"/>
    <w:rsid w:val="002B6154"/>
    <w:rsid w:val="002B62DE"/>
    <w:rsid w:val="002B63B5"/>
    <w:rsid w:val="002B6433"/>
    <w:rsid w:val="002B6603"/>
    <w:rsid w:val="002B68B6"/>
    <w:rsid w:val="002B69BD"/>
    <w:rsid w:val="002B6B55"/>
    <w:rsid w:val="002B6B66"/>
    <w:rsid w:val="002B6B88"/>
    <w:rsid w:val="002B6DDC"/>
    <w:rsid w:val="002B6F11"/>
    <w:rsid w:val="002B7129"/>
    <w:rsid w:val="002B76C7"/>
    <w:rsid w:val="002B7743"/>
    <w:rsid w:val="002B781B"/>
    <w:rsid w:val="002B7D73"/>
    <w:rsid w:val="002B7DC0"/>
    <w:rsid w:val="002B7F55"/>
    <w:rsid w:val="002C025D"/>
    <w:rsid w:val="002C047E"/>
    <w:rsid w:val="002C0498"/>
    <w:rsid w:val="002C0734"/>
    <w:rsid w:val="002C08B3"/>
    <w:rsid w:val="002C0956"/>
    <w:rsid w:val="002C106A"/>
    <w:rsid w:val="002C108C"/>
    <w:rsid w:val="002C11CB"/>
    <w:rsid w:val="002C143F"/>
    <w:rsid w:val="002C14D4"/>
    <w:rsid w:val="002C14D6"/>
    <w:rsid w:val="002C1574"/>
    <w:rsid w:val="002C16A9"/>
    <w:rsid w:val="002C16FF"/>
    <w:rsid w:val="002C183E"/>
    <w:rsid w:val="002C18F1"/>
    <w:rsid w:val="002C1B96"/>
    <w:rsid w:val="002C1C5E"/>
    <w:rsid w:val="002C1E45"/>
    <w:rsid w:val="002C1F21"/>
    <w:rsid w:val="002C1FDB"/>
    <w:rsid w:val="002C20CD"/>
    <w:rsid w:val="002C212F"/>
    <w:rsid w:val="002C234D"/>
    <w:rsid w:val="002C24A2"/>
    <w:rsid w:val="002C24D5"/>
    <w:rsid w:val="002C2628"/>
    <w:rsid w:val="002C29D2"/>
    <w:rsid w:val="002C29ED"/>
    <w:rsid w:val="002C2D45"/>
    <w:rsid w:val="002C32E0"/>
    <w:rsid w:val="002C32E7"/>
    <w:rsid w:val="002C334F"/>
    <w:rsid w:val="002C335C"/>
    <w:rsid w:val="002C3442"/>
    <w:rsid w:val="002C347D"/>
    <w:rsid w:val="002C37CD"/>
    <w:rsid w:val="002C3B35"/>
    <w:rsid w:val="002C3C4F"/>
    <w:rsid w:val="002C3D21"/>
    <w:rsid w:val="002C3EB9"/>
    <w:rsid w:val="002C4081"/>
    <w:rsid w:val="002C41EB"/>
    <w:rsid w:val="002C4476"/>
    <w:rsid w:val="002C4787"/>
    <w:rsid w:val="002C48C9"/>
    <w:rsid w:val="002C5498"/>
    <w:rsid w:val="002C561B"/>
    <w:rsid w:val="002C5DFB"/>
    <w:rsid w:val="002C61F3"/>
    <w:rsid w:val="002C626E"/>
    <w:rsid w:val="002C63B1"/>
    <w:rsid w:val="002C695F"/>
    <w:rsid w:val="002C6A38"/>
    <w:rsid w:val="002C6C6C"/>
    <w:rsid w:val="002C707D"/>
    <w:rsid w:val="002C712A"/>
    <w:rsid w:val="002C71D9"/>
    <w:rsid w:val="002C7885"/>
    <w:rsid w:val="002C79E5"/>
    <w:rsid w:val="002C7CD8"/>
    <w:rsid w:val="002C7EC1"/>
    <w:rsid w:val="002D0517"/>
    <w:rsid w:val="002D07E5"/>
    <w:rsid w:val="002D0D8C"/>
    <w:rsid w:val="002D1029"/>
    <w:rsid w:val="002D110B"/>
    <w:rsid w:val="002D11AF"/>
    <w:rsid w:val="002D1A94"/>
    <w:rsid w:val="002D1B27"/>
    <w:rsid w:val="002D1D83"/>
    <w:rsid w:val="002D24DE"/>
    <w:rsid w:val="002D278F"/>
    <w:rsid w:val="002D2A10"/>
    <w:rsid w:val="002D2A28"/>
    <w:rsid w:val="002D2AB9"/>
    <w:rsid w:val="002D2B67"/>
    <w:rsid w:val="002D2CF5"/>
    <w:rsid w:val="002D2E9D"/>
    <w:rsid w:val="002D2F5E"/>
    <w:rsid w:val="002D30B6"/>
    <w:rsid w:val="002D3265"/>
    <w:rsid w:val="002D3322"/>
    <w:rsid w:val="002D3350"/>
    <w:rsid w:val="002D3607"/>
    <w:rsid w:val="002D36BE"/>
    <w:rsid w:val="002D3A1F"/>
    <w:rsid w:val="002D3A85"/>
    <w:rsid w:val="002D3B95"/>
    <w:rsid w:val="002D3EDA"/>
    <w:rsid w:val="002D3F3B"/>
    <w:rsid w:val="002D3FCC"/>
    <w:rsid w:val="002D47D6"/>
    <w:rsid w:val="002D4C9E"/>
    <w:rsid w:val="002D4D36"/>
    <w:rsid w:val="002D4D48"/>
    <w:rsid w:val="002D528E"/>
    <w:rsid w:val="002D53E6"/>
    <w:rsid w:val="002D57D8"/>
    <w:rsid w:val="002D581E"/>
    <w:rsid w:val="002D5836"/>
    <w:rsid w:val="002D5A4E"/>
    <w:rsid w:val="002D5A62"/>
    <w:rsid w:val="002D5E0B"/>
    <w:rsid w:val="002D600F"/>
    <w:rsid w:val="002D603F"/>
    <w:rsid w:val="002D60DC"/>
    <w:rsid w:val="002D63F6"/>
    <w:rsid w:val="002D64A6"/>
    <w:rsid w:val="002D6618"/>
    <w:rsid w:val="002D681E"/>
    <w:rsid w:val="002D6B76"/>
    <w:rsid w:val="002D7368"/>
    <w:rsid w:val="002D79A9"/>
    <w:rsid w:val="002D7A91"/>
    <w:rsid w:val="002E014C"/>
    <w:rsid w:val="002E0655"/>
    <w:rsid w:val="002E0D94"/>
    <w:rsid w:val="002E0EAC"/>
    <w:rsid w:val="002E10CC"/>
    <w:rsid w:val="002E1213"/>
    <w:rsid w:val="002E146E"/>
    <w:rsid w:val="002E1785"/>
    <w:rsid w:val="002E17F2"/>
    <w:rsid w:val="002E266E"/>
    <w:rsid w:val="002E26DC"/>
    <w:rsid w:val="002E2785"/>
    <w:rsid w:val="002E2A1D"/>
    <w:rsid w:val="002E2AAF"/>
    <w:rsid w:val="002E2BAD"/>
    <w:rsid w:val="002E2EA8"/>
    <w:rsid w:val="002E315B"/>
    <w:rsid w:val="002E324E"/>
    <w:rsid w:val="002E3375"/>
    <w:rsid w:val="002E366A"/>
    <w:rsid w:val="002E37FC"/>
    <w:rsid w:val="002E38C9"/>
    <w:rsid w:val="002E3938"/>
    <w:rsid w:val="002E394A"/>
    <w:rsid w:val="002E3990"/>
    <w:rsid w:val="002E3B26"/>
    <w:rsid w:val="002E3BEB"/>
    <w:rsid w:val="002E400B"/>
    <w:rsid w:val="002E4199"/>
    <w:rsid w:val="002E4308"/>
    <w:rsid w:val="002E438E"/>
    <w:rsid w:val="002E4951"/>
    <w:rsid w:val="002E4AC5"/>
    <w:rsid w:val="002E4D10"/>
    <w:rsid w:val="002E4D45"/>
    <w:rsid w:val="002E576D"/>
    <w:rsid w:val="002E5910"/>
    <w:rsid w:val="002E626A"/>
    <w:rsid w:val="002E65AC"/>
    <w:rsid w:val="002E65C0"/>
    <w:rsid w:val="002E65C1"/>
    <w:rsid w:val="002E69C7"/>
    <w:rsid w:val="002E6D41"/>
    <w:rsid w:val="002E6F40"/>
    <w:rsid w:val="002E722E"/>
    <w:rsid w:val="002E7403"/>
    <w:rsid w:val="002E74A4"/>
    <w:rsid w:val="002E74C8"/>
    <w:rsid w:val="002E759F"/>
    <w:rsid w:val="002E7713"/>
    <w:rsid w:val="002E774A"/>
    <w:rsid w:val="002E77DC"/>
    <w:rsid w:val="002E7A97"/>
    <w:rsid w:val="002E7BF9"/>
    <w:rsid w:val="002F01CA"/>
    <w:rsid w:val="002F02F5"/>
    <w:rsid w:val="002F0358"/>
    <w:rsid w:val="002F08F8"/>
    <w:rsid w:val="002F095B"/>
    <w:rsid w:val="002F0E27"/>
    <w:rsid w:val="002F1310"/>
    <w:rsid w:val="002F13B8"/>
    <w:rsid w:val="002F162C"/>
    <w:rsid w:val="002F167C"/>
    <w:rsid w:val="002F16D4"/>
    <w:rsid w:val="002F173E"/>
    <w:rsid w:val="002F1ED2"/>
    <w:rsid w:val="002F236F"/>
    <w:rsid w:val="002F2883"/>
    <w:rsid w:val="002F341B"/>
    <w:rsid w:val="002F3444"/>
    <w:rsid w:val="002F35C5"/>
    <w:rsid w:val="002F38B1"/>
    <w:rsid w:val="002F3ACB"/>
    <w:rsid w:val="002F41FD"/>
    <w:rsid w:val="002F43D7"/>
    <w:rsid w:val="002F44B3"/>
    <w:rsid w:val="002F462A"/>
    <w:rsid w:val="002F49B7"/>
    <w:rsid w:val="002F4F04"/>
    <w:rsid w:val="002F5291"/>
    <w:rsid w:val="002F5633"/>
    <w:rsid w:val="002F5661"/>
    <w:rsid w:val="002F56BF"/>
    <w:rsid w:val="002F5959"/>
    <w:rsid w:val="002F5A69"/>
    <w:rsid w:val="002F5AEF"/>
    <w:rsid w:val="002F5C71"/>
    <w:rsid w:val="002F6042"/>
    <w:rsid w:val="002F6265"/>
    <w:rsid w:val="002F638A"/>
    <w:rsid w:val="002F63DD"/>
    <w:rsid w:val="002F68DE"/>
    <w:rsid w:val="002F6BAF"/>
    <w:rsid w:val="002F70B9"/>
    <w:rsid w:val="002F72A3"/>
    <w:rsid w:val="002F7697"/>
    <w:rsid w:val="002F770A"/>
    <w:rsid w:val="002F7A99"/>
    <w:rsid w:val="002F7ACD"/>
    <w:rsid w:val="002F7FB3"/>
    <w:rsid w:val="0030011B"/>
    <w:rsid w:val="0030019E"/>
    <w:rsid w:val="00300463"/>
    <w:rsid w:val="00300471"/>
    <w:rsid w:val="003005EA"/>
    <w:rsid w:val="00300D6D"/>
    <w:rsid w:val="00300F1F"/>
    <w:rsid w:val="00300F64"/>
    <w:rsid w:val="003013A9"/>
    <w:rsid w:val="003014D2"/>
    <w:rsid w:val="003019FE"/>
    <w:rsid w:val="00301AC6"/>
    <w:rsid w:val="00301FB3"/>
    <w:rsid w:val="00302092"/>
    <w:rsid w:val="003022A6"/>
    <w:rsid w:val="003023CE"/>
    <w:rsid w:val="00302535"/>
    <w:rsid w:val="003025D3"/>
    <w:rsid w:val="00302684"/>
    <w:rsid w:val="00302AD7"/>
    <w:rsid w:val="0030312F"/>
    <w:rsid w:val="00303185"/>
    <w:rsid w:val="003031A5"/>
    <w:rsid w:val="003036AA"/>
    <w:rsid w:val="0030380A"/>
    <w:rsid w:val="00303978"/>
    <w:rsid w:val="00303ACC"/>
    <w:rsid w:val="00304354"/>
    <w:rsid w:val="003046AB"/>
    <w:rsid w:val="00304703"/>
    <w:rsid w:val="003047B8"/>
    <w:rsid w:val="00304848"/>
    <w:rsid w:val="0030492F"/>
    <w:rsid w:val="00304A20"/>
    <w:rsid w:val="00304A9F"/>
    <w:rsid w:val="00304C12"/>
    <w:rsid w:val="00304EBC"/>
    <w:rsid w:val="0030535D"/>
    <w:rsid w:val="003059D7"/>
    <w:rsid w:val="00305AA9"/>
    <w:rsid w:val="00305F85"/>
    <w:rsid w:val="00306137"/>
    <w:rsid w:val="00306256"/>
    <w:rsid w:val="00306484"/>
    <w:rsid w:val="003068E1"/>
    <w:rsid w:val="00306B4E"/>
    <w:rsid w:val="00306D20"/>
    <w:rsid w:val="00306E7B"/>
    <w:rsid w:val="00306F47"/>
    <w:rsid w:val="0030708A"/>
    <w:rsid w:val="003070E4"/>
    <w:rsid w:val="0030719B"/>
    <w:rsid w:val="00307214"/>
    <w:rsid w:val="003075DF"/>
    <w:rsid w:val="00307822"/>
    <w:rsid w:val="003079CC"/>
    <w:rsid w:val="00307A26"/>
    <w:rsid w:val="00307B3A"/>
    <w:rsid w:val="00307D3B"/>
    <w:rsid w:val="00307E4D"/>
    <w:rsid w:val="003100D0"/>
    <w:rsid w:val="0031023B"/>
    <w:rsid w:val="003102B7"/>
    <w:rsid w:val="003102DC"/>
    <w:rsid w:val="00310374"/>
    <w:rsid w:val="003107E6"/>
    <w:rsid w:val="003108FA"/>
    <w:rsid w:val="00310D41"/>
    <w:rsid w:val="00310DAC"/>
    <w:rsid w:val="00310FB3"/>
    <w:rsid w:val="0031100C"/>
    <w:rsid w:val="0031112D"/>
    <w:rsid w:val="0031138D"/>
    <w:rsid w:val="0031149B"/>
    <w:rsid w:val="00311696"/>
    <w:rsid w:val="003116BA"/>
    <w:rsid w:val="003116FE"/>
    <w:rsid w:val="00312175"/>
    <w:rsid w:val="003122E8"/>
    <w:rsid w:val="00312781"/>
    <w:rsid w:val="003127B3"/>
    <w:rsid w:val="0031287C"/>
    <w:rsid w:val="003129E5"/>
    <w:rsid w:val="00312A5C"/>
    <w:rsid w:val="00312CC4"/>
    <w:rsid w:val="00312E69"/>
    <w:rsid w:val="0031302C"/>
    <w:rsid w:val="00313301"/>
    <w:rsid w:val="003133E9"/>
    <w:rsid w:val="00313784"/>
    <w:rsid w:val="00313948"/>
    <w:rsid w:val="003139A7"/>
    <w:rsid w:val="00313F3F"/>
    <w:rsid w:val="003141DC"/>
    <w:rsid w:val="003144E8"/>
    <w:rsid w:val="00314553"/>
    <w:rsid w:val="00314B74"/>
    <w:rsid w:val="00314F24"/>
    <w:rsid w:val="00315058"/>
    <w:rsid w:val="003151EF"/>
    <w:rsid w:val="00315362"/>
    <w:rsid w:val="003153D1"/>
    <w:rsid w:val="003154BE"/>
    <w:rsid w:val="003154FF"/>
    <w:rsid w:val="003155E1"/>
    <w:rsid w:val="00315ABF"/>
    <w:rsid w:val="00315CF5"/>
    <w:rsid w:val="00315E7C"/>
    <w:rsid w:val="00316032"/>
    <w:rsid w:val="003164B5"/>
    <w:rsid w:val="003165FD"/>
    <w:rsid w:val="00316691"/>
    <w:rsid w:val="00316730"/>
    <w:rsid w:val="0031692B"/>
    <w:rsid w:val="00316AA5"/>
    <w:rsid w:val="00316C7A"/>
    <w:rsid w:val="00316D74"/>
    <w:rsid w:val="00316E9C"/>
    <w:rsid w:val="00317152"/>
    <w:rsid w:val="003171FE"/>
    <w:rsid w:val="00317691"/>
    <w:rsid w:val="003177F1"/>
    <w:rsid w:val="003179F4"/>
    <w:rsid w:val="00317D91"/>
    <w:rsid w:val="00317DF2"/>
    <w:rsid w:val="00317F54"/>
    <w:rsid w:val="0032028E"/>
    <w:rsid w:val="00320C70"/>
    <w:rsid w:val="00320CBE"/>
    <w:rsid w:val="00320F93"/>
    <w:rsid w:val="00321150"/>
    <w:rsid w:val="003214D1"/>
    <w:rsid w:val="003216C6"/>
    <w:rsid w:val="00321D9D"/>
    <w:rsid w:val="00321E8C"/>
    <w:rsid w:val="00321EE0"/>
    <w:rsid w:val="00322075"/>
    <w:rsid w:val="0032229C"/>
    <w:rsid w:val="00322535"/>
    <w:rsid w:val="00322765"/>
    <w:rsid w:val="00322CD2"/>
    <w:rsid w:val="00322D4F"/>
    <w:rsid w:val="00322DE0"/>
    <w:rsid w:val="00322DFD"/>
    <w:rsid w:val="0032311D"/>
    <w:rsid w:val="003238B8"/>
    <w:rsid w:val="00323A2E"/>
    <w:rsid w:val="00323C27"/>
    <w:rsid w:val="00323D38"/>
    <w:rsid w:val="00323D5D"/>
    <w:rsid w:val="00323DE0"/>
    <w:rsid w:val="00323E10"/>
    <w:rsid w:val="00323F51"/>
    <w:rsid w:val="00324331"/>
    <w:rsid w:val="00324485"/>
    <w:rsid w:val="00324ABC"/>
    <w:rsid w:val="00324BA6"/>
    <w:rsid w:val="00324DEA"/>
    <w:rsid w:val="00324E15"/>
    <w:rsid w:val="00324E40"/>
    <w:rsid w:val="00324E79"/>
    <w:rsid w:val="00324E7B"/>
    <w:rsid w:val="003252B1"/>
    <w:rsid w:val="003254CB"/>
    <w:rsid w:val="00325C61"/>
    <w:rsid w:val="003260EB"/>
    <w:rsid w:val="0032615F"/>
    <w:rsid w:val="003263C4"/>
    <w:rsid w:val="00326485"/>
    <w:rsid w:val="00326575"/>
    <w:rsid w:val="00326917"/>
    <w:rsid w:val="00326F2E"/>
    <w:rsid w:val="00326F33"/>
    <w:rsid w:val="00326F4C"/>
    <w:rsid w:val="00327236"/>
    <w:rsid w:val="003276FB"/>
    <w:rsid w:val="00327FB1"/>
    <w:rsid w:val="003302C9"/>
    <w:rsid w:val="003304FE"/>
    <w:rsid w:val="00330836"/>
    <w:rsid w:val="00330E10"/>
    <w:rsid w:val="00331331"/>
    <w:rsid w:val="00331341"/>
    <w:rsid w:val="003313FD"/>
    <w:rsid w:val="00331777"/>
    <w:rsid w:val="003317A8"/>
    <w:rsid w:val="00331875"/>
    <w:rsid w:val="0033206F"/>
    <w:rsid w:val="003322AF"/>
    <w:rsid w:val="003325DA"/>
    <w:rsid w:val="003325EA"/>
    <w:rsid w:val="003326E8"/>
    <w:rsid w:val="00332DDD"/>
    <w:rsid w:val="00332E4E"/>
    <w:rsid w:val="00333374"/>
    <w:rsid w:val="00333377"/>
    <w:rsid w:val="0033395F"/>
    <w:rsid w:val="00333BD4"/>
    <w:rsid w:val="00333C67"/>
    <w:rsid w:val="00333E58"/>
    <w:rsid w:val="00333F44"/>
    <w:rsid w:val="00334159"/>
    <w:rsid w:val="0033455A"/>
    <w:rsid w:val="00334638"/>
    <w:rsid w:val="00334722"/>
    <w:rsid w:val="00334ACC"/>
    <w:rsid w:val="00334C1B"/>
    <w:rsid w:val="00334D4A"/>
    <w:rsid w:val="00334E2A"/>
    <w:rsid w:val="00335152"/>
    <w:rsid w:val="00335426"/>
    <w:rsid w:val="003357AB"/>
    <w:rsid w:val="003358FC"/>
    <w:rsid w:val="00335D42"/>
    <w:rsid w:val="00335D6C"/>
    <w:rsid w:val="003360F9"/>
    <w:rsid w:val="0033612C"/>
    <w:rsid w:val="003362A8"/>
    <w:rsid w:val="00336682"/>
    <w:rsid w:val="00336843"/>
    <w:rsid w:val="0033687D"/>
    <w:rsid w:val="00336B6A"/>
    <w:rsid w:val="00336D66"/>
    <w:rsid w:val="00337496"/>
    <w:rsid w:val="00337596"/>
    <w:rsid w:val="00337CB0"/>
    <w:rsid w:val="00337FC3"/>
    <w:rsid w:val="00340029"/>
    <w:rsid w:val="003400C9"/>
    <w:rsid w:val="00340350"/>
    <w:rsid w:val="003403F3"/>
    <w:rsid w:val="003403F9"/>
    <w:rsid w:val="00340880"/>
    <w:rsid w:val="003408E3"/>
    <w:rsid w:val="00341081"/>
    <w:rsid w:val="0034175B"/>
    <w:rsid w:val="0034195A"/>
    <w:rsid w:val="00341A01"/>
    <w:rsid w:val="003420CC"/>
    <w:rsid w:val="003421BB"/>
    <w:rsid w:val="003421C8"/>
    <w:rsid w:val="0034246E"/>
    <w:rsid w:val="003425B4"/>
    <w:rsid w:val="0034273F"/>
    <w:rsid w:val="00342C4B"/>
    <w:rsid w:val="003431B6"/>
    <w:rsid w:val="003432FB"/>
    <w:rsid w:val="00343554"/>
    <w:rsid w:val="00343746"/>
    <w:rsid w:val="00343A8F"/>
    <w:rsid w:val="00343AE9"/>
    <w:rsid w:val="00343DA9"/>
    <w:rsid w:val="00343DF5"/>
    <w:rsid w:val="0034403C"/>
    <w:rsid w:val="003443D7"/>
    <w:rsid w:val="003446D8"/>
    <w:rsid w:val="00344709"/>
    <w:rsid w:val="003447F6"/>
    <w:rsid w:val="00344AFF"/>
    <w:rsid w:val="00344B10"/>
    <w:rsid w:val="00344DCE"/>
    <w:rsid w:val="00344E7C"/>
    <w:rsid w:val="00344F1E"/>
    <w:rsid w:val="0034530E"/>
    <w:rsid w:val="003454D1"/>
    <w:rsid w:val="003456D6"/>
    <w:rsid w:val="00345968"/>
    <w:rsid w:val="003459BA"/>
    <w:rsid w:val="00345E31"/>
    <w:rsid w:val="00345FD3"/>
    <w:rsid w:val="00345FFB"/>
    <w:rsid w:val="003460CB"/>
    <w:rsid w:val="00346326"/>
    <w:rsid w:val="00346345"/>
    <w:rsid w:val="00346350"/>
    <w:rsid w:val="00346352"/>
    <w:rsid w:val="0034638A"/>
    <w:rsid w:val="00346A88"/>
    <w:rsid w:val="00346C68"/>
    <w:rsid w:val="00346F42"/>
    <w:rsid w:val="00346FF9"/>
    <w:rsid w:val="003471B1"/>
    <w:rsid w:val="00347AF6"/>
    <w:rsid w:val="00347E68"/>
    <w:rsid w:val="00350297"/>
    <w:rsid w:val="003504F4"/>
    <w:rsid w:val="003505CC"/>
    <w:rsid w:val="0035064E"/>
    <w:rsid w:val="003508DA"/>
    <w:rsid w:val="00350A4B"/>
    <w:rsid w:val="00350BB8"/>
    <w:rsid w:val="00350DAE"/>
    <w:rsid w:val="00350EA2"/>
    <w:rsid w:val="00350FD4"/>
    <w:rsid w:val="0035112C"/>
    <w:rsid w:val="0035185B"/>
    <w:rsid w:val="00351B8E"/>
    <w:rsid w:val="00352270"/>
    <w:rsid w:val="003522AD"/>
    <w:rsid w:val="003526D8"/>
    <w:rsid w:val="00352B0D"/>
    <w:rsid w:val="00352B17"/>
    <w:rsid w:val="00352F5D"/>
    <w:rsid w:val="00352FDA"/>
    <w:rsid w:val="00353022"/>
    <w:rsid w:val="00353385"/>
    <w:rsid w:val="00353839"/>
    <w:rsid w:val="00353C42"/>
    <w:rsid w:val="00353D9C"/>
    <w:rsid w:val="0035423B"/>
    <w:rsid w:val="00354866"/>
    <w:rsid w:val="00354883"/>
    <w:rsid w:val="00354885"/>
    <w:rsid w:val="00354F11"/>
    <w:rsid w:val="003550A3"/>
    <w:rsid w:val="0035512B"/>
    <w:rsid w:val="0035515B"/>
    <w:rsid w:val="00355B9F"/>
    <w:rsid w:val="00355E20"/>
    <w:rsid w:val="0035617E"/>
    <w:rsid w:val="003562CF"/>
    <w:rsid w:val="0035646D"/>
    <w:rsid w:val="003566B0"/>
    <w:rsid w:val="00356D3C"/>
    <w:rsid w:val="00356D94"/>
    <w:rsid w:val="00357489"/>
    <w:rsid w:val="0035772D"/>
    <w:rsid w:val="00357AAF"/>
    <w:rsid w:val="00357B20"/>
    <w:rsid w:val="00357C27"/>
    <w:rsid w:val="00357C4C"/>
    <w:rsid w:val="00357FC4"/>
    <w:rsid w:val="00360015"/>
    <w:rsid w:val="0036033E"/>
    <w:rsid w:val="00360ACD"/>
    <w:rsid w:val="00360DB7"/>
    <w:rsid w:val="0036103C"/>
    <w:rsid w:val="00361089"/>
    <w:rsid w:val="003610A7"/>
    <w:rsid w:val="003610B8"/>
    <w:rsid w:val="0036151C"/>
    <w:rsid w:val="0036153A"/>
    <w:rsid w:val="0036155B"/>
    <w:rsid w:val="003615BE"/>
    <w:rsid w:val="003617F4"/>
    <w:rsid w:val="003619FF"/>
    <w:rsid w:val="00361E34"/>
    <w:rsid w:val="0036212A"/>
    <w:rsid w:val="0036226F"/>
    <w:rsid w:val="00362386"/>
    <w:rsid w:val="00362548"/>
    <w:rsid w:val="00362653"/>
    <w:rsid w:val="0036274A"/>
    <w:rsid w:val="0036285C"/>
    <w:rsid w:val="003628CA"/>
    <w:rsid w:val="003629F6"/>
    <w:rsid w:val="00362BEA"/>
    <w:rsid w:val="00362D12"/>
    <w:rsid w:val="00362FB6"/>
    <w:rsid w:val="00363143"/>
    <w:rsid w:val="00363149"/>
    <w:rsid w:val="00363262"/>
    <w:rsid w:val="003632E9"/>
    <w:rsid w:val="0036343A"/>
    <w:rsid w:val="003638E4"/>
    <w:rsid w:val="00363B98"/>
    <w:rsid w:val="00363CA0"/>
    <w:rsid w:val="00363D4C"/>
    <w:rsid w:val="0036436F"/>
    <w:rsid w:val="00364481"/>
    <w:rsid w:val="003644C6"/>
    <w:rsid w:val="00364A9F"/>
    <w:rsid w:val="00364B48"/>
    <w:rsid w:val="00364D04"/>
    <w:rsid w:val="00364E43"/>
    <w:rsid w:val="00365072"/>
    <w:rsid w:val="00365248"/>
    <w:rsid w:val="00365281"/>
    <w:rsid w:val="00365967"/>
    <w:rsid w:val="00365A4A"/>
    <w:rsid w:val="00365A50"/>
    <w:rsid w:val="00365AC2"/>
    <w:rsid w:val="00365F17"/>
    <w:rsid w:val="00365F62"/>
    <w:rsid w:val="00366165"/>
    <w:rsid w:val="003661FD"/>
    <w:rsid w:val="0036638D"/>
    <w:rsid w:val="00366473"/>
    <w:rsid w:val="00366626"/>
    <w:rsid w:val="00366F7E"/>
    <w:rsid w:val="00366F96"/>
    <w:rsid w:val="00366FF0"/>
    <w:rsid w:val="00367207"/>
    <w:rsid w:val="00367409"/>
    <w:rsid w:val="00367415"/>
    <w:rsid w:val="00367469"/>
    <w:rsid w:val="0036748C"/>
    <w:rsid w:val="003674D9"/>
    <w:rsid w:val="003676AE"/>
    <w:rsid w:val="003678CE"/>
    <w:rsid w:val="00367D45"/>
    <w:rsid w:val="00367DD0"/>
    <w:rsid w:val="00367EC6"/>
    <w:rsid w:val="00367F70"/>
    <w:rsid w:val="0037007D"/>
    <w:rsid w:val="003701F3"/>
    <w:rsid w:val="0037048C"/>
    <w:rsid w:val="00370BA5"/>
    <w:rsid w:val="00370BD2"/>
    <w:rsid w:val="00371072"/>
    <w:rsid w:val="0037107C"/>
    <w:rsid w:val="003710E4"/>
    <w:rsid w:val="00371487"/>
    <w:rsid w:val="00371536"/>
    <w:rsid w:val="0037191F"/>
    <w:rsid w:val="00371B3D"/>
    <w:rsid w:val="00371BC3"/>
    <w:rsid w:val="00371D2C"/>
    <w:rsid w:val="00371E4D"/>
    <w:rsid w:val="00371E90"/>
    <w:rsid w:val="003720D6"/>
    <w:rsid w:val="00372290"/>
    <w:rsid w:val="003722FA"/>
    <w:rsid w:val="00372407"/>
    <w:rsid w:val="0037260A"/>
    <w:rsid w:val="003727C8"/>
    <w:rsid w:val="003729ED"/>
    <w:rsid w:val="00372AE8"/>
    <w:rsid w:val="00372C8B"/>
    <w:rsid w:val="0037307E"/>
    <w:rsid w:val="00373266"/>
    <w:rsid w:val="0037329C"/>
    <w:rsid w:val="003736D4"/>
    <w:rsid w:val="0037378A"/>
    <w:rsid w:val="0037392B"/>
    <w:rsid w:val="00373A69"/>
    <w:rsid w:val="00373BA8"/>
    <w:rsid w:val="00373BE9"/>
    <w:rsid w:val="003741F9"/>
    <w:rsid w:val="003747B3"/>
    <w:rsid w:val="00374BCA"/>
    <w:rsid w:val="00375518"/>
    <w:rsid w:val="003757A5"/>
    <w:rsid w:val="0037595E"/>
    <w:rsid w:val="00375A28"/>
    <w:rsid w:val="00375A3B"/>
    <w:rsid w:val="00375D26"/>
    <w:rsid w:val="00376152"/>
    <w:rsid w:val="0037655A"/>
    <w:rsid w:val="00376988"/>
    <w:rsid w:val="00376B01"/>
    <w:rsid w:val="00376C10"/>
    <w:rsid w:val="00376D38"/>
    <w:rsid w:val="00376E4F"/>
    <w:rsid w:val="0037750E"/>
    <w:rsid w:val="00377588"/>
    <w:rsid w:val="0037759F"/>
    <w:rsid w:val="00377666"/>
    <w:rsid w:val="00377673"/>
    <w:rsid w:val="00377B7F"/>
    <w:rsid w:val="00377CF2"/>
    <w:rsid w:val="00377D8E"/>
    <w:rsid w:val="00380274"/>
    <w:rsid w:val="003807E5"/>
    <w:rsid w:val="0038080A"/>
    <w:rsid w:val="00380CD3"/>
    <w:rsid w:val="00380E3D"/>
    <w:rsid w:val="00380E5C"/>
    <w:rsid w:val="003811EA"/>
    <w:rsid w:val="0038147D"/>
    <w:rsid w:val="00381628"/>
    <w:rsid w:val="00381B13"/>
    <w:rsid w:val="00381BE9"/>
    <w:rsid w:val="003820D7"/>
    <w:rsid w:val="00382203"/>
    <w:rsid w:val="0038244F"/>
    <w:rsid w:val="0038246E"/>
    <w:rsid w:val="003826BF"/>
    <w:rsid w:val="003826C0"/>
    <w:rsid w:val="00382968"/>
    <w:rsid w:val="0038360C"/>
    <w:rsid w:val="00383BD0"/>
    <w:rsid w:val="00383C2B"/>
    <w:rsid w:val="00384026"/>
    <w:rsid w:val="0038427B"/>
    <w:rsid w:val="00384A18"/>
    <w:rsid w:val="00384A72"/>
    <w:rsid w:val="00384BC5"/>
    <w:rsid w:val="00384DF8"/>
    <w:rsid w:val="00384E39"/>
    <w:rsid w:val="00385104"/>
    <w:rsid w:val="00385961"/>
    <w:rsid w:val="00385E00"/>
    <w:rsid w:val="00385E93"/>
    <w:rsid w:val="00385F94"/>
    <w:rsid w:val="00386A6E"/>
    <w:rsid w:val="00386BBD"/>
    <w:rsid w:val="00386D2D"/>
    <w:rsid w:val="003870AB"/>
    <w:rsid w:val="00387652"/>
    <w:rsid w:val="003877BA"/>
    <w:rsid w:val="003903CA"/>
    <w:rsid w:val="003904F8"/>
    <w:rsid w:val="00390632"/>
    <w:rsid w:val="003906D3"/>
    <w:rsid w:val="003909C8"/>
    <w:rsid w:val="00390DB5"/>
    <w:rsid w:val="0039120A"/>
    <w:rsid w:val="003912DC"/>
    <w:rsid w:val="00391A0D"/>
    <w:rsid w:val="00391A6A"/>
    <w:rsid w:val="00391A72"/>
    <w:rsid w:val="00391D0F"/>
    <w:rsid w:val="00392649"/>
    <w:rsid w:val="00392D08"/>
    <w:rsid w:val="00392F3C"/>
    <w:rsid w:val="003930C1"/>
    <w:rsid w:val="00393327"/>
    <w:rsid w:val="0039352A"/>
    <w:rsid w:val="0039367C"/>
    <w:rsid w:val="003937D9"/>
    <w:rsid w:val="00394622"/>
    <w:rsid w:val="003946C6"/>
    <w:rsid w:val="003947C9"/>
    <w:rsid w:val="00394829"/>
    <w:rsid w:val="00394C58"/>
    <w:rsid w:val="00394E79"/>
    <w:rsid w:val="0039504A"/>
    <w:rsid w:val="003953EF"/>
    <w:rsid w:val="0039580B"/>
    <w:rsid w:val="00395C07"/>
    <w:rsid w:val="00395EED"/>
    <w:rsid w:val="00396031"/>
    <w:rsid w:val="00396F4E"/>
    <w:rsid w:val="00397647"/>
    <w:rsid w:val="003976EC"/>
    <w:rsid w:val="00397797"/>
    <w:rsid w:val="00397904"/>
    <w:rsid w:val="0039792F"/>
    <w:rsid w:val="00397B4B"/>
    <w:rsid w:val="00397C20"/>
    <w:rsid w:val="00397C2F"/>
    <w:rsid w:val="00397D10"/>
    <w:rsid w:val="00397F39"/>
    <w:rsid w:val="003A013E"/>
    <w:rsid w:val="003A06E4"/>
    <w:rsid w:val="003A0901"/>
    <w:rsid w:val="003A0B2E"/>
    <w:rsid w:val="003A0EA1"/>
    <w:rsid w:val="003A130B"/>
    <w:rsid w:val="003A160F"/>
    <w:rsid w:val="003A1C8F"/>
    <w:rsid w:val="003A1E64"/>
    <w:rsid w:val="003A207D"/>
    <w:rsid w:val="003A263C"/>
    <w:rsid w:val="003A284A"/>
    <w:rsid w:val="003A2AE4"/>
    <w:rsid w:val="003A2CAD"/>
    <w:rsid w:val="003A317E"/>
    <w:rsid w:val="003A3669"/>
    <w:rsid w:val="003A37E4"/>
    <w:rsid w:val="003A3988"/>
    <w:rsid w:val="003A4124"/>
    <w:rsid w:val="003A43C3"/>
    <w:rsid w:val="003A44CD"/>
    <w:rsid w:val="003A47D9"/>
    <w:rsid w:val="003A48B6"/>
    <w:rsid w:val="003A4F7D"/>
    <w:rsid w:val="003A522A"/>
    <w:rsid w:val="003A52FD"/>
    <w:rsid w:val="003A538B"/>
    <w:rsid w:val="003A5478"/>
    <w:rsid w:val="003A5A48"/>
    <w:rsid w:val="003A6485"/>
    <w:rsid w:val="003A6628"/>
    <w:rsid w:val="003A67E4"/>
    <w:rsid w:val="003A6F11"/>
    <w:rsid w:val="003A6FC4"/>
    <w:rsid w:val="003A6FF1"/>
    <w:rsid w:val="003A720B"/>
    <w:rsid w:val="003A7417"/>
    <w:rsid w:val="003A76C8"/>
    <w:rsid w:val="003A79E9"/>
    <w:rsid w:val="003B0032"/>
    <w:rsid w:val="003B0472"/>
    <w:rsid w:val="003B056E"/>
    <w:rsid w:val="003B07D3"/>
    <w:rsid w:val="003B088F"/>
    <w:rsid w:val="003B08CB"/>
    <w:rsid w:val="003B0A4C"/>
    <w:rsid w:val="003B0A92"/>
    <w:rsid w:val="003B185C"/>
    <w:rsid w:val="003B1D68"/>
    <w:rsid w:val="003B24C5"/>
    <w:rsid w:val="003B262A"/>
    <w:rsid w:val="003B2B69"/>
    <w:rsid w:val="003B2B71"/>
    <w:rsid w:val="003B2E6F"/>
    <w:rsid w:val="003B323C"/>
    <w:rsid w:val="003B3570"/>
    <w:rsid w:val="003B3905"/>
    <w:rsid w:val="003B39B0"/>
    <w:rsid w:val="003B41B0"/>
    <w:rsid w:val="003B4210"/>
    <w:rsid w:val="003B4ADE"/>
    <w:rsid w:val="003B4E5D"/>
    <w:rsid w:val="003B4F6E"/>
    <w:rsid w:val="003B5317"/>
    <w:rsid w:val="003B5532"/>
    <w:rsid w:val="003B57FA"/>
    <w:rsid w:val="003B58BF"/>
    <w:rsid w:val="003B5CAD"/>
    <w:rsid w:val="003B5CF8"/>
    <w:rsid w:val="003B6370"/>
    <w:rsid w:val="003B648B"/>
    <w:rsid w:val="003B65E7"/>
    <w:rsid w:val="003B66D0"/>
    <w:rsid w:val="003B681A"/>
    <w:rsid w:val="003B6AD0"/>
    <w:rsid w:val="003B6BFF"/>
    <w:rsid w:val="003B717D"/>
    <w:rsid w:val="003B7202"/>
    <w:rsid w:val="003B7699"/>
    <w:rsid w:val="003B7772"/>
    <w:rsid w:val="003B78BF"/>
    <w:rsid w:val="003B7934"/>
    <w:rsid w:val="003B79F8"/>
    <w:rsid w:val="003B7BF6"/>
    <w:rsid w:val="003B7CCE"/>
    <w:rsid w:val="003B7F80"/>
    <w:rsid w:val="003C0335"/>
    <w:rsid w:val="003C03B3"/>
    <w:rsid w:val="003C0584"/>
    <w:rsid w:val="003C06A6"/>
    <w:rsid w:val="003C078E"/>
    <w:rsid w:val="003C0902"/>
    <w:rsid w:val="003C09F5"/>
    <w:rsid w:val="003C0AE6"/>
    <w:rsid w:val="003C109A"/>
    <w:rsid w:val="003C1243"/>
    <w:rsid w:val="003C124A"/>
    <w:rsid w:val="003C13F5"/>
    <w:rsid w:val="003C1616"/>
    <w:rsid w:val="003C1741"/>
    <w:rsid w:val="003C17DA"/>
    <w:rsid w:val="003C1B0E"/>
    <w:rsid w:val="003C1D88"/>
    <w:rsid w:val="003C1F8D"/>
    <w:rsid w:val="003C24FD"/>
    <w:rsid w:val="003C267F"/>
    <w:rsid w:val="003C28A8"/>
    <w:rsid w:val="003C294C"/>
    <w:rsid w:val="003C2BD2"/>
    <w:rsid w:val="003C2BE4"/>
    <w:rsid w:val="003C2D29"/>
    <w:rsid w:val="003C32F6"/>
    <w:rsid w:val="003C33DA"/>
    <w:rsid w:val="003C34C6"/>
    <w:rsid w:val="003C355A"/>
    <w:rsid w:val="003C3594"/>
    <w:rsid w:val="003C35A1"/>
    <w:rsid w:val="003C3649"/>
    <w:rsid w:val="003C390B"/>
    <w:rsid w:val="003C3A3A"/>
    <w:rsid w:val="003C3F23"/>
    <w:rsid w:val="003C4059"/>
    <w:rsid w:val="003C4630"/>
    <w:rsid w:val="003C4965"/>
    <w:rsid w:val="003C52FF"/>
    <w:rsid w:val="003C5334"/>
    <w:rsid w:val="003C5391"/>
    <w:rsid w:val="003C54F7"/>
    <w:rsid w:val="003C5646"/>
    <w:rsid w:val="003C5897"/>
    <w:rsid w:val="003C58F0"/>
    <w:rsid w:val="003C5BBD"/>
    <w:rsid w:val="003C5C66"/>
    <w:rsid w:val="003C5C93"/>
    <w:rsid w:val="003C5D7E"/>
    <w:rsid w:val="003C634A"/>
    <w:rsid w:val="003C6737"/>
    <w:rsid w:val="003C6C2B"/>
    <w:rsid w:val="003C6CB2"/>
    <w:rsid w:val="003C7016"/>
    <w:rsid w:val="003C70C7"/>
    <w:rsid w:val="003C76A4"/>
    <w:rsid w:val="003C7C3C"/>
    <w:rsid w:val="003C7F83"/>
    <w:rsid w:val="003D00BE"/>
    <w:rsid w:val="003D09CB"/>
    <w:rsid w:val="003D0EA3"/>
    <w:rsid w:val="003D10E2"/>
    <w:rsid w:val="003D13C0"/>
    <w:rsid w:val="003D1902"/>
    <w:rsid w:val="003D1AF1"/>
    <w:rsid w:val="003D1BB6"/>
    <w:rsid w:val="003D1C59"/>
    <w:rsid w:val="003D1E6A"/>
    <w:rsid w:val="003D2170"/>
    <w:rsid w:val="003D2197"/>
    <w:rsid w:val="003D2598"/>
    <w:rsid w:val="003D287B"/>
    <w:rsid w:val="003D288C"/>
    <w:rsid w:val="003D2B3C"/>
    <w:rsid w:val="003D2D61"/>
    <w:rsid w:val="003D31EF"/>
    <w:rsid w:val="003D362B"/>
    <w:rsid w:val="003D37EF"/>
    <w:rsid w:val="003D3809"/>
    <w:rsid w:val="003D3AE9"/>
    <w:rsid w:val="003D3AFD"/>
    <w:rsid w:val="003D3BA5"/>
    <w:rsid w:val="003D3C35"/>
    <w:rsid w:val="003D3E04"/>
    <w:rsid w:val="003D3F42"/>
    <w:rsid w:val="003D41B8"/>
    <w:rsid w:val="003D431A"/>
    <w:rsid w:val="003D4454"/>
    <w:rsid w:val="003D4469"/>
    <w:rsid w:val="003D44FF"/>
    <w:rsid w:val="003D4A8D"/>
    <w:rsid w:val="003D5086"/>
    <w:rsid w:val="003D54C3"/>
    <w:rsid w:val="003D54FA"/>
    <w:rsid w:val="003D568E"/>
    <w:rsid w:val="003D577B"/>
    <w:rsid w:val="003D5849"/>
    <w:rsid w:val="003D5BEA"/>
    <w:rsid w:val="003D6224"/>
    <w:rsid w:val="003D6B93"/>
    <w:rsid w:val="003D6D87"/>
    <w:rsid w:val="003D6FE9"/>
    <w:rsid w:val="003D7009"/>
    <w:rsid w:val="003D73E2"/>
    <w:rsid w:val="003D7633"/>
    <w:rsid w:val="003D77DD"/>
    <w:rsid w:val="003D794A"/>
    <w:rsid w:val="003D7B00"/>
    <w:rsid w:val="003D7DF0"/>
    <w:rsid w:val="003E009D"/>
    <w:rsid w:val="003E04AE"/>
    <w:rsid w:val="003E067B"/>
    <w:rsid w:val="003E0697"/>
    <w:rsid w:val="003E075C"/>
    <w:rsid w:val="003E0850"/>
    <w:rsid w:val="003E088D"/>
    <w:rsid w:val="003E0942"/>
    <w:rsid w:val="003E0A86"/>
    <w:rsid w:val="003E0ABE"/>
    <w:rsid w:val="003E0BA5"/>
    <w:rsid w:val="003E0BF0"/>
    <w:rsid w:val="003E0E7F"/>
    <w:rsid w:val="003E13C5"/>
    <w:rsid w:val="003E1469"/>
    <w:rsid w:val="003E1490"/>
    <w:rsid w:val="003E154F"/>
    <w:rsid w:val="003E1663"/>
    <w:rsid w:val="003E1987"/>
    <w:rsid w:val="003E1BB0"/>
    <w:rsid w:val="003E1CDE"/>
    <w:rsid w:val="003E1D43"/>
    <w:rsid w:val="003E1EBA"/>
    <w:rsid w:val="003E26D2"/>
    <w:rsid w:val="003E2A32"/>
    <w:rsid w:val="003E2EEA"/>
    <w:rsid w:val="003E2FDD"/>
    <w:rsid w:val="003E3416"/>
    <w:rsid w:val="003E381D"/>
    <w:rsid w:val="003E38C4"/>
    <w:rsid w:val="003E3946"/>
    <w:rsid w:val="003E3A4D"/>
    <w:rsid w:val="003E3E3F"/>
    <w:rsid w:val="003E3E98"/>
    <w:rsid w:val="003E3F3F"/>
    <w:rsid w:val="003E4060"/>
    <w:rsid w:val="003E4094"/>
    <w:rsid w:val="003E423D"/>
    <w:rsid w:val="003E42DF"/>
    <w:rsid w:val="003E4359"/>
    <w:rsid w:val="003E45F4"/>
    <w:rsid w:val="003E4618"/>
    <w:rsid w:val="003E4752"/>
    <w:rsid w:val="003E47F7"/>
    <w:rsid w:val="003E497C"/>
    <w:rsid w:val="003E4BC6"/>
    <w:rsid w:val="003E4D73"/>
    <w:rsid w:val="003E4E97"/>
    <w:rsid w:val="003E4E9D"/>
    <w:rsid w:val="003E507B"/>
    <w:rsid w:val="003E56AB"/>
    <w:rsid w:val="003E579F"/>
    <w:rsid w:val="003E590D"/>
    <w:rsid w:val="003E5E77"/>
    <w:rsid w:val="003E6095"/>
    <w:rsid w:val="003E66DB"/>
    <w:rsid w:val="003E6946"/>
    <w:rsid w:val="003E6A57"/>
    <w:rsid w:val="003E6AD8"/>
    <w:rsid w:val="003E6D0C"/>
    <w:rsid w:val="003E6E23"/>
    <w:rsid w:val="003E72F2"/>
    <w:rsid w:val="003E757D"/>
    <w:rsid w:val="003E775E"/>
    <w:rsid w:val="003E791F"/>
    <w:rsid w:val="003E7A63"/>
    <w:rsid w:val="003E7A7D"/>
    <w:rsid w:val="003E7B09"/>
    <w:rsid w:val="003E7CDA"/>
    <w:rsid w:val="003E7CF3"/>
    <w:rsid w:val="003E7D54"/>
    <w:rsid w:val="003E7D70"/>
    <w:rsid w:val="003E7F82"/>
    <w:rsid w:val="003F00C0"/>
    <w:rsid w:val="003F00D0"/>
    <w:rsid w:val="003F020E"/>
    <w:rsid w:val="003F04E9"/>
    <w:rsid w:val="003F0B10"/>
    <w:rsid w:val="003F0C80"/>
    <w:rsid w:val="003F0E35"/>
    <w:rsid w:val="003F0ECA"/>
    <w:rsid w:val="003F103C"/>
    <w:rsid w:val="003F1254"/>
    <w:rsid w:val="003F12B6"/>
    <w:rsid w:val="003F15D7"/>
    <w:rsid w:val="003F1877"/>
    <w:rsid w:val="003F193B"/>
    <w:rsid w:val="003F1AA9"/>
    <w:rsid w:val="003F1CA1"/>
    <w:rsid w:val="003F1CEF"/>
    <w:rsid w:val="003F1D41"/>
    <w:rsid w:val="003F1F4C"/>
    <w:rsid w:val="003F222D"/>
    <w:rsid w:val="003F238B"/>
    <w:rsid w:val="003F2783"/>
    <w:rsid w:val="003F2B02"/>
    <w:rsid w:val="003F2B67"/>
    <w:rsid w:val="003F2BFA"/>
    <w:rsid w:val="003F2C67"/>
    <w:rsid w:val="003F2ECD"/>
    <w:rsid w:val="003F2F77"/>
    <w:rsid w:val="003F3029"/>
    <w:rsid w:val="003F3504"/>
    <w:rsid w:val="003F3710"/>
    <w:rsid w:val="003F3725"/>
    <w:rsid w:val="003F3821"/>
    <w:rsid w:val="003F3B0D"/>
    <w:rsid w:val="003F3C96"/>
    <w:rsid w:val="003F3EC5"/>
    <w:rsid w:val="003F4553"/>
    <w:rsid w:val="003F4567"/>
    <w:rsid w:val="003F472B"/>
    <w:rsid w:val="003F4D56"/>
    <w:rsid w:val="003F4F2C"/>
    <w:rsid w:val="003F510F"/>
    <w:rsid w:val="003F5195"/>
    <w:rsid w:val="003F5578"/>
    <w:rsid w:val="003F5796"/>
    <w:rsid w:val="003F5844"/>
    <w:rsid w:val="003F5896"/>
    <w:rsid w:val="003F5901"/>
    <w:rsid w:val="003F5A36"/>
    <w:rsid w:val="003F5A8A"/>
    <w:rsid w:val="003F5FA6"/>
    <w:rsid w:val="003F61C5"/>
    <w:rsid w:val="003F6251"/>
    <w:rsid w:val="003F6280"/>
    <w:rsid w:val="003F6916"/>
    <w:rsid w:val="003F6B2B"/>
    <w:rsid w:val="003F6C18"/>
    <w:rsid w:val="003F6D09"/>
    <w:rsid w:val="003F6D13"/>
    <w:rsid w:val="003F6E2A"/>
    <w:rsid w:val="003F6EAA"/>
    <w:rsid w:val="003F6F93"/>
    <w:rsid w:val="003F6FCF"/>
    <w:rsid w:val="003F71BC"/>
    <w:rsid w:val="003F7339"/>
    <w:rsid w:val="003F7567"/>
    <w:rsid w:val="003F7959"/>
    <w:rsid w:val="003F799E"/>
    <w:rsid w:val="003F7DF4"/>
    <w:rsid w:val="003F7E2D"/>
    <w:rsid w:val="00400249"/>
    <w:rsid w:val="004005EE"/>
    <w:rsid w:val="00400CAE"/>
    <w:rsid w:val="00400D90"/>
    <w:rsid w:val="0040125F"/>
    <w:rsid w:val="004012E5"/>
    <w:rsid w:val="00401432"/>
    <w:rsid w:val="00401477"/>
    <w:rsid w:val="00401814"/>
    <w:rsid w:val="004019BE"/>
    <w:rsid w:val="00401B04"/>
    <w:rsid w:val="00401C82"/>
    <w:rsid w:val="00402132"/>
    <w:rsid w:val="00402207"/>
    <w:rsid w:val="00402306"/>
    <w:rsid w:val="00402A0B"/>
    <w:rsid w:val="00403A2C"/>
    <w:rsid w:val="00403ADF"/>
    <w:rsid w:val="00403B0C"/>
    <w:rsid w:val="00403C18"/>
    <w:rsid w:val="00403C26"/>
    <w:rsid w:val="00404221"/>
    <w:rsid w:val="00404700"/>
    <w:rsid w:val="004049CF"/>
    <w:rsid w:val="00404A09"/>
    <w:rsid w:val="0040505C"/>
    <w:rsid w:val="00405309"/>
    <w:rsid w:val="00405497"/>
    <w:rsid w:val="00405B16"/>
    <w:rsid w:val="00405ECA"/>
    <w:rsid w:val="00406233"/>
    <w:rsid w:val="004067EE"/>
    <w:rsid w:val="004068A6"/>
    <w:rsid w:val="00406A44"/>
    <w:rsid w:val="00406BD2"/>
    <w:rsid w:val="00406D41"/>
    <w:rsid w:val="00407433"/>
    <w:rsid w:val="00407CFE"/>
    <w:rsid w:val="00407D27"/>
    <w:rsid w:val="004102D1"/>
    <w:rsid w:val="00410368"/>
    <w:rsid w:val="0041040F"/>
    <w:rsid w:val="004104BF"/>
    <w:rsid w:val="00410575"/>
    <w:rsid w:val="00410A66"/>
    <w:rsid w:val="00410AE7"/>
    <w:rsid w:val="00410BA9"/>
    <w:rsid w:val="00411038"/>
    <w:rsid w:val="004111F5"/>
    <w:rsid w:val="004115C2"/>
    <w:rsid w:val="0041163A"/>
    <w:rsid w:val="00411766"/>
    <w:rsid w:val="00411833"/>
    <w:rsid w:val="00411875"/>
    <w:rsid w:val="00411A65"/>
    <w:rsid w:val="00411ADD"/>
    <w:rsid w:val="00411C86"/>
    <w:rsid w:val="00412495"/>
    <w:rsid w:val="00412CCF"/>
    <w:rsid w:val="0041308A"/>
    <w:rsid w:val="00413115"/>
    <w:rsid w:val="00413316"/>
    <w:rsid w:val="004137D0"/>
    <w:rsid w:val="00413982"/>
    <w:rsid w:val="00413AEE"/>
    <w:rsid w:val="00414261"/>
    <w:rsid w:val="0041436A"/>
    <w:rsid w:val="0041438E"/>
    <w:rsid w:val="004145E3"/>
    <w:rsid w:val="00414688"/>
    <w:rsid w:val="00414B58"/>
    <w:rsid w:val="0041510C"/>
    <w:rsid w:val="00415246"/>
    <w:rsid w:val="004154BD"/>
    <w:rsid w:val="004155C8"/>
    <w:rsid w:val="0041568B"/>
    <w:rsid w:val="00415FC0"/>
    <w:rsid w:val="00416461"/>
    <w:rsid w:val="00416499"/>
    <w:rsid w:val="00416869"/>
    <w:rsid w:val="00416B45"/>
    <w:rsid w:val="00416BE2"/>
    <w:rsid w:val="00416FDB"/>
    <w:rsid w:val="004170FE"/>
    <w:rsid w:val="0041719B"/>
    <w:rsid w:val="0041773F"/>
    <w:rsid w:val="00417891"/>
    <w:rsid w:val="00417C00"/>
    <w:rsid w:val="00417F74"/>
    <w:rsid w:val="004200DC"/>
    <w:rsid w:val="00420300"/>
    <w:rsid w:val="0042065E"/>
    <w:rsid w:val="00420717"/>
    <w:rsid w:val="0042090E"/>
    <w:rsid w:val="00420A21"/>
    <w:rsid w:val="00420BD2"/>
    <w:rsid w:val="00420DDB"/>
    <w:rsid w:val="00420E8C"/>
    <w:rsid w:val="00420FCE"/>
    <w:rsid w:val="00421035"/>
    <w:rsid w:val="00421468"/>
    <w:rsid w:val="004214F2"/>
    <w:rsid w:val="004218D8"/>
    <w:rsid w:val="00421D67"/>
    <w:rsid w:val="00421D77"/>
    <w:rsid w:val="00421E2B"/>
    <w:rsid w:val="00421FC2"/>
    <w:rsid w:val="004221BE"/>
    <w:rsid w:val="004222AE"/>
    <w:rsid w:val="004224BB"/>
    <w:rsid w:val="00422823"/>
    <w:rsid w:val="00422AD8"/>
    <w:rsid w:val="00422E2A"/>
    <w:rsid w:val="00422F6C"/>
    <w:rsid w:val="004236D2"/>
    <w:rsid w:val="00423720"/>
    <w:rsid w:val="00423A45"/>
    <w:rsid w:val="00423E18"/>
    <w:rsid w:val="004240F7"/>
    <w:rsid w:val="004246A4"/>
    <w:rsid w:val="00424765"/>
    <w:rsid w:val="00424845"/>
    <w:rsid w:val="00424F8F"/>
    <w:rsid w:val="004253E6"/>
    <w:rsid w:val="004256CD"/>
    <w:rsid w:val="00425704"/>
    <w:rsid w:val="0042584A"/>
    <w:rsid w:val="00425C9C"/>
    <w:rsid w:val="004260D4"/>
    <w:rsid w:val="0042684B"/>
    <w:rsid w:val="0042688C"/>
    <w:rsid w:val="00426931"/>
    <w:rsid w:val="00426A94"/>
    <w:rsid w:val="00426AE6"/>
    <w:rsid w:val="00426EBC"/>
    <w:rsid w:val="00427108"/>
    <w:rsid w:val="0042714C"/>
    <w:rsid w:val="0042715E"/>
    <w:rsid w:val="00427509"/>
    <w:rsid w:val="00427A10"/>
    <w:rsid w:val="00427A7D"/>
    <w:rsid w:val="00427BAD"/>
    <w:rsid w:val="00427FBF"/>
    <w:rsid w:val="00427FCF"/>
    <w:rsid w:val="004303F1"/>
    <w:rsid w:val="0043041C"/>
    <w:rsid w:val="004305DB"/>
    <w:rsid w:val="00430844"/>
    <w:rsid w:val="00430848"/>
    <w:rsid w:val="00430D57"/>
    <w:rsid w:val="00431804"/>
    <w:rsid w:val="00431E08"/>
    <w:rsid w:val="00431F53"/>
    <w:rsid w:val="00431F86"/>
    <w:rsid w:val="00431FBF"/>
    <w:rsid w:val="004320DB"/>
    <w:rsid w:val="00432240"/>
    <w:rsid w:val="00432A09"/>
    <w:rsid w:val="00432CAD"/>
    <w:rsid w:val="00432D84"/>
    <w:rsid w:val="00432E0B"/>
    <w:rsid w:val="004337E4"/>
    <w:rsid w:val="004338B2"/>
    <w:rsid w:val="00433A61"/>
    <w:rsid w:val="00433D52"/>
    <w:rsid w:val="0043423E"/>
    <w:rsid w:val="0043425B"/>
    <w:rsid w:val="00434870"/>
    <w:rsid w:val="00434B4A"/>
    <w:rsid w:val="00434D7E"/>
    <w:rsid w:val="00434E4B"/>
    <w:rsid w:val="00434FA4"/>
    <w:rsid w:val="004356C9"/>
    <w:rsid w:val="0043580F"/>
    <w:rsid w:val="004358E5"/>
    <w:rsid w:val="00435994"/>
    <w:rsid w:val="00435CA2"/>
    <w:rsid w:val="00436061"/>
    <w:rsid w:val="004369E2"/>
    <w:rsid w:val="00436EF8"/>
    <w:rsid w:val="004371C8"/>
    <w:rsid w:val="00437200"/>
    <w:rsid w:val="004373F1"/>
    <w:rsid w:val="00437496"/>
    <w:rsid w:val="00437577"/>
    <w:rsid w:val="00437774"/>
    <w:rsid w:val="004403B3"/>
    <w:rsid w:val="00440781"/>
    <w:rsid w:val="00440CA8"/>
    <w:rsid w:val="0044105E"/>
    <w:rsid w:val="0044131C"/>
    <w:rsid w:val="004413CD"/>
    <w:rsid w:val="004414CF"/>
    <w:rsid w:val="00441848"/>
    <w:rsid w:val="00441BE9"/>
    <w:rsid w:val="00441C02"/>
    <w:rsid w:val="00441E9D"/>
    <w:rsid w:val="00442016"/>
    <w:rsid w:val="00442186"/>
    <w:rsid w:val="0044246F"/>
    <w:rsid w:val="0044269B"/>
    <w:rsid w:val="00442F60"/>
    <w:rsid w:val="004434FE"/>
    <w:rsid w:val="0044364D"/>
    <w:rsid w:val="00443C46"/>
    <w:rsid w:val="00443C73"/>
    <w:rsid w:val="00444117"/>
    <w:rsid w:val="00444938"/>
    <w:rsid w:val="00444CA2"/>
    <w:rsid w:val="00444D2D"/>
    <w:rsid w:val="004451DA"/>
    <w:rsid w:val="004454BD"/>
    <w:rsid w:val="00445832"/>
    <w:rsid w:val="004458F3"/>
    <w:rsid w:val="00445AAA"/>
    <w:rsid w:val="00445B9C"/>
    <w:rsid w:val="00445C1D"/>
    <w:rsid w:val="00445D67"/>
    <w:rsid w:val="0044647B"/>
    <w:rsid w:val="00446908"/>
    <w:rsid w:val="00446997"/>
    <w:rsid w:val="00446DDC"/>
    <w:rsid w:val="004470E0"/>
    <w:rsid w:val="00447491"/>
    <w:rsid w:val="0044750A"/>
    <w:rsid w:val="00447A01"/>
    <w:rsid w:val="00447A5C"/>
    <w:rsid w:val="00447AB1"/>
    <w:rsid w:val="00447B47"/>
    <w:rsid w:val="00450098"/>
    <w:rsid w:val="00450180"/>
    <w:rsid w:val="0045023B"/>
    <w:rsid w:val="00450361"/>
    <w:rsid w:val="004506C7"/>
    <w:rsid w:val="00450A7D"/>
    <w:rsid w:val="00450A8B"/>
    <w:rsid w:val="00450C87"/>
    <w:rsid w:val="00451259"/>
    <w:rsid w:val="00451338"/>
    <w:rsid w:val="004515F2"/>
    <w:rsid w:val="00451743"/>
    <w:rsid w:val="00451AB7"/>
    <w:rsid w:val="00451BDD"/>
    <w:rsid w:val="00451DCD"/>
    <w:rsid w:val="00451E22"/>
    <w:rsid w:val="0045248A"/>
    <w:rsid w:val="004524F2"/>
    <w:rsid w:val="004528B7"/>
    <w:rsid w:val="00452AD3"/>
    <w:rsid w:val="00452B0E"/>
    <w:rsid w:val="0045319E"/>
    <w:rsid w:val="00453242"/>
    <w:rsid w:val="0045326E"/>
    <w:rsid w:val="004532C9"/>
    <w:rsid w:val="0045359E"/>
    <w:rsid w:val="00453D32"/>
    <w:rsid w:val="00453E4F"/>
    <w:rsid w:val="0045401A"/>
    <w:rsid w:val="00454282"/>
    <w:rsid w:val="00454318"/>
    <w:rsid w:val="0045471E"/>
    <w:rsid w:val="004547B7"/>
    <w:rsid w:val="004549ED"/>
    <w:rsid w:val="00454B0C"/>
    <w:rsid w:val="00454FF4"/>
    <w:rsid w:val="00454FF7"/>
    <w:rsid w:val="004553F0"/>
    <w:rsid w:val="00455866"/>
    <w:rsid w:val="00455CA1"/>
    <w:rsid w:val="00455D8C"/>
    <w:rsid w:val="00455FF7"/>
    <w:rsid w:val="00456320"/>
    <w:rsid w:val="00456508"/>
    <w:rsid w:val="004566ED"/>
    <w:rsid w:val="00456754"/>
    <w:rsid w:val="00456D7F"/>
    <w:rsid w:val="00456D95"/>
    <w:rsid w:val="00456D98"/>
    <w:rsid w:val="00456DF0"/>
    <w:rsid w:val="00457412"/>
    <w:rsid w:val="0045754D"/>
    <w:rsid w:val="0045763E"/>
    <w:rsid w:val="0045767A"/>
    <w:rsid w:val="004578AA"/>
    <w:rsid w:val="00457AEA"/>
    <w:rsid w:val="00460551"/>
    <w:rsid w:val="004607F3"/>
    <w:rsid w:val="004609AA"/>
    <w:rsid w:val="00460BEB"/>
    <w:rsid w:val="00460C68"/>
    <w:rsid w:val="00460E2A"/>
    <w:rsid w:val="00460FBD"/>
    <w:rsid w:val="00461054"/>
    <w:rsid w:val="004615A2"/>
    <w:rsid w:val="00461682"/>
    <w:rsid w:val="004616C7"/>
    <w:rsid w:val="004616D0"/>
    <w:rsid w:val="004617AB"/>
    <w:rsid w:val="00461A37"/>
    <w:rsid w:val="004624C3"/>
    <w:rsid w:val="00462AF3"/>
    <w:rsid w:val="00462B07"/>
    <w:rsid w:val="00462B9C"/>
    <w:rsid w:val="00462DAE"/>
    <w:rsid w:val="00463185"/>
    <w:rsid w:val="0046366A"/>
    <w:rsid w:val="0046375C"/>
    <w:rsid w:val="004638B6"/>
    <w:rsid w:val="00463CDB"/>
    <w:rsid w:val="00463D6B"/>
    <w:rsid w:val="004640FE"/>
    <w:rsid w:val="004641DB"/>
    <w:rsid w:val="00464347"/>
    <w:rsid w:val="00464769"/>
    <w:rsid w:val="004649ED"/>
    <w:rsid w:val="00464C08"/>
    <w:rsid w:val="004650C1"/>
    <w:rsid w:val="004657D5"/>
    <w:rsid w:val="00465A91"/>
    <w:rsid w:val="00465E6B"/>
    <w:rsid w:val="0046603F"/>
    <w:rsid w:val="004660DB"/>
    <w:rsid w:val="00466688"/>
    <w:rsid w:val="00466890"/>
    <w:rsid w:val="00466B75"/>
    <w:rsid w:val="00467263"/>
    <w:rsid w:val="00467354"/>
    <w:rsid w:val="0046761C"/>
    <w:rsid w:val="00467929"/>
    <w:rsid w:val="00467C6E"/>
    <w:rsid w:val="00467D6E"/>
    <w:rsid w:val="00470A6C"/>
    <w:rsid w:val="00470C3A"/>
    <w:rsid w:val="004712B6"/>
    <w:rsid w:val="004715DD"/>
    <w:rsid w:val="00471619"/>
    <w:rsid w:val="00471820"/>
    <w:rsid w:val="004719DA"/>
    <w:rsid w:val="00471A03"/>
    <w:rsid w:val="00471D55"/>
    <w:rsid w:val="00471D92"/>
    <w:rsid w:val="00471FE3"/>
    <w:rsid w:val="004723BD"/>
    <w:rsid w:val="00472436"/>
    <w:rsid w:val="00472450"/>
    <w:rsid w:val="00472486"/>
    <w:rsid w:val="004726DA"/>
    <w:rsid w:val="00472931"/>
    <w:rsid w:val="00472972"/>
    <w:rsid w:val="00472BEA"/>
    <w:rsid w:val="00472C48"/>
    <w:rsid w:val="00472E14"/>
    <w:rsid w:val="00472E61"/>
    <w:rsid w:val="0047306E"/>
    <w:rsid w:val="00473094"/>
    <w:rsid w:val="004733C1"/>
    <w:rsid w:val="0047343B"/>
    <w:rsid w:val="004734F3"/>
    <w:rsid w:val="00473535"/>
    <w:rsid w:val="00473643"/>
    <w:rsid w:val="004736A7"/>
    <w:rsid w:val="00473824"/>
    <w:rsid w:val="00473950"/>
    <w:rsid w:val="00473987"/>
    <w:rsid w:val="004739D1"/>
    <w:rsid w:val="00473D21"/>
    <w:rsid w:val="00473D25"/>
    <w:rsid w:val="00473E22"/>
    <w:rsid w:val="00473F7A"/>
    <w:rsid w:val="00473FB2"/>
    <w:rsid w:val="00473FEE"/>
    <w:rsid w:val="00474D6B"/>
    <w:rsid w:val="004756AA"/>
    <w:rsid w:val="00475754"/>
    <w:rsid w:val="0047581E"/>
    <w:rsid w:val="00475942"/>
    <w:rsid w:val="00475D4C"/>
    <w:rsid w:val="00475D9B"/>
    <w:rsid w:val="00475F8A"/>
    <w:rsid w:val="00476584"/>
    <w:rsid w:val="00476624"/>
    <w:rsid w:val="004767D1"/>
    <w:rsid w:val="0047693A"/>
    <w:rsid w:val="004769C7"/>
    <w:rsid w:val="00476A1B"/>
    <w:rsid w:val="00476D6E"/>
    <w:rsid w:val="00476F2C"/>
    <w:rsid w:val="004770E3"/>
    <w:rsid w:val="00477467"/>
    <w:rsid w:val="004774DC"/>
    <w:rsid w:val="004774E9"/>
    <w:rsid w:val="00477545"/>
    <w:rsid w:val="0047778F"/>
    <w:rsid w:val="00477794"/>
    <w:rsid w:val="0048002D"/>
    <w:rsid w:val="004800F4"/>
    <w:rsid w:val="00480196"/>
    <w:rsid w:val="00480398"/>
    <w:rsid w:val="004805FC"/>
    <w:rsid w:val="004806E9"/>
    <w:rsid w:val="004808BA"/>
    <w:rsid w:val="00480972"/>
    <w:rsid w:val="004809C4"/>
    <w:rsid w:val="004809ED"/>
    <w:rsid w:val="00480FD6"/>
    <w:rsid w:val="0048105C"/>
    <w:rsid w:val="004815AC"/>
    <w:rsid w:val="00481F57"/>
    <w:rsid w:val="0048205B"/>
    <w:rsid w:val="004820D1"/>
    <w:rsid w:val="004820E0"/>
    <w:rsid w:val="00482118"/>
    <w:rsid w:val="004822BB"/>
    <w:rsid w:val="004823C8"/>
    <w:rsid w:val="00482492"/>
    <w:rsid w:val="0048249A"/>
    <w:rsid w:val="004826FB"/>
    <w:rsid w:val="00482AA5"/>
    <w:rsid w:val="00482E12"/>
    <w:rsid w:val="00482EB5"/>
    <w:rsid w:val="004832F2"/>
    <w:rsid w:val="0048336D"/>
    <w:rsid w:val="00483851"/>
    <w:rsid w:val="00483B92"/>
    <w:rsid w:val="00484696"/>
    <w:rsid w:val="0048477A"/>
    <w:rsid w:val="0048503F"/>
    <w:rsid w:val="00485130"/>
    <w:rsid w:val="004851FD"/>
    <w:rsid w:val="00485605"/>
    <w:rsid w:val="004857C2"/>
    <w:rsid w:val="00485CD9"/>
    <w:rsid w:val="00485F28"/>
    <w:rsid w:val="0048611D"/>
    <w:rsid w:val="004862CC"/>
    <w:rsid w:val="00486676"/>
    <w:rsid w:val="00486BC8"/>
    <w:rsid w:val="00486DA5"/>
    <w:rsid w:val="004874CB"/>
    <w:rsid w:val="0048762C"/>
    <w:rsid w:val="004877D0"/>
    <w:rsid w:val="0048782A"/>
    <w:rsid w:val="004878A6"/>
    <w:rsid w:val="00487A24"/>
    <w:rsid w:val="00487C1B"/>
    <w:rsid w:val="00487F0C"/>
    <w:rsid w:val="0049063A"/>
    <w:rsid w:val="00490CE8"/>
    <w:rsid w:val="00490E62"/>
    <w:rsid w:val="0049114D"/>
    <w:rsid w:val="00491334"/>
    <w:rsid w:val="00491629"/>
    <w:rsid w:val="004917CD"/>
    <w:rsid w:val="004918C2"/>
    <w:rsid w:val="004918C4"/>
    <w:rsid w:val="004918ED"/>
    <w:rsid w:val="00491B00"/>
    <w:rsid w:val="00491BD4"/>
    <w:rsid w:val="00491D5B"/>
    <w:rsid w:val="00492002"/>
    <w:rsid w:val="0049221D"/>
    <w:rsid w:val="00492382"/>
    <w:rsid w:val="00492706"/>
    <w:rsid w:val="00492811"/>
    <w:rsid w:val="0049282D"/>
    <w:rsid w:val="00492AC2"/>
    <w:rsid w:val="00493277"/>
    <w:rsid w:val="00493349"/>
    <w:rsid w:val="004934D1"/>
    <w:rsid w:val="00493A63"/>
    <w:rsid w:val="00494133"/>
    <w:rsid w:val="00494263"/>
    <w:rsid w:val="00494409"/>
    <w:rsid w:val="004945F2"/>
    <w:rsid w:val="0049480B"/>
    <w:rsid w:val="00494D5E"/>
    <w:rsid w:val="00495005"/>
    <w:rsid w:val="004955F4"/>
    <w:rsid w:val="004956E5"/>
    <w:rsid w:val="00496165"/>
    <w:rsid w:val="004961B8"/>
    <w:rsid w:val="004964CE"/>
    <w:rsid w:val="004969C5"/>
    <w:rsid w:val="00496A43"/>
    <w:rsid w:val="00496F6F"/>
    <w:rsid w:val="0049717D"/>
    <w:rsid w:val="0049763A"/>
    <w:rsid w:val="00497655"/>
    <w:rsid w:val="00497C65"/>
    <w:rsid w:val="004A011D"/>
    <w:rsid w:val="004A039A"/>
    <w:rsid w:val="004A0439"/>
    <w:rsid w:val="004A04E1"/>
    <w:rsid w:val="004A0567"/>
    <w:rsid w:val="004A0669"/>
    <w:rsid w:val="004A06DF"/>
    <w:rsid w:val="004A0714"/>
    <w:rsid w:val="004A0769"/>
    <w:rsid w:val="004A09FE"/>
    <w:rsid w:val="004A0BC8"/>
    <w:rsid w:val="004A1BD9"/>
    <w:rsid w:val="004A2125"/>
    <w:rsid w:val="004A215A"/>
    <w:rsid w:val="004A21C4"/>
    <w:rsid w:val="004A22B4"/>
    <w:rsid w:val="004A2440"/>
    <w:rsid w:val="004A2606"/>
    <w:rsid w:val="004A2C50"/>
    <w:rsid w:val="004A2DA7"/>
    <w:rsid w:val="004A2EBC"/>
    <w:rsid w:val="004A2F3A"/>
    <w:rsid w:val="004A321B"/>
    <w:rsid w:val="004A342A"/>
    <w:rsid w:val="004A36FC"/>
    <w:rsid w:val="004A38C6"/>
    <w:rsid w:val="004A3944"/>
    <w:rsid w:val="004A4006"/>
    <w:rsid w:val="004A403E"/>
    <w:rsid w:val="004A4133"/>
    <w:rsid w:val="004A42EB"/>
    <w:rsid w:val="004A4970"/>
    <w:rsid w:val="004A4EB3"/>
    <w:rsid w:val="004A4FD2"/>
    <w:rsid w:val="004A5286"/>
    <w:rsid w:val="004A535A"/>
    <w:rsid w:val="004A5674"/>
    <w:rsid w:val="004A5724"/>
    <w:rsid w:val="004A57BC"/>
    <w:rsid w:val="004A5A47"/>
    <w:rsid w:val="004A5B89"/>
    <w:rsid w:val="004A5CAA"/>
    <w:rsid w:val="004A609B"/>
    <w:rsid w:val="004A63A2"/>
    <w:rsid w:val="004A67FC"/>
    <w:rsid w:val="004A68F4"/>
    <w:rsid w:val="004A6A7D"/>
    <w:rsid w:val="004A6C3F"/>
    <w:rsid w:val="004A6E2D"/>
    <w:rsid w:val="004A6E84"/>
    <w:rsid w:val="004A7011"/>
    <w:rsid w:val="004A7113"/>
    <w:rsid w:val="004A7280"/>
    <w:rsid w:val="004A7494"/>
    <w:rsid w:val="004A74BA"/>
    <w:rsid w:val="004A75AA"/>
    <w:rsid w:val="004A782C"/>
    <w:rsid w:val="004A7AC2"/>
    <w:rsid w:val="004A7C5C"/>
    <w:rsid w:val="004A7DDB"/>
    <w:rsid w:val="004A7FAB"/>
    <w:rsid w:val="004A7FE0"/>
    <w:rsid w:val="004B0080"/>
    <w:rsid w:val="004B01E4"/>
    <w:rsid w:val="004B0597"/>
    <w:rsid w:val="004B086D"/>
    <w:rsid w:val="004B113F"/>
    <w:rsid w:val="004B12D6"/>
    <w:rsid w:val="004B13C1"/>
    <w:rsid w:val="004B14C3"/>
    <w:rsid w:val="004B1CFF"/>
    <w:rsid w:val="004B1E53"/>
    <w:rsid w:val="004B21FB"/>
    <w:rsid w:val="004B24ED"/>
    <w:rsid w:val="004B2B08"/>
    <w:rsid w:val="004B2B68"/>
    <w:rsid w:val="004B2C78"/>
    <w:rsid w:val="004B2E97"/>
    <w:rsid w:val="004B33A9"/>
    <w:rsid w:val="004B348C"/>
    <w:rsid w:val="004B3691"/>
    <w:rsid w:val="004B36A1"/>
    <w:rsid w:val="004B3B19"/>
    <w:rsid w:val="004B3B2A"/>
    <w:rsid w:val="004B3FDA"/>
    <w:rsid w:val="004B4040"/>
    <w:rsid w:val="004B4704"/>
    <w:rsid w:val="004B4849"/>
    <w:rsid w:val="004B4B17"/>
    <w:rsid w:val="004B4B32"/>
    <w:rsid w:val="004B4BC7"/>
    <w:rsid w:val="004B4D2E"/>
    <w:rsid w:val="004B5423"/>
    <w:rsid w:val="004B5553"/>
    <w:rsid w:val="004B622C"/>
    <w:rsid w:val="004B64C7"/>
    <w:rsid w:val="004B64DB"/>
    <w:rsid w:val="004B65B6"/>
    <w:rsid w:val="004B6A98"/>
    <w:rsid w:val="004B6B65"/>
    <w:rsid w:val="004B71A0"/>
    <w:rsid w:val="004B72CC"/>
    <w:rsid w:val="004B74CF"/>
    <w:rsid w:val="004B776D"/>
    <w:rsid w:val="004B7772"/>
    <w:rsid w:val="004B7806"/>
    <w:rsid w:val="004B786F"/>
    <w:rsid w:val="004B7B89"/>
    <w:rsid w:val="004B7F21"/>
    <w:rsid w:val="004C02BF"/>
    <w:rsid w:val="004C08B5"/>
    <w:rsid w:val="004C09F3"/>
    <w:rsid w:val="004C0A21"/>
    <w:rsid w:val="004C0A96"/>
    <w:rsid w:val="004C0AF1"/>
    <w:rsid w:val="004C1221"/>
    <w:rsid w:val="004C12F3"/>
    <w:rsid w:val="004C13E0"/>
    <w:rsid w:val="004C1681"/>
    <w:rsid w:val="004C1711"/>
    <w:rsid w:val="004C19ED"/>
    <w:rsid w:val="004C1B48"/>
    <w:rsid w:val="004C1CA4"/>
    <w:rsid w:val="004C1DAF"/>
    <w:rsid w:val="004C1E3D"/>
    <w:rsid w:val="004C2708"/>
    <w:rsid w:val="004C2B2B"/>
    <w:rsid w:val="004C2C0A"/>
    <w:rsid w:val="004C2DCE"/>
    <w:rsid w:val="004C2DF8"/>
    <w:rsid w:val="004C2F1B"/>
    <w:rsid w:val="004C3197"/>
    <w:rsid w:val="004C323A"/>
    <w:rsid w:val="004C3242"/>
    <w:rsid w:val="004C331C"/>
    <w:rsid w:val="004C3A02"/>
    <w:rsid w:val="004C3A10"/>
    <w:rsid w:val="004C3D1F"/>
    <w:rsid w:val="004C4090"/>
    <w:rsid w:val="004C41D9"/>
    <w:rsid w:val="004C42A9"/>
    <w:rsid w:val="004C4743"/>
    <w:rsid w:val="004C47D6"/>
    <w:rsid w:val="004C4952"/>
    <w:rsid w:val="004C496A"/>
    <w:rsid w:val="004C4A16"/>
    <w:rsid w:val="004C4A34"/>
    <w:rsid w:val="004C4CB9"/>
    <w:rsid w:val="004C4E47"/>
    <w:rsid w:val="004C4F73"/>
    <w:rsid w:val="004C5093"/>
    <w:rsid w:val="004C53D1"/>
    <w:rsid w:val="004C55F4"/>
    <w:rsid w:val="004C582D"/>
    <w:rsid w:val="004C5DB2"/>
    <w:rsid w:val="004C620D"/>
    <w:rsid w:val="004C6316"/>
    <w:rsid w:val="004C6781"/>
    <w:rsid w:val="004C67AD"/>
    <w:rsid w:val="004C6925"/>
    <w:rsid w:val="004C6A66"/>
    <w:rsid w:val="004C6EEA"/>
    <w:rsid w:val="004C6F3C"/>
    <w:rsid w:val="004C709E"/>
    <w:rsid w:val="004C70EE"/>
    <w:rsid w:val="004C7126"/>
    <w:rsid w:val="004C714C"/>
    <w:rsid w:val="004C71D1"/>
    <w:rsid w:val="004C73A6"/>
    <w:rsid w:val="004C773B"/>
    <w:rsid w:val="004C773E"/>
    <w:rsid w:val="004C7761"/>
    <w:rsid w:val="004C789E"/>
    <w:rsid w:val="004C78EE"/>
    <w:rsid w:val="004C7C8A"/>
    <w:rsid w:val="004C7CE7"/>
    <w:rsid w:val="004C7D15"/>
    <w:rsid w:val="004D0170"/>
    <w:rsid w:val="004D030F"/>
    <w:rsid w:val="004D05C9"/>
    <w:rsid w:val="004D0A4D"/>
    <w:rsid w:val="004D0DD7"/>
    <w:rsid w:val="004D0EC8"/>
    <w:rsid w:val="004D12AF"/>
    <w:rsid w:val="004D130C"/>
    <w:rsid w:val="004D13E0"/>
    <w:rsid w:val="004D162E"/>
    <w:rsid w:val="004D17D8"/>
    <w:rsid w:val="004D183C"/>
    <w:rsid w:val="004D1A7D"/>
    <w:rsid w:val="004D1B7E"/>
    <w:rsid w:val="004D1C3D"/>
    <w:rsid w:val="004D215A"/>
    <w:rsid w:val="004D235B"/>
    <w:rsid w:val="004D28BC"/>
    <w:rsid w:val="004D2C69"/>
    <w:rsid w:val="004D3141"/>
    <w:rsid w:val="004D31C2"/>
    <w:rsid w:val="004D3716"/>
    <w:rsid w:val="004D3825"/>
    <w:rsid w:val="004D394E"/>
    <w:rsid w:val="004D39DA"/>
    <w:rsid w:val="004D3EAF"/>
    <w:rsid w:val="004D4344"/>
    <w:rsid w:val="004D45E7"/>
    <w:rsid w:val="004D4922"/>
    <w:rsid w:val="004D4A57"/>
    <w:rsid w:val="004D4B14"/>
    <w:rsid w:val="004D52BC"/>
    <w:rsid w:val="004D5371"/>
    <w:rsid w:val="004D56B9"/>
    <w:rsid w:val="004D5EE9"/>
    <w:rsid w:val="004D5F2A"/>
    <w:rsid w:val="004D5F7C"/>
    <w:rsid w:val="004D63B7"/>
    <w:rsid w:val="004D6519"/>
    <w:rsid w:val="004D6EE4"/>
    <w:rsid w:val="004D6F91"/>
    <w:rsid w:val="004D7039"/>
    <w:rsid w:val="004D70FE"/>
    <w:rsid w:val="004D710A"/>
    <w:rsid w:val="004D71FB"/>
    <w:rsid w:val="004D73BE"/>
    <w:rsid w:val="004D749A"/>
    <w:rsid w:val="004D75EC"/>
    <w:rsid w:val="004D76B1"/>
    <w:rsid w:val="004D77F2"/>
    <w:rsid w:val="004D7CC6"/>
    <w:rsid w:val="004D7E48"/>
    <w:rsid w:val="004D7ED0"/>
    <w:rsid w:val="004E0094"/>
    <w:rsid w:val="004E0102"/>
    <w:rsid w:val="004E011F"/>
    <w:rsid w:val="004E06AF"/>
    <w:rsid w:val="004E082D"/>
    <w:rsid w:val="004E0850"/>
    <w:rsid w:val="004E08E8"/>
    <w:rsid w:val="004E0EF0"/>
    <w:rsid w:val="004E0F42"/>
    <w:rsid w:val="004E0F82"/>
    <w:rsid w:val="004E13A5"/>
    <w:rsid w:val="004E186F"/>
    <w:rsid w:val="004E1942"/>
    <w:rsid w:val="004E1D03"/>
    <w:rsid w:val="004E1D9E"/>
    <w:rsid w:val="004E1E49"/>
    <w:rsid w:val="004E1F26"/>
    <w:rsid w:val="004E1FFC"/>
    <w:rsid w:val="004E2048"/>
    <w:rsid w:val="004E21AF"/>
    <w:rsid w:val="004E26D8"/>
    <w:rsid w:val="004E2807"/>
    <w:rsid w:val="004E2CE6"/>
    <w:rsid w:val="004E2D1D"/>
    <w:rsid w:val="004E2DB1"/>
    <w:rsid w:val="004E2F0F"/>
    <w:rsid w:val="004E30D2"/>
    <w:rsid w:val="004E3361"/>
    <w:rsid w:val="004E3460"/>
    <w:rsid w:val="004E3468"/>
    <w:rsid w:val="004E3589"/>
    <w:rsid w:val="004E3736"/>
    <w:rsid w:val="004E3935"/>
    <w:rsid w:val="004E3D6D"/>
    <w:rsid w:val="004E3E0E"/>
    <w:rsid w:val="004E3E94"/>
    <w:rsid w:val="004E4411"/>
    <w:rsid w:val="004E44A6"/>
    <w:rsid w:val="004E49B8"/>
    <w:rsid w:val="004E4A7E"/>
    <w:rsid w:val="004E4BB3"/>
    <w:rsid w:val="004E4EAC"/>
    <w:rsid w:val="004E4F6B"/>
    <w:rsid w:val="004E5025"/>
    <w:rsid w:val="004E5153"/>
    <w:rsid w:val="004E58B5"/>
    <w:rsid w:val="004E5933"/>
    <w:rsid w:val="004E5963"/>
    <w:rsid w:val="004E5ABA"/>
    <w:rsid w:val="004E5F93"/>
    <w:rsid w:val="004E6081"/>
    <w:rsid w:val="004E650A"/>
    <w:rsid w:val="004E68AA"/>
    <w:rsid w:val="004E6ABB"/>
    <w:rsid w:val="004E6AF2"/>
    <w:rsid w:val="004E6B2B"/>
    <w:rsid w:val="004E7108"/>
    <w:rsid w:val="004E715E"/>
    <w:rsid w:val="004E78BA"/>
    <w:rsid w:val="004E79F2"/>
    <w:rsid w:val="004E7A7A"/>
    <w:rsid w:val="004E7A88"/>
    <w:rsid w:val="004E7CCE"/>
    <w:rsid w:val="004E7D72"/>
    <w:rsid w:val="004F01DF"/>
    <w:rsid w:val="004F0372"/>
    <w:rsid w:val="004F0670"/>
    <w:rsid w:val="004F082A"/>
    <w:rsid w:val="004F08E0"/>
    <w:rsid w:val="004F0AB4"/>
    <w:rsid w:val="004F0D60"/>
    <w:rsid w:val="004F0DA8"/>
    <w:rsid w:val="004F0E15"/>
    <w:rsid w:val="004F108F"/>
    <w:rsid w:val="004F1273"/>
    <w:rsid w:val="004F14A0"/>
    <w:rsid w:val="004F150D"/>
    <w:rsid w:val="004F1819"/>
    <w:rsid w:val="004F18F2"/>
    <w:rsid w:val="004F1963"/>
    <w:rsid w:val="004F1AA9"/>
    <w:rsid w:val="004F1C71"/>
    <w:rsid w:val="004F1CA1"/>
    <w:rsid w:val="004F1D20"/>
    <w:rsid w:val="004F1DA2"/>
    <w:rsid w:val="004F25DB"/>
    <w:rsid w:val="004F26DB"/>
    <w:rsid w:val="004F26E2"/>
    <w:rsid w:val="004F2C10"/>
    <w:rsid w:val="004F2EE8"/>
    <w:rsid w:val="004F3049"/>
    <w:rsid w:val="004F30F1"/>
    <w:rsid w:val="004F325F"/>
    <w:rsid w:val="004F3277"/>
    <w:rsid w:val="004F32BB"/>
    <w:rsid w:val="004F39F5"/>
    <w:rsid w:val="004F3AEB"/>
    <w:rsid w:val="004F3D27"/>
    <w:rsid w:val="004F40B8"/>
    <w:rsid w:val="004F44D5"/>
    <w:rsid w:val="004F45D7"/>
    <w:rsid w:val="004F45F9"/>
    <w:rsid w:val="004F4C77"/>
    <w:rsid w:val="004F4E13"/>
    <w:rsid w:val="004F4E18"/>
    <w:rsid w:val="004F50E7"/>
    <w:rsid w:val="004F527C"/>
    <w:rsid w:val="004F53DA"/>
    <w:rsid w:val="004F549A"/>
    <w:rsid w:val="004F56E9"/>
    <w:rsid w:val="004F58B5"/>
    <w:rsid w:val="004F5D0F"/>
    <w:rsid w:val="004F5E65"/>
    <w:rsid w:val="004F5EDC"/>
    <w:rsid w:val="004F6057"/>
    <w:rsid w:val="004F620F"/>
    <w:rsid w:val="004F64B2"/>
    <w:rsid w:val="004F6A01"/>
    <w:rsid w:val="004F6CB1"/>
    <w:rsid w:val="004F6FC5"/>
    <w:rsid w:val="004F6FCB"/>
    <w:rsid w:val="004F7197"/>
    <w:rsid w:val="004F71CE"/>
    <w:rsid w:val="004F796C"/>
    <w:rsid w:val="004F7CAC"/>
    <w:rsid w:val="004F7D31"/>
    <w:rsid w:val="00500355"/>
    <w:rsid w:val="005006FB"/>
    <w:rsid w:val="00500907"/>
    <w:rsid w:val="0050092C"/>
    <w:rsid w:val="005010FB"/>
    <w:rsid w:val="0050129F"/>
    <w:rsid w:val="005018B5"/>
    <w:rsid w:val="00501EAF"/>
    <w:rsid w:val="005022EA"/>
    <w:rsid w:val="00502353"/>
    <w:rsid w:val="00502485"/>
    <w:rsid w:val="005025EB"/>
    <w:rsid w:val="00502730"/>
    <w:rsid w:val="0050275E"/>
    <w:rsid w:val="00502792"/>
    <w:rsid w:val="005027A7"/>
    <w:rsid w:val="00502E69"/>
    <w:rsid w:val="00503022"/>
    <w:rsid w:val="00503072"/>
    <w:rsid w:val="005031F4"/>
    <w:rsid w:val="0050345F"/>
    <w:rsid w:val="00503777"/>
    <w:rsid w:val="00503A86"/>
    <w:rsid w:val="005041D9"/>
    <w:rsid w:val="005045D3"/>
    <w:rsid w:val="00504C77"/>
    <w:rsid w:val="00504D4E"/>
    <w:rsid w:val="00505793"/>
    <w:rsid w:val="00505854"/>
    <w:rsid w:val="005058BC"/>
    <w:rsid w:val="00505B3A"/>
    <w:rsid w:val="00506200"/>
    <w:rsid w:val="005065AA"/>
    <w:rsid w:val="00506600"/>
    <w:rsid w:val="00506923"/>
    <w:rsid w:val="00506F0F"/>
    <w:rsid w:val="005072F6"/>
    <w:rsid w:val="0050760D"/>
    <w:rsid w:val="00507815"/>
    <w:rsid w:val="0050786B"/>
    <w:rsid w:val="00507B4A"/>
    <w:rsid w:val="00507CBA"/>
    <w:rsid w:val="00507E78"/>
    <w:rsid w:val="005100D2"/>
    <w:rsid w:val="0051061E"/>
    <w:rsid w:val="005108F4"/>
    <w:rsid w:val="00510B3C"/>
    <w:rsid w:val="00510CDB"/>
    <w:rsid w:val="00510F49"/>
    <w:rsid w:val="00510F90"/>
    <w:rsid w:val="00511016"/>
    <w:rsid w:val="00511033"/>
    <w:rsid w:val="005111A7"/>
    <w:rsid w:val="005111BD"/>
    <w:rsid w:val="00511406"/>
    <w:rsid w:val="005114B4"/>
    <w:rsid w:val="005115CB"/>
    <w:rsid w:val="00511672"/>
    <w:rsid w:val="005118F0"/>
    <w:rsid w:val="00511937"/>
    <w:rsid w:val="00511BBB"/>
    <w:rsid w:val="00511D91"/>
    <w:rsid w:val="005121FC"/>
    <w:rsid w:val="0051247D"/>
    <w:rsid w:val="00512B47"/>
    <w:rsid w:val="00512D07"/>
    <w:rsid w:val="00512EA7"/>
    <w:rsid w:val="00513506"/>
    <w:rsid w:val="00513760"/>
    <w:rsid w:val="005137AD"/>
    <w:rsid w:val="00513E2F"/>
    <w:rsid w:val="00514077"/>
    <w:rsid w:val="00514A9F"/>
    <w:rsid w:val="00514E14"/>
    <w:rsid w:val="00514F85"/>
    <w:rsid w:val="0051525D"/>
    <w:rsid w:val="00515493"/>
    <w:rsid w:val="00515CA6"/>
    <w:rsid w:val="00515D3D"/>
    <w:rsid w:val="00515FE0"/>
    <w:rsid w:val="005161E7"/>
    <w:rsid w:val="00516379"/>
    <w:rsid w:val="005163EC"/>
    <w:rsid w:val="00516834"/>
    <w:rsid w:val="005168FE"/>
    <w:rsid w:val="0051694C"/>
    <w:rsid w:val="005169CB"/>
    <w:rsid w:val="00516A65"/>
    <w:rsid w:val="00516B37"/>
    <w:rsid w:val="00516CA5"/>
    <w:rsid w:val="00516D61"/>
    <w:rsid w:val="00516DEE"/>
    <w:rsid w:val="0051703A"/>
    <w:rsid w:val="0051765B"/>
    <w:rsid w:val="00517695"/>
    <w:rsid w:val="00517C1F"/>
    <w:rsid w:val="0052026F"/>
    <w:rsid w:val="005202F4"/>
    <w:rsid w:val="00520668"/>
    <w:rsid w:val="005207EC"/>
    <w:rsid w:val="00520A93"/>
    <w:rsid w:val="00520B04"/>
    <w:rsid w:val="00521317"/>
    <w:rsid w:val="0052195D"/>
    <w:rsid w:val="005225CD"/>
    <w:rsid w:val="0052284F"/>
    <w:rsid w:val="00522AAB"/>
    <w:rsid w:val="00522E7E"/>
    <w:rsid w:val="0052305E"/>
    <w:rsid w:val="0052318C"/>
    <w:rsid w:val="005231A1"/>
    <w:rsid w:val="00523304"/>
    <w:rsid w:val="0052330A"/>
    <w:rsid w:val="005233A3"/>
    <w:rsid w:val="005234D6"/>
    <w:rsid w:val="00523690"/>
    <w:rsid w:val="005236B1"/>
    <w:rsid w:val="00523910"/>
    <w:rsid w:val="00523B60"/>
    <w:rsid w:val="005242F0"/>
    <w:rsid w:val="00524375"/>
    <w:rsid w:val="00524ACD"/>
    <w:rsid w:val="00524C39"/>
    <w:rsid w:val="00524CA7"/>
    <w:rsid w:val="00525355"/>
    <w:rsid w:val="005257E4"/>
    <w:rsid w:val="00525A77"/>
    <w:rsid w:val="0052622E"/>
    <w:rsid w:val="005264EF"/>
    <w:rsid w:val="00526BFF"/>
    <w:rsid w:val="00526C6F"/>
    <w:rsid w:val="00526CBE"/>
    <w:rsid w:val="00526D2A"/>
    <w:rsid w:val="00526E33"/>
    <w:rsid w:val="00526FAD"/>
    <w:rsid w:val="0052723F"/>
    <w:rsid w:val="00527367"/>
    <w:rsid w:val="0052746E"/>
    <w:rsid w:val="005277DC"/>
    <w:rsid w:val="00527CCF"/>
    <w:rsid w:val="00527E3B"/>
    <w:rsid w:val="0053005D"/>
    <w:rsid w:val="00530129"/>
    <w:rsid w:val="00530141"/>
    <w:rsid w:val="005307D3"/>
    <w:rsid w:val="00530B8E"/>
    <w:rsid w:val="00530E78"/>
    <w:rsid w:val="005311EC"/>
    <w:rsid w:val="005313C2"/>
    <w:rsid w:val="005315A5"/>
    <w:rsid w:val="005315D5"/>
    <w:rsid w:val="0053193E"/>
    <w:rsid w:val="00531A7D"/>
    <w:rsid w:val="00531C75"/>
    <w:rsid w:val="005320BF"/>
    <w:rsid w:val="005325A0"/>
    <w:rsid w:val="0053264D"/>
    <w:rsid w:val="0053266E"/>
    <w:rsid w:val="0053281A"/>
    <w:rsid w:val="00532832"/>
    <w:rsid w:val="0053287A"/>
    <w:rsid w:val="00532A22"/>
    <w:rsid w:val="00532B02"/>
    <w:rsid w:val="00532F93"/>
    <w:rsid w:val="00533259"/>
    <w:rsid w:val="005336CE"/>
    <w:rsid w:val="005338D4"/>
    <w:rsid w:val="00533955"/>
    <w:rsid w:val="00533B85"/>
    <w:rsid w:val="00533C7B"/>
    <w:rsid w:val="00533DC5"/>
    <w:rsid w:val="00534087"/>
    <w:rsid w:val="005340AE"/>
    <w:rsid w:val="005344CD"/>
    <w:rsid w:val="00534A73"/>
    <w:rsid w:val="00534B25"/>
    <w:rsid w:val="00534F93"/>
    <w:rsid w:val="00535013"/>
    <w:rsid w:val="005352B0"/>
    <w:rsid w:val="0053530C"/>
    <w:rsid w:val="0053584B"/>
    <w:rsid w:val="00535A07"/>
    <w:rsid w:val="00535A55"/>
    <w:rsid w:val="00535C0A"/>
    <w:rsid w:val="00535CEF"/>
    <w:rsid w:val="00535FA8"/>
    <w:rsid w:val="0053633B"/>
    <w:rsid w:val="0053641F"/>
    <w:rsid w:val="00536649"/>
    <w:rsid w:val="0053689B"/>
    <w:rsid w:val="005368AE"/>
    <w:rsid w:val="00536A6D"/>
    <w:rsid w:val="00536B85"/>
    <w:rsid w:val="00536C0F"/>
    <w:rsid w:val="00536FAE"/>
    <w:rsid w:val="00537253"/>
    <w:rsid w:val="005372EC"/>
    <w:rsid w:val="00537378"/>
    <w:rsid w:val="00537453"/>
    <w:rsid w:val="00537EF2"/>
    <w:rsid w:val="00537FED"/>
    <w:rsid w:val="0054016A"/>
    <w:rsid w:val="0054022A"/>
    <w:rsid w:val="0054053B"/>
    <w:rsid w:val="00540566"/>
    <w:rsid w:val="00540641"/>
    <w:rsid w:val="0054064D"/>
    <w:rsid w:val="00540AC7"/>
    <w:rsid w:val="00540B43"/>
    <w:rsid w:val="00540B83"/>
    <w:rsid w:val="00540BFE"/>
    <w:rsid w:val="005411F1"/>
    <w:rsid w:val="00541470"/>
    <w:rsid w:val="005416AE"/>
    <w:rsid w:val="00541868"/>
    <w:rsid w:val="0054198D"/>
    <w:rsid w:val="00541DFC"/>
    <w:rsid w:val="005422CB"/>
    <w:rsid w:val="005424AB"/>
    <w:rsid w:val="00542DD3"/>
    <w:rsid w:val="00542DDE"/>
    <w:rsid w:val="00543455"/>
    <w:rsid w:val="00543E83"/>
    <w:rsid w:val="00543EF2"/>
    <w:rsid w:val="00543F2F"/>
    <w:rsid w:val="00544488"/>
    <w:rsid w:val="00544544"/>
    <w:rsid w:val="005447C9"/>
    <w:rsid w:val="0054491B"/>
    <w:rsid w:val="00544A74"/>
    <w:rsid w:val="00544C06"/>
    <w:rsid w:val="005452E9"/>
    <w:rsid w:val="00545427"/>
    <w:rsid w:val="00545998"/>
    <w:rsid w:val="00545ABF"/>
    <w:rsid w:val="00545E01"/>
    <w:rsid w:val="00545F61"/>
    <w:rsid w:val="00546361"/>
    <w:rsid w:val="005465D9"/>
    <w:rsid w:val="005467DA"/>
    <w:rsid w:val="00546ADD"/>
    <w:rsid w:val="00546C72"/>
    <w:rsid w:val="00546CE0"/>
    <w:rsid w:val="00546EF8"/>
    <w:rsid w:val="005470BA"/>
    <w:rsid w:val="00547211"/>
    <w:rsid w:val="00547371"/>
    <w:rsid w:val="005476F1"/>
    <w:rsid w:val="005477BD"/>
    <w:rsid w:val="00547C77"/>
    <w:rsid w:val="005500D3"/>
    <w:rsid w:val="00550179"/>
    <w:rsid w:val="005503B2"/>
    <w:rsid w:val="005504D9"/>
    <w:rsid w:val="00550573"/>
    <w:rsid w:val="0055073D"/>
    <w:rsid w:val="0055085C"/>
    <w:rsid w:val="0055098A"/>
    <w:rsid w:val="005509FF"/>
    <w:rsid w:val="00550C3A"/>
    <w:rsid w:val="00550D1B"/>
    <w:rsid w:val="005514EC"/>
    <w:rsid w:val="005516CB"/>
    <w:rsid w:val="00551721"/>
    <w:rsid w:val="005519B1"/>
    <w:rsid w:val="00551FE9"/>
    <w:rsid w:val="0055204B"/>
    <w:rsid w:val="0055206B"/>
    <w:rsid w:val="0055264B"/>
    <w:rsid w:val="005528BE"/>
    <w:rsid w:val="00552A93"/>
    <w:rsid w:val="00552D5A"/>
    <w:rsid w:val="00552EE5"/>
    <w:rsid w:val="005530A6"/>
    <w:rsid w:val="005531B8"/>
    <w:rsid w:val="00553360"/>
    <w:rsid w:val="00553456"/>
    <w:rsid w:val="00553602"/>
    <w:rsid w:val="0055389A"/>
    <w:rsid w:val="005538CB"/>
    <w:rsid w:val="005538CC"/>
    <w:rsid w:val="00553E9E"/>
    <w:rsid w:val="005544DA"/>
    <w:rsid w:val="00554585"/>
    <w:rsid w:val="00554848"/>
    <w:rsid w:val="005548D9"/>
    <w:rsid w:val="00554A57"/>
    <w:rsid w:val="00554DA4"/>
    <w:rsid w:val="00554E53"/>
    <w:rsid w:val="00554F72"/>
    <w:rsid w:val="00554F76"/>
    <w:rsid w:val="0055516F"/>
    <w:rsid w:val="005554E0"/>
    <w:rsid w:val="00555623"/>
    <w:rsid w:val="005556E0"/>
    <w:rsid w:val="005556FF"/>
    <w:rsid w:val="00555BE2"/>
    <w:rsid w:val="00555C27"/>
    <w:rsid w:val="00555D8E"/>
    <w:rsid w:val="00555E49"/>
    <w:rsid w:val="005561CC"/>
    <w:rsid w:val="005566C3"/>
    <w:rsid w:val="005568B3"/>
    <w:rsid w:val="00556949"/>
    <w:rsid w:val="005569F0"/>
    <w:rsid w:val="00556DB9"/>
    <w:rsid w:val="00556FAD"/>
    <w:rsid w:val="0055727D"/>
    <w:rsid w:val="00557476"/>
    <w:rsid w:val="00557F00"/>
    <w:rsid w:val="00560405"/>
    <w:rsid w:val="00560827"/>
    <w:rsid w:val="00560B01"/>
    <w:rsid w:val="00560C4C"/>
    <w:rsid w:val="00560F7B"/>
    <w:rsid w:val="00561494"/>
    <w:rsid w:val="005615F9"/>
    <w:rsid w:val="0056183F"/>
    <w:rsid w:val="0056193B"/>
    <w:rsid w:val="00561F61"/>
    <w:rsid w:val="00562589"/>
    <w:rsid w:val="00562EA5"/>
    <w:rsid w:val="005630E7"/>
    <w:rsid w:val="005631B8"/>
    <w:rsid w:val="00563262"/>
    <w:rsid w:val="00563352"/>
    <w:rsid w:val="00563588"/>
    <w:rsid w:val="005638D5"/>
    <w:rsid w:val="00563E27"/>
    <w:rsid w:val="00564225"/>
    <w:rsid w:val="00564285"/>
    <w:rsid w:val="005642A0"/>
    <w:rsid w:val="0056457F"/>
    <w:rsid w:val="00564744"/>
    <w:rsid w:val="005648A0"/>
    <w:rsid w:val="00564D27"/>
    <w:rsid w:val="00564FA5"/>
    <w:rsid w:val="00565001"/>
    <w:rsid w:val="005652A7"/>
    <w:rsid w:val="005652E4"/>
    <w:rsid w:val="0056577A"/>
    <w:rsid w:val="00565C3B"/>
    <w:rsid w:val="00565C3F"/>
    <w:rsid w:val="00565D68"/>
    <w:rsid w:val="00565E37"/>
    <w:rsid w:val="00566170"/>
    <w:rsid w:val="005661C7"/>
    <w:rsid w:val="005664B3"/>
    <w:rsid w:val="0056655A"/>
    <w:rsid w:val="00566AB1"/>
    <w:rsid w:val="00566B94"/>
    <w:rsid w:val="00566BB6"/>
    <w:rsid w:val="00566F11"/>
    <w:rsid w:val="005670B9"/>
    <w:rsid w:val="00567852"/>
    <w:rsid w:val="00567A56"/>
    <w:rsid w:val="0057007C"/>
    <w:rsid w:val="005703B9"/>
    <w:rsid w:val="00570624"/>
    <w:rsid w:val="005707B3"/>
    <w:rsid w:val="00570D70"/>
    <w:rsid w:val="00570DE5"/>
    <w:rsid w:val="00570FDA"/>
    <w:rsid w:val="00571028"/>
    <w:rsid w:val="00571096"/>
    <w:rsid w:val="005711F4"/>
    <w:rsid w:val="00571410"/>
    <w:rsid w:val="00571441"/>
    <w:rsid w:val="00571734"/>
    <w:rsid w:val="00571866"/>
    <w:rsid w:val="00571AB7"/>
    <w:rsid w:val="0057279A"/>
    <w:rsid w:val="00572856"/>
    <w:rsid w:val="00572AB5"/>
    <w:rsid w:val="00572C4C"/>
    <w:rsid w:val="00572D0B"/>
    <w:rsid w:val="00572DDB"/>
    <w:rsid w:val="00572EE9"/>
    <w:rsid w:val="00573466"/>
    <w:rsid w:val="00573478"/>
    <w:rsid w:val="005735C7"/>
    <w:rsid w:val="00573741"/>
    <w:rsid w:val="00573C22"/>
    <w:rsid w:val="00573DC2"/>
    <w:rsid w:val="00573F68"/>
    <w:rsid w:val="00574069"/>
    <w:rsid w:val="00574E5A"/>
    <w:rsid w:val="00574F86"/>
    <w:rsid w:val="005753DE"/>
    <w:rsid w:val="0057566B"/>
    <w:rsid w:val="005759E4"/>
    <w:rsid w:val="00575AE6"/>
    <w:rsid w:val="00575C67"/>
    <w:rsid w:val="005761B1"/>
    <w:rsid w:val="00576937"/>
    <w:rsid w:val="005769AA"/>
    <w:rsid w:val="005769FE"/>
    <w:rsid w:val="00576A40"/>
    <w:rsid w:val="00576E90"/>
    <w:rsid w:val="00577056"/>
    <w:rsid w:val="00577106"/>
    <w:rsid w:val="0057748F"/>
    <w:rsid w:val="005776C5"/>
    <w:rsid w:val="005778D0"/>
    <w:rsid w:val="005801A1"/>
    <w:rsid w:val="005807AE"/>
    <w:rsid w:val="005810DC"/>
    <w:rsid w:val="0058113F"/>
    <w:rsid w:val="0058137A"/>
    <w:rsid w:val="00581556"/>
    <w:rsid w:val="0058158D"/>
    <w:rsid w:val="005815F0"/>
    <w:rsid w:val="0058160B"/>
    <w:rsid w:val="005816A1"/>
    <w:rsid w:val="00581786"/>
    <w:rsid w:val="00581816"/>
    <w:rsid w:val="005818DD"/>
    <w:rsid w:val="005818F8"/>
    <w:rsid w:val="00581B2A"/>
    <w:rsid w:val="0058241D"/>
    <w:rsid w:val="005826C2"/>
    <w:rsid w:val="0058270E"/>
    <w:rsid w:val="00582A82"/>
    <w:rsid w:val="00583AE8"/>
    <w:rsid w:val="00583B98"/>
    <w:rsid w:val="00583EEC"/>
    <w:rsid w:val="0058472D"/>
    <w:rsid w:val="00584C73"/>
    <w:rsid w:val="00584E54"/>
    <w:rsid w:val="00585534"/>
    <w:rsid w:val="005856DD"/>
    <w:rsid w:val="00585D9F"/>
    <w:rsid w:val="005862C4"/>
    <w:rsid w:val="005868EE"/>
    <w:rsid w:val="00586EED"/>
    <w:rsid w:val="00587060"/>
    <w:rsid w:val="00587101"/>
    <w:rsid w:val="005872AB"/>
    <w:rsid w:val="005873B0"/>
    <w:rsid w:val="00587819"/>
    <w:rsid w:val="0058787D"/>
    <w:rsid w:val="00587A64"/>
    <w:rsid w:val="00587E0D"/>
    <w:rsid w:val="00587E4A"/>
    <w:rsid w:val="00590538"/>
    <w:rsid w:val="0059060F"/>
    <w:rsid w:val="005906ED"/>
    <w:rsid w:val="00590917"/>
    <w:rsid w:val="00590BB9"/>
    <w:rsid w:val="00590CAF"/>
    <w:rsid w:val="00590D36"/>
    <w:rsid w:val="00590F4C"/>
    <w:rsid w:val="0059136F"/>
    <w:rsid w:val="0059178E"/>
    <w:rsid w:val="005919A4"/>
    <w:rsid w:val="00591A00"/>
    <w:rsid w:val="0059269B"/>
    <w:rsid w:val="00592B2A"/>
    <w:rsid w:val="00593023"/>
    <w:rsid w:val="0059308E"/>
    <w:rsid w:val="00593464"/>
    <w:rsid w:val="005934DB"/>
    <w:rsid w:val="00593963"/>
    <w:rsid w:val="00593991"/>
    <w:rsid w:val="00593DAD"/>
    <w:rsid w:val="00593DE4"/>
    <w:rsid w:val="00593E22"/>
    <w:rsid w:val="00594118"/>
    <w:rsid w:val="00594459"/>
    <w:rsid w:val="0059445D"/>
    <w:rsid w:val="00594861"/>
    <w:rsid w:val="00594944"/>
    <w:rsid w:val="005952F8"/>
    <w:rsid w:val="0059552D"/>
    <w:rsid w:val="00595724"/>
    <w:rsid w:val="00595783"/>
    <w:rsid w:val="0059578D"/>
    <w:rsid w:val="005959E2"/>
    <w:rsid w:val="00595A84"/>
    <w:rsid w:val="005962DD"/>
    <w:rsid w:val="00596324"/>
    <w:rsid w:val="005967E7"/>
    <w:rsid w:val="00596A29"/>
    <w:rsid w:val="00596D48"/>
    <w:rsid w:val="00596F29"/>
    <w:rsid w:val="005970AF"/>
    <w:rsid w:val="005970CE"/>
    <w:rsid w:val="00597165"/>
    <w:rsid w:val="005978EE"/>
    <w:rsid w:val="00597AB8"/>
    <w:rsid w:val="00597BAF"/>
    <w:rsid w:val="00597C3A"/>
    <w:rsid w:val="00597D1E"/>
    <w:rsid w:val="00597F5E"/>
    <w:rsid w:val="00597FE1"/>
    <w:rsid w:val="005A02B0"/>
    <w:rsid w:val="005A03AF"/>
    <w:rsid w:val="005A0444"/>
    <w:rsid w:val="005A0637"/>
    <w:rsid w:val="005A06A7"/>
    <w:rsid w:val="005A0807"/>
    <w:rsid w:val="005A085A"/>
    <w:rsid w:val="005A09A8"/>
    <w:rsid w:val="005A0BAF"/>
    <w:rsid w:val="005A0BBA"/>
    <w:rsid w:val="005A0D2E"/>
    <w:rsid w:val="005A1072"/>
    <w:rsid w:val="005A13BB"/>
    <w:rsid w:val="005A159E"/>
    <w:rsid w:val="005A15DE"/>
    <w:rsid w:val="005A163E"/>
    <w:rsid w:val="005A16DF"/>
    <w:rsid w:val="005A19A4"/>
    <w:rsid w:val="005A1A04"/>
    <w:rsid w:val="005A1A9E"/>
    <w:rsid w:val="005A2100"/>
    <w:rsid w:val="005A2A56"/>
    <w:rsid w:val="005A2B35"/>
    <w:rsid w:val="005A2CA4"/>
    <w:rsid w:val="005A2D90"/>
    <w:rsid w:val="005A2E0B"/>
    <w:rsid w:val="005A32A1"/>
    <w:rsid w:val="005A3544"/>
    <w:rsid w:val="005A3827"/>
    <w:rsid w:val="005A3986"/>
    <w:rsid w:val="005A3B02"/>
    <w:rsid w:val="005A3D07"/>
    <w:rsid w:val="005A3D4E"/>
    <w:rsid w:val="005A3DEE"/>
    <w:rsid w:val="005A3EC4"/>
    <w:rsid w:val="005A41E5"/>
    <w:rsid w:val="005A4A0D"/>
    <w:rsid w:val="005A4AC2"/>
    <w:rsid w:val="005A4C65"/>
    <w:rsid w:val="005A4CC8"/>
    <w:rsid w:val="005A4D26"/>
    <w:rsid w:val="005A53E3"/>
    <w:rsid w:val="005A54B7"/>
    <w:rsid w:val="005A550C"/>
    <w:rsid w:val="005A557C"/>
    <w:rsid w:val="005A56AA"/>
    <w:rsid w:val="005A5965"/>
    <w:rsid w:val="005A5D20"/>
    <w:rsid w:val="005A6013"/>
    <w:rsid w:val="005A622F"/>
    <w:rsid w:val="005A6335"/>
    <w:rsid w:val="005A6536"/>
    <w:rsid w:val="005A6B17"/>
    <w:rsid w:val="005A6BDD"/>
    <w:rsid w:val="005A6C97"/>
    <w:rsid w:val="005A6FE1"/>
    <w:rsid w:val="005A7219"/>
    <w:rsid w:val="005A727E"/>
    <w:rsid w:val="005A73BD"/>
    <w:rsid w:val="005A73FE"/>
    <w:rsid w:val="005A751B"/>
    <w:rsid w:val="005A778B"/>
    <w:rsid w:val="005A7800"/>
    <w:rsid w:val="005A7AD3"/>
    <w:rsid w:val="005B002C"/>
    <w:rsid w:val="005B00BD"/>
    <w:rsid w:val="005B0372"/>
    <w:rsid w:val="005B0557"/>
    <w:rsid w:val="005B06D1"/>
    <w:rsid w:val="005B071B"/>
    <w:rsid w:val="005B0940"/>
    <w:rsid w:val="005B0DAC"/>
    <w:rsid w:val="005B0EED"/>
    <w:rsid w:val="005B0F2A"/>
    <w:rsid w:val="005B12C8"/>
    <w:rsid w:val="005B15BE"/>
    <w:rsid w:val="005B19DD"/>
    <w:rsid w:val="005B1CAA"/>
    <w:rsid w:val="005B1EDE"/>
    <w:rsid w:val="005B231E"/>
    <w:rsid w:val="005B2343"/>
    <w:rsid w:val="005B23F7"/>
    <w:rsid w:val="005B25AC"/>
    <w:rsid w:val="005B25D6"/>
    <w:rsid w:val="005B295B"/>
    <w:rsid w:val="005B2B72"/>
    <w:rsid w:val="005B2B82"/>
    <w:rsid w:val="005B2DA0"/>
    <w:rsid w:val="005B30FE"/>
    <w:rsid w:val="005B3172"/>
    <w:rsid w:val="005B322C"/>
    <w:rsid w:val="005B354E"/>
    <w:rsid w:val="005B3A95"/>
    <w:rsid w:val="005B410B"/>
    <w:rsid w:val="005B4543"/>
    <w:rsid w:val="005B462D"/>
    <w:rsid w:val="005B46BF"/>
    <w:rsid w:val="005B4807"/>
    <w:rsid w:val="005B4C8E"/>
    <w:rsid w:val="005B4E18"/>
    <w:rsid w:val="005B4E4C"/>
    <w:rsid w:val="005B536B"/>
    <w:rsid w:val="005B5AED"/>
    <w:rsid w:val="005B5D97"/>
    <w:rsid w:val="005B6082"/>
    <w:rsid w:val="005B64D5"/>
    <w:rsid w:val="005B6664"/>
    <w:rsid w:val="005B66BB"/>
    <w:rsid w:val="005B68FD"/>
    <w:rsid w:val="005B6991"/>
    <w:rsid w:val="005B6A7C"/>
    <w:rsid w:val="005B6AA6"/>
    <w:rsid w:val="005B6BFA"/>
    <w:rsid w:val="005B6DA3"/>
    <w:rsid w:val="005B6F09"/>
    <w:rsid w:val="005B724E"/>
    <w:rsid w:val="005B7498"/>
    <w:rsid w:val="005B74AD"/>
    <w:rsid w:val="005B7745"/>
    <w:rsid w:val="005B7785"/>
    <w:rsid w:val="005B7800"/>
    <w:rsid w:val="005B7B6E"/>
    <w:rsid w:val="005C00C8"/>
    <w:rsid w:val="005C0207"/>
    <w:rsid w:val="005C036A"/>
    <w:rsid w:val="005C05CE"/>
    <w:rsid w:val="005C0711"/>
    <w:rsid w:val="005C082E"/>
    <w:rsid w:val="005C09CA"/>
    <w:rsid w:val="005C0CC7"/>
    <w:rsid w:val="005C0EF7"/>
    <w:rsid w:val="005C110F"/>
    <w:rsid w:val="005C11BE"/>
    <w:rsid w:val="005C1663"/>
    <w:rsid w:val="005C1702"/>
    <w:rsid w:val="005C1A34"/>
    <w:rsid w:val="005C1E79"/>
    <w:rsid w:val="005C21B7"/>
    <w:rsid w:val="005C256D"/>
    <w:rsid w:val="005C25F5"/>
    <w:rsid w:val="005C29AD"/>
    <w:rsid w:val="005C2DC6"/>
    <w:rsid w:val="005C31C7"/>
    <w:rsid w:val="005C3372"/>
    <w:rsid w:val="005C3410"/>
    <w:rsid w:val="005C3676"/>
    <w:rsid w:val="005C36FB"/>
    <w:rsid w:val="005C3869"/>
    <w:rsid w:val="005C3E03"/>
    <w:rsid w:val="005C3EA0"/>
    <w:rsid w:val="005C4021"/>
    <w:rsid w:val="005C4135"/>
    <w:rsid w:val="005C41F7"/>
    <w:rsid w:val="005C4598"/>
    <w:rsid w:val="005C4C59"/>
    <w:rsid w:val="005C4E5D"/>
    <w:rsid w:val="005C510C"/>
    <w:rsid w:val="005C53CA"/>
    <w:rsid w:val="005C5409"/>
    <w:rsid w:val="005C573F"/>
    <w:rsid w:val="005C581B"/>
    <w:rsid w:val="005C5B03"/>
    <w:rsid w:val="005C5BF9"/>
    <w:rsid w:val="005C5D82"/>
    <w:rsid w:val="005C602E"/>
    <w:rsid w:val="005C6866"/>
    <w:rsid w:val="005C68B1"/>
    <w:rsid w:val="005C721D"/>
    <w:rsid w:val="005C754F"/>
    <w:rsid w:val="005C7EAB"/>
    <w:rsid w:val="005C7EEC"/>
    <w:rsid w:val="005C7F57"/>
    <w:rsid w:val="005D001F"/>
    <w:rsid w:val="005D00F3"/>
    <w:rsid w:val="005D0267"/>
    <w:rsid w:val="005D0648"/>
    <w:rsid w:val="005D0861"/>
    <w:rsid w:val="005D0915"/>
    <w:rsid w:val="005D0D1C"/>
    <w:rsid w:val="005D0E6E"/>
    <w:rsid w:val="005D103A"/>
    <w:rsid w:val="005D10EE"/>
    <w:rsid w:val="005D12E3"/>
    <w:rsid w:val="005D1312"/>
    <w:rsid w:val="005D135F"/>
    <w:rsid w:val="005D136E"/>
    <w:rsid w:val="005D13A0"/>
    <w:rsid w:val="005D1D4B"/>
    <w:rsid w:val="005D23D2"/>
    <w:rsid w:val="005D25F6"/>
    <w:rsid w:val="005D2695"/>
    <w:rsid w:val="005D2EBC"/>
    <w:rsid w:val="005D364A"/>
    <w:rsid w:val="005D3692"/>
    <w:rsid w:val="005D3BB6"/>
    <w:rsid w:val="005D3C72"/>
    <w:rsid w:val="005D3D3E"/>
    <w:rsid w:val="005D3DD5"/>
    <w:rsid w:val="005D3E9A"/>
    <w:rsid w:val="005D45C8"/>
    <w:rsid w:val="005D480B"/>
    <w:rsid w:val="005D4903"/>
    <w:rsid w:val="005D5E37"/>
    <w:rsid w:val="005D61A1"/>
    <w:rsid w:val="005D620D"/>
    <w:rsid w:val="005D677C"/>
    <w:rsid w:val="005D7099"/>
    <w:rsid w:val="005D70A9"/>
    <w:rsid w:val="005D73D1"/>
    <w:rsid w:val="005D78CE"/>
    <w:rsid w:val="005D79E4"/>
    <w:rsid w:val="005D79E8"/>
    <w:rsid w:val="005D7B14"/>
    <w:rsid w:val="005D7B6D"/>
    <w:rsid w:val="005D7BE9"/>
    <w:rsid w:val="005D7E88"/>
    <w:rsid w:val="005D7F51"/>
    <w:rsid w:val="005E011A"/>
    <w:rsid w:val="005E02C7"/>
    <w:rsid w:val="005E0446"/>
    <w:rsid w:val="005E081A"/>
    <w:rsid w:val="005E09D6"/>
    <w:rsid w:val="005E0AC6"/>
    <w:rsid w:val="005E0B14"/>
    <w:rsid w:val="005E0EB3"/>
    <w:rsid w:val="005E0F6B"/>
    <w:rsid w:val="005E1016"/>
    <w:rsid w:val="005E1096"/>
    <w:rsid w:val="005E1325"/>
    <w:rsid w:val="005E14DA"/>
    <w:rsid w:val="005E165A"/>
    <w:rsid w:val="005E171C"/>
    <w:rsid w:val="005E19B9"/>
    <w:rsid w:val="005E2461"/>
    <w:rsid w:val="005E2683"/>
    <w:rsid w:val="005E27F4"/>
    <w:rsid w:val="005E2B7C"/>
    <w:rsid w:val="005E2CE5"/>
    <w:rsid w:val="005E2EFF"/>
    <w:rsid w:val="005E2F3C"/>
    <w:rsid w:val="005E2FED"/>
    <w:rsid w:val="005E3259"/>
    <w:rsid w:val="005E3391"/>
    <w:rsid w:val="005E341B"/>
    <w:rsid w:val="005E355A"/>
    <w:rsid w:val="005E376B"/>
    <w:rsid w:val="005E3D4B"/>
    <w:rsid w:val="005E43ED"/>
    <w:rsid w:val="005E45D2"/>
    <w:rsid w:val="005E4D7E"/>
    <w:rsid w:val="005E51BA"/>
    <w:rsid w:val="005E5509"/>
    <w:rsid w:val="005E559E"/>
    <w:rsid w:val="005E561A"/>
    <w:rsid w:val="005E56D2"/>
    <w:rsid w:val="005E5790"/>
    <w:rsid w:val="005E5DC1"/>
    <w:rsid w:val="005E5EF8"/>
    <w:rsid w:val="005E629B"/>
    <w:rsid w:val="005E636A"/>
    <w:rsid w:val="005E68CC"/>
    <w:rsid w:val="005E6B55"/>
    <w:rsid w:val="005E7107"/>
    <w:rsid w:val="005E7523"/>
    <w:rsid w:val="005E7778"/>
    <w:rsid w:val="005E7A8E"/>
    <w:rsid w:val="005E7B12"/>
    <w:rsid w:val="005E7FDE"/>
    <w:rsid w:val="005F039E"/>
    <w:rsid w:val="005F050E"/>
    <w:rsid w:val="005F07C1"/>
    <w:rsid w:val="005F0890"/>
    <w:rsid w:val="005F0A3B"/>
    <w:rsid w:val="005F1D0B"/>
    <w:rsid w:val="005F1F5D"/>
    <w:rsid w:val="005F2841"/>
    <w:rsid w:val="005F29CD"/>
    <w:rsid w:val="005F2B1C"/>
    <w:rsid w:val="005F2D7B"/>
    <w:rsid w:val="005F3133"/>
    <w:rsid w:val="005F327E"/>
    <w:rsid w:val="005F33D7"/>
    <w:rsid w:val="005F35A4"/>
    <w:rsid w:val="005F3685"/>
    <w:rsid w:val="005F39A7"/>
    <w:rsid w:val="005F39D2"/>
    <w:rsid w:val="005F3AC3"/>
    <w:rsid w:val="005F3DF4"/>
    <w:rsid w:val="005F3F0C"/>
    <w:rsid w:val="005F3F2C"/>
    <w:rsid w:val="005F3FD9"/>
    <w:rsid w:val="005F4069"/>
    <w:rsid w:val="005F448F"/>
    <w:rsid w:val="005F4531"/>
    <w:rsid w:val="005F4584"/>
    <w:rsid w:val="005F468F"/>
    <w:rsid w:val="005F4A18"/>
    <w:rsid w:val="005F4AEE"/>
    <w:rsid w:val="005F4D95"/>
    <w:rsid w:val="005F4DB1"/>
    <w:rsid w:val="005F4FD5"/>
    <w:rsid w:val="005F517A"/>
    <w:rsid w:val="005F54AF"/>
    <w:rsid w:val="005F5841"/>
    <w:rsid w:val="005F5A27"/>
    <w:rsid w:val="005F5DDA"/>
    <w:rsid w:val="005F5DF8"/>
    <w:rsid w:val="005F5F31"/>
    <w:rsid w:val="005F60F9"/>
    <w:rsid w:val="005F61CA"/>
    <w:rsid w:val="005F64FD"/>
    <w:rsid w:val="005F66B8"/>
    <w:rsid w:val="005F67A0"/>
    <w:rsid w:val="005F697D"/>
    <w:rsid w:val="005F6980"/>
    <w:rsid w:val="005F6BC3"/>
    <w:rsid w:val="005F7076"/>
    <w:rsid w:val="005F7126"/>
    <w:rsid w:val="005F7182"/>
    <w:rsid w:val="005F7567"/>
    <w:rsid w:val="005F7620"/>
    <w:rsid w:val="005F786D"/>
    <w:rsid w:val="00600033"/>
    <w:rsid w:val="0060029E"/>
    <w:rsid w:val="00600629"/>
    <w:rsid w:val="00600865"/>
    <w:rsid w:val="00600915"/>
    <w:rsid w:val="00600AFA"/>
    <w:rsid w:val="00600B76"/>
    <w:rsid w:val="00600DE0"/>
    <w:rsid w:val="006012C9"/>
    <w:rsid w:val="006012F6"/>
    <w:rsid w:val="00601674"/>
    <w:rsid w:val="00601C36"/>
    <w:rsid w:val="00602967"/>
    <w:rsid w:val="006034EF"/>
    <w:rsid w:val="00603A41"/>
    <w:rsid w:val="00603A73"/>
    <w:rsid w:val="00603F88"/>
    <w:rsid w:val="006040BE"/>
    <w:rsid w:val="006041EF"/>
    <w:rsid w:val="00604344"/>
    <w:rsid w:val="00604400"/>
    <w:rsid w:val="00604B80"/>
    <w:rsid w:val="0060510F"/>
    <w:rsid w:val="00605256"/>
    <w:rsid w:val="00605711"/>
    <w:rsid w:val="00605A07"/>
    <w:rsid w:val="00605A0C"/>
    <w:rsid w:val="00606125"/>
    <w:rsid w:val="0060627B"/>
    <w:rsid w:val="00606584"/>
    <w:rsid w:val="0060669B"/>
    <w:rsid w:val="00606A4F"/>
    <w:rsid w:val="00606A6D"/>
    <w:rsid w:val="00606AD6"/>
    <w:rsid w:val="00606F3F"/>
    <w:rsid w:val="0060789F"/>
    <w:rsid w:val="00607A18"/>
    <w:rsid w:val="00607D5A"/>
    <w:rsid w:val="00607E48"/>
    <w:rsid w:val="00607ECA"/>
    <w:rsid w:val="00610093"/>
    <w:rsid w:val="00610403"/>
    <w:rsid w:val="00610638"/>
    <w:rsid w:val="00610796"/>
    <w:rsid w:val="006110DC"/>
    <w:rsid w:val="00611926"/>
    <w:rsid w:val="006119F8"/>
    <w:rsid w:val="00611EA0"/>
    <w:rsid w:val="00612030"/>
    <w:rsid w:val="00612212"/>
    <w:rsid w:val="00612594"/>
    <w:rsid w:val="006128D9"/>
    <w:rsid w:val="00612E32"/>
    <w:rsid w:val="00612F08"/>
    <w:rsid w:val="00612F7C"/>
    <w:rsid w:val="0061333A"/>
    <w:rsid w:val="0061345F"/>
    <w:rsid w:val="006134A2"/>
    <w:rsid w:val="0061378E"/>
    <w:rsid w:val="00613E9C"/>
    <w:rsid w:val="0061444D"/>
    <w:rsid w:val="006145AB"/>
    <w:rsid w:val="00614655"/>
    <w:rsid w:val="006147F7"/>
    <w:rsid w:val="00614988"/>
    <w:rsid w:val="006151E3"/>
    <w:rsid w:val="0061599D"/>
    <w:rsid w:val="00615B4A"/>
    <w:rsid w:val="00615C6A"/>
    <w:rsid w:val="00615E15"/>
    <w:rsid w:val="00615E3A"/>
    <w:rsid w:val="00615EC7"/>
    <w:rsid w:val="00616023"/>
    <w:rsid w:val="00616075"/>
    <w:rsid w:val="00616593"/>
    <w:rsid w:val="00616969"/>
    <w:rsid w:val="00616B26"/>
    <w:rsid w:val="00616B62"/>
    <w:rsid w:val="006173C9"/>
    <w:rsid w:val="00617A80"/>
    <w:rsid w:val="00617A95"/>
    <w:rsid w:val="00617F55"/>
    <w:rsid w:val="006203C0"/>
    <w:rsid w:val="006204D3"/>
    <w:rsid w:val="0062071C"/>
    <w:rsid w:val="006209BD"/>
    <w:rsid w:val="00620FA8"/>
    <w:rsid w:val="0062102A"/>
    <w:rsid w:val="00621AAD"/>
    <w:rsid w:val="00621B60"/>
    <w:rsid w:val="00621C9B"/>
    <w:rsid w:val="00621F8B"/>
    <w:rsid w:val="00621FA9"/>
    <w:rsid w:val="00622130"/>
    <w:rsid w:val="006221EA"/>
    <w:rsid w:val="006225DD"/>
    <w:rsid w:val="0062260F"/>
    <w:rsid w:val="006228A7"/>
    <w:rsid w:val="00622C5F"/>
    <w:rsid w:val="00622E63"/>
    <w:rsid w:val="00622E99"/>
    <w:rsid w:val="00622FDE"/>
    <w:rsid w:val="0062302E"/>
    <w:rsid w:val="00623227"/>
    <w:rsid w:val="006237EE"/>
    <w:rsid w:val="00623B40"/>
    <w:rsid w:val="00623CEF"/>
    <w:rsid w:val="00624030"/>
    <w:rsid w:val="0062427F"/>
    <w:rsid w:val="0062431D"/>
    <w:rsid w:val="00624456"/>
    <w:rsid w:val="00624689"/>
    <w:rsid w:val="00624866"/>
    <w:rsid w:val="00624951"/>
    <w:rsid w:val="00625202"/>
    <w:rsid w:val="00625257"/>
    <w:rsid w:val="006252D1"/>
    <w:rsid w:val="0062574A"/>
    <w:rsid w:val="00625828"/>
    <w:rsid w:val="00625866"/>
    <w:rsid w:val="00625AB8"/>
    <w:rsid w:val="00625E0C"/>
    <w:rsid w:val="006262F8"/>
    <w:rsid w:val="006266A8"/>
    <w:rsid w:val="00626F42"/>
    <w:rsid w:val="006270F3"/>
    <w:rsid w:val="0062751F"/>
    <w:rsid w:val="0062770B"/>
    <w:rsid w:val="00627AF5"/>
    <w:rsid w:val="00627ED6"/>
    <w:rsid w:val="0063011C"/>
    <w:rsid w:val="0063038A"/>
    <w:rsid w:val="00630887"/>
    <w:rsid w:val="006308C2"/>
    <w:rsid w:val="00630D9C"/>
    <w:rsid w:val="00630E98"/>
    <w:rsid w:val="0063109A"/>
    <w:rsid w:val="00631492"/>
    <w:rsid w:val="006318B2"/>
    <w:rsid w:val="00631955"/>
    <w:rsid w:val="0063197C"/>
    <w:rsid w:val="00631C21"/>
    <w:rsid w:val="00631D6D"/>
    <w:rsid w:val="006320A7"/>
    <w:rsid w:val="00632163"/>
    <w:rsid w:val="00632B70"/>
    <w:rsid w:val="00632C31"/>
    <w:rsid w:val="00632DBD"/>
    <w:rsid w:val="006334C1"/>
    <w:rsid w:val="00633530"/>
    <w:rsid w:val="00633871"/>
    <w:rsid w:val="00633A09"/>
    <w:rsid w:val="00633A2A"/>
    <w:rsid w:val="00633F85"/>
    <w:rsid w:val="00633FA1"/>
    <w:rsid w:val="006341D2"/>
    <w:rsid w:val="0063436D"/>
    <w:rsid w:val="006345BA"/>
    <w:rsid w:val="00634614"/>
    <w:rsid w:val="006349CF"/>
    <w:rsid w:val="00634AEB"/>
    <w:rsid w:val="00634BC4"/>
    <w:rsid w:val="00634D45"/>
    <w:rsid w:val="00634F2E"/>
    <w:rsid w:val="00635047"/>
    <w:rsid w:val="006350DC"/>
    <w:rsid w:val="00635102"/>
    <w:rsid w:val="00635234"/>
    <w:rsid w:val="006352C9"/>
    <w:rsid w:val="00635358"/>
    <w:rsid w:val="0063558F"/>
    <w:rsid w:val="006358F7"/>
    <w:rsid w:val="00635AAB"/>
    <w:rsid w:val="00635CB1"/>
    <w:rsid w:val="00635D60"/>
    <w:rsid w:val="00635E07"/>
    <w:rsid w:val="00635F22"/>
    <w:rsid w:val="00636120"/>
    <w:rsid w:val="006361B7"/>
    <w:rsid w:val="006361E3"/>
    <w:rsid w:val="006361F4"/>
    <w:rsid w:val="006362BF"/>
    <w:rsid w:val="006362CF"/>
    <w:rsid w:val="006368EE"/>
    <w:rsid w:val="00636970"/>
    <w:rsid w:val="00636982"/>
    <w:rsid w:val="00636BE1"/>
    <w:rsid w:val="0063714F"/>
    <w:rsid w:val="0063742F"/>
    <w:rsid w:val="00637439"/>
    <w:rsid w:val="0063793A"/>
    <w:rsid w:val="00637A30"/>
    <w:rsid w:val="00637AA8"/>
    <w:rsid w:val="00637D4D"/>
    <w:rsid w:val="00637F48"/>
    <w:rsid w:val="006403A2"/>
    <w:rsid w:val="0064044F"/>
    <w:rsid w:val="006405D6"/>
    <w:rsid w:val="00640C1C"/>
    <w:rsid w:val="00640E14"/>
    <w:rsid w:val="006410D5"/>
    <w:rsid w:val="006412A6"/>
    <w:rsid w:val="0064163A"/>
    <w:rsid w:val="006416BE"/>
    <w:rsid w:val="006419DB"/>
    <w:rsid w:val="00641EEC"/>
    <w:rsid w:val="0064206C"/>
    <w:rsid w:val="006421EF"/>
    <w:rsid w:val="0064220E"/>
    <w:rsid w:val="0064222C"/>
    <w:rsid w:val="00642364"/>
    <w:rsid w:val="00642607"/>
    <w:rsid w:val="00642B4A"/>
    <w:rsid w:val="00642B6E"/>
    <w:rsid w:val="00642B80"/>
    <w:rsid w:val="00642C0E"/>
    <w:rsid w:val="00642ED1"/>
    <w:rsid w:val="00643033"/>
    <w:rsid w:val="00643A7C"/>
    <w:rsid w:val="00643B65"/>
    <w:rsid w:val="00643C62"/>
    <w:rsid w:val="00643CD3"/>
    <w:rsid w:val="00643E7E"/>
    <w:rsid w:val="00644397"/>
    <w:rsid w:val="006444EC"/>
    <w:rsid w:val="00644A20"/>
    <w:rsid w:val="00644D7D"/>
    <w:rsid w:val="00644D99"/>
    <w:rsid w:val="00644F30"/>
    <w:rsid w:val="00644F8E"/>
    <w:rsid w:val="00645189"/>
    <w:rsid w:val="006451E6"/>
    <w:rsid w:val="006451F9"/>
    <w:rsid w:val="006452A5"/>
    <w:rsid w:val="00645413"/>
    <w:rsid w:val="006455BE"/>
    <w:rsid w:val="00645631"/>
    <w:rsid w:val="0064572E"/>
    <w:rsid w:val="006457D0"/>
    <w:rsid w:val="00645854"/>
    <w:rsid w:val="00645D4B"/>
    <w:rsid w:val="006463DC"/>
    <w:rsid w:val="00646CBF"/>
    <w:rsid w:val="006471B3"/>
    <w:rsid w:val="006471D1"/>
    <w:rsid w:val="006473C0"/>
    <w:rsid w:val="006475F4"/>
    <w:rsid w:val="0064798E"/>
    <w:rsid w:val="00647992"/>
    <w:rsid w:val="006479FA"/>
    <w:rsid w:val="00647CAA"/>
    <w:rsid w:val="00647FDC"/>
    <w:rsid w:val="00650187"/>
    <w:rsid w:val="006505EC"/>
    <w:rsid w:val="0065088D"/>
    <w:rsid w:val="00650995"/>
    <w:rsid w:val="00650CC4"/>
    <w:rsid w:val="00650EAD"/>
    <w:rsid w:val="0065116E"/>
    <w:rsid w:val="006511D6"/>
    <w:rsid w:val="006512BD"/>
    <w:rsid w:val="006516A0"/>
    <w:rsid w:val="0065181E"/>
    <w:rsid w:val="006524CE"/>
    <w:rsid w:val="0065255E"/>
    <w:rsid w:val="0065257F"/>
    <w:rsid w:val="006526AC"/>
    <w:rsid w:val="00652B6E"/>
    <w:rsid w:val="006537DB"/>
    <w:rsid w:val="00653A50"/>
    <w:rsid w:val="00653B45"/>
    <w:rsid w:val="00653B67"/>
    <w:rsid w:val="006541F3"/>
    <w:rsid w:val="00654201"/>
    <w:rsid w:val="00654306"/>
    <w:rsid w:val="0065437C"/>
    <w:rsid w:val="006546A6"/>
    <w:rsid w:val="00654966"/>
    <w:rsid w:val="00654995"/>
    <w:rsid w:val="00654B8A"/>
    <w:rsid w:val="00654E9A"/>
    <w:rsid w:val="00654F0F"/>
    <w:rsid w:val="006553E2"/>
    <w:rsid w:val="006553FB"/>
    <w:rsid w:val="006554F5"/>
    <w:rsid w:val="00655880"/>
    <w:rsid w:val="00655A8D"/>
    <w:rsid w:val="00655D4A"/>
    <w:rsid w:val="00655E50"/>
    <w:rsid w:val="00655F67"/>
    <w:rsid w:val="00656341"/>
    <w:rsid w:val="006567B3"/>
    <w:rsid w:val="00656B23"/>
    <w:rsid w:val="00656F21"/>
    <w:rsid w:val="00657360"/>
    <w:rsid w:val="0065749E"/>
    <w:rsid w:val="006575C9"/>
    <w:rsid w:val="0065763C"/>
    <w:rsid w:val="006578C7"/>
    <w:rsid w:val="00657911"/>
    <w:rsid w:val="00657C07"/>
    <w:rsid w:val="006604F1"/>
    <w:rsid w:val="00660707"/>
    <w:rsid w:val="006608FC"/>
    <w:rsid w:val="0066105E"/>
    <w:rsid w:val="0066112A"/>
    <w:rsid w:val="006613A2"/>
    <w:rsid w:val="0066159C"/>
    <w:rsid w:val="006617EA"/>
    <w:rsid w:val="00661A29"/>
    <w:rsid w:val="00661BB4"/>
    <w:rsid w:val="00662120"/>
    <w:rsid w:val="006621AA"/>
    <w:rsid w:val="006621D2"/>
    <w:rsid w:val="006623FD"/>
    <w:rsid w:val="00662715"/>
    <w:rsid w:val="006627B1"/>
    <w:rsid w:val="0066284C"/>
    <w:rsid w:val="00662A2F"/>
    <w:rsid w:val="00662BCF"/>
    <w:rsid w:val="00662BEA"/>
    <w:rsid w:val="00662D45"/>
    <w:rsid w:val="006632A5"/>
    <w:rsid w:val="00663318"/>
    <w:rsid w:val="006633D2"/>
    <w:rsid w:val="00663577"/>
    <w:rsid w:val="0066404A"/>
    <w:rsid w:val="00664226"/>
    <w:rsid w:val="006642AC"/>
    <w:rsid w:val="006643FC"/>
    <w:rsid w:val="0066481E"/>
    <w:rsid w:val="00664B08"/>
    <w:rsid w:val="00664CCD"/>
    <w:rsid w:val="00664DC0"/>
    <w:rsid w:val="006651C0"/>
    <w:rsid w:val="00665230"/>
    <w:rsid w:val="006652C2"/>
    <w:rsid w:val="0066536E"/>
    <w:rsid w:val="006656CF"/>
    <w:rsid w:val="0066578F"/>
    <w:rsid w:val="00665BAC"/>
    <w:rsid w:val="00665F87"/>
    <w:rsid w:val="00666828"/>
    <w:rsid w:val="00666E2D"/>
    <w:rsid w:val="00667065"/>
    <w:rsid w:val="00667339"/>
    <w:rsid w:val="006675DD"/>
    <w:rsid w:val="00667665"/>
    <w:rsid w:val="0066770C"/>
    <w:rsid w:val="006678D4"/>
    <w:rsid w:val="006679E4"/>
    <w:rsid w:val="00667A03"/>
    <w:rsid w:val="00667CE2"/>
    <w:rsid w:val="00670230"/>
    <w:rsid w:val="00670634"/>
    <w:rsid w:val="00670883"/>
    <w:rsid w:val="006708BC"/>
    <w:rsid w:val="00670F01"/>
    <w:rsid w:val="00670FD9"/>
    <w:rsid w:val="00671382"/>
    <w:rsid w:val="0067150C"/>
    <w:rsid w:val="0067177F"/>
    <w:rsid w:val="00671AE0"/>
    <w:rsid w:val="00671C7D"/>
    <w:rsid w:val="00671DD3"/>
    <w:rsid w:val="006723C7"/>
    <w:rsid w:val="0067286D"/>
    <w:rsid w:val="006728D8"/>
    <w:rsid w:val="00672AEB"/>
    <w:rsid w:val="00672CBD"/>
    <w:rsid w:val="0067312E"/>
    <w:rsid w:val="006736A1"/>
    <w:rsid w:val="006739A5"/>
    <w:rsid w:val="006739FE"/>
    <w:rsid w:val="00673AED"/>
    <w:rsid w:val="00673DC4"/>
    <w:rsid w:val="00673EC0"/>
    <w:rsid w:val="0067411F"/>
    <w:rsid w:val="0067441C"/>
    <w:rsid w:val="006744FF"/>
    <w:rsid w:val="006746CF"/>
    <w:rsid w:val="00674923"/>
    <w:rsid w:val="00674D5D"/>
    <w:rsid w:val="00674DB4"/>
    <w:rsid w:val="006751C9"/>
    <w:rsid w:val="006756F6"/>
    <w:rsid w:val="0067573D"/>
    <w:rsid w:val="00675941"/>
    <w:rsid w:val="00675B94"/>
    <w:rsid w:val="006760CB"/>
    <w:rsid w:val="006760E1"/>
    <w:rsid w:val="00676358"/>
    <w:rsid w:val="00676A96"/>
    <w:rsid w:val="00676C51"/>
    <w:rsid w:val="00676E9E"/>
    <w:rsid w:val="00676FE2"/>
    <w:rsid w:val="00676FEC"/>
    <w:rsid w:val="0067717C"/>
    <w:rsid w:val="0067765A"/>
    <w:rsid w:val="0067782C"/>
    <w:rsid w:val="006779FE"/>
    <w:rsid w:val="00677C2C"/>
    <w:rsid w:val="00677EE8"/>
    <w:rsid w:val="006800E6"/>
    <w:rsid w:val="006802F1"/>
    <w:rsid w:val="00680302"/>
    <w:rsid w:val="00680380"/>
    <w:rsid w:val="00680446"/>
    <w:rsid w:val="006804DC"/>
    <w:rsid w:val="006807A6"/>
    <w:rsid w:val="006807A8"/>
    <w:rsid w:val="00680AA0"/>
    <w:rsid w:val="00680D62"/>
    <w:rsid w:val="0068116A"/>
    <w:rsid w:val="0068120D"/>
    <w:rsid w:val="006816FD"/>
    <w:rsid w:val="006817B6"/>
    <w:rsid w:val="006818FB"/>
    <w:rsid w:val="0068193B"/>
    <w:rsid w:val="0068203F"/>
    <w:rsid w:val="006823D6"/>
    <w:rsid w:val="006826B3"/>
    <w:rsid w:val="0068278F"/>
    <w:rsid w:val="006829BF"/>
    <w:rsid w:val="00682C7D"/>
    <w:rsid w:val="00682DD1"/>
    <w:rsid w:val="00682DEE"/>
    <w:rsid w:val="00682E4C"/>
    <w:rsid w:val="00683164"/>
    <w:rsid w:val="00683259"/>
    <w:rsid w:val="006833FB"/>
    <w:rsid w:val="00683C1F"/>
    <w:rsid w:val="00683E37"/>
    <w:rsid w:val="0068408D"/>
    <w:rsid w:val="00684A3E"/>
    <w:rsid w:val="00684C96"/>
    <w:rsid w:val="00684E72"/>
    <w:rsid w:val="00684EE9"/>
    <w:rsid w:val="00685089"/>
    <w:rsid w:val="006851A6"/>
    <w:rsid w:val="006853C6"/>
    <w:rsid w:val="006853F1"/>
    <w:rsid w:val="0068558A"/>
    <w:rsid w:val="00685754"/>
    <w:rsid w:val="006857B4"/>
    <w:rsid w:val="006857C3"/>
    <w:rsid w:val="0068582F"/>
    <w:rsid w:val="00685D92"/>
    <w:rsid w:val="00686084"/>
    <w:rsid w:val="0068648A"/>
    <w:rsid w:val="006869D9"/>
    <w:rsid w:val="00686A87"/>
    <w:rsid w:val="00686AD9"/>
    <w:rsid w:val="00686B31"/>
    <w:rsid w:val="00686E54"/>
    <w:rsid w:val="00686F2C"/>
    <w:rsid w:val="00686F65"/>
    <w:rsid w:val="00686F7B"/>
    <w:rsid w:val="00686FD6"/>
    <w:rsid w:val="0068708D"/>
    <w:rsid w:val="00687112"/>
    <w:rsid w:val="006871DE"/>
    <w:rsid w:val="006872A8"/>
    <w:rsid w:val="00687583"/>
    <w:rsid w:val="006875C1"/>
    <w:rsid w:val="0068780C"/>
    <w:rsid w:val="0068784D"/>
    <w:rsid w:val="0069004A"/>
    <w:rsid w:val="006900F8"/>
    <w:rsid w:val="00690221"/>
    <w:rsid w:val="0069032A"/>
    <w:rsid w:val="006904A3"/>
    <w:rsid w:val="00690BEF"/>
    <w:rsid w:val="00691406"/>
    <w:rsid w:val="0069151F"/>
    <w:rsid w:val="006915B7"/>
    <w:rsid w:val="006916F9"/>
    <w:rsid w:val="00691C84"/>
    <w:rsid w:val="00692174"/>
    <w:rsid w:val="00692319"/>
    <w:rsid w:val="00692473"/>
    <w:rsid w:val="006924C9"/>
    <w:rsid w:val="00692779"/>
    <w:rsid w:val="00692ACD"/>
    <w:rsid w:val="00692BB9"/>
    <w:rsid w:val="00692D35"/>
    <w:rsid w:val="00692EA4"/>
    <w:rsid w:val="0069309B"/>
    <w:rsid w:val="006930DE"/>
    <w:rsid w:val="0069324B"/>
    <w:rsid w:val="0069350E"/>
    <w:rsid w:val="00693518"/>
    <w:rsid w:val="00693548"/>
    <w:rsid w:val="006935C4"/>
    <w:rsid w:val="0069360D"/>
    <w:rsid w:val="00693673"/>
    <w:rsid w:val="006936BA"/>
    <w:rsid w:val="00693940"/>
    <w:rsid w:val="00693A2D"/>
    <w:rsid w:val="00693E30"/>
    <w:rsid w:val="00693F70"/>
    <w:rsid w:val="00693F9E"/>
    <w:rsid w:val="00694017"/>
    <w:rsid w:val="00694326"/>
    <w:rsid w:val="006943B5"/>
    <w:rsid w:val="0069440E"/>
    <w:rsid w:val="00694640"/>
    <w:rsid w:val="00694775"/>
    <w:rsid w:val="0069491B"/>
    <w:rsid w:val="00694CF2"/>
    <w:rsid w:val="00694D43"/>
    <w:rsid w:val="00695859"/>
    <w:rsid w:val="00695C2F"/>
    <w:rsid w:val="00696011"/>
    <w:rsid w:val="006960B4"/>
    <w:rsid w:val="00696198"/>
    <w:rsid w:val="006963E9"/>
    <w:rsid w:val="0069650C"/>
    <w:rsid w:val="0069673D"/>
    <w:rsid w:val="006967A4"/>
    <w:rsid w:val="00696AF1"/>
    <w:rsid w:val="00696C90"/>
    <w:rsid w:val="00696D6B"/>
    <w:rsid w:val="00696FBF"/>
    <w:rsid w:val="00697054"/>
    <w:rsid w:val="0069785B"/>
    <w:rsid w:val="00697C4C"/>
    <w:rsid w:val="00697C6C"/>
    <w:rsid w:val="00697D12"/>
    <w:rsid w:val="00697E2C"/>
    <w:rsid w:val="006A00EC"/>
    <w:rsid w:val="006A0180"/>
    <w:rsid w:val="006A04E2"/>
    <w:rsid w:val="006A08E2"/>
    <w:rsid w:val="006A0A9C"/>
    <w:rsid w:val="006A0B53"/>
    <w:rsid w:val="006A0B97"/>
    <w:rsid w:val="006A0BAD"/>
    <w:rsid w:val="006A0EDA"/>
    <w:rsid w:val="006A10CE"/>
    <w:rsid w:val="006A11DC"/>
    <w:rsid w:val="006A14DE"/>
    <w:rsid w:val="006A196E"/>
    <w:rsid w:val="006A1B3E"/>
    <w:rsid w:val="006A1E6B"/>
    <w:rsid w:val="006A2369"/>
    <w:rsid w:val="006A292F"/>
    <w:rsid w:val="006A2A97"/>
    <w:rsid w:val="006A2CC2"/>
    <w:rsid w:val="006A2F2F"/>
    <w:rsid w:val="006A3ADF"/>
    <w:rsid w:val="006A3B50"/>
    <w:rsid w:val="006A3E48"/>
    <w:rsid w:val="006A40B2"/>
    <w:rsid w:val="006A4370"/>
    <w:rsid w:val="006A46AD"/>
    <w:rsid w:val="006A4816"/>
    <w:rsid w:val="006A4B09"/>
    <w:rsid w:val="006A4D53"/>
    <w:rsid w:val="006A55B4"/>
    <w:rsid w:val="006A5E4E"/>
    <w:rsid w:val="006A5E98"/>
    <w:rsid w:val="006A6569"/>
    <w:rsid w:val="006A662B"/>
    <w:rsid w:val="006A6FC1"/>
    <w:rsid w:val="006A7383"/>
    <w:rsid w:val="006A7505"/>
    <w:rsid w:val="006A75C3"/>
    <w:rsid w:val="006A77B5"/>
    <w:rsid w:val="006A7849"/>
    <w:rsid w:val="006A78B0"/>
    <w:rsid w:val="006A7CD2"/>
    <w:rsid w:val="006A7D2F"/>
    <w:rsid w:val="006B02A2"/>
    <w:rsid w:val="006B034A"/>
    <w:rsid w:val="006B03F8"/>
    <w:rsid w:val="006B04D0"/>
    <w:rsid w:val="006B0A21"/>
    <w:rsid w:val="006B0AE1"/>
    <w:rsid w:val="006B0C36"/>
    <w:rsid w:val="006B0D6F"/>
    <w:rsid w:val="006B1159"/>
    <w:rsid w:val="006B13CA"/>
    <w:rsid w:val="006B13DE"/>
    <w:rsid w:val="006B1855"/>
    <w:rsid w:val="006B18BB"/>
    <w:rsid w:val="006B1911"/>
    <w:rsid w:val="006B1ADF"/>
    <w:rsid w:val="006B1D5E"/>
    <w:rsid w:val="006B26F1"/>
    <w:rsid w:val="006B27B0"/>
    <w:rsid w:val="006B2AD2"/>
    <w:rsid w:val="006B2B72"/>
    <w:rsid w:val="006B2E01"/>
    <w:rsid w:val="006B3104"/>
    <w:rsid w:val="006B3195"/>
    <w:rsid w:val="006B31D5"/>
    <w:rsid w:val="006B36C9"/>
    <w:rsid w:val="006B370C"/>
    <w:rsid w:val="006B3F30"/>
    <w:rsid w:val="006B3F8C"/>
    <w:rsid w:val="006B4097"/>
    <w:rsid w:val="006B47C0"/>
    <w:rsid w:val="006B4E11"/>
    <w:rsid w:val="006B5057"/>
    <w:rsid w:val="006B5224"/>
    <w:rsid w:val="006B54E1"/>
    <w:rsid w:val="006B54F4"/>
    <w:rsid w:val="006B57D9"/>
    <w:rsid w:val="006B587B"/>
    <w:rsid w:val="006B5E70"/>
    <w:rsid w:val="006B5F36"/>
    <w:rsid w:val="006B5F75"/>
    <w:rsid w:val="006B6024"/>
    <w:rsid w:val="006B642D"/>
    <w:rsid w:val="006B69D6"/>
    <w:rsid w:val="006B6B7A"/>
    <w:rsid w:val="006B7BA1"/>
    <w:rsid w:val="006C0626"/>
    <w:rsid w:val="006C0664"/>
    <w:rsid w:val="006C09BA"/>
    <w:rsid w:val="006C0F8E"/>
    <w:rsid w:val="006C1886"/>
    <w:rsid w:val="006C18C7"/>
    <w:rsid w:val="006C194D"/>
    <w:rsid w:val="006C1A92"/>
    <w:rsid w:val="006C22B3"/>
    <w:rsid w:val="006C243E"/>
    <w:rsid w:val="006C25CD"/>
    <w:rsid w:val="006C2770"/>
    <w:rsid w:val="006C2FE5"/>
    <w:rsid w:val="006C314F"/>
    <w:rsid w:val="006C39D3"/>
    <w:rsid w:val="006C3AED"/>
    <w:rsid w:val="006C3D43"/>
    <w:rsid w:val="006C40C5"/>
    <w:rsid w:val="006C47F4"/>
    <w:rsid w:val="006C4F7B"/>
    <w:rsid w:val="006C5071"/>
    <w:rsid w:val="006C5160"/>
    <w:rsid w:val="006C53C5"/>
    <w:rsid w:val="006C5637"/>
    <w:rsid w:val="006C58EA"/>
    <w:rsid w:val="006C5E03"/>
    <w:rsid w:val="006C61B8"/>
    <w:rsid w:val="006C6B0D"/>
    <w:rsid w:val="006C6B76"/>
    <w:rsid w:val="006C70E6"/>
    <w:rsid w:val="006C7119"/>
    <w:rsid w:val="006C7890"/>
    <w:rsid w:val="006C7A38"/>
    <w:rsid w:val="006C7A46"/>
    <w:rsid w:val="006C7E1F"/>
    <w:rsid w:val="006C7F2A"/>
    <w:rsid w:val="006C7FD5"/>
    <w:rsid w:val="006D0440"/>
    <w:rsid w:val="006D0692"/>
    <w:rsid w:val="006D08EE"/>
    <w:rsid w:val="006D09F1"/>
    <w:rsid w:val="006D0A24"/>
    <w:rsid w:val="006D0C26"/>
    <w:rsid w:val="006D1044"/>
    <w:rsid w:val="006D10E7"/>
    <w:rsid w:val="006D1176"/>
    <w:rsid w:val="006D1229"/>
    <w:rsid w:val="006D1244"/>
    <w:rsid w:val="006D146A"/>
    <w:rsid w:val="006D1A43"/>
    <w:rsid w:val="006D1A73"/>
    <w:rsid w:val="006D2057"/>
    <w:rsid w:val="006D234F"/>
    <w:rsid w:val="006D25F5"/>
    <w:rsid w:val="006D27D4"/>
    <w:rsid w:val="006D2B8F"/>
    <w:rsid w:val="006D30FB"/>
    <w:rsid w:val="006D312C"/>
    <w:rsid w:val="006D3409"/>
    <w:rsid w:val="006D34A4"/>
    <w:rsid w:val="006D34BF"/>
    <w:rsid w:val="006D3FB6"/>
    <w:rsid w:val="006D4186"/>
    <w:rsid w:val="006D481E"/>
    <w:rsid w:val="006D48B6"/>
    <w:rsid w:val="006D4976"/>
    <w:rsid w:val="006D4CF8"/>
    <w:rsid w:val="006D4F56"/>
    <w:rsid w:val="006D5147"/>
    <w:rsid w:val="006D51CB"/>
    <w:rsid w:val="006D51F2"/>
    <w:rsid w:val="006D53C0"/>
    <w:rsid w:val="006D546E"/>
    <w:rsid w:val="006D57A2"/>
    <w:rsid w:val="006D5809"/>
    <w:rsid w:val="006D58F6"/>
    <w:rsid w:val="006D5908"/>
    <w:rsid w:val="006D6476"/>
    <w:rsid w:val="006D6607"/>
    <w:rsid w:val="006D6DE9"/>
    <w:rsid w:val="006D716A"/>
    <w:rsid w:val="006D75ED"/>
    <w:rsid w:val="006D7713"/>
    <w:rsid w:val="006D7973"/>
    <w:rsid w:val="006D7A1F"/>
    <w:rsid w:val="006D7AA2"/>
    <w:rsid w:val="006D7E42"/>
    <w:rsid w:val="006E016B"/>
    <w:rsid w:val="006E0362"/>
    <w:rsid w:val="006E06A1"/>
    <w:rsid w:val="006E06D8"/>
    <w:rsid w:val="006E07A6"/>
    <w:rsid w:val="006E087F"/>
    <w:rsid w:val="006E097F"/>
    <w:rsid w:val="006E0B57"/>
    <w:rsid w:val="006E0C5D"/>
    <w:rsid w:val="006E0E61"/>
    <w:rsid w:val="006E0E84"/>
    <w:rsid w:val="006E0EA4"/>
    <w:rsid w:val="006E0F09"/>
    <w:rsid w:val="006E0FD4"/>
    <w:rsid w:val="006E1A30"/>
    <w:rsid w:val="006E1BFB"/>
    <w:rsid w:val="006E1FAA"/>
    <w:rsid w:val="006E2023"/>
    <w:rsid w:val="006E20C3"/>
    <w:rsid w:val="006E230B"/>
    <w:rsid w:val="006E2565"/>
    <w:rsid w:val="006E25B8"/>
    <w:rsid w:val="006E26C9"/>
    <w:rsid w:val="006E27E8"/>
    <w:rsid w:val="006E2C91"/>
    <w:rsid w:val="006E2CDE"/>
    <w:rsid w:val="006E2DF3"/>
    <w:rsid w:val="006E2E2D"/>
    <w:rsid w:val="006E300F"/>
    <w:rsid w:val="006E30BC"/>
    <w:rsid w:val="006E38B0"/>
    <w:rsid w:val="006E3979"/>
    <w:rsid w:val="006E4144"/>
    <w:rsid w:val="006E4167"/>
    <w:rsid w:val="006E419D"/>
    <w:rsid w:val="006E44CC"/>
    <w:rsid w:val="006E4739"/>
    <w:rsid w:val="006E49F7"/>
    <w:rsid w:val="006E4A23"/>
    <w:rsid w:val="006E4E55"/>
    <w:rsid w:val="006E5342"/>
    <w:rsid w:val="006E5452"/>
    <w:rsid w:val="006E5AF2"/>
    <w:rsid w:val="006E5B6C"/>
    <w:rsid w:val="006E61AB"/>
    <w:rsid w:val="006E6498"/>
    <w:rsid w:val="006E6855"/>
    <w:rsid w:val="006E6996"/>
    <w:rsid w:val="006E69B7"/>
    <w:rsid w:val="006E6A04"/>
    <w:rsid w:val="006E6BA9"/>
    <w:rsid w:val="006E72B0"/>
    <w:rsid w:val="006E7A9E"/>
    <w:rsid w:val="006E7B5A"/>
    <w:rsid w:val="006F0137"/>
    <w:rsid w:val="006F048E"/>
    <w:rsid w:val="006F0888"/>
    <w:rsid w:val="006F0B4E"/>
    <w:rsid w:val="006F0B64"/>
    <w:rsid w:val="006F1406"/>
    <w:rsid w:val="006F14FD"/>
    <w:rsid w:val="006F17C4"/>
    <w:rsid w:val="006F1A70"/>
    <w:rsid w:val="006F1BA1"/>
    <w:rsid w:val="006F1DCA"/>
    <w:rsid w:val="006F2072"/>
    <w:rsid w:val="006F20FD"/>
    <w:rsid w:val="006F24C8"/>
    <w:rsid w:val="006F25E5"/>
    <w:rsid w:val="006F291C"/>
    <w:rsid w:val="006F2A23"/>
    <w:rsid w:val="006F2CA3"/>
    <w:rsid w:val="006F2CC6"/>
    <w:rsid w:val="006F2EBC"/>
    <w:rsid w:val="006F2F1D"/>
    <w:rsid w:val="006F365F"/>
    <w:rsid w:val="006F3AC1"/>
    <w:rsid w:val="006F3CF8"/>
    <w:rsid w:val="006F3D96"/>
    <w:rsid w:val="006F3EA6"/>
    <w:rsid w:val="006F4008"/>
    <w:rsid w:val="006F4C21"/>
    <w:rsid w:val="006F507D"/>
    <w:rsid w:val="006F543F"/>
    <w:rsid w:val="006F5765"/>
    <w:rsid w:val="006F58F4"/>
    <w:rsid w:val="006F5AE1"/>
    <w:rsid w:val="006F5E5C"/>
    <w:rsid w:val="006F5F5F"/>
    <w:rsid w:val="006F5FC9"/>
    <w:rsid w:val="006F6476"/>
    <w:rsid w:val="006F67CB"/>
    <w:rsid w:val="006F6AC2"/>
    <w:rsid w:val="006F6C4B"/>
    <w:rsid w:val="006F6CC8"/>
    <w:rsid w:val="006F6CE2"/>
    <w:rsid w:val="006F6DBC"/>
    <w:rsid w:val="006F742C"/>
    <w:rsid w:val="006F7521"/>
    <w:rsid w:val="006F76A8"/>
    <w:rsid w:val="006F7EE0"/>
    <w:rsid w:val="00700177"/>
    <w:rsid w:val="0070041D"/>
    <w:rsid w:val="00700751"/>
    <w:rsid w:val="0070075D"/>
    <w:rsid w:val="007007C2"/>
    <w:rsid w:val="0070099D"/>
    <w:rsid w:val="00700A4E"/>
    <w:rsid w:val="00700D34"/>
    <w:rsid w:val="00700F1E"/>
    <w:rsid w:val="00700F48"/>
    <w:rsid w:val="007010D3"/>
    <w:rsid w:val="00701271"/>
    <w:rsid w:val="007015D0"/>
    <w:rsid w:val="0070187F"/>
    <w:rsid w:val="00701DA1"/>
    <w:rsid w:val="0070212D"/>
    <w:rsid w:val="00702332"/>
    <w:rsid w:val="007023A4"/>
    <w:rsid w:val="007026C8"/>
    <w:rsid w:val="00702824"/>
    <w:rsid w:val="00702F03"/>
    <w:rsid w:val="00703041"/>
    <w:rsid w:val="00703123"/>
    <w:rsid w:val="007032E1"/>
    <w:rsid w:val="007034B3"/>
    <w:rsid w:val="00703628"/>
    <w:rsid w:val="0070377B"/>
    <w:rsid w:val="0070382C"/>
    <w:rsid w:val="00703B63"/>
    <w:rsid w:val="00703BC9"/>
    <w:rsid w:val="00703F2D"/>
    <w:rsid w:val="00704148"/>
    <w:rsid w:val="007045B8"/>
    <w:rsid w:val="007046BA"/>
    <w:rsid w:val="00704854"/>
    <w:rsid w:val="00705088"/>
    <w:rsid w:val="0070510F"/>
    <w:rsid w:val="00705648"/>
    <w:rsid w:val="007056D8"/>
    <w:rsid w:val="00705987"/>
    <w:rsid w:val="00705D45"/>
    <w:rsid w:val="007060DB"/>
    <w:rsid w:val="007060E5"/>
    <w:rsid w:val="0070660A"/>
    <w:rsid w:val="007068C5"/>
    <w:rsid w:val="00706A2E"/>
    <w:rsid w:val="00706A3C"/>
    <w:rsid w:val="00706F86"/>
    <w:rsid w:val="00707427"/>
    <w:rsid w:val="00707479"/>
    <w:rsid w:val="007076A3"/>
    <w:rsid w:val="0070786C"/>
    <w:rsid w:val="00707EBE"/>
    <w:rsid w:val="0071013B"/>
    <w:rsid w:val="007104DF"/>
    <w:rsid w:val="0071063B"/>
    <w:rsid w:val="007106AD"/>
    <w:rsid w:val="0071083F"/>
    <w:rsid w:val="00710B57"/>
    <w:rsid w:val="00710C12"/>
    <w:rsid w:val="00710DCD"/>
    <w:rsid w:val="00710FE8"/>
    <w:rsid w:val="00711069"/>
    <w:rsid w:val="007110B9"/>
    <w:rsid w:val="00711409"/>
    <w:rsid w:val="0071163F"/>
    <w:rsid w:val="0071173E"/>
    <w:rsid w:val="00711988"/>
    <w:rsid w:val="00711C02"/>
    <w:rsid w:val="00711ED1"/>
    <w:rsid w:val="00711ED9"/>
    <w:rsid w:val="00712403"/>
    <w:rsid w:val="00712899"/>
    <w:rsid w:val="00712992"/>
    <w:rsid w:val="007129A4"/>
    <w:rsid w:val="00712CF5"/>
    <w:rsid w:val="00712D59"/>
    <w:rsid w:val="00713898"/>
    <w:rsid w:val="00713C5A"/>
    <w:rsid w:val="00713DE7"/>
    <w:rsid w:val="0071408F"/>
    <w:rsid w:val="0071444C"/>
    <w:rsid w:val="0071473C"/>
    <w:rsid w:val="00714A28"/>
    <w:rsid w:val="00714C66"/>
    <w:rsid w:val="007155BA"/>
    <w:rsid w:val="007156EE"/>
    <w:rsid w:val="0071578D"/>
    <w:rsid w:val="007157DD"/>
    <w:rsid w:val="00715936"/>
    <w:rsid w:val="007159AD"/>
    <w:rsid w:val="00715B56"/>
    <w:rsid w:val="00715CD4"/>
    <w:rsid w:val="00715E83"/>
    <w:rsid w:val="00716018"/>
    <w:rsid w:val="0071655B"/>
    <w:rsid w:val="00716A3A"/>
    <w:rsid w:val="00716AA0"/>
    <w:rsid w:val="00716AE5"/>
    <w:rsid w:val="00716C18"/>
    <w:rsid w:val="00717011"/>
    <w:rsid w:val="00717013"/>
    <w:rsid w:val="00717630"/>
    <w:rsid w:val="0071763A"/>
    <w:rsid w:val="007177CE"/>
    <w:rsid w:val="00717B44"/>
    <w:rsid w:val="00717CD3"/>
    <w:rsid w:val="00717DAF"/>
    <w:rsid w:val="00717E39"/>
    <w:rsid w:val="00717FE5"/>
    <w:rsid w:val="00720034"/>
    <w:rsid w:val="007205C1"/>
    <w:rsid w:val="00720734"/>
    <w:rsid w:val="0072085C"/>
    <w:rsid w:val="00720F09"/>
    <w:rsid w:val="00721167"/>
    <w:rsid w:val="007213AF"/>
    <w:rsid w:val="00721554"/>
    <w:rsid w:val="007218D3"/>
    <w:rsid w:val="00721C3E"/>
    <w:rsid w:val="00721F20"/>
    <w:rsid w:val="007220C4"/>
    <w:rsid w:val="007225E4"/>
    <w:rsid w:val="007228CB"/>
    <w:rsid w:val="0072329C"/>
    <w:rsid w:val="00723322"/>
    <w:rsid w:val="00723C7D"/>
    <w:rsid w:val="00723E66"/>
    <w:rsid w:val="00723F2A"/>
    <w:rsid w:val="007243D0"/>
    <w:rsid w:val="00724734"/>
    <w:rsid w:val="00724918"/>
    <w:rsid w:val="00724951"/>
    <w:rsid w:val="007249C3"/>
    <w:rsid w:val="00724FD9"/>
    <w:rsid w:val="007257DF"/>
    <w:rsid w:val="00725C2D"/>
    <w:rsid w:val="00725CDD"/>
    <w:rsid w:val="007267BC"/>
    <w:rsid w:val="00726976"/>
    <w:rsid w:val="007269D5"/>
    <w:rsid w:val="00726B19"/>
    <w:rsid w:val="00726EE7"/>
    <w:rsid w:val="00726F59"/>
    <w:rsid w:val="00727067"/>
    <w:rsid w:val="007272A5"/>
    <w:rsid w:val="007276F8"/>
    <w:rsid w:val="007277D1"/>
    <w:rsid w:val="007279FB"/>
    <w:rsid w:val="00727C50"/>
    <w:rsid w:val="00727F24"/>
    <w:rsid w:val="007301E9"/>
    <w:rsid w:val="00730482"/>
    <w:rsid w:val="0073070D"/>
    <w:rsid w:val="007307CF"/>
    <w:rsid w:val="00730847"/>
    <w:rsid w:val="0073084C"/>
    <w:rsid w:val="00730B58"/>
    <w:rsid w:val="00730D22"/>
    <w:rsid w:val="00730EDE"/>
    <w:rsid w:val="00730F0F"/>
    <w:rsid w:val="00731810"/>
    <w:rsid w:val="00731896"/>
    <w:rsid w:val="00731AB7"/>
    <w:rsid w:val="00731BEB"/>
    <w:rsid w:val="00731D43"/>
    <w:rsid w:val="00731F16"/>
    <w:rsid w:val="00731F62"/>
    <w:rsid w:val="00731F83"/>
    <w:rsid w:val="007320A7"/>
    <w:rsid w:val="0073221F"/>
    <w:rsid w:val="007322B6"/>
    <w:rsid w:val="00732490"/>
    <w:rsid w:val="0073259E"/>
    <w:rsid w:val="00732807"/>
    <w:rsid w:val="00732893"/>
    <w:rsid w:val="00732901"/>
    <w:rsid w:val="0073298F"/>
    <w:rsid w:val="00732A6E"/>
    <w:rsid w:val="00732DCE"/>
    <w:rsid w:val="00732E51"/>
    <w:rsid w:val="007330C9"/>
    <w:rsid w:val="0073329F"/>
    <w:rsid w:val="007332FA"/>
    <w:rsid w:val="0073340B"/>
    <w:rsid w:val="00733514"/>
    <w:rsid w:val="00733B7C"/>
    <w:rsid w:val="00733EBF"/>
    <w:rsid w:val="00734390"/>
    <w:rsid w:val="00734451"/>
    <w:rsid w:val="007345CB"/>
    <w:rsid w:val="00734E03"/>
    <w:rsid w:val="00734EC0"/>
    <w:rsid w:val="00735848"/>
    <w:rsid w:val="00735A91"/>
    <w:rsid w:val="00735EF6"/>
    <w:rsid w:val="00735FF8"/>
    <w:rsid w:val="00736190"/>
    <w:rsid w:val="007361A3"/>
    <w:rsid w:val="00736361"/>
    <w:rsid w:val="0073638D"/>
    <w:rsid w:val="0073642D"/>
    <w:rsid w:val="007364D8"/>
    <w:rsid w:val="00736591"/>
    <w:rsid w:val="0073671D"/>
    <w:rsid w:val="00736A82"/>
    <w:rsid w:val="00737102"/>
    <w:rsid w:val="00737192"/>
    <w:rsid w:val="0073731E"/>
    <w:rsid w:val="007375BD"/>
    <w:rsid w:val="00737C31"/>
    <w:rsid w:val="00737D28"/>
    <w:rsid w:val="00740BC1"/>
    <w:rsid w:val="00740BDD"/>
    <w:rsid w:val="007410D3"/>
    <w:rsid w:val="007413CA"/>
    <w:rsid w:val="007415BF"/>
    <w:rsid w:val="007415D9"/>
    <w:rsid w:val="00741654"/>
    <w:rsid w:val="00741802"/>
    <w:rsid w:val="007418F6"/>
    <w:rsid w:val="00741A08"/>
    <w:rsid w:val="00741AFE"/>
    <w:rsid w:val="00741CB0"/>
    <w:rsid w:val="0074211F"/>
    <w:rsid w:val="00742204"/>
    <w:rsid w:val="0074232D"/>
    <w:rsid w:val="0074256E"/>
    <w:rsid w:val="007425C1"/>
    <w:rsid w:val="007425EA"/>
    <w:rsid w:val="007426F1"/>
    <w:rsid w:val="007427FF"/>
    <w:rsid w:val="00742E25"/>
    <w:rsid w:val="0074304E"/>
    <w:rsid w:val="00743477"/>
    <w:rsid w:val="0074355A"/>
    <w:rsid w:val="00743ABB"/>
    <w:rsid w:val="00743F2F"/>
    <w:rsid w:val="0074407E"/>
    <w:rsid w:val="007446F9"/>
    <w:rsid w:val="007447EF"/>
    <w:rsid w:val="00744B4F"/>
    <w:rsid w:val="00744C54"/>
    <w:rsid w:val="00744D4B"/>
    <w:rsid w:val="0074582E"/>
    <w:rsid w:val="00745B32"/>
    <w:rsid w:val="00745B56"/>
    <w:rsid w:val="00745CED"/>
    <w:rsid w:val="00745DBA"/>
    <w:rsid w:val="00745EEB"/>
    <w:rsid w:val="0074612C"/>
    <w:rsid w:val="007465BC"/>
    <w:rsid w:val="007466F4"/>
    <w:rsid w:val="00746793"/>
    <w:rsid w:val="00746FE1"/>
    <w:rsid w:val="0074707A"/>
    <w:rsid w:val="00747416"/>
    <w:rsid w:val="00747ADF"/>
    <w:rsid w:val="00747AF8"/>
    <w:rsid w:val="00747E49"/>
    <w:rsid w:val="0075044C"/>
    <w:rsid w:val="00750479"/>
    <w:rsid w:val="007504A0"/>
    <w:rsid w:val="0075075F"/>
    <w:rsid w:val="007508D9"/>
    <w:rsid w:val="0075129C"/>
    <w:rsid w:val="0075173A"/>
    <w:rsid w:val="00751996"/>
    <w:rsid w:val="00752034"/>
    <w:rsid w:val="00752300"/>
    <w:rsid w:val="0075238B"/>
    <w:rsid w:val="00752823"/>
    <w:rsid w:val="00752EA5"/>
    <w:rsid w:val="00752F55"/>
    <w:rsid w:val="00752FD7"/>
    <w:rsid w:val="00753189"/>
    <w:rsid w:val="00753256"/>
    <w:rsid w:val="0075374C"/>
    <w:rsid w:val="007542ED"/>
    <w:rsid w:val="007544E9"/>
    <w:rsid w:val="00754693"/>
    <w:rsid w:val="007547E0"/>
    <w:rsid w:val="0075483E"/>
    <w:rsid w:val="00754951"/>
    <w:rsid w:val="00754A78"/>
    <w:rsid w:val="00754DF6"/>
    <w:rsid w:val="00755126"/>
    <w:rsid w:val="0075517A"/>
    <w:rsid w:val="007554B6"/>
    <w:rsid w:val="00755C9E"/>
    <w:rsid w:val="00756194"/>
    <w:rsid w:val="0075652E"/>
    <w:rsid w:val="007565AB"/>
    <w:rsid w:val="00756893"/>
    <w:rsid w:val="00756A1A"/>
    <w:rsid w:val="00756A20"/>
    <w:rsid w:val="00756A48"/>
    <w:rsid w:val="00756C31"/>
    <w:rsid w:val="00757034"/>
    <w:rsid w:val="007573B5"/>
    <w:rsid w:val="00757472"/>
    <w:rsid w:val="007574EA"/>
    <w:rsid w:val="00757519"/>
    <w:rsid w:val="00757531"/>
    <w:rsid w:val="007576BE"/>
    <w:rsid w:val="00757731"/>
    <w:rsid w:val="007579B6"/>
    <w:rsid w:val="007601A6"/>
    <w:rsid w:val="007601E1"/>
    <w:rsid w:val="00760282"/>
    <w:rsid w:val="00760443"/>
    <w:rsid w:val="00760531"/>
    <w:rsid w:val="007606F6"/>
    <w:rsid w:val="00760967"/>
    <w:rsid w:val="00760C08"/>
    <w:rsid w:val="00760DD7"/>
    <w:rsid w:val="00760E0F"/>
    <w:rsid w:val="00761050"/>
    <w:rsid w:val="00761172"/>
    <w:rsid w:val="00761290"/>
    <w:rsid w:val="00761969"/>
    <w:rsid w:val="00761B4D"/>
    <w:rsid w:val="00761CC3"/>
    <w:rsid w:val="00762060"/>
    <w:rsid w:val="007620D4"/>
    <w:rsid w:val="007620EC"/>
    <w:rsid w:val="00762149"/>
    <w:rsid w:val="007622D1"/>
    <w:rsid w:val="0076256D"/>
    <w:rsid w:val="00762740"/>
    <w:rsid w:val="00762B5B"/>
    <w:rsid w:val="00762B7E"/>
    <w:rsid w:val="0076306A"/>
    <w:rsid w:val="007631E4"/>
    <w:rsid w:val="007631E8"/>
    <w:rsid w:val="007632C1"/>
    <w:rsid w:val="007632EE"/>
    <w:rsid w:val="007633F4"/>
    <w:rsid w:val="007634B0"/>
    <w:rsid w:val="007636DD"/>
    <w:rsid w:val="00763B09"/>
    <w:rsid w:val="00763C5B"/>
    <w:rsid w:val="00763F1D"/>
    <w:rsid w:val="00763FE4"/>
    <w:rsid w:val="00764002"/>
    <w:rsid w:val="007646A1"/>
    <w:rsid w:val="007649DF"/>
    <w:rsid w:val="00764B42"/>
    <w:rsid w:val="00764B5B"/>
    <w:rsid w:val="00764DB6"/>
    <w:rsid w:val="007657FE"/>
    <w:rsid w:val="0076599D"/>
    <w:rsid w:val="00765E9B"/>
    <w:rsid w:val="007663A2"/>
    <w:rsid w:val="0076641D"/>
    <w:rsid w:val="007665B0"/>
    <w:rsid w:val="007665F3"/>
    <w:rsid w:val="00766830"/>
    <w:rsid w:val="00766A43"/>
    <w:rsid w:val="00766C89"/>
    <w:rsid w:val="00766CBC"/>
    <w:rsid w:val="00766E9B"/>
    <w:rsid w:val="00766F8D"/>
    <w:rsid w:val="00767064"/>
    <w:rsid w:val="00767248"/>
    <w:rsid w:val="007672B8"/>
    <w:rsid w:val="00767350"/>
    <w:rsid w:val="00767460"/>
    <w:rsid w:val="007677A1"/>
    <w:rsid w:val="00767BA5"/>
    <w:rsid w:val="00767BB1"/>
    <w:rsid w:val="007703E5"/>
    <w:rsid w:val="00770609"/>
    <w:rsid w:val="0077085E"/>
    <w:rsid w:val="007709A3"/>
    <w:rsid w:val="00770E99"/>
    <w:rsid w:val="00770EAE"/>
    <w:rsid w:val="00770F66"/>
    <w:rsid w:val="0077101E"/>
    <w:rsid w:val="00771205"/>
    <w:rsid w:val="00771632"/>
    <w:rsid w:val="007716F6"/>
    <w:rsid w:val="00771956"/>
    <w:rsid w:val="00771962"/>
    <w:rsid w:val="00771B32"/>
    <w:rsid w:val="00771C30"/>
    <w:rsid w:val="00771D52"/>
    <w:rsid w:val="00771EBA"/>
    <w:rsid w:val="00772287"/>
    <w:rsid w:val="0077271E"/>
    <w:rsid w:val="007729AC"/>
    <w:rsid w:val="00772CB3"/>
    <w:rsid w:val="00772CC9"/>
    <w:rsid w:val="00772FB0"/>
    <w:rsid w:val="00773188"/>
    <w:rsid w:val="0077319B"/>
    <w:rsid w:val="00773467"/>
    <w:rsid w:val="0077355B"/>
    <w:rsid w:val="0077373C"/>
    <w:rsid w:val="00773915"/>
    <w:rsid w:val="00773AB3"/>
    <w:rsid w:val="00773B4E"/>
    <w:rsid w:val="00773CF1"/>
    <w:rsid w:val="00773E6E"/>
    <w:rsid w:val="00773F1C"/>
    <w:rsid w:val="0077428C"/>
    <w:rsid w:val="0077454F"/>
    <w:rsid w:val="0077489A"/>
    <w:rsid w:val="00774BDA"/>
    <w:rsid w:val="007750D3"/>
    <w:rsid w:val="00775156"/>
    <w:rsid w:val="007752F7"/>
    <w:rsid w:val="007753CA"/>
    <w:rsid w:val="00775CD1"/>
    <w:rsid w:val="00775D29"/>
    <w:rsid w:val="00775FEB"/>
    <w:rsid w:val="0077611E"/>
    <w:rsid w:val="0077627D"/>
    <w:rsid w:val="00776352"/>
    <w:rsid w:val="00776529"/>
    <w:rsid w:val="00776558"/>
    <w:rsid w:val="00777365"/>
    <w:rsid w:val="007777F5"/>
    <w:rsid w:val="007779DA"/>
    <w:rsid w:val="00777F61"/>
    <w:rsid w:val="0078007A"/>
    <w:rsid w:val="00780317"/>
    <w:rsid w:val="00780779"/>
    <w:rsid w:val="007808E2"/>
    <w:rsid w:val="00780AA0"/>
    <w:rsid w:val="00780C26"/>
    <w:rsid w:val="00780CCB"/>
    <w:rsid w:val="00780EC5"/>
    <w:rsid w:val="00780F3D"/>
    <w:rsid w:val="00780F6A"/>
    <w:rsid w:val="00780FF2"/>
    <w:rsid w:val="007812C6"/>
    <w:rsid w:val="00781938"/>
    <w:rsid w:val="00781B74"/>
    <w:rsid w:val="00781DFF"/>
    <w:rsid w:val="00781E90"/>
    <w:rsid w:val="00781EAD"/>
    <w:rsid w:val="0078204E"/>
    <w:rsid w:val="00782425"/>
    <w:rsid w:val="007824DE"/>
    <w:rsid w:val="007826FE"/>
    <w:rsid w:val="00782BFC"/>
    <w:rsid w:val="007831DC"/>
    <w:rsid w:val="007835A5"/>
    <w:rsid w:val="007838A4"/>
    <w:rsid w:val="007839DC"/>
    <w:rsid w:val="00783A62"/>
    <w:rsid w:val="00783B02"/>
    <w:rsid w:val="00783C4C"/>
    <w:rsid w:val="00783D0F"/>
    <w:rsid w:val="00784370"/>
    <w:rsid w:val="0078438D"/>
    <w:rsid w:val="00784787"/>
    <w:rsid w:val="007848B2"/>
    <w:rsid w:val="00784A44"/>
    <w:rsid w:val="00784BCA"/>
    <w:rsid w:val="00784D6A"/>
    <w:rsid w:val="0078521E"/>
    <w:rsid w:val="0078574F"/>
    <w:rsid w:val="00785946"/>
    <w:rsid w:val="00785B66"/>
    <w:rsid w:val="00785CEE"/>
    <w:rsid w:val="00785D9F"/>
    <w:rsid w:val="00785E46"/>
    <w:rsid w:val="00786021"/>
    <w:rsid w:val="0078628D"/>
    <w:rsid w:val="00786337"/>
    <w:rsid w:val="0078650B"/>
    <w:rsid w:val="00786727"/>
    <w:rsid w:val="00786951"/>
    <w:rsid w:val="00786FC3"/>
    <w:rsid w:val="00787000"/>
    <w:rsid w:val="007871DB"/>
    <w:rsid w:val="00787580"/>
    <w:rsid w:val="00787A1B"/>
    <w:rsid w:val="00787EE0"/>
    <w:rsid w:val="00790197"/>
    <w:rsid w:val="00790314"/>
    <w:rsid w:val="00790612"/>
    <w:rsid w:val="00790F44"/>
    <w:rsid w:val="00791BFD"/>
    <w:rsid w:val="007921F9"/>
    <w:rsid w:val="00792642"/>
    <w:rsid w:val="007926DA"/>
    <w:rsid w:val="00792A33"/>
    <w:rsid w:val="00792B36"/>
    <w:rsid w:val="00792F58"/>
    <w:rsid w:val="00793034"/>
    <w:rsid w:val="0079316E"/>
    <w:rsid w:val="007933E6"/>
    <w:rsid w:val="00793427"/>
    <w:rsid w:val="00793993"/>
    <w:rsid w:val="00793B58"/>
    <w:rsid w:val="00793BB9"/>
    <w:rsid w:val="00793C00"/>
    <w:rsid w:val="00793DE6"/>
    <w:rsid w:val="00793FEB"/>
    <w:rsid w:val="00794179"/>
    <w:rsid w:val="0079441A"/>
    <w:rsid w:val="00794540"/>
    <w:rsid w:val="00794AF9"/>
    <w:rsid w:val="00794C2E"/>
    <w:rsid w:val="00794F01"/>
    <w:rsid w:val="00795530"/>
    <w:rsid w:val="00795754"/>
    <w:rsid w:val="0079595C"/>
    <w:rsid w:val="0079595D"/>
    <w:rsid w:val="00795BB4"/>
    <w:rsid w:val="00795D49"/>
    <w:rsid w:val="00796023"/>
    <w:rsid w:val="00796160"/>
    <w:rsid w:val="007962F1"/>
    <w:rsid w:val="00796310"/>
    <w:rsid w:val="00796F89"/>
    <w:rsid w:val="00797133"/>
    <w:rsid w:val="00797309"/>
    <w:rsid w:val="0079790B"/>
    <w:rsid w:val="00797952"/>
    <w:rsid w:val="00797960"/>
    <w:rsid w:val="00797A19"/>
    <w:rsid w:val="00797BD9"/>
    <w:rsid w:val="00797D94"/>
    <w:rsid w:val="00797F17"/>
    <w:rsid w:val="007A0191"/>
    <w:rsid w:val="007A0382"/>
    <w:rsid w:val="007A0401"/>
    <w:rsid w:val="007A0505"/>
    <w:rsid w:val="007A059C"/>
    <w:rsid w:val="007A0683"/>
    <w:rsid w:val="007A0872"/>
    <w:rsid w:val="007A0B25"/>
    <w:rsid w:val="007A0B81"/>
    <w:rsid w:val="007A0E90"/>
    <w:rsid w:val="007A109C"/>
    <w:rsid w:val="007A10E4"/>
    <w:rsid w:val="007A1229"/>
    <w:rsid w:val="007A12D3"/>
    <w:rsid w:val="007A16D1"/>
    <w:rsid w:val="007A1CF0"/>
    <w:rsid w:val="007A1D91"/>
    <w:rsid w:val="007A22EE"/>
    <w:rsid w:val="007A2777"/>
    <w:rsid w:val="007A28D1"/>
    <w:rsid w:val="007A2963"/>
    <w:rsid w:val="007A2A9D"/>
    <w:rsid w:val="007A2BFE"/>
    <w:rsid w:val="007A316A"/>
    <w:rsid w:val="007A324D"/>
    <w:rsid w:val="007A3369"/>
    <w:rsid w:val="007A378B"/>
    <w:rsid w:val="007A3E33"/>
    <w:rsid w:val="007A402D"/>
    <w:rsid w:val="007A4050"/>
    <w:rsid w:val="007A40D9"/>
    <w:rsid w:val="007A423F"/>
    <w:rsid w:val="007A4243"/>
    <w:rsid w:val="007A43F8"/>
    <w:rsid w:val="007A4646"/>
    <w:rsid w:val="007A4A6C"/>
    <w:rsid w:val="007A4C2B"/>
    <w:rsid w:val="007A5393"/>
    <w:rsid w:val="007A5717"/>
    <w:rsid w:val="007A58DD"/>
    <w:rsid w:val="007A5A40"/>
    <w:rsid w:val="007A5B7F"/>
    <w:rsid w:val="007A5D87"/>
    <w:rsid w:val="007A5E2C"/>
    <w:rsid w:val="007A5EAA"/>
    <w:rsid w:val="007A5F55"/>
    <w:rsid w:val="007A6060"/>
    <w:rsid w:val="007A622C"/>
    <w:rsid w:val="007A66EC"/>
    <w:rsid w:val="007A6CEE"/>
    <w:rsid w:val="007A707F"/>
    <w:rsid w:val="007A7107"/>
    <w:rsid w:val="007A73EB"/>
    <w:rsid w:val="007A74C2"/>
    <w:rsid w:val="007A74E0"/>
    <w:rsid w:val="007A7641"/>
    <w:rsid w:val="007A777F"/>
    <w:rsid w:val="007A7B3E"/>
    <w:rsid w:val="007A7B8B"/>
    <w:rsid w:val="007A7BF3"/>
    <w:rsid w:val="007A7C5D"/>
    <w:rsid w:val="007A7D8A"/>
    <w:rsid w:val="007A7E1C"/>
    <w:rsid w:val="007A7F9A"/>
    <w:rsid w:val="007B011B"/>
    <w:rsid w:val="007B02ED"/>
    <w:rsid w:val="007B044C"/>
    <w:rsid w:val="007B0474"/>
    <w:rsid w:val="007B0982"/>
    <w:rsid w:val="007B0B02"/>
    <w:rsid w:val="007B0B61"/>
    <w:rsid w:val="007B0C35"/>
    <w:rsid w:val="007B0DC3"/>
    <w:rsid w:val="007B0EE4"/>
    <w:rsid w:val="007B105A"/>
    <w:rsid w:val="007B10AE"/>
    <w:rsid w:val="007B1282"/>
    <w:rsid w:val="007B1596"/>
    <w:rsid w:val="007B168A"/>
    <w:rsid w:val="007B199E"/>
    <w:rsid w:val="007B1E48"/>
    <w:rsid w:val="007B1FB6"/>
    <w:rsid w:val="007B2109"/>
    <w:rsid w:val="007B224C"/>
    <w:rsid w:val="007B23BD"/>
    <w:rsid w:val="007B2589"/>
    <w:rsid w:val="007B296A"/>
    <w:rsid w:val="007B2A52"/>
    <w:rsid w:val="007B2A81"/>
    <w:rsid w:val="007B2B6C"/>
    <w:rsid w:val="007B30C4"/>
    <w:rsid w:val="007B30F3"/>
    <w:rsid w:val="007B3448"/>
    <w:rsid w:val="007B34C5"/>
    <w:rsid w:val="007B3792"/>
    <w:rsid w:val="007B3DDC"/>
    <w:rsid w:val="007B3E60"/>
    <w:rsid w:val="007B4044"/>
    <w:rsid w:val="007B44AC"/>
    <w:rsid w:val="007B4741"/>
    <w:rsid w:val="007B47BE"/>
    <w:rsid w:val="007B4F80"/>
    <w:rsid w:val="007B502F"/>
    <w:rsid w:val="007B5862"/>
    <w:rsid w:val="007B59D0"/>
    <w:rsid w:val="007B5BA3"/>
    <w:rsid w:val="007B631E"/>
    <w:rsid w:val="007B6597"/>
    <w:rsid w:val="007B6985"/>
    <w:rsid w:val="007B6A76"/>
    <w:rsid w:val="007B7191"/>
    <w:rsid w:val="007B72DF"/>
    <w:rsid w:val="007B73B3"/>
    <w:rsid w:val="007B76B0"/>
    <w:rsid w:val="007B77EC"/>
    <w:rsid w:val="007B7B9A"/>
    <w:rsid w:val="007B7E6C"/>
    <w:rsid w:val="007C0117"/>
    <w:rsid w:val="007C0362"/>
    <w:rsid w:val="007C05DD"/>
    <w:rsid w:val="007C0807"/>
    <w:rsid w:val="007C0AAE"/>
    <w:rsid w:val="007C0AE5"/>
    <w:rsid w:val="007C1023"/>
    <w:rsid w:val="007C106B"/>
    <w:rsid w:val="007C1478"/>
    <w:rsid w:val="007C1BD7"/>
    <w:rsid w:val="007C1D93"/>
    <w:rsid w:val="007C1EB0"/>
    <w:rsid w:val="007C1F46"/>
    <w:rsid w:val="007C2043"/>
    <w:rsid w:val="007C209E"/>
    <w:rsid w:val="007C21FA"/>
    <w:rsid w:val="007C2202"/>
    <w:rsid w:val="007C2B67"/>
    <w:rsid w:val="007C2E6F"/>
    <w:rsid w:val="007C313B"/>
    <w:rsid w:val="007C316E"/>
    <w:rsid w:val="007C31CC"/>
    <w:rsid w:val="007C3318"/>
    <w:rsid w:val="007C35B6"/>
    <w:rsid w:val="007C3D37"/>
    <w:rsid w:val="007C4D29"/>
    <w:rsid w:val="007C4EBC"/>
    <w:rsid w:val="007C558F"/>
    <w:rsid w:val="007C55A0"/>
    <w:rsid w:val="007C55B6"/>
    <w:rsid w:val="007C5693"/>
    <w:rsid w:val="007C5779"/>
    <w:rsid w:val="007C5C36"/>
    <w:rsid w:val="007C5DE3"/>
    <w:rsid w:val="007C61EE"/>
    <w:rsid w:val="007C623E"/>
    <w:rsid w:val="007C6895"/>
    <w:rsid w:val="007C6F96"/>
    <w:rsid w:val="007C7174"/>
    <w:rsid w:val="007C7240"/>
    <w:rsid w:val="007C7A78"/>
    <w:rsid w:val="007C7BCA"/>
    <w:rsid w:val="007C7C16"/>
    <w:rsid w:val="007D0152"/>
    <w:rsid w:val="007D03C4"/>
    <w:rsid w:val="007D0574"/>
    <w:rsid w:val="007D093F"/>
    <w:rsid w:val="007D0A6A"/>
    <w:rsid w:val="007D0B49"/>
    <w:rsid w:val="007D0DEA"/>
    <w:rsid w:val="007D0E8C"/>
    <w:rsid w:val="007D0F03"/>
    <w:rsid w:val="007D1061"/>
    <w:rsid w:val="007D163E"/>
    <w:rsid w:val="007D1982"/>
    <w:rsid w:val="007D1D32"/>
    <w:rsid w:val="007D1E00"/>
    <w:rsid w:val="007D2511"/>
    <w:rsid w:val="007D2846"/>
    <w:rsid w:val="007D2982"/>
    <w:rsid w:val="007D2C61"/>
    <w:rsid w:val="007D2DF6"/>
    <w:rsid w:val="007D30A5"/>
    <w:rsid w:val="007D31FD"/>
    <w:rsid w:val="007D354A"/>
    <w:rsid w:val="007D39F7"/>
    <w:rsid w:val="007D3EF6"/>
    <w:rsid w:val="007D43DB"/>
    <w:rsid w:val="007D44FE"/>
    <w:rsid w:val="007D4575"/>
    <w:rsid w:val="007D465C"/>
    <w:rsid w:val="007D4B09"/>
    <w:rsid w:val="007D4D6E"/>
    <w:rsid w:val="007D4D79"/>
    <w:rsid w:val="007D4DB2"/>
    <w:rsid w:val="007D563B"/>
    <w:rsid w:val="007D5A95"/>
    <w:rsid w:val="007D5D86"/>
    <w:rsid w:val="007D6326"/>
    <w:rsid w:val="007D6527"/>
    <w:rsid w:val="007D6528"/>
    <w:rsid w:val="007D65ED"/>
    <w:rsid w:val="007D6822"/>
    <w:rsid w:val="007D6985"/>
    <w:rsid w:val="007D701B"/>
    <w:rsid w:val="007D7301"/>
    <w:rsid w:val="007D73AD"/>
    <w:rsid w:val="007D74AC"/>
    <w:rsid w:val="007D74C9"/>
    <w:rsid w:val="007D755F"/>
    <w:rsid w:val="007D7612"/>
    <w:rsid w:val="007D785D"/>
    <w:rsid w:val="007D790B"/>
    <w:rsid w:val="007D79EC"/>
    <w:rsid w:val="007D7D45"/>
    <w:rsid w:val="007E00FA"/>
    <w:rsid w:val="007E05FD"/>
    <w:rsid w:val="007E0808"/>
    <w:rsid w:val="007E0C0B"/>
    <w:rsid w:val="007E0EB1"/>
    <w:rsid w:val="007E1352"/>
    <w:rsid w:val="007E1566"/>
    <w:rsid w:val="007E16BF"/>
    <w:rsid w:val="007E1A60"/>
    <w:rsid w:val="007E1F7C"/>
    <w:rsid w:val="007E2130"/>
    <w:rsid w:val="007E2319"/>
    <w:rsid w:val="007E2741"/>
    <w:rsid w:val="007E2F0C"/>
    <w:rsid w:val="007E3011"/>
    <w:rsid w:val="007E3145"/>
    <w:rsid w:val="007E3148"/>
    <w:rsid w:val="007E3375"/>
    <w:rsid w:val="007E3429"/>
    <w:rsid w:val="007E3495"/>
    <w:rsid w:val="007E3647"/>
    <w:rsid w:val="007E3692"/>
    <w:rsid w:val="007E36E0"/>
    <w:rsid w:val="007E373D"/>
    <w:rsid w:val="007E3932"/>
    <w:rsid w:val="007E3996"/>
    <w:rsid w:val="007E3CFD"/>
    <w:rsid w:val="007E415A"/>
    <w:rsid w:val="007E42E4"/>
    <w:rsid w:val="007E4A4D"/>
    <w:rsid w:val="007E4AAE"/>
    <w:rsid w:val="007E4D59"/>
    <w:rsid w:val="007E5280"/>
    <w:rsid w:val="007E54EC"/>
    <w:rsid w:val="007E56D2"/>
    <w:rsid w:val="007E5C49"/>
    <w:rsid w:val="007E5E53"/>
    <w:rsid w:val="007E6392"/>
    <w:rsid w:val="007E644E"/>
    <w:rsid w:val="007E647B"/>
    <w:rsid w:val="007E6591"/>
    <w:rsid w:val="007E6656"/>
    <w:rsid w:val="007E6848"/>
    <w:rsid w:val="007E6BE1"/>
    <w:rsid w:val="007E6D4D"/>
    <w:rsid w:val="007E6DE2"/>
    <w:rsid w:val="007E707B"/>
    <w:rsid w:val="007E7127"/>
    <w:rsid w:val="007E7191"/>
    <w:rsid w:val="007E725F"/>
    <w:rsid w:val="007E7433"/>
    <w:rsid w:val="007E7464"/>
    <w:rsid w:val="007E75FF"/>
    <w:rsid w:val="007E7701"/>
    <w:rsid w:val="007E770F"/>
    <w:rsid w:val="007E77ED"/>
    <w:rsid w:val="007E7A90"/>
    <w:rsid w:val="007E7D67"/>
    <w:rsid w:val="007F0063"/>
    <w:rsid w:val="007F048F"/>
    <w:rsid w:val="007F0560"/>
    <w:rsid w:val="007F0786"/>
    <w:rsid w:val="007F0883"/>
    <w:rsid w:val="007F0E01"/>
    <w:rsid w:val="007F0E06"/>
    <w:rsid w:val="007F1192"/>
    <w:rsid w:val="007F11B7"/>
    <w:rsid w:val="007F1C01"/>
    <w:rsid w:val="007F1D55"/>
    <w:rsid w:val="007F1F1E"/>
    <w:rsid w:val="007F21EB"/>
    <w:rsid w:val="007F25B0"/>
    <w:rsid w:val="007F2912"/>
    <w:rsid w:val="007F2AF1"/>
    <w:rsid w:val="007F2BAF"/>
    <w:rsid w:val="007F3181"/>
    <w:rsid w:val="007F3424"/>
    <w:rsid w:val="007F3C0F"/>
    <w:rsid w:val="007F3F91"/>
    <w:rsid w:val="007F3FA3"/>
    <w:rsid w:val="007F3FC5"/>
    <w:rsid w:val="007F401E"/>
    <w:rsid w:val="007F4411"/>
    <w:rsid w:val="007F488C"/>
    <w:rsid w:val="007F4BC1"/>
    <w:rsid w:val="007F4DC0"/>
    <w:rsid w:val="007F4FB7"/>
    <w:rsid w:val="007F50A6"/>
    <w:rsid w:val="007F55FE"/>
    <w:rsid w:val="007F5911"/>
    <w:rsid w:val="007F5925"/>
    <w:rsid w:val="007F5AD7"/>
    <w:rsid w:val="007F5EBE"/>
    <w:rsid w:val="007F5F10"/>
    <w:rsid w:val="007F5FCA"/>
    <w:rsid w:val="007F6116"/>
    <w:rsid w:val="007F621A"/>
    <w:rsid w:val="007F6389"/>
    <w:rsid w:val="007F66E2"/>
    <w:rsid w:val="007F67F9"/>
    <w:rsid w:val="007F6AD4"/>
    <w:rsid w:val="007F6C58"/>
    <w:rsid w:val="007F6F11"/>
    <w:rsid w:val="007F7522"/>
    <w:rsid w:val="007F7712"/>
    <w:rsid w:val="007F78F4"/>
    <w:rsid w:val="007F7A0C"/>
    <w:rsid w:val="007F7AAD"/>
    <w:rsid w:val="007F7BF3"/>
    <w:rsid w:val="007F7C7E"/>
    <w:rsid w:val="007F7E6A"/>
    <w:rsid w:val="007F7F99"/>
    <w:rsid w:val="00800335"/>
    <w:rsid w:val="00800400"/>
    <w:rsid w:val="00800810"/>
    <w:rsid w:val="008009F4"/>
    <w:rsid w:val="00800B4C"/>
    <w:rsid w:val="00800E5A"/>
    <w:rsid w:val="00800F23"/>
    <w:rsid w:val="008013DD"/>
    <w:rsid w:val="008017B8"/>
    <w:rsid w:val="008019EA"/>
    <w:rsid w:val="00801A37"/>
    <w:rsid w:val="00801C6E"/>
    <w:rsid w:val="00801D74"/>
    <w:rsid w:val="0080229E"/>
    <w:rsid w:val="00802468"/>
    <w:rsid w:val="008024F8"/>
    <w:rsid w:val="008028C8"/>
    <w:rsid w:val="00802926"/>
    <w:rsid w:val="00802C76"/>
    <w:rsid w:val="00802D03"/>
    <w:rsid w:val="00802E68"/>
    <w:rsid w:val="008030F6"/>
    <w:rsid w:val="00803377"/>
    <w:rsid w:val="008034A0"/>
    <w:rsid w:val="008034C7"/>
    <w:rsid w:val="008036AC"/>
    <w:rsid w:val="00803736"/>
    <w:rsid w:val="008038B2"/>
    <w:rsid w:val="008038CF"/>
    <w:rsid w:val="00803929"/>
    <w:rsid w:val="00803B53"/>
    <w:rsid w:val="00803BA4"/>
    <w:rsid w:val="00803C2B"/>
    <w:rsid w:val="00803CAB"/>
    <w:rsid w:val="00803F73"/>
    <w:rsid w:val="00804063"/>
    <w:rsid w:val="00804261"/>
    <w:rsid w:val="00804518"/>
    <w:rsid w:val="008045DE"/>
    <w:rsid w:val="00804890"/>
    <w:rsid w:val="00804988"/>
    <w:rsid w:val="00804A9F"/>
    <w:rsid w:val="00804D25"/>
    <w:rsid w:val="00804F7B"/>
    <w:rsid w:val="00805086"/>
    <w:rsid w:val="00805633"/>
    <w:rsid w:val="008056AF"/>
    <w:rsid w:val="008058CF"/>
    <w:rsid w:val="008059E1"/>
    <w:rsid w:val="008059E3"/>
    <w:rsid w:val="00805AD9"/>
    <w:rsid w:val="00805B09"/>
    <w:rsid w:val="00805CC4"/>
    <w:rsid w:val="00805E1D"/>
    <w:rsid w:val="00805EA7"/>
    <w:rsid w:val="00806117"/>
    <w:rsid w:val="00806577"/>
    <w:rsid w:val="00806C38"/>
    <w:rsid w:val="0080707D"/>
    <w:rsid w:val="008070BD"/>
    <w:rsid w:val="008070C7"/>
    <w:rsid w:val="00807142"/>
    <w:rsid w:val="0080733C"/>
    <w:rsid w:val="008073B5"/>
    <w:rsid w:val="00807516"/>
    <w:rsid w:val="00807644"/>
    <w:rsid w:val="0080769D"/>
    <w:rsid w:val="00807814"/>
    <w:rsid w:val="008079F6"/>
    <w:rsid w:val="00807A0F"/>
    <w:rsid w:val="00807BE1"/>
    <w:rsid w:val="00807DEE"/>
    <w:rsid w:val="00807E64"/>
    <w:rsid w:val="008104A6"/>
    <w:rsid w:val="008104EE"/>
    <w:rsid w:val="00810EA8"/>
    <w:rsid w:val="00810FC8"/>
    <w:rsid w:val="008118A8"/>
    <w:rsid w:val="008118D8"/>
    <w:rsid w:val="0081198A"/>
    <w:rsid w:val="00811CC1"/>
    <w:rsid w:val="00812388"/>
    <w:rsid w:val="00812BB9"/>
    <w:rsid w:val="00812E32"/>
    <w:rsid w:val="00812EFE"/>
    <w:rsid w:val="0081365C"/>
    <w:rsid w:val="008145AD"/>
    <w:rsid w:val="0081461E"/>
    <w:rsid w:val="0081474D"/>
    <w:rsid w:val="0081484E"/>
    <w:rsid w:val="008148DF"/>
    <w:rsid w:val="00814A8D"/>
    <w:rsid w:val="00814C30"/>
    <w:rsid w:val="00814C5A"/>
    <w:rsid w:val="00814D47"/>
    <w:rsid w:val="00814D69"/>
    <w:rsid w:val="00814DC3"/>
    <w:rsid w:val="00814EF5"/>
    <w:rsid w:val="00814F2A"/>
    <w:rsid w:val="008150BC"/>
    <w:rsid w:val="008153DA"/>
    <w:rsid w:val="008159DB"/>
    <w:rsid w:val="00815A46"/>
    <w:rsid w:val="00815E98"/>
    <w:rsid w:val="00815EE5"/>
    <w:rsid w:val="00816159"/>
    <w:rsid w:val="0081642B"/>
    <w:rsid w:val="00816540"/>
    <w:rsid w:val="00816568"/>
    <w:rsid w:val="00816D6F"/>
    <w:rsid w:val="0081703F"/>
    <w:rsid w:val="008171C5"/>
    <w:rsid w:val="00817946"/>
    <w:rsid w:val="00817D8E"/>
    <w:rsid w:val="00817F07"/>
    <w:rsid w:val="00817FE6"/>
    <w:rsid w:val="00820088"/>
    <w:rsid w:val="00820446"/>
    <w:rsid w:val="008204A2"/>
    <w:rsid w:val="00820833"/>
    <w:rsid w:val="008208E6"/>
    <w:rsid w:val="008210A5"/>
    <w:rsid w:val="00821183"/>
    <w:rsid w:val="00821276"/>
    <w:rsid w:val="008214AA"/>
    <w:rsid w:val="00822DDE"/>
    <w:rsid w:val="00823005"/>
    <w:rsid w:val="00823382"/>
    <w:rsid w:val="008233C0"/>
    <w:rsid w:val="008237AE"/>
    <w:rsid w:val="00823801"/>
    <w:rsid w:val="008239A2"/>
    <w:rsid w:val="00823A30"/>
    <w:rsid w:val="00823C4B"/>
    <w:rsid w:val="00823EBC"/>
    <w:rsid w:val="00824371"/>
    <w:rsid w:val="00824589"/>
    <w:rsid w:val="008245D3"/>
    <w:rsid w:val="0082514D"/>
    <w:rsid w:val="00825269"/>
    <w:rsid w:val="00825378"/>
    <w:rsid w:val="00825398"/>
    <w:rsid w:val="0082576A"/>
    <w:rsid w:val="00825A8E"/>
    <w:rsid w:val="00825ADB"/>
    <w:rsid w:val="00825DB7"/>
    <w:rsid w:val="00826194"/>
    <w:rsid w:val="00826498"/>
    <w:rsid w:val="00826811"/>
    <w:rsid w:val="00826A3F"/>
    <w:rsid w:val="00827088"/>
    <w:rsid w:val="00827421"/>
    <w:rsid w:val="008274AE"/>
    <w:rsid w:val="00827B43"/>
    <w:rsid w:val="00827CBE"/>
    <w:rsid w:val="00830277"/>
    <w:rsid w:val="008307E8"/>
    <w:rsid w:val="00830E64"/>
    <w:rsid w:val="00830F10"/>
    <w:rsid w:val="00831006"/>
    <w:rsid w:val="00831397"/>
    <w:rsid w:val="0083176A"/>
    <w:rsid w:val="00831791"/>
    <w:rsid w:val="00831BD4"/>
    <w:rsid w:val="0083209F"/>
    <w:rsid w:val="0083211F"/>
    <w:rsid w:val="008322E8"/>
    <w:rsid w:val="008322EC"/>
    <w:rsid w:val="00832650"/>
    <w:rsid w:val="008326D5"/>
    <w:rsid w:val="008327F8"/>
    <w:rsid w:val="00832B65"/>
    <w:rsid w:val="00832C68"/>
    <w:rsid w:val="00832DA9"/>
    <w:rsid w:val="008332D9"/>
    <w:rsid w:val="008336CA"/>
    <w:rsid w:val="0083377A"/>
    <w:rsid w:val="00833ADB"/>
    <w:rsid w:val="00833D68"/>
    <w:rsid w:val="00833DA5"/>
    <w:rsid w:val="00833FB5"/>
    <w:rsid w:val="00834273"/>
    <w:rsid w:val="008342DF"/>
    <w:rsid w:val="008343C4"/>
    <w:rsid w:val="00834618"/>
    <w:rsid w:val="00834BCC"/>
    <w:rsid w:val="00834CDC"/>
    <w:rsid w:val="00834E8E"/>
    <w:rsid w:val="00834F13"/>
    <w:rsid w:val="008357FF"/>
    <w:rsid w:val="008359A4"/>
    <w:rsid w:val="00835AF4"/>
    <w:rsid w:val="008361BF"/>
    <w:rsid w:val="00836356"/>
    <w:rsid w:val="008365CB"/>
    <w:rsid w:val="00836A4C"/>
    <w:rsid w:val="00836EED"/>
    <w:rsid w:val="00837088"/>
    <w:rsid w:val="00837089"/>
    <w:rsid w:val="008371D2"/>
    <w:rsid w:val="008371ED"/>
    <w:rsid w:val="00837602"/>
    <w:rsid w:val="008378B6"/>
    <w:rsid w:val="0083791B"/>
    <w:rsid w:val="00840C6F"/>
    <w:rsid w:val="0084109C"/>
    <w:rsid w:val="0084173C"/>
    <w:rsid w:val="00841DEB"/>
    <w:rsid w:val="00841F63"/>
    <w:rsid w:val="00842095"/>
    <w:rsid w:val="00842188"/>
    <w:rsid w:val="008421F6"/>
    <w:rsid w:val="0084279A"/>
    <w:rsid w:val="00842CEA"/>
    <w:rsid w:val="00842DC2"/>
    <w:rsid w:val="00842DCB"/>
    <w:rsid w:val="008431B0"/>
    <w:rsid w:val="00843664"/>
    <w:rsid w:val="00843972"/>
    <w:rsid w:val="00843C66"/>
    <w:rsid w:val="00843D57"/>
    <w:rsid w:val="00843F22"/>
    <w:rsid w:val="0084428F"/>
    <w:rsid w:val="008443DA"/>
    <w:rsid w:val="0084461E"/>
    <w:rsid w:val="0084469E"/>
    <w:rsid w:val="00844A1F"/>
    <w:rsid w:val="00844C37"/>
    <w:rsid w:val="008451DE"/>
    <w:rsid w:val="008459C9"/>
    <w:rsid w:val="00845AF2"/>
    <w:rsid w:val="00845AF9"/>
    <w:rsid w:val="00845E05"/>
    <w:rsid w:val="00845E1F"/>
    <w:rsid w:val="0084616B"/>
    <w:rsid w:val="008465A0"/>
    <w:rsid w:val="008465B0"/>
    <w:rsid w:val="008469E1"/>
    <w:rsid w:val="00846ABF"/>
    <w:rsid w:val="00846BDD"/>
    <w:rsid w:val="00847AFF"/>
    <w:rsid w:val="00847B4A"/>
    <w:rsid w:val="00847D16"/>
    <w:rsid w:val="0085006E"/>
    <w:rsid w:val="00850594"/>
    <w:rsid w:val="008506B3"/>
    <w:rsid w:val="00850E50"/>
    <w:rsid w:val="00850FC8"/>
    <w:rsid w:val="0085191A"/>
    <w:rsid w:val="00851946"/>
    <w:rsid w:val="00851A88"/>
    <w:rsid w:val="00851ABC"/>
    <w:rsid w:val="00851AC6"/>
    <w:rsid w:val="00851D11"/>
    <w:rsid w:val="00851EF9"/>
    <w:rsid w:val="008520E9"/>
    <w:rsid w:val="00852B28"/>
    <w:rsid w:val="0085353B"/>
    <w:rsid w:val="00853A87"/>
    <w:rsid w:val="00853AC6"/>
    <w:rsid w:val="00853C6C"/>
    <w:rsid w:val="00853C6F"/>
    <w:rsid w:val="00853D8C"/>
    <w:rsid w:val="00854927"/>
    <w:rsid w:val="00854A2D"/>
    <w:rsid w:val="00854BAB"/>
    <w:rsid w:val="008550F9"/>
    <w:rsid w:val="0085523B"/>
    <w:rsid w:val="008553E3"/>
    <w:rsid w:val="00855516"/>
    <w:rsid w:val="0085560C"/>
    <w:rsid w:val="0085572A"/>
    <w:rsid w:val="008558C6"/>
    <w:rsid w:val="00855AC3"/>
    <w:rsid w:val="00855C49"/>
    <w:rsid w:val="0085629A"/>
    <w:rsid w:val="00856440"/>
    <w:rsid w:val="00856699"/>
    <w:rsid w:val="00856832"/>
    <w:rsid w:val="00856D25"/>
    <w:rsid w:val="00856DB5"/>
    <w:rsid w:val="00857059"/>
    <w:rsid w:val="008570C6"/>
    <w:rsid w:val="00857431"/>
    <w:rsid w:val="00857452"/>
    <w:rsid w:val="00857A02"/>
    <w:rsid w:val="00857ADA"/>
    <w:rsid w:val="00857ADE"/>
    <w:rsid w:val="00857BA8"/>
    <w:rsid w:val="00860161"/>
    <w:rsid w:val="0086050B"/>
    <w:rsid w:val="00860615"/>
    <w:rsid w:val="00860EE3"/>
    <w:rsid w:val="00861AEC"/>
    <w:rsid w:val="00861D63"/>
    <w:rsid w:val="00861F96"/>
    <w:rsid w:val="00861FF4"/>
    <w:rsid w:val="0086222F"/>
    <w:rsid w:val="00862241"/>
    <w:rsid w:val="00862247"/>
    <w:rsid w:val="0086230B"/>
    <w:rsid w:val="00862379"/>
    <w:rsid w:val="0086256D"/>
    <w:rsid w:val="008626C3"/>
    <w:rsid w:val="008626E8"/>
    <w:rsid w:val="0086281D"/>
    <w:rsid w:val="008628B8"/>
    <w:rsid w:val="00862A3C"/>
    <w:rsid w:val="00862BDA"/>
    <w:rsid w:val="00862E0F"/>
    <w:rsid w:val="00862EEF"/>
    <w:rsid w:val="0086342E"/>
    <w:rsid w:val="008639D8"/>
    <w:rsid w:val="00863B01"/>
    <w:rsid w:val="00863D14"/>
    <w:rsid w:val="00863D38"/>
    <w:rsid w:val="00864AEE"/>
    <w:rsid w:val="00864B51"/>
    <w:rsid w:val="00864BD4"/>
    <w:rsid w:val="008650A4"/>
    <w:rsid w:val="00865181"/>
    <w:rsid w:val="00865258"/>
    <w:rsid w:val="0086541B"/>
    <w:rsid w:val="00865F03"/>
    <w:rsid w:val="00866024"/>
    <w:rsid w:val="008662FC"/>
    <w:rsid w:val="0086656D"/>
    <w:rsid w:val="00866607"/>
    <w:rsid w:val="00866693"/>
    <w:rsid w:val="00866D71"/>
    <w:rsid w:val="00866EEC"/>
    <w:rsid w:val="00867249"/>
    <w:rsid w:val="0086729F"/>
    <w:rsid w:val="008672C2"/>
    <w:rsid w:val="00867327"/>
    <w:rsid w:val="008673F0"/>
    <w:rsid w:val="00867442"/>
    <w:rsid w:val="008679C7"/>
    <w:rsid w:val="008679D1"/>
    <w:rsid w:val="00867AA9"/>
    <w:rsid w:val="0087025B"/>
    <w:rsid w:val="008704DC"/>
    <w:rsid w:val="00870845"/>
    <w:rsid w:val="00870DC5"/>
    <w:rsid w:val="00871493"/>
    <w:rsid w:val="00871676"/>
    <w:rsid w:val="00871969"/>
    <w:rsid w:val="00872024"/>
    <w:rsid w:val="0087269A"/>
    <w:rsid w:val="008726FC"/>
    <w:rsid w:val="00872794"/>
    <w:rsid w:val="00872E14"/>
    <w:rsid w:val="00872F0C"/>
    <w:rsid w:val="00872FCA"/>
    <w:rsid w:val="00873239"/>
    <w:rsid w:val="008732A2"/>
    <w:rsid w:val="00873B58"/>
    <w:rsid w:val="00873BA8"/>
    <w:rsid w:val="00873F05"/>
    <w:rsid w:val="00873F58"/>
    <w:rsid w:val="00873F74"/>
    <w:rsid w:val="0087416E"/>
    <w:rsid w:val="00874B44"/>
    <w:rsid w:val="00875693"/>
    <w:rsid w:val="008756FE"/>
    <w:rsid w:val="00875B40"/>
    <w:rsid w:val="00876153"/>
    <w:rsid w:val="008764CB"/>
    <w:rsid w:val="00876703"/>
    <w:rsid w:val="00876AB5"/>
    <w:rsid w:val="00876BF9"/>
    <w:rsid w:val="00876CE5"/>
    <w:rsid w:val="00876EC0"/>
    <w:rsid w:val="0087701E"/>
    <w:rsid w:val="008770FA"/>
    <w:rsid w:val="00877182"/>
    <w:rsid w:val="00877628"/>
    <w:rsid w:val="0087787F"/>
    <w:rsid w:val="0087788C"/>
    <w:rsid w:val="00877930"/>
    <w:rsid w:val="0087795D"/>
    <w:rsid w:val="0087798E"/>
    <w:rsid w:val="00877ED7"/>
    <w:rsid w:val="00880089"/>
    <w:rsid w:val="0088088D"/>
    <w:rsid w:val="00880EA0"/>
    <w:rsid w:val="00881304"/>
    <w:rsid w:val="008814CB"/>
    <w:rsid w:val="00881B4A"/>
    <w:rsid w:val="00881B9C"/>
    <w:rsid w:val="00881CC8"/>
    <w:rsid w:val="008821A5"/>
    <w:rsid w:val="00882685"/>
    <w:rsid w:val="00882DBA"/>
    <w:rsid w:val="00882DEA"/>
    <w:rsid w:val="00882EE5"/>
    <w:rsid w:val="00883550"/>
    <w:rsid w:val="0088385B"/>
    <w:rsid w:val="00883964"/>
    <w:rsid w:val="008839D3"/>
    <w:rsid w:val="00883A00"/>
    <w:rsid w:val="00883A31"/>
    <w:rsid w:val="008840AB"/>
    <w:rsid w:val="008841D7"/>
    <w:rsid w:val="008842A2"/>
    <w:rsid w:val="0088488F"/>
    <w:rsid w:val="00884978"/>
    <w:rsid w:val="00884ACF"/>
    <w:rsid w:val="00884C55"/>
    <w:rsid w:val="00884F2E"/>
    <w:rsid w:val="00884FC6"/>
    <w:rsid w:val="00885215"/>
    <w:rsid w:val="00885250"/>
    <w:rsid w:val="00885445"/>
    <w:rsid w:val="0088580C"/>
    <w:rsid w:val="00885C4C"/>
    <w:rsid w:val="00885DD5"/>
    <w:rsid w:val="00886752"/>
    <w:rsid w:val="00886AAB"/>
    <w:rsid w:val="00886FAF"/>
    <w:rsid w:val="0088703C"/>
    <w:rsid w:val="0088794B"/>
    <w:rsid w:val="00887A4B"/>
    <w:rsid w:val="00887A7F"/>
    <w:rsid w:val="00887C33"/>
    <w:rsid w:val="00890219"/>
    <w:rsid w:val="00890284"/>
    <w:rsid w:val="008903A7"/>
    <w:rsid w:val="008903FF"/>
    <w:rsid w:val="00890623"/>
    <w:rsid w:val="00890635"/>
    <w:rsid w:val="00890AA9"/>
    <w:rsid w:val="00891308"/>
    <w:rsid w:val="0089158C"/>
    <w:rsid w:val="008915D9"/>
    <w:rsid w:val="008917C5"/>
    <w:rsid w:val="008918BB"/>
    <w:rsid w:val="00891962"/>
    <w:rsid w:val="00891BAD"/>
    <w:rsid w:val="00891E27"/>
    <w:rsid w:val="00891E29"/>
    <w:rsid w:val="00892031"/>
    <w:rsid w:val="008920D0"/>
    <w:rsid w:val="0089212E"/>
    <w:rsid w:val="00892355"/>
    <w:rsid w:val="00892521"/>
    <w:rsid w:val="00892719"/>
    <w:rsid w:val="00892A8E"/>
    <w:rsid w:val="00892C85"/>
    <w:rsid w:val="00892DC4"/>
    <w:rsid w:val="00892DF4"/>
    <w:rsid w:val="00892FFD"/>
    <w:rsid w:val="008933EB"/>
    <w:rsid w:val="00893C7F"/>
    <w:rsid w:val="0089409E"/>
    <w:rsid w:val="008940C2"/>
    <w:rsid w:val="00894251"/>
    <w:rsid w:val="00894665"/>
    <w:rsid w:val="00894AE0"/>
    <w:rsid w:val="00894CC6"/>
    <w:rsid w:val="00894CE1"/>
    <w:rsid w:val="00895450"/>
    <w:rsid w:val="008956F8"/>
    <w:rsid w:val="00895718"/>
    <w:rsid w:val="00895893"/>
    <w:rsid w:val="00895C50"/>
    <w:rsid w:val="00895CE9"/>
    <w:rsid w:val="00896108"/>
    <w:rsid w:val="00896235"/>
    <w:rsid w:val="008963C4"/>
    <w:rsid w:val="008966D9"/>
    <w:rsid w:val="008967B1"/>
    <w:rsid w:val="00896A58"/>
    <w:rsid w:val="00896C4F"/>
    <w:rsid w:val="00896C87"/>
    <w:rsid w:val="00896CCE"/>
    <w:rsid w:val="0089705F"/>
    <w:rsid w:val="0089766B"/>
    <w:rsid w:val="00897968"/>
    <w:rsid w:val="00897978"/>
    <w:rsid w:val="00897B41"/>
    <w:rsid w:val="00897CE7"/>
    <w:rsid w:val="00897DDC"/>
    <w:rsid w:val="008A000E"/>
    <w:rsid w:val="008A04F5"/>
    <w:rsid w:val="008A06C0"/>
    <w:rsid w:val="008A0707"/>
    <w:rsid w:val="008A0BEA"/>
    <w:rsid w:val="008A0BED"/>
    <w:rsid w:val="008A0C17"/>
    <w:rsid w:val="008A0D22"/>
    <w:rsid w:val="008A10D7"/>
    <w:rsid w:val="008A185C"/>
    <w:rsid w:val="008A1BA7"/>
    <w:rsid w:val="008A1BFC"/>
    <w:rsid w:val="008A1CD2"/>
    <w:rsid w:val="008A1F5C"/>
    <w:rsid w:val="008A20C5"/>
    <w:rsid w:val="008A212B"/>
    <w:rsid w:val="008A2C38"/>
    <w:rsid w:val="008A2CE2"/>
    <w:rsid w:val="008A2D7B"/>
    <w:rsid w:val="008A2FAC"/>
    <w:rsid w:val="008A302C"/>
    <w:rsid w:val="008A314A"/>
    <w:rsid w:val="008A3520"/>
    <w:rsid w:val="008A36C3"/>
    <w:rsid w:val="008A3B1D"/>
    <w:rsid w:val="008A4059"/>
    <w:rsid w:val="008A40E4"/>
    <w:rsid w:val="008A4158"/>
    <w:rsid w:val="008A41D6"/>
    <w:rsid w:val="008A431E"/>
    <w:rsid w:val="008A43CD"/>
    <w:rsid w:val="008A4624"/>
    <w:rsid w:val="008A464C"/>
    <w:rsid w:val="008A4C1C"/>
    <w:rsid w:val="008A4E5C"/>
    <w:rsid w:val="008A4E60"/>
    <w:rsid w:val="008A4E80"/>
    <w:rsid w:val="008A4FB8"/>
    <w:rsid w:val="008A5042"/>
    <w:rsid w:val="008A50A9"/>
    <w:rsid w:val="008A50BF"/>
    <w:rsid w:val="008A5109"/>
    <w:rsid w:val="008A51D2"/>
    <w:rsid w:val="008A5226"/>
    <w:rsid w:val="008A5361"/>
    <w:rsid w:val="008A560A"/>
    <w:rsid w:val="008A57D8"/>
    <w:rsid w:val="008A5D10"/>
    <w:rsid w:val="008A5FC3"/>
    <w:rsid w:val="008A60F7"/>
    <w:rsid w:val="008A611D"/>
    <w:rsid w:val="008A61A5"/>
    <w:rsid w:val="008A6295"/>
    <w:rsid w:val="008A63C7"/>
    <w:rsid w:val="008A6AE4"/>
    <w:rsid w:val="008A6BF4"/>
    <w:rsid w:val="008A6C8E"/>
    <w:rsid w:val="008A6DDD"/>
    <w:rsid w:val="008A7134"/>
    <w:rsid w:val="008A72FE"/>
    <w:rsid w:val="008A7512"/>
    <w:rsid w:val="008A75DB"/>
    <w:rsid w:val="008A7A37"/>
    <w:rsid w:val="008A7B92"/>
    <w:rsid w:val="008A7DB1"/>
    <w:rsid w:val="008B0015"/>
    <w:rsid w:val="008B0365"/>
    <w:rsid w:val="008B0369"/>
    <w:rsid w:val="008B04AD"/>
    <w:rsid w:val="008B0510"/>
    <w:rsid w:val="008B090C"/>
    <w:rsid w:val="008B0C2D"/>
    <w:rsid w:val="008B0CD3"/>
    <w:rsid w:val="008B0F82"/>
    <w:rsid w:val="008B1164"/>
    <w:rsid w:val="008B11A4"/>
    <w:rsid w:val="008B122E"/>
    <w:rsid w:val="008B157C"/>
    <w:rsid w:val="008B1A88"/>
    <w:rsid w:val="008B1C0B"/>
    <w:rsid w:val="008B1E2A"/>
    <w:rsid w:val="008B219A"/>
    <w:rsid w:val="008B21DB"/>
    <w:rsid w:val="008B283C"/>
    <w:rsid w:val="008B286F"/>
    <w:rsid w:val="008B29CC"/>
    <w:rsid w:val="008B2B99"/>
    <w:rsid w:val="008B2D47"/>
    <w:rsid w:val="008B3198"/>
    <w:rsid w:val="008B320E"/>
    <w:rsid w:val="008B3345"/>
    <w:rsid w:val="008B36E3"/>
    <w:rsid w:val="008B36FE"/>
    <w:rsid w:val="008B37F7"/>
    <w:rsid w:val="008B397A"/>
    <w:rsid w:val="008B3A78"/>
    <w:rsid w:val="008B3ACE"/>
    <w:rsid w:val="008B3D82"/>
    <w:rsid w:val="008B3DF5"/>
    <w:rsid w:val="008B3E36"/>
    <w:rsid w:val="008B3E3A"/>
    <w:rsid w:val="008B40F0"/>
    <w:rsid w:val="008B428A"/>
    <w:rsid w:val="008B429F"/>
    <w:rsid w:val="008B43D5"/>
    <w:rsid w:val="008B4660"/>
    <w:rsid w:val="008B4CC7"/>
    <w:rsid w:val="008B4DA3"/>
    <w:rsid w:val="008B4FE0"/>
    <w:rsid w:val="008B50CB"/>
    <w:rsid w:val="008B50E6"/>
    <w:rsid w:val="008B52CE"/>
    <w:rsid w:val="008B5B1D"/>
    <w:rsid w:val="008B5CC5"/>
    <w:rsid w:val="008B6232"/>
    <w:rsid w:val="008B62EB"/>
    <w:rsid w:val="008B6611"/>
    <w:rsid w:val="008B6903"/>
    <w:rsid w:val="008B6CE5"/>
    <w:rsid w:val="008B6E32"/>
    <w:rsid w:val="008B6F4A"/>
    <w:rsid w:val="008B6FF5"/>
    <w:rsid w:val="008B73BC"/>
    <w:rsid w:val="008B761C"/>
    <w:rsid w:val="008B765E"/>
    <w:rsid w:val="008B7A3A"/>
    <w:rsid w:val="008B7A4D"/>
    <w:rsid w:val="008B7BF3"/>
    <w:rsid w:val="008C004F"/>
    <w:rsid w:val="008C01E2"/>
    <w:rsid w:val="008C03BA"/>
    <w:rsid w:val="008C040E"/>
    <w:rsid w:val="008C0E75"/>
    <w:rsid w:val="008C0EA6"/>
    <w:rsid w:val="008C0ED8"/>
    <w:rsid w:val="008C0F97"/>
    <w:rsid w:val="008C12AE"/>
    <w:rsid w:val="008C176B"/>
    <w:rsid w:val="008C1C43"/>
    <w:rsid w:val="008C1CD3"/>
    <w:rsid w:val="008C21B8"/>
    <w:rsid w:val="008C2216"/>
    <w:rsid w:val="008C259D"/>
    <w:rsid w:val="008C2DF3"/>
    <w:rsid w:val="008C3133"/>
    <w:rsid w:val="008C31DD"/>
    <w:rsid w:val="008C3685"/>
    <w:rsid w:val="008C3692"/>
    <w:rsid w:val="008C374E"/>
    <w:rsid w:val="008C3DD7"/>
    <w:rsid w:val="008C3F4B"/>
    <w:rsid w:val="008C433D"/>
    <w:rsid w:val="008C46C7"/>
    <w:rsid w:val="008C49D1"/>
    <w:rsid w:val="008C4A96"/>
    <w:rsid w:val="008C4B1E"/>
    <w:rsid w:val="008C4BC2"/>
    <w:rsid w:val="008C4C11"/>
    <w:rsid w:val="008C4D99"/>
    <w:rsid w:val="008C4EB9"/>
    <w:rsid w:val="008C4F13"/>
    <w:rsid w:val="008C55D6"/>
    <w:rsid w:val="008C5CCE"/>
    <w:rsid w:val="008C6326"/>
    <w:rsid w:val="008C6523"/>
    <w:rsid w:val="008C6566"/>
    <w:rsid w:val="008C6580"/>
    <w:rsid w:val="008C660A"/>
    <w:rsid w:val="008C69A8"/>
    <w:rsid w:val="008C6CE9"/>
    <w:rsid w:val="008C6E4B"/>
    <w:rsid w:val="008C71D9"/>
    <w:rsid w:val="008C7297"/>
    <w:rsid w:val="008C7364"/>
    <w:rsid w:val="008C7BDC"/>
    <w:rsid w:val="008D01EC"/>
    <w:rsid w:val="008D0254"/>
    <w:rsid w:val="008D03F6"/>
    <w:rsid w:val="008D0439"/>
    <w:rsid w:val="008D0452"/>
    <w:rsid w:val="008D07E4"/>
    <w:rsid w:val="008D08ED"/>
    <w:rsid w:val="008D09BA"/>
    <w:rsid w:val="008D09BC"/>
    <w:rsid w:val="008D0FF5"/>
    <w:rsid w:val="008D1100"/>
    <w:rsid w:val="008D12D1"/>
    <w:rsid w:val="008D1419"/>
    <w:rsid w:val="008D14C7"/>
    <w:rsid w:val="008D16EC"/>
    <w:rsid w:val="008D1A99"/>
    <w:rsid w:val="008D1AE5"/>
    <w:rsid w:val="008D1C13"/>
    <w:rsid w:val="008D1D31"/>
    <w:rsid w:val="008D2138"/>
    <w:rsid w:val="008D21DD"/>
    <w:rsid w:val="008D271D"/>
    <w:rsid w:val="008D2C92"/>
    <w:rsid w:val="008D328D"/>
    <w:rsid w:val="008D34F5"/>
    <w:rsid w:val="008D3746"/>
    <w:rsid w:val="008D3951"/>
    <w:rsid w:val="008D398F"/>
    <w:rsid w:val="008D3C13"/>
    <w:rsid w:val="008D3D12"/>
    <w:rsid w:val="008D3D24"/>
    <w:rsid w:val="008D40C4"/>
    <w:rsid w:val="008D446C"/>
    <w:rsid w:val="008D447C"/>
    <w:rsid w:val="008D4948"/>
    <w:rsid w:val="008D4A8E"/>
    <w:rsid w:val="008D4B0D"/>
    <w:rsid w:val="008D4D63"/>
    <w:rsid w:val="008D4FF5"/>
    <w:rsid w:val="008D50A5"/>
    <w:rsid w:val="008D50C2"/>
    <w:rsid w:val="008D50ED"/>
    <w:rsid w:val="008D51BF"/>
    <w:rsid w:val="008D5215"/>
    <w:rsid w:val="008D5478"/>
    <w:rsid w:val="008D55E7"/>
    <w:rsid w:val="008D576F"/>
    <w:rsid w:val="008D5A38"/>
    <w:rsid w:val="008D5C3C"/>
    <w:rsid w:val="008D5DB5"/>
    <w:rsid w:val="008D6198"/>
    <w:rsid w:val="008D629B"/>
    <w:rsid w:val="008D6747"/>
    <w:rsid w:val="008D68D3"/>
    <w:rsid w:val="008D69AF"/>
    <w:rsid w:val="008D6B1B"/>
    <w:rsid w:val="008D6BC1"/>
    <w:rsid w:val="008D6F34"/>
    <w:rsid w:val="008D710B"/>
    <w:rsid w:val="008D72C4"/>
    <w:rsid w:val="008D730D"/>
    <w:rsid w:val="008D7336"/>
    <w:rsid w:val="008D7652"/>
    <w:rsid w:val="008D7677"/>
    <w:rsid w:val="008D77FB"/>
    <w:rsid w:val="008D790E"/>
    <w:rsid w:val="008D7A59"/>
    <w:rsid w:val="008D7B8B"/>
    <w:rsid w:val="008D7DF6"/>
    <w:rsid w:val="008E00B0"/>
    <w:rsid w:val="008E00CB"/>
    <w:rsid w:val="008E03E7"/>
    <w:rsid w:val="008E03EA"/>
    <w:rsid w:val="008E03FB"/>
    <w:rsid w:val="008E09C0"/>
    <w:rsid w:val="008E0E00"/>
    <w:rsid w:val="008E0E60"/>
    <w:rsid w:val="008E128F"/>
    <w:rsid w:val="008E1581"/>
    <w:rsid w:val="008E177B"/>
    <w:rsid w:val="008E1A4D"/>
    <w:rsid w:val="008E1C35"/>
    <w:rsid w:val="008E212A"/>
    <w:rsid w:val="008E22C2"/>
    <w:rsid w:val="008E24E2"/>
    <w:rsid w:val="008E2586"/>
    <w:rsid w:val="008E2657"/>
    <w:rsid w:val="008E2865"/>
    <w:rsid w:val="008E2FAF"/>
    <w:rsid w:val="008E3398"/>
    <w:rsid w:val="008E39DE"/>
    <w:rsid w:val="008E3E66"/>
    <w:rsid w:val="008E3E88"/>
    <w:rsid w:val="008E3EC4"/>
    <w:rsid w:val="008E3F17"/>
    <w:rsid w:val="008E40AE"/>
    <w:rsid w:val="008E427D"/>
    <w:rsid w:val="008E4386"/>
    <w:rsid w:val="008E43E5"/>
    <w:rsid w:val="008E4BE5"/>
    <w:rsid w:val="008E4E04"/>
    <w:rsid w:val="008E4F27"/>
    <w:rsid w:val="008E5010"/>
    <w:rsid w:val="008E508F"/>
    <w:rsid w:val="008E50CB"/>
    <w:rsid w:val="008E5159"/>
    <w:rsid w:val="008E5302"/>
    <w:rsid w:val="008E53F8"/>
    <w:rsid w:val="008E551F"/>
    <w:rsid w:val="008E5708"/>
    <w:rsid w:val="008E585F"/>
    <w:rsid w:val="008E5880"/>
    <w:rsid w:val="008E58B2"/>
    <w:rsid w:val="008E5B11"/>
    <w:rsid w:val="008E5DBE"/>
    <w:rsid w:val="008E5E16"/>
    <w:rsid w:val="008E5E52"/>
    <w:rsid w:val="008E5ED1"/>
    <w:rsid w:val="008E61BB"/>
    <w:rsid w:val="008E675D"/>
    <w:rsid w:val="008E67D2"/>
    <w:rsid w:val="008E6847"/>
    <w:rsid w:val="008E6C86"/>
    <w:rsid w:val="008E6E36"/>
    <w:rsid w:val="008E6E71"/>
    <w:rsid w:val="008E70A6"/>
    <w:rsid w:val="008E738B"/>
    <w:rsid w:val="008E7981"/>
    <w:rsid w:val="008E7A08"/>
    <w:rsid w:val="008E7CC6"/>
    <w:rsid w:val="008E7EF1"/>
    <w:rsid w:val="008F00DC"/>
    <w:rsid w:val="008F01F0"/>
    <w:rsid w:val="008F0221"/>
    <w:rsid w:val="008F049B"/>
    <w:rsid w:val="008F0A38"/>
    <w:rsid w:val="008F0B62"/>
    <w:rsid w:val="008F0D2D"/>
    <w:rsid w:val="008F109E"/>
    <w:rsid w:val="008F1216"/>
    <w:rsid w:val="008F14FD"/>
    <w:rsid w:val="008F16D0"/>
    <w:rsid w:val="008F18C2"/>
    <w:rsid w:val="008F1D84"/>
    <w:rsid w:val="008F1E31"/>
    <w:rsid w:val="008F1EFF"/>
    <w:rsid w:val="008F249D"/>
    <w:rsid w:val="008F274F"/>
    <w:rsid w:val="008F285E"/>
    <w:rsid w:val="008F2A98"/>
    <w:rsid w:val="008F2B26"/>
    <w:rsid w:val="008F3105"/>
    <w:rsid w:val="008F31ED"/>
    <w:rsid w:val="008F3956"/>
    <w:rsid w:val="008F3BD8"/>
    <w:rsid w:val="008F3D9B"/>
    <w:rsid w:val="008F479E"/>
    <w:rsid w:val="008F492B"/>
    <w:rsid w:val="008F4BE1"/>
    <w:rsid w:val="008F4D5B"/>
    <w:rsid w:val="008F4E83"/>
    <w:rsid w:val="008F4F73"/>
    <w:rsid w:val="008F529C"/>
    <w:rsid w:val="008F5416"/>
    <w:rsid w:val="008F54DC"/>
    <w:rsid w:val="008F57F8"/>
    <w:rsid w:val="008F5888"/>
    <w:rsid w:val="008F5927"/>
    <w:rsid w:val="008F5BA2"/>
    <w:rsid w:val="008F5BE6"/>
    <w:rsid w:val="008F6257"/>
    <w:rsid w:val="008F6543"/>
    <w:rsid w:val="008F65F5"/>
    <w:rsid w:val="008F66D8"/>
    <w:rsid w:val="008F693F"/>
    <w:rsid w:val="008F69AB"/>
    <w:rsid w:val="008F6F64"/>
    <w:rsid w:val="008F74AD"/>
    <w:rsid w:val="008F7615"/>
    <w:rsid w:val="008F789D"/>
    <w:rsid w:val="008F793B"/>
    <w:rsid w:val="009000D5"/>
    <w:rsid w:val="00900200"/>
    <w:rsid w:val="00900267"/>
    <w:rsid w:val="009005D8"/>
    <w:rsid w:val="00900613"/>
    <w:rsid w:val="009006D2"/>
    <w:rsid w:val="00900D73"/>
    <w:rsid w:val="00900FD9"/>
    <w:rsid w:val="0090154A"/>
    <w:rsid w:val="00901674"/>
    <w:rsid w:val="00901C80"/>
    <w:rsid w:val="00901CBF"/>
    <w:rsid w:val="00902634"/>
    <w:rsid w:val="00902DF7"/>
    <w:rsid w:val="00902F0E"/>
    <w:rsid w:val="009038BE"/>
    <w:rsid w:val="00903D0B"/>
    <w:rsid w:val="00903DE0"/>
    <w:rsid w:val="009048BC"/>
    <w:rsid w:val="00904CF8"/>
    <w:rsid w:val="009051FA"/>
    <w:rsid w:val="009053FD"/>
    <w:rsid w:val="00905443"/>
    <w:rsid w:val="00905B55"/>
    <w:rsid w:val="0090601B"/>
    <w:rsid w:val="009064F9"/>
    <w:rsid w:val="00906B0B"/>
    <w:rsid w:val="00906C30"/>
    <w:rsid w:val="00906CC0"/>
    <w:rsid w:val="00906CCA"/>
    <w:rsid w:val="00906CE7"/>
    <w:rsid w:val="00906FAD"/>
    <w:rsid w:val="00907118"/>
    <w:rsid w:val="0090712D"/>
    <w:rsid w:val="0090731F"/>
    <w:rsid w:val="0090782D"/>
    <w:rsid w:val="009079C6"/>
    <w:rsid w:val="00907C53"/>
    <w:rsid w:val="00907D26"/>
    <w:rsid w:val="00907DEB"/>
    <w:rsid w:val="00910044"/>
    <w:rsid w:val="0091004C"/>
    <w:rsid w:val="00910474"/>
    <w:rsid w:val="009104B8"/>
    <w:rsid w:val="009104F8"/>
    <w:rsid w:val="0091053B"/>
    <w:rsid w:val="00910819"/>
    <w:rsid w:val="009108CF"/>
    <w:rsid w:val="00910D5D"/>
    <w:rsid w:val="00911327"/>
    <w:rsid w:val="009116ED"/>
    <w:rsid w:val="00911C20"/>
    <w:rsid w:val="00911C83"/>
    <w:rsid w:val="00911E40"/>
    <w:rsid w:val="00911F37"/>
    <w:rsid w:val="0091201D"/>
    <w:rsid w:val="00912050"/>
    <w:rsid w:val="0091258F"/>
    <w:rsid w:val="009125FD"/>
    <w:rsid w:val="00912674"/>
    <w:rsid w:val="0091280A"/>
    <w:rsid w:val="009128E3"/>
    <w:rsid w:val="00912A58"/>
    <w:rsid w:val="00912AB6"/>
    <w:rsid w:val="00912B55"/>
    <w:rsid w:val="00912B59"/>
    <w:rsid w:val="00912CA8"/>
    <w:rsid w:val="00913270"/>
    <w:rsid w:val="0091362C"/>
    <w:rsid w:val="00913685"/>
    <w:rsid w:val="009139E6"/>
    <w:rsid w:val="009142E3"/>
    <w:rsid w:val="009142EF"/>
    <w:rsid w:val="009144B0"/>
    <w:rsid w:val="009146A3"/>
    <w:rsid w:val="00914813"/>
    <w:rsid w:val="00914835"/>
    <w:rsid w:val="00914D75"/>
    <w:rsid w:val="009152F7"/>
    <w:rsid w:val="009154D0"/>
    <w:rsid w:val="0091555D"/>
    <w:rsid w:val="00915625"/>
    <w:rsid w:val="0091564A"/>
    <w:rsid w:val="009159B3"/>
    <w:rsid w:val="00915D4B"/>
    <w:rsid w:val="00915DA9"/>
    <w:rsid w:val="00916110"/>
    <w:rsid w:val="009164AB"/>
    <w:rsid w:val="00916745"/>
    <w:rsid w:val="0091697A"/>
    <w:rsid w:val="00916ABD"/>
    <w:rsid w:val="00916B5C"/>
    <w:rsid w:val="00916FB3"/>
    <w:rsid w:val="009170F0"/>
    <w:rsid w:val="009171CC"/>
    <w:rsid w:val="00917359"/>
    <w:rsid w:val="00917636"/>
    <w:rsid w:val="00917957"/>
    <w:rsid w:val="00917B1C"/>
    <w:rsid w:val="00917D56"/>
    <w:rsid w:val="00917DD2"/>
    <w:rsid w:val="009202F1"/>
    <w:rsid w:val="0092057D"/>
    <w:rsid w:val="00920773"/>
    <w:rsid w:val="00920971"/>
    <w:rsid w:val="00920F72"/>
    <w:rsid w:val="00921100"/>
    <w:rsid w:val="0092164E"/>
    <w:rsid w:val="009216A9"/>
    <w:rsid w:val="009217BB"/>
    <w:rsid w:val="00922178"/>
    <w:rsid w:val="009221F5"/>
    <w:rsid w:val="00922276"/>
    <w:rsid w:val="00922D41"/>
    <w:rsid w:val="00922D8B"/>
    <w:rsid w:val="009234B2"/>
    <w:rsid w:val="00923816"/>
    <w:rsid w:val="009239DC"/>
    <w:rsid w:val="00923FF8"/>
    <w:rsid w:val="0092434D"/>
    <w:rsid w:val="00924365"/>
    <w:rsid w:val="00924596"/>
    <w:rsid w:val="009247A9"/>
    <w:rsid w:val="0092492C"/>
    <w:rsid w:val="00924979"/>
    <w:rsid w:val="00924AEE"/>
    <w:rsid w:val="00924BD4"/>
    <w:rsid w:val="00924D54"/>
    <w:rsid w:val="00924F84"/>
    <w:rsid w:val="00925183"/>
    <w:rsid w:val="009254A2"/>
    <w:rsid w:val="00925B08"/>
    <w:rsid w:val="00925B44"/>
    <w:rsid w:val="00925B89"/>
    <w:rsid w:val="009264C4"/>
    <w:rsid w:val="00926514"/>
    <w:rsid w:val="0092661E"/>
    <w:rsid w:val="00926C1E"/>
    <w:rsid w:val="00926F49"/>
    <w:rsid w:val="009275A6"/>
    <w:rsid w:val="0092773F"/>
    <w:rsid w:val="00927927"/>
    <w:rsid w:val="00927F6D"/>
    <w:rsid w:val="00927FCB"/>
    <w:rsid w:val="0093030B"/>
    <w:rsid w:val="0093040B"/>
    <w:rsid w:val="00930437"/>
    <w:rsid w:val="00930813"/>
    <w:rsid w:val="009308A5"/>
    <w:rsid w:val="00930A64"/>
    <w:rsid w:val="00930B75"/>
    <w:rsid w:val="00930C54"/>
    <w:rsid w:val="009314E4"/>
    <w:rsid w:val="009314EC"/>
    <w:rsid w:val="009318E7"/>
    <w:rsid w:val="00931BB5"/>
    <w:rsid w:val="00932062"/>
    <w:rsid w:val="00932316"/>
    <w:rsid w:val="009325B2"/>
    <w:rsid w:val="00932795"/>
    <w:rsid w:val="00932BBE"/>
    <w:rsid w:val="00932BF8"/>
    <w:rsid w:val="00932D13"/>
    <w:rsid w:val="009332C7"/>
    <w:rsid w:val="00933428"/>
    <w:rsid w:val="00933B08"/>
    <w:rsid w:val="00933C07"/>
    <w:rsid w:val="00933C59"/>
    <w:rsid w:val="00933CC3"/>
    <w:rsid w:val="00933D4B"/>
    <w:rsid w:val="00933EAE"/>
    <w:rsid w:val="009348FD"/>
    <w:rsid w:val="00934C3E"/>
    <w:rsid w:val="00934CD8"/>
    <w:rsid w:val="00934D80"/>
    <w:rsid w:val="00934F16"/>
    <w:rsid w:val="00934F75"/>
    <w:rsid w:val="009351F7"/>
    <w:rsid w:val="0093551D"/>
    <w:rsid w:val="0093556D"/>
    <w:rsid w:val="009358B0"/>
    <w:rsid w:val="009358DC"/>
    <w:rsid w:val="0093595E"/>
    <w:rsid w:val="00935989"/>
    <w:rsid w:val="00935B9C"/>
    <w:rsid w:val="00935D51"/>
    <w:rsid w:val="00935DAA"/>
    <w:rsid w:val="00935EB2"/>
    <w:rsid w:val="009362EA"/>
    <w:rsid w:val="00936370"/>
    <w:rsid w:val="0093691D"/>
    <w:rsid w:val="009369EE"/>
    <w:rsid w:val="00936A0D"/>
    <w:rsid w:val="00936B45"/>
    <w:rsid w:val="00936D81"/>
    <w:rsid w:val="0093748C"/>
    <w:rsid w:val="009376A4"/>
    <w:rsid w:val="00937852"/>
    <w:rsid w:val="00937C07"/>
    <w:rsid w:val="00937CEC"/>
    <w:rsid w:val="00937F27"/>
    <w:rsid w:val="009402FC"/>
    <w:rsid w:val="009406DF"/>
    <w:rsid w:val="00940CFC"/>
    <w:rsid w:val="009413CE"/>
    <w:rsid w:val="009416CA"/>
    <w:rsid w:val="009418DE"/>
    <w:rsid w:val="0094199E"/>
    <w:rsid w:val="009419C7"/>
    <w:rsid w:val="00941A67"/>
    <w:rsid w:val="00941A85"/>
    <w:rsid w:val="00941BCC"/>
    <w:rsid w:val="00941C95"/>
    <w:rsid w:val="00941DCA"/>
    <w:rsid w:val="009420E2"/>
    <w:rsid w:val="00942116"/>
    <w:rsid w:val="009423D7"/>
    <w:rsid w:val="00942402"/>
    <w:rsid w:val="0094271F"/>
    <w:rsid w:val="00942A74"/>
    <w:rsid w:val="00942B05"/>
    <w:rsid w:val="00942C67"/>
    <w:rsid w:val="00942DDB"/>
    <w:rsid w:val="0094354C"/>
    <w:rsid w:val="0094372E"/>
    <w:rsid w:val="00943784"/>
    <w:rsid w:val="009437B0"/>
    <w:rsid w:val="00943A4D"/>
    <w:rsid w:val="00943BC4"/>
    <w:rsid w:val="00943C33"/>
    <w:rsid w:val="00943C4B"/>
    <w:rsid w:val="00943CEA"/>
    <w:rsid w:val="00944126"/>
    <w:rsid w:val="00944303"/>
    <w:rsid w:val="00944317"/>
    <w:rsid w:val="009447C9"/>
    <w:rsid w:val="00944922"/>
    <w:rsid w:val="00944A10"/>
    <w:rsid w:val="00944AA8"/>
    <w:rsid w:val="00944DCE"/>
    <w:rsid w:val="0094527A"/>
    <w:rsid w:val="00945517"/>
    <w:rsid w:val="0094551C"/>
    <w:rsid w:val="0094556F"/>
    <w:rsid w:val="009457CB"/>
    <w:rsid w:val="0094589D"/>
    <w:rsid w:val="009458BC"/>
    <w:rsid w:val="0094595E"/>
    <w:rsid w:val="00945B8C"/>
    <w:rsid w:val="00945D74"/>
    <w:rsid w:val="00945DA1"/>
    <w:rsid w:val="00945F0A"/>
    <w:rsid w:val="00946439"/>
    <w:rsid w:val="009466C6"/>
    <w:rsid w:val="00946827"/>
    <w:rsid w:val="009468A5"/>
    <w:rsid w:val="009468AD"/>
    <w:rsid w:val="00946B07"/>
    <w:rsid w:val="00946E69"/>
    <w:rsid w:val="009471B8"/>
    <w:rsid w:val="009472E2"/>
    <w:rsid w:val="009476D2"/>
    <w:rsid w:val="00947ABE"/>
    <w:rsid w:val="00947B62"/>
    <w:rsid w:val="00947CA3"/>
    <w:rsid w:val="009503B4"/>
    <w:rsid w:val="00950538"/>
    <w:rsid w:val="009507D3"/>
    <w:rsid w:val="009510F6"/>
    <w:rsid w:val="009511DE"/>
    <w:rsid w:val="009515B2"/>
    <w:rsid w:val="0095163D"/>
    <w:rsid w:val="0095193D"/>
    <w:rsid w:val="00951959"/>
    <w:rsid w:val="00951AD0"/>
    <w:rsid w:val="00951BBE"/>
    <w:rsid w:val="00951C33"/>
    <w:rsid w:val="00951C4C"/>
    <w:rsid w:val="00951E72"/>
    <w:rsid w:val="00951EB2"/>
    <w:rsid w:val="00951EB9"/>
    <w:rsid w:val="0095261A"/>
    <w:rsid w:val="00952694"/>
    <w:rsid w:val="00952776"/>
    <w:rsid w:val="00952BF2"/>
    <w:rsid w:val="00952CFF"/>
    <w:rsid w:val="00953372"/>
    <w:rsid w:val="0095357C"/>
    <w:rsid w:val="009537C8"/>
    <w:rsid w:val="00953861"/>
    <w:rsid w:val="009538E1"/>
    <w:rsid w:val="00953947"/>
    <w:rsid w:val="00953A2E"/>
    <w:rsid w:val="00953AC0"/>
    <w:rsid w:val="00953C39"/>
    <w:rsid w:val="00953C9F"/>
    <w:rsid w:val="009546DD"/>
    <w:rsid w:val="0095480B"/>
    <w:rsid w:val="009548D3"/>
    <w:rsid w:val="0095499F"/>
    <w:rsid w:val="00954B68"/>
    <w:rsid w:val="00954EAD"/>
    <w:rsid w:val="00954EF2"/>
    <w:rsid w:val="00954FB3"/>
    <w:rsid w:val="00954FC0"/>
    <w:rsid w:val="0095600A"/>
    <w:rsid w:val="00956455"/>
    <w:rsid w:val="009564B6"/>
    <w:rsid w:val="0095668C"/>
    <w:rsid w:val="0095691A"/>
    <w:rsid w:val="00956B3C"/>
    <w:rsid w:val="00956C93"/>
    <w:rsid w:val="00956DD7"/>
    <w:rsid w:val="0095723C"/>
    <w:rsid w:val="009575F0"/>
    <w:rsid w:val="00957601"/>
    <w:rsid w:val="00957A1D"/>
    <w:rsid w:val="00957F74"/>
    <w:rsid w:val="0096030F"/>
    <w:rsid w:val="009604DF"/>
    <w:rsid w:val="00960605"/>
    <w:rsid w:val="00960AA2"/>
    <w:rsid w:val="00960C7A"/>
    <w:rsid w:val="00960D89"/>
    <w:rsid w:val="00961136"/>
    <w:rsid w:val="009611A1"/>
    <w:rsid w:val="009613C6"/>
    <w:rsid w:val="00961875"/>
    <w:rsid w:val="00961F25"/>
    <w:rsid w:val="00961F70"/>
    <w:rsid w:val="00962925"/>
    <w:rsid w:val="0096298E"/>
    <w:rsid w:val="00962DBE"/>
    <w:rsid w:val="00963120"/>
    <w:rsid w:val="00963167"/>
    <w:rsid w:val="009632B7"/>
    <w:rsid w:val="00963374"/>
    <w:rsid w:val="0096337E"/>
    <w:rsid w:val="00963901"/>
    <w:rsid w:val="00963B74"/>
    <w:rsid w:val="00963EA3"/>
    <w:rsid w:val="00963F01"/>
    <w:rsid w:val="0096418E"/>
    <w:rsid w:val="0096475E"/>
    <w:rsid w:val="0096480D"/>
    <w:rsid w:val="00964A34"/>
    <w:rsid w:val="009650F1"/>
    <w:rsid w:val="0096527A"/>
    <w:rsid w:val="00965709"/>
    <w:rsid w:val="00965D47"/>
    <w:rsid w:val="00966010"/>
    <w:rsid w:val="0096655A"/>
    <w:rsid w:val="00966579"/>
    <w:rsid w:val="00966791"/>
    <w:rsid w:val="009667DF"/>
    <w:rsid w:val="00966B8A"/>
    <w:rsid w:val="00966EC3"/>
    <w:rsid w:val="00966EDF"/>
    <w:rsid w:val="0096708E"/>
    <w:rsid w:val="009674FF"/>
    <w:rsid w:val="00967637"/>
    <w:rsid w:val="00967F42"/>
    <w:rsid w:val="009702B6"/>
    <w:rsid w:val="0097061E"/>
    <w:rsid w:val="009706A8"/>
    <w:rsid w:val="00970764"/>
    <w:rsid w:val="0097084C"/>
    <w:rsid w:val="00970B34"/>
    <w:rsid w:val="00970FA9"/>
    <w:rsid w:val="009711FC"/>
    <w:rsid w:val="009712E7"/>
    <w:rsid w:val="009716D9"/>
    <w:rsid w:val="009717EC"/>
    <w:rsid w:val="00971933"/>
    <w:rsid w:val="00971BEF"/>
    <w:rsid w:val="00972110"/>
    <w:rsid w:val="0097278A"/>
    <w:rsid w:val="009729DC"/>
    <w:rsid w:val="00972A5D"/>
    <w:rsid w:val="00972C5B"/>
    <w:rsid w:val="00972DDA"/>
    <w:rsid w:val="00972EFF"/>
    <w:rsid w:val="00972FA0"/>
    <w:rsid w:val="00973271"/>
    <w:rsid w:val="009733AE"/>
    <w:rsid w:val="0097360B"/>
    <w:rsid w:val="00973623"/>
    <w:rsid w:val="00973A1A"/>
    <w:rsid w:val="009740E7"/>
    <w:rsid w:val="00974482"/>
    <w:rsid w:val="009744A9"/>
    <w:rsid w:val="00974577"/>
    <w:rsid w:val="009746B1"/>
    <w:rsid w:val="009747B0"/>
    <w:rsid w:val="00974F59"/>
    <w:rsid w:val="009756AB"/>
    <w:rsid w:val="009757C3"/>
    <w:rsid w:val="00975B90"/>
    <w:rsid w:val="00975D9B"/>
    <w:rsid w:val="0097616B"/>
    <w:rsid w:val="009762E3"/>
    <w:rsid w:val="00976730"/>
    <w:rsid w:val="00976851"/>
    <w:rsid w:val="00976A0E"/>
    <w:rsid w:val="00976F8C"/>
    <w:rsid w:val="0097704D"/>
    <w:rsid w:val="009770F5"/>
    <w:rsid w:val="0097720E"/>
    <w:rsid w:val="0097732C"/>
    <w:rsid w:val="009774B5"/>
    <w:rsid w:val="009775B1"/>
    <w:rsid w:val="009778F8"/>
    <w:rsid w:val="009779A9"/>
    <w:rsid w:val="00977CA3"/>
    <w:rsid w:val="00977CFF"/>
    <w:rsid w:val="00977EF2"/>
    <w:rsid w:val="009802FC"/>
    <w:rsid w:val="00980446"/>
    <w:rsid w:val="00980A29"/>
    <w:rsid w:val="00980B28"/>
    <w:rsid w:val="00980C14"/>
    <w:rsid w:val="009813DB"/>
    <w:rsid w:val="009818BF"/>
    <w:rsid w:val="00981989"/>
    <w:rsid w:val="00981F7C"/>
    <w:rsid w:val="00982043"/>
    <w:rsid w:val="00982493"/>
    <w:rsid w:val="009825B2"/>
    <w:rsid w:val="009827ED"/>
    <w:rsid w:val="009829A5"/>
    <w:rsid w:val="00983191"/>
    <w:rsid w:val="009831B1"/>
    <w:rsid w:val="009833DA"/>
    <w:rsid w:val="0098376E"/>
    <w:rsid w:val="00983B29"/>
    <w:rsid w:val="00983DB0"/>
    <w:rsid w:val="00983FE8"/>
    <w:rsid w:val="009840AB"/>
    <w:rsid w:val="009840DF"/>
    <w:rsid w:val="00984260"/>
    <w:rsid w:val="009849A1"/>
    <w:rsid w:val="00984D3C"/>
    <w:rsid w:val="00984D75"/>
    <w:rsid w:val="00984DE5"/>
    <w:rsid w:val="00985496"/>
    <w:rsid w:val="00985642"/>
    <w:rsid w:val="009856A7"/>
    <w:rsid w:val="009856DA"/>
    <w:rsid w:val="00985737"/>
    <w:rsid w:val="0098595F"/>
    <w:rsid w:val="00985B50"/>
    <w:rsid w:val="00985C9A"/>
    <w:rsid w:val="00985EF2"/>
    <w:rsid w:val="009860EC"/>
    <w:rsid w:val="00986270"/>
    <w:rsid w:val="0098658A"/>
    <w:rsid w:val="009865EA"/>
    <w:rsid w:val="00986C7E"/>
    <w:rsid w:val="00987203"/>
    <w:rsid w:val="00987518"/>
    <w:rsid w:val="00987565"/>
    <w:rsid w:val="00987D5E"/>
    <w:rsid w:val="00987E61"/>
    <w:rsid w:val="00987EB8"/>
    <w:rsid w:val="00990092"/>
    <w:rsid w:val="009900AE"/>
    <w:rsid w:val="009904C7"/>
    <w:rsid w:val="0099054B"/>
    <w:rsid w:val="009906C6"/>
    <w:rsid w:val="00990C84"/>
    <w:rsid w:val="00990EE4"/>
    <w:rsid w:val="00990F2A"/>
    <w:rsid w:val="009912BB"/>
    <w:rsid w:val="0099152C"/>
    <w:rsid w:val="0099162D"/>
    <w:rsid w:val="009916A1"/>
    <w:rsid w:val="00991B77"/>
    <w:rsid w:val="00991C68"/>
    <w:rsid w:val="00991C9E"/>
    <w:rsid w:val="00991E0A"/>
    <w:rsid w:val="00991FA4"/>
    <w:rsid w:val="00992182"/>
    <w:rsid w:val="009921F2"/>
    <w:rsid w:val="00992222"/>
    <w:rsid w:val="009924D2"/>
    <w:rsid w:val="009925CF"/>
    <w:rsid w:val="009926BC"/>
    <w:rsid w:val="009929D7"/>
    <w:rsid w:val="00992A0C"/>
    <w:rsid w:val="00992A88"/>
    <w:rsid w:val="00992F0E"/>
    <w:rsid w:val="0099301F"/>
    <w:rsid w:val="00993513"/>
    <w:rsid w:val="0099370F"/>
    <w:rsid w:val="00993CA5"/>
    <w:rsid w:val="0099407F"/>
    <w:rsid w:val="0099414A"/>
    <w:rsid w:val="00994245"/>
    <w:rsid w:val="00994377"/>
    <w:rsid w:val="009945EB"/>
    <w:rsid w:val="009946E7"/>
    <w:rsid w:val="00994C04"/>
    <w:rsid w:val="00994EBD"/>
    <w:rsid w:val="00994F09"/>
    <w:rsid w:val="00994FDF"/>
    <w:rsid w:val="00995035"/>
    <w:rsid w:val="009955DD"/>
    <w:rsid w:val="009959D8"/>
    <w:rsid w:val="00995AD0"/>
    <w:rsid w:val="00995B8E"/>
    <w:rsid w:val="00996259"/>
    <w:rsid w:val="009963F6"/>
    <w:rsid w:val="00996A42"/>
    <w:rsid w:val="00996BBE"/>
    <w:rsid w:val="009970E5"/>
    <w:rsid w:val="009972BC"/>
    <w:rsid w:val="0099774E"/>
    <w:rsid w:val="00997CE8"/>
    <w:rsid w:val="009A0204"/>
    <w:rsid w:val="009A0396"/>
    <w:rsid w:val="009A096C"/>
    <w:rsid w:val="009A0D9D"/>
    <w:rsid w:val="009A1050"/>
    <w:rsid w:val="009A17BB"/>
    <w:rsid w:val="009A1A85"/>
    <w:rsid w:val="009A1B44"/>
    <w:rsid w:val="009A1C09"/>
    <w:rsid w:val="009A1F6D"/>
    <w:rsid w:val="009A1F97"/>
    <w:rsid w:val="009A2099"/>
    <w:rsid w:val="009A21C7"/>
    <w:rsid w:val="009A22AB"/>
    <w:rsid w:val="009A27EF"/>
    <w:rsid w:val="009A28C7"/>
    <w:rsid w:val="009A2B09"/>
    <w:rsid w:val="009A2CC2"/>
    <w:rsid w:val="009A2D72"/>
    <w:rsid w:val="009A2E6B"/>
    <w:rsid w:val="009A3341"/>
    <w:rsid w:val="009A38FC"/>
    <w:rsid w:val="009A391C"/>
    <w:rsid w:val="009A3960"/>
    <w:rsid w:val="009A3CE8"/>
    <w:rsid w:val="009A3FB3"/>
    <w:rsid w:val="009A412A"/>
    <w:rsid w:val="009A4327"/>
    <w:rsid w:val="009A44C4"/>
    <w:rsid w:val="009A46F4"/>
    <w:rsid w:val="009A470E"/>
    <w:rsid w:val="009A4F41"/>
    <w:rsid w:val="009A5182"/>
    <w:rsid w:val="009A5814"/>
    <w:rsid w:val="009A5982"/>
    <w:rsid w:val="009A5A62"/>
    <w:rsid w:val="009A61E3"/>
    <w:rsid w:val="009A6424"/>
    <w:rsid w:val="009A660A"/>
    <w:rsid w:val="009A6741"/>
    <w:rsid w:val="009A6981"/>
    <w:rsid w:val="009A70F2"/>
    <w:rsid w:val="009A7394"/>
    <w:rsid w:val="009A7C31"/>
    <w:rsid w:val="009A7CC0"/>
    <w:rsid w:val="009B0082"/>
    <w:rsid w:val="009B04D4"/>
    <w:rsid w:val="009B05D1"/>
    <w:rsid w:val="009B0651"/>
    <w:rsid w:val="009B0765"/>
    <w:rsid w:val="009B07D5"/>
    <w:rsid w:val="009B0FD7"/>
    <w:rsid w:val="009B1028"/>
    <w:rsid w:val="009B1535"/>
    <w:rsid w:val="009B1659"/>
    <w:rsid w:val="009B1991"/>
    <w:rsid w:val="009B1A77"/>
    <w:rsid w:val="009B1DB3"/>
    <w:rsid w:val="009B1E0C"/>
    <w:rsid w:val="009B1F98"/>
    <w:rsid w:val="009B20CB"/>
    <w:rsid w:val="009B2245"/>
    <w:rsid w:val="009B252E"/>
    <w:rsid w:val="009B2604"/>
    <w:rsid w:val="009B28AA"/>
    <w:rsid w:val="009B2BF5"/>
    <w:rsid w:val="009B2D06"/>
    <w:rsid w:val="009B2DC7"/>
    <w:rsid w:val="009B2E44"/>
    <w:rsid w:val="009B30C5"/>
    <w:rsid w:val="009B3318"/>
    <w:rsid w:val="009B3513"/>
    <w:rsid w:val="009B39A9"/>
    <w:rsid w:val="009B410F"/>
    <w:rsid w:val="009B445E"/>
    <w:rsid w:val="009B4663"/>
    <w:rsid w:val="009B4873"/>
    <w:rsid w:val="009B4AB4"/>
    <w:rsid w:val="009B4D18"/>
    <w:rsid w:val="009B4E87"/>
    <w:rsid w:val="009B4FDB"/>
    <w:rsid w:val="009B510C"/>
    <w:rsid w:val="009B52B8"/>
    <w:rsid w:val="009B5486"/>
    <w:rsid w:val="009B5593"/>
    <w:rsid w:val="009B5603"/>
    <w:rsid w:val="009B5645"/>
    <w:rsid w:val="009B576F"/>
    <w:rsid w:val="009B5883"/>
    <w:rsid w:val="009B598E"/>
    <w:rsid w:val="009B59B7"/>
    <w:rsid w:val="009B5B7C"/>
    <w:rsid w:val="009B5DFE"/>
    <w:rsid w:val="009B5E61"/>
    <w:rsid w:val="009B62AE"/>
    <w:rsid w:val="009B631F"/>
    <w:rsid w:val="009B63CD"/>
    <w:rsid w:val="009B6493"/>
    <w:rsid w:val="009B6496"/>
    <w:rsid w:val="009B652E"/>
    <w:rsid w:val="009B68DD"/>
    <w:rsid w:val="009B698C"/>
    <w:rsid w:val="009B6C50"/>
    <w:rsid w:val="009B6F1F"/>
    <w:rsid w:val="009B6FC5"/>
    <w:rsid w:val="009B7169"/>
    <w:rsid w:val="009B7226"/>
    <w:rsid w:val="009B74F0"/>
    <w:rsid w:val="009B75DC"/>
    <w:rsid w:val="009B7720"/>
    <w:rsid w:val="009B7A76"/>
    <w:rsid w:val="009B7CDB"/>
    <w:rsid w:val="009C019C"/>
    <w:rsid w:val="009C041A"/>
    <w:rsid w:val="009C0802"/>
    <w:rsid w:val="009C0835"/>
    <w:rsid w:val="009C08B5"/>
    <w:rsid w:val="009C139E"/>
    <w:rsid w:val="009C14CF"/>
    <w:rsid w:val="009C1895"/>
    <w:rsid w:val="009C1B33"/>
    <w:rsid w:val="009C1BF8"/>
    <w:rsid w:val="009C1C22"/>
    <w:rsid w:val="009C21F2"/>
    <w:rsid w:val="009C2377"/>
    <w:rsid w:val="009C27CA"/>
    <w:rsid w:val="009C2997"/>
    <w:rsid w:val="009C2BFB"/>
    <w:rsid w:val="009C2C1C"/>
    <w:rsid w:val="009C2F07"/>
    <w:rsid w:val="009C2F27"/>
    <w:rsid w:val="009C3683"/>
    <w:rsid w:val="009C3704"/>
    <w:rsid w:val="009C3707"/>
    <w:rsid w:val="009C3862"/>
    <w:rsid w:val="009C38E9"/>
    <w:rsid w:val="009C3AE5"/>
    <w:rsid w:val="009C4318"/>
    <w:rsid w:val="009C4739"/>
    <w:rsid w:val="009C47CD"/>
    <w:rsid w:val="009C48B0"/>
    <w:rsid w:val="009C48F9"/>
    <w:rsid w:val="009C4B9E"/>
    <w:rsid w:val="009C4DD3"/>
    <w:rsid w:val="009C5327"/>
    <w:rsid w:val="009C55D9"/>
    <w:rsid w:val="009C5A67"/>
    <w:rsid w:val="009C5B96"/>
    <w:rsid w:val="009C5F08"/>
    <w:rsid w:val="009C5F85"/>
    <w:rsid w:val="009C6147"/>
    <w:rsid w:val="009C63A1"/>
    <w:rsid w:val="009C6653"/>
    <w:rsid w:val="009C67E6"/>
    <w:rsid w:val="009C6842"/>
    <w:rsid w:val="009C6B08"/>
    <w:rsid w:val="009C6B14"/>
    <w:rsid w:val="009C6D37"/>
    <w:rsid w:val="009C6ED3"/>
    <w:rsid w:val="009C710B"/>
    <w:rsid w:val="009C73B7"/>
    <w:rsid w:val="009C7998"/>
    <w:rsid w:val="009C7D95"/>
    <w:rsid w:val="009C7F82"/>
    <w:rsid w:val="009D0C9F"/>
    <w:rsid w:val="009D0F43"/>
    <w:rsid w:val="009D0FC3"/>
    <w:rsid w:val="009D1672"/>
    <w:rsid w:val="009D16A2"/>
    <w:rsid w:val="009D16B4"/>
    <w:rsid w:val="009D1776"/>
    <w:rsid w:val="009D1910"/>
    <w:rsid w:val="009D19E7"/>
    <w:rsid w:val="009D1B50"/>
    <w:rsid w:val="009D1C5B"/>
    <w:rsid w:val="009D22FB"/>
    <w:rsid w:val="009D2437"/>
    <w:rsid w:val="009D27FF"/>
    <w:rsid w:val="009D283F"/>
    <w:rsid w:val="009D28EC"/>
    <w:rsid w:val="009D30EC"/>
    <w:rsid w:val="009D3205"/>
    <w:rsid w:val="009D32BE"/>
    <w:rsid w:val="009D3859"/>
    <w:rsid w:val="009D3CE2"/>
    <w:rsid w:val="009D3CEF"/>
    <w:rsid w:val="009D3D49"/>
    <w:rsid w:val="009D3F54"/>
    <w:rsid w:val="009D4068"/>
    <w:rsid w:val="009D436C"/>
    <w:rsid w:val="009D4398"/>
    <w:rsid w:val="009D46C0"/>
    <w:rsid w:val="009D4A3E"/>
    <w:rsid w:val="009D4AD1"/>
    <w:rsid w:val="009D4B8B"/>
    <w:rsid w:val="009D4BB1"/>
    <w:rsid w:val="009D4EFB"/>
    <w:rsid w:val="009D50B6"/>
    <w:rsid w:val="009D585A"/>
    <w:rsid w:val="009D59DF"/>
    <w:rsid w:val="009D5E26"/>
    <w:rsid w:val="009D5F57"/>
    <w:rsid w:val="009D60EE"/>
    <w:rsid w:val="009D63BC"/>
    <w:rsid w:val="009D68E7"/>
    <w:rsid w:val="009D6B85"/>
    <w:rsid w:val="009D76C5"/>
    <w:rsid w:val="009D7B1A"/>
    <w:rsid w:val="009D7FDA"/>
    <w:rsid w:val="009E0656"/>
    <w:rsid w:val="009E0865"/>
    <w:rsid w:val="009E0C50"/>
    <w:rsid w:val="009E0EBA"/>
    <w:rsid w:val="009E1085"/>
    <w:rsid w:val="009E145A"/>
    <w:rsid w:val="009E190A"/>
    <w:rsid w:val="009E1A12"/>
    <w:rsid w:val="009E1E1D"/>
    <w:rsid w:val="009E1E4A"/>
    <w:rsid w:val="009E1E62"/>
    <w:rsid w:val="009E1FEA"/>
    <w:rsid w:val="009E226D"/>
    <w:rsid w:val="009E2311"/>
    <w:rsid w:val="009E237C"/>
    <w:rsid w:val="009E246E"/>
    <w:rsid w:val="009E2575"/>
    <w:rsid w:val="009E25C4"/>
    <w:rsid w:val="009E2CF0"/>
    <w:rsid w:val="009E2D0D"/>
    <w:rsid w:val="009E3032"/>
    <w:rsid w:val="009E30FC"/>
    <w:rsid w:val="009E337F"/>
    <w:rsid w:val="009E36E2"/>
    <w:rsid w:val="009E3B8C"/>
    <w:rsid w:val="009E4156"/>
    <w:rsid w:val="009E42E6"/>
    <w:rsid w:val="009E42FB"/>
    <w:rsid w:val="009E455D"/>
    <w:rsid w:val="009E4609"/>
    <w:rsid w:val="009E49E8"/>
    <w:rsid w:val="009E4ACA"/>
    <w:rsid w:val="009E538E"/>
    <w:rsid w:val="009E53AD"/>
    <w:rsid w:val="009E560C"/>
    <w:rsid w:val="009E572F"/>
    <w:rsid w:val="009E5948"/>
    <w:rsid w:val="009E61C2"/>
    <w:rsid w:val="009E61D1"/>
    <w:rsid w:val="009E6696"/>
    <w:rsid w:val="009E6C5E"/>
    <w:rsid w:val="009E6DB1"/>
    <w:rsid w:val="009E6DCB"/>
    <w:rsid w:val="009E7042"/>
    <w:rsid w:val="009E7083"/>
    <w:rsid w:val="009E70C2"/>
    <w:rsid w:val="009E7183"/>
    <w:rsid w:val="009E7218"/>
    <w:rsid w:val="009E722A"/>
    <w:rsid w:val="009E744E"/>
    <w:rsid w:val="009E7763"/>
    <w:rsid w:val="009E7B2C"/>
    <w:rsid w:val="009E7DA4"/>
    <w:rsid w:val="009E7F51"/>
    <w:rsid w:val="009F037E"/>
    <w:rsid w:val="009F0665"/>
    <w:rsid w:val="009F0DFB"/>
    <w:rsid w:val="009F1190"/>
    <w:rsid w:val="009F1212"/>
    <w:rsid w:val="009F137B"/>
    <w:rsid w:val="009F145E"/>
    <w:rsid w:val="009F1ABB"/>
    <w:rsid w:val="009F1AFD"/>
    <w:rsid w:val="009F219F"/>
    <w:rsid w:val="009F25C5"/>
    <w:rsid w:val="009F2653"/>
    <w:rsid w:val="009F271B"/>
    <w:rsid w:val="009F299A"/>
    <w:rsid w:val="009F29F6"/>
    <w:rsid w:val="009F2A7C"/>
    <w:rsid w:val="009F2ABB"/>
    <w:rsid w:val="009F2E0A"/>
    <w:rsid w:val="009F3576"/>
    <w:rsid w:val="009F3811"/>
    <w:rsid w:val="009F3BBF"/>
    <w:rsid w:val="009F3D27"/>
    <w:rsid w:val="009F4032"/>
    <w:rsid w:val="009F4064"/>
    <w:rsid w:val="009F42B6"/>
    <w:rsid w:val="009F43A2"/>
    <w:rsid w:val="009F43FD"/>
    <w:rsid w:val="009F44FB"/>
    <w:rsid w:val="009F45A5"/>
    <w:rsid w:val="009F4C99"/>
    <w:rsid w:val="009F4DF5"/>
    <w:rsid w:val="009F5069"/>
    <w:rsid w:val="009F54B3"/>
    <w:rsid w:val="009F5564"/>
    <w:rsid w:val="009F5625"/>
    <w:rsid w:val="009F57F6"/>
    <w:rsid w:val="009F5BD6"/>
    <w:rsid w:val="009F5CCD"/>
    <w:rsid w:val="009F60AE"/>
    <w:rsid w:val="009F64E5"/>
    <w:rsid w:val="009F671F"/>
    <w:rsid w:val="009F679F"/>
    <w:rsid w:val="009F70E4"/>
    <w:rsid w:val="009F71C1"/>
    <w:rsid w:val="009F74B9"/>
    <w:rsid w:val="009F7666"/>
    <w:rsid w:val="009F77A1"/>
    <w:rsid w:val="009F77BA"/>
    <w:rsid w:val="009F7AEF"/>
    <w:rsid w:val="009F7D04"/>
    <w:rsid w:val="00A001D5"/>
    <w:rsid w:val="00A00481"/>
    <w:rsid w:val="00A0058B"/>
    <w:rsid w:val="00A005CB"/>
    <w:rsid w:val="00A00A82"/>
    <w:rsid w:val="00A00D87"/>
    <w:rsid w:val="00A00FE6"/>
    <w:rsid w:val="00A011C4"/>
    <w:rsid w:val="00A01211"/>
    <w:rsid w:val="00A01314"/>
    <w:rsid w:val="00A01455"/>
    <w:rsid w:val="00A016FE"/>
    <w:rsid w:val="00A017D7"/>
    <w:rsid w:val="00A01F8A"/>
    <w:rsid w:val="00A01FB7"/>
    <w:rsid w:val="00A023F9"/>
    <w:rsid w:val="00A0244D"/>
    <w:rsid w:val="00A0253C"/>
    <w:rsid w:val="00A02C6E"/>
    <w:rsid w:val="00A0301C"/>
    <w:rsid w:val="00A03382"/>
    <w:rsid w:val="00A0348A"/>
    <w:rsid w:val="00A0356D"/>
    <w:rsid w:val="00A035CF"/>
    <w:rsid w:val="00A0364C"/>
    <w:rsid w:val="00A036A9"/>
    <w:rsid w:val="00A03871"/>
    <w:rsid w:val="00A038F0"/>
    <w:rsid w:val="00A03CAB"/>
    <w:rsid w:val="00A04160"/>
    <w:rsid w:val="00A042A1"/>
    <w:rsid w:val="00A04487"/>
    <w:rsid w:val="00A048BB"/>
    <w:rsid w:val="00A04BD8"/>
    <w:rsid w:val="00A05117"/>
    <w:rsid w:val="00A052DB"/>
    <w:rsid w:val="00A05452"/>
    <w:rsid w:val="00A0564C"/>
    <w:rsid w:val="00A05685"/>
    <w:rsid w:val="00A0593B"/>
    <w:rsid w:val="00A05C98"/>
    <w:rsid w:val="00A05FAC"/>
    <w:rsid w:val="00A06359"/>
    <w:rsid w:val="00A064CC"/>
    <w:rsid w:val="00A06656"/>
    <w:rsid w:val="00A06AFF"/>
    <w:rsid w:val="00A06D0E"/>
    <w:rsid w:val="00A06D39"/>
    <w:rsid w:val="00A0713C"/>
    <w:rsid w:val="00A0716D"/>
    <w:rsid w:val="00A07ACF"/>
    <w:rsid w:val="00A07E9B"/>
    <w:rsid w:val="00A07F2F"/>
    <w:rsid w:val="00A10011"/>
    <w:rsid w:val="00A10085"/>
    <w:rsid w:val="00A10089"/>
    <w:rsid w:val="00A10095"/>
    <w:rsid w:val="00A1086D"/>
    <w:rsid w:val="00A109C6"/>
    <w:rsid w:val="00A10A0B"/>
    <w:rsid w:val="00A10C5D"/>
    <w:rsid w:val="00A11447"/>
    <w:rsid w:val="00A114DC"/>
    <w:rsid w:val="00A11521"/>
    <w:rsid w:val="00A116B2"/>
    <w:rsid w:val="00A11AD3"/>
    <w:rsid w:val="00A11D5D"/>
    <w:rsid w:val="00A11FA3"/>
    <w:rsid w:val="00A12766"/>
    <w:rsid w:val="00A12950"/>
    <w:rsid w:val="00A12C0F"/>
    <w:rsid w:val="00A12CF8"/>
    <w:rsid w:val="00A13456"/>
    <w:rsid w:val="00A134CC"/>
    <w:rsid w:val="00A134CF"/>
    <w:rsid w:val="00A139BE"/>
    <w:rsid w:val="00A13CD8"/>
    <w:rsid w:val="00A13D32"/>
    <w:rsid w:val="00A13F2F"/>
    <w:rsid w:val="00A13F48"/>
    <w:rsid w:val="00A14265"/>
    <w:rsid w:val="00A14365"/>
    <w:rsid w:val="00A143A6"/>
    <w:rsid w:val="00A149EE"/>
    <w:rsid w:val="00A14A9F"/>
    <w:rsid w:val="00A14B74"/>
    <w:rsid w:val="00A14BE6"/>
    <w:rsid w:val="00A14C15"/>
    <w:rsid w:val="00A14C9D"/>
    <w:rsid w:val="00A14D0C"/>
    <w:rsid w:val="00A15651"/>
    <w:rsid w:val="00A15769"/>
    <w:rsid w:val="00A15B7C"/>
    <w:rsid w:val="00A15C62"/>
    <w:rsid w:val="00A15EB8"/>
    <w:rsid w:val="00A15F53"/>
    <w:rsid w:val="00A16186"/>
    <w:rsid w:val="00A1626E"/>
    <w:rsid w:val="00A16578"/>
    <w:rsid w:val="00A165D3"/>
    <w:rsid w:val="00A1692E"/>
    <w:rsid w:val="00A1760E"/>
    <w:rsid w:val="00A17B0F"/>
    <w:rsid w:val="00A17B78"/>
    <w:rsid w:val="00A2014D"/>
    <w:rsid w:val="00A20197"/>
    <w:rsid w:val="00A2052E"/>
    <w:rsid w:val="00A20A8F"/>
    <w:rsid w:val="00A20B55"/>
    <w:rsid w:val="00A215EE"/>
    <w:rsid w:val="00A2164D"/>
    <w:rsid w:val="00A2176C"/>
    <w:rsid w:val="00A218BF"/>
    <w:rsid w:val="00A219E3"/>
    <w:rsid w:val="00A21AB9"/>
    <w:rsid w:val="00A21C6A"/>
    <w:rsid w:val="00A21C83"/>
    <w:rsid w:val="00A21CFA"/>
    <w:rsid w:val="00A21F09"/>
    <w:rsid w:val="00A2209C"/>
    <w:rsid w:val="00A22530"/>
    <w:rsid w:val="00A228C9"/>
    <w:rsid w:val="00A22A78"/>
    <w:rsid w:val="00A22A83"/>
    <w:rsid w:val="00A22B60"/>
    <w:rsid w:val="00A230A6"/>
    <w:rsid w:val="00A23DF6"/>
    <w:rsid w:val="00A23FB3"/>
    <w:rsid w:val="00A24193"/>
    <w:rsid w:val="00A24536"/>
    <w:rsid w:val="00A2493D"/>
    <w:rsid w:val="00A249B7"/>
    <w:rsid w:val="00A24E45"/>
    <w:rsid w:val="00A24E81"/>
    <w:rsid w:val="00A25173"/>
    <w:rsid w:val="00A25182"/>
    <w:rsid w:val="00A251ED"/>
    <w:rsid w:val="00A256BB"/>
    <w:rsid w:val="00A25C7D"/>
    <w:rsid w:val="00A25D0A"/>
    <w:rsid w:val="00A26360"/>
    <w:rsid w:val="00A2666F"/>
    <w:rsid w:val="00A26CFA"/>
    <w:rsid w:val="00A27576"/>
    <w:rsid w:val="00A27BBA"/>
    <w:rsid w:val="00A27C4F"/>
    <w:rsid w:val="00A30776"/>
    <w:rsid w:val="00A3092F"/>
    <w:rsid w:val="00A309FA"/>
    <w:rsid w:val="00A30BFA"/>
    <w:rsid w:val="00A30C6C"/>
    <w:rsid w:val="00A30DF3"/>
    <w:rsid w:val="00A30F35"/>
    <w:rsid w:val="00A31065"/>
    <w:rsid w:val="00A3145F"/>
    <w:rsid w:val="00A31536"/>
    <w:rsid w:val="00A31806"/>
    <w:rsid w:val="00A3187A"/>
    <w:rsid w:val="00A31884"/>
    <w:rsid w:val="00A31952"/>
    <w:rsid w:val="00A319E4"/>
    <w:rsid w:val="00A31AB1"/>
    <w:rsid w:val="00A31B1D"/>
    <w:rsid w:val="00A31D3F"/>
    <w:rsid w:val="00A325E3"/>
    <w:rsid w:val="00A327D8"/>
    <w:rsid w:val="00A32A41"/>
    <w:rsid w:val="00A32E1D"/>
    <w:rsid w:val="00A3306D"/>
    <w:rsid w:val="00A33135"/>
    <w:rsid w:val="00A331D6"/>
    <w:rsid w:val="00A33711"/>
    <w:rsid w:val="00A33934"/>
    <w:rsid w:val="00A33B0B"/>
    <w:rsid w:val="00A34086"/>
    <w:rsid w:val="00A34192"/>
    <w:rsid w:val="00A34271"/>
    <w:rsid w:val="00A34644"/>
    <w:rsid w:val="00A34AE0"/>
    <w:rsid w:val="00A34C3B"/>
    <w:rsid w:val="00A34E2A"/>
    <w:rsid w:val="00A34F30"/>
    <w:rsid w:val="00A350A8"/>
    <w:rsid w:val="00A3534D"/>
    <w:rsid w:val="00A353BF"/>
    <w:rsid w:val="00A356AD"/>
    <w:rsid w:val="00A356FE"/>
    <w:rsid w:val="00A3590C"/>
    <w:rsid w:val="00A35A17"/>
    <w:rsid w:val="00A35B2F"/>
    <w:rsid w:val="00A35E6F"/>
    <w:rsid w:val="00A36356"/>
    <w:rsid w:val="00A364FE"/>
    <w:rsid w:val="00A365F7"/>
    <w:rsid w:val="00A368E6"/>
    <w:rsid w:val="00A36BBB"/>
    <w:rsid w:val="00A36C02"/>
    <w:rsid w:val="00A36D77"/>
    <w:rsid w:val="00A370D9"/>
    <w:rsid w:val="00A37249"/>
    <w:rsid w:val="00A3743E"/>
    <w:rsid w:val="00A374FD"/>
    <w:rsid w:val="00A375CF"/>
    <w:rsid w:val="00A378BA"/>
    <w:rsid w:val="00A37CD2"/>
    <w:rsid w:val="00A4076A"/>
    <w:rsid w:val="00A40AFD"/>
    <w:rsid w:val="00A40C84"/>
    <w:rsid w:val="00A40C86"/>
    <w:rsid w:val="00A40CFB"/>
    <w:rsid w:val="00A41365"/>
    <w:rsid w:val="00A414A5"/>
    <w:rsid w:val="00A41669"/>
    <w:rsid w:val="00A41800"/>
    <w:rsid w:val="00A41D13"/>
    <w:rsid w:val="00A41F78"/>
    <w:rsid w:val="00A420F6"/>
    <w:rsid w:val="00A4232A"/>
    <w:rsid w:val="00A426CA"/>
    <w:rsid w:val="00A42727"/>
    <w:rsid w:val="00A42867"/>
    <w:rsid w:val="00A42A2F"/>
    <w:rsid w:val="00A4312B"/>
    <w:rsid w:val="00A43338"/>
    <w:rsid w:val="00A43799"/>
    <w:rsid w:val="00A43820"/>
    <w:rsid w:val="00A4389D"/>
    <w:rsid w:val="00A43C67"/>
    <w:rsid w:val="00A43F0E"/>
    <w:rsid w:val="00A440BE"/>
    <w:rsid w:val="00A442A4"/>
    <w:rsid w:val="00A44443"/>
    <w:rsid w:val="00A445FE"/>
    <w:rsid w:val="00A44689"/>
    <w:rsid w:val="00A4468C"/>
    <w:rsid w:val="00A44854"/>
    <w:rsid w:val="00A4497E"/>
    <w:rsid w:val="00A44A74"/>
    <w:rsid w:val="00A44BFD"/>
    <w:rsid w:val="00A44CD8"/>
    <w:rsid w:val="00A44F33"/>
    <w:rsid w:val="00A45694"/>
    <w:rsid w:val="00A4573A"/>
    <w:rsid w:val="00A45A6D"/>
    <w:rsid w:val="00A45AC4"/>
    <w:rsid w:val="00A45B76"/>
    <w:rsid w:val="00A45BC1"/>
    <w:rsid w:val="00A45C8C"/>
    <w:rsid w:val="00A45FFD"/>
    <w:rsid w:val="00A460B5"/>
    <w:rsid w:val="00A46284"/>
    <w:rsid w:val="00A462A0"/>
    <w:rsid w:val="00A4651E"/>
    <w:rsid w:val="00A4656E"/>
    <w:rsid w:val="00A4662F"/>
    <w:rsid w:val="00A4676F"/>
    <w:rsid w:val="00A46ABD"/>
    <w:rsid w:val="00A46D60"/>
    <w:rsid w:val="00A46D9D"/>
    <w:rsid w:val="00A46E92"/>
    <w:rsid w:val="00A46F76"/>
    <w:rsid w:val="00A46FEF"/>
    <w:rsid w:val="00A4722F"/>
    <w:rsid w:val="00A47311"/>
    <w:rsid w:val="00A474D9"/>
    <w:rsid w:val="00A474E3"/>
    <w:rsid w:val="00A47612"/>
    <w:rsid w:val="00A4775B"/>
    <w:rsid w:val="00A4777D"/>
    <w:rsid w:val="00A4779F"/>
    <w:rsid w:val="00A47F0F"/>
    <w:rsid w:val="00A5000C"/>
    <w:rsid w:val="00A50161"/>
    <w:rsid w:val="00A501F4"/>
    <w:rsid w:val="00A502A9"/>
    <w:rsid w:val="00A502BB"/>
    <w:rsid w:val="00A50410"/>
    <w:rsid w:val="00A5061A"/>
    <w:rsid w:val="00A5083F"/>
    <w:rsid w:val="00A5137B"/>
    <w:rsid w:val="00A5148E"/>
    <w:rsid w:val="00A514EB"/>
    <w:rsid w:val="00A51637"/>
    <w:rsid w:val="00A517BB"/>
    <w:rsid w:val="00A5183D"/>
    <w:rsid w:val="00A51D77"/>
    <w:rsid w:val="00A51D97"/>
    <w:rsid w:val="00A51DFA"/>
    <w:rsid w:val="00A5204A"/>
    <w:rsid w:val="00A52182"/>
    <w:rsid w:val="00A52209"/>
    <w:rsid w:val="00A522AC"/>
    <w:rsid w:val="00A52415"/>
    <w:rsid w:val="00A526CB"/>
    <w:rsid w:val="00A52816"/>
    <w:rsid w:val="00A5288D"/>
    <w:rsid w:val="00A52E97"/>
    <w:rsid w:val="00A530A9"/>
    <w:rsid w:val="00A53382"/>
    <w:rsid w:val="00A536BE"/>
    <w:rsid w:val="00A53C01"/>
    <w:rsid w:val="00A53D99"/>
    <w:rsid w:val="00A54068"/>
    <w:rsid w:val="00A540A9"/>
    <w:rsid w:val="00A54163"/>
    <w:rsid w:val="00A54676"/>
    <w:rsid w:val="00A548D5"/>
    <w:rsid w:val="00A54990"/>
    <w:rsid w:val="00A54B88"/>
    <w:rsid w:val="00A54E8C"/>
    <w:rsid w:val="00A552F5"/>
    <w:rsid w:val="00A554A5"/>
    <w:rsid w:val="00A556C7"/>
    <w:rsid w:val="00A558CC"/>
    <w:rsid w:val="00A558EB"/>
    <w:rsid w:val="00A55901"/>
    <w:rsid w:val="00A55BDF"/>
    <w:rsid w:val="00A55C95"/>
    <w:rsid w:val="00A55D63"/>
    <w:rsid w:val="00A55F4B"/>
    <w:rsid w:val="00A5612F"/>
    <w:rsid w:val="00A56331"/>
    <w:rsid w:val="00A563F3"/>
    <w:rsid w:val="00A565B9"/>
    <w:rsid w:val="00A56665"/>
    <w:rsid w:val="00A56956"/>
    <w:rsid w:val="00A56BD7"/>
    <w:rsid w:val="00A56D55"/>
    <w:rsid w:val="00A56FFF"/>
    <w:rsid w:val="00A570CA"/>
    <w:rsid w:val="00A57236"/>
    <w:rsid w:val="00A5765C"/>
    <w:rsid w:val="00A57A36"/>
    <w:rsid w:val="00A57D93"/>
    <w:rsid w:val="00A57FBB"/>
    <w:rsid w:val="00A601AB"/>
    <w:rsid w:val="00A60A15"/>
    <w:rsid w:val="00A60A2C"/>
    <w:rsid w:val="00A60AA5"/>
    <w:rsid w:val="00A60AC8"/>
    <w:rsid w:val="00A60D22"/>
    <w:rsid w:val="00A60F73"/>
    <w:rsid w:val="00A61525"/>
    <w:rsid w:val="00A6185B"/>
    <w:rsid w:val="00A61904"/>
    <w:rsid w:val="00A61983"/>
    <w:rsid w:val="00A61CCA"/>
    <w:rsid w:val="00A621D0"/>
    <w:rsid w:val="00A6236C"/>
    <w:rsid w:val="00A62439"/>
    <w:rsid w:val="00A62754"/>
    <w:rsid w:val="00A62805"/>
    <w:rsid w:val="00A628DE"/>
    <w:rsid w:val="00A62906"/>
    <w:rsid w:val="00A62A74"/>
    <w:rsid w:val="00A62C92"/>
    <w:rsid w:val="00A62DA1"/>
    <w:rsid w:val="00A62FA3"/>
    <w:rsid w:val="00A62FDE"/>
    <w:rsid w:val="00A630DE"/>
    <w:rsid w:val="00A63243"/>
    <w:rsid w:val="00A632E2"/>
    <w:rsid w:val="00A637A5"/>
    <w:rsid w:val="00A6381D"/>
    <w:rsid w:val="00A6461F"/>
    <w:rsid w:val="00A64944"/>
    <w:rsid w:val="00A64988"/>
    <w:rsid w:val="00A64BBF"/>
    <w:rsid w:val="00A652BB"/>
    <w:rsid w:val="00A654B5"/>
    <w:rsid w:val="00A6564B"/>
    <w:rsid w:val="00A6566E"/>
    <w:rsid w:val="00A659E7"/>
    <w:rsid w:val="00A65CF9"/>
    <w:rsid w:val="00A65D66"/>
    <w:rsid w:val="00A666D1"/>
    <w:rsid w:val="00A66909"/>
    <w:rsid w:val="00A66960"/>
    <w:rsid w:val="00A66B68"/>
    <w:rsid w:val="00A66D7D"/>
    <w:rsid w:val="00A66D9E"/>
    <w:rsid w:val="00A66EE1"/>
    <w:rsid w:val="00A66F1F"/>
    <w:rsid w:val="00A67102"/>
    <w:rsid w:val="00A672C8"/>
    <w:rsid w:val="00A6732E"/>
    <w:rsid w:val="00A67A16"/>
    <w:rsid w:val="00A67B01"/>
    <w:rsid w:val="00A67D87"/>
    <w:rsid w:val="00A67E95"/>
    <w:rsid w:val="00A67F2B"/>
    <w:rsid w:val="00A70064"/>
    <w:rsid w:val="00A7077F"/>
    <w:rsid w:val="00A70912"/>
    <w:rsid w:val="00A7243E"/>
    <w:rsid w:val="00A7273E"/>
    <w:rsid w:val="00A72942"/>
    <w:rsid w:val="00A72C66"/>
    <w:rsid w:val="00A73385"/>
    <w:rsid w:val="00A733CA"/>
    <w:rsid w:val="00A73413"/>
    <w:rsid w:val="00A73A59"/>
    <w:rsid w:val="00A7400E"/>
    <w:rsid w:val="00A74268"/>
    <w:rsid w:val="00A74734"/>
    <w:rsid w:val="00A7478F"/>
    <w:rsid w:val="00A7482C"/>
    <w:rsid w:val="00A7492B"/>
    <w:rsid w:val="00A74B14"/>
    <w:rsid w:val="00A74BE4"/>
    <w:rsid w:val="00A74C0A"/>
    <w:rsid w:val="00A74C89"/>
    <w:rsid w:val="00A74DCA"/>
    <w:rsid w:val="00A751C2"/>
    <w:rsid w:val="00A752A6"/>
    <w:rsid w:val="00A75304"/>
    <w:rsid w:val="00A7587A"/>
    <w:rsid w:val="00A759B3"/>
    <w:rsid w:val="00A75BC2"/>
    <w:rsid w:val="00A75C4A"/>
    <w:rsid w:val="00A75F56"/>
    <w:rsid w:val="00A761DB"/>
    <w:rsid w:val="00A762C4"/>
    <w:rsid w:val="00A76818"/>
    <w:rsid w:val="00A7693F"/>
    <w:rsid w:val="00A76A45"/>
    <w:rsid w:val="00A76B99"/>
    <w:rsid w:val="00A76BFF"/>
    <w:rsid w:val="00A76D35"/>
    <w:rsid w:val="00A76EBB"/>
    <w:rsid w:val="00A7706F"/>
    <w:rsid w:val="00A77542"/>
    <w:rsid w:val="00A776B9"/>
    <w:rsid w:val="00A77783"/>
    <w:rsid w:val="00A778C3"/>
    <w:rsid w:val="00A77EA1"/>
    <w:rsid w:val="00A77F99"/>
    <w:rsid w:val="00A77FD0"/>
    <w:rsid w:val="00A800F1"/>
    <w:rsid w:val="00A8021D"/>
    <w:rsid w:val="00A803E6"/>
    <w:rsid w:val="00A80536"/>
    <w:rsid w:val="00A806B5"/>
    <w:rsid w:val="00A80794"/>
    <w:rsid w:val="00A81024"/>
    <w:rsid w:val="00A81123"/>
    <w:rsid w:val="00A8142C"/>
    <w:rsid w:val="00A814AE"/>
    <w:rsid w:val="00A81780"/>
    <w:rsid w:val="00A818FA"/>
    <w:rsid w:val="00A81E36"/>
    <w:rsid w:val="00A81E3C"/>
    <w:rsid w:val="00A81FB3"/>
    <w:rsid w:val="00A8200F"/>
    <w:rsid w:val="00A82014"/>
    <w:rsid w:val="00A82052"/>
    <w:rsid w:val="00A821CF"/>
    <w:rsid w:val="00A82286"/>
    <w:rsid w:val="00A822C4"/>
    <w:rsid w:val="00A824EA"/>
    <w:rsid w:val="00A82560"/>
    <w:rsid w:val="00A828E0"/>
    <w:rsid w:val="00A82CE3"/>
    <w:rsid w:val="00A82EBD"/>
    <w:rsid w:val="00A82F9F"/>
    <w:rsid w:val="00A833DE"/>
    <w:rsid w:val="00A83449"/>
    <w:rsid w:val="00A83ACC"/>
    <w:rsid w:val="00A83B4E"/>
    <w:rsid w:val="00A83D1E"/>
    <w:rsid w:val="00A84190"/>
    <w:rsid w:val="00A8425C"/>
    <w:rsid w:val="00A84829"/>
    <w:rsid w:val="00A84844"/>
    <w:rsid w:val="00A84AEA"/>
    <w:rsid w:val="00A84BD2"/>
    <w:rsid w:val="00A84E89"/>
    <w:rsid w:val="00A85145"/>
    <w:rsid w:val="00A85622"/>
    <w:rsid w:val="00A85D91"/>
    <w:rsid w:val="00A85D95"/>
    <w:rsid w:val="00A85E2A"/>
    <w:rsid w:val="00A85E9A"/>
    <w:rsid w:val="00A85EDF"/>
    <w:rsid w:val="00A860DB"/>
    <w:rsid w:val="00A862A1"/>
    <w:rsid w:val="00A8632A"/>
    <w:rsid w:val="00A865BA"/>
    <w:rsid w:val="00A868BC"/>
    <w:rsid w:val="00A869E6"/>
    <w:rsid w:val="00A86A63"/>
    <w:rsid w:val="00A86AF1"/>
    <w:rsid w:val="00A86C35"/>
    <w:rsid w:val="00A86ED3"/>
    <w:rsid w:val="00A86FA0"/>
    <w:rsid w:val="00A86FD7"/>
    <w:rsid w:val="00A872DA"/>
    <w:rsid w:val="00A873AD"/>
    <w:rsid w:val="00A9020C"/>
    <w:rsid w:val="00A907FF"/>
    <w:rsid w:val="00A90B9F"/>
    <w:rsid w:val="00A90DC0"/>
    <w:rsid w:val="00A90EE4"/>
    <w:rsid w:val="00A90F60"/>
    <w:rsid w:val="00A910CD"/>
    <w:rsid w:val="00A913ED"/>
    <w:rsid w:val="00A91833"/>
    <w:rsid w:val="00A91865"/>
    <w:rsid w:val="00A91AB0"/>
    <w:rsid w:val="00A91C99"/>
    <w:rsid w:val="00A91CE6"/>
    <w:rsid w:val="00A91DBB"/>
    <w:rsid w:val="00A9215C"/>
    <w:rsid w:val="00A92182"/>
    <w:rsid w:val="00A92C06"/>
    <w:rsid w:val="00A92CC5"/>
    <w:rsid w:val="00A92D0F"/>
    <w:rsid w:val="00A930B1"/>
    <w:rsid w:val="00A93121"/>
    <w:rsid w:val="00A9349F"/>
    <w:rsid w:val="00A934B8"/>
    <w:rsid w:val="00A934FB"/>
    <w:rsid w:val="00A93C6A"/>
    <w:rsid w:val="00A93CFA"/>
    <w:rsid w:val="00A93F1A"/>
    <w:rsid w:val="00A94048"/>
    <w:rsid w:val="00A94115"/>
    <w:rsid w:val="00A9416C"/>
    <w:rsid w:val="00A9419C"/>
    <w:rsid w:val="00A94383"/>
    <w:rsid w:val="00A94532"/>
    <w:rsid w:val="00A94581"/>
    <w:rsid w:val="00A948AC"/>
    <w:rsid w:val="00A948E5"/>
    <w:rsid w:val="00A94BCD"/>
    <w:rsid w:val="00A94C50"/>
    <w:rsid w:val="00A94F61"/>
    <w:rsid w:val="00A95544"/>
    <w:rsid w:val="00A95696"/>
    <w:rsid w:val="00A95713"/>
    <w:rsid w:val="00A95741"/>
    <w:rsid w:val="00A957D5"/>
    <w:rsid w:val="00A95896"/>
    <w:rsid w:val="00A958B8"/>
    <w:rsid w:val="00A95AEB"/>
    <w:rsid w:val="00A95E85"/>
    <w:rsid w:val="00A95F1D"/>
    <w:rsid w:val="00A96402"/>
    <w:rsid w:val="00A964C4"/>
    <w:rsid w:val="00A96940"/>
    <w:rsid w:val="00A969B6"/>
    <w:rsid w:val="00A96A8F"/>
    <w:rsid w:val="00A96B38"/>
    <w:rsid w:val="00A96BA9"/>
    <w:rsid w:val="00A96C2E"/>
    <w:rsid w:val="00A978ED"/>
    <w:rsid w:val="00A97E22"/>
    <w:rsid w:val="00AA0176"/>
    <w:rsid w:val="00AA046E"/>
    <w:rsid w:val="00AA054D"/>
    <w:rsid w:val="00AA0936"/>
    <w:rsid w:val="00AA09A5"/>
    <w:rsid w:val="00AA0BC9"/>
    <w:rsid w:val="00AA0DC2"/>
    <w:rsid w:val="00AA1143"/>
    <w:rsid w:val="00AA13A4"/>
    <w:rsid w:val="00AA14F6"/>
    <w:rsid w:val="00AA1AA8"/>
    <w:rsid w:val="00AA1C84"/>
    <w:rsid w:val="00AA1DF2"/>
    <w:rsid w:val="00AA1F21"/>
    <w:rsid w:val="00AA24C4"/>
    <w:rsid w:val="00AA29DB"/>
    <w:rsid w:val="00AA2A3F"/>
    <w:rsid w:val="00AA2BCC"/>
    <w:rsid w:val="00AA3134"/>
    <w:rsid w:val="00AA31D0"/>
    <w:rsid w:val="00AA33D5"/>
    <w:rsid w:val="00AA351A"/>
    <w:rsid w:val="00AA3732"/>
    <w:rsid w:val="00AA37E1"/>
    <w:rsid w:val="00AA4425"/>
    <w:rsid w:val="00AA4461"/>
    <w:rsid w:val="00AA474B"/>
    <w:rsid w:val="00AA474F"/>
    <w:rsid w:val="00AA48A5"/>
    <w:rsid w:val="00AA499D"/>
    <w:rsid w:val="00AA4B1F"/>
    <w:rsid w:val="00AA52F0"/>
    <w:rsid w:val="00AA52FE"/>
    <w:rsid w:val="00AA5594"/>
    <w:rsid w:val="00AA562D"/>
    <w:rsid w:val="00AA57C0"/>
    <w:rsid w:val="00AA5857"/>
    <w:rsid w:val="00AA5A13"/>
    <w:rsid w:val="00AA5A44"/>
    <w:rsid w:val="00AA5D6B"/>
    <w:rsid w:val="00AA5D73"/>
    <w:rsid w:val="00AA6202"/>
    <w:rsid w:val="00AA65F0"/>
    <w:rsid w:val="00AA682A"/>
    <w:rsid w:val="00AA6928"/>
    <w:rsid w:val="00AA6FFA"/>
    <w:rsid w:val="00AA70C2"/>
    <w:rsid w:val="00AA7225"/>
    <w:rsid w:val="00AA7397"/>
    <w:rsid w:val="00AA7CCB"/>
    <w:rsid w:val="00AB05D8"/>
    <w:rsid w:val="00AB0643"/>
    <w:rsid w:val="00AB11B4"/>
    <w:rsid w:val="00AB15C1"/>
    <w:rsid w:val="00AB1655"/>
    <w:rsid w:val="00AB1668"/>
    <w:rsid w:val="00AB1807"/>
    <w:rsid w:val="00AB1901"/>
    <w:rsid w:val="00AB1908"/>
    <w:rsid w:val="00AB1CC1"/>
    <w:rsid w:val="00AB1E68"/>
    <w:rsid w:val="00AB2078"/>
    <w:rsid w:val="00AB2227"/>
    <w:rsid w:val="00AB22AB"/>
    <w:rsid w:val="00AB22E1"/>
    <w:rsid w:val="00AB2437"/>
    <w:rsid w:val="00AB2857"/>
    <w:rsid w:val="00AB290A"/>
    <w:rsid w:val="00AB2BD5"/>
    <w:rsid w:val="00AB32A9"/>
    <w:rsid w:val="00AB366C"/>
    <w:rsid w:val="00AB3A9E"/>
    <w:rsid w:val="00AB3DB5"/>
    <w:rsid w:val="00AB4088"/>
    <w:rsid w:val="00AB40D8"/>
    <w:rsid w:val="00AB424E"/>
    <w:rsid w:val="00AB4B90"/>
    <w:rsid w:val="00AB4C6F"/>
    <w:rsid w:val="00AB4C75"/>
    <w:rsid w:val="00AB50F7"/>
    <w:rsid w:val="00AB510D"/>
    <w:rsid w:val="00AB565F"/>
    <w:rsid w:val="00AB5994"/>
    <w:rsid w:val="00AB5CCA"/>
    <w:rsid w:val="00AB5E4D"/>
    <w:rsid w:val="00AB66C2"/>
    <w:rsid w:val="00AB66ED"/>
    <w:rsid w:val="00AB678D"/>
    <w:rsid w:val="00AB67EE"/>
    <w:rsid w:val="00AB6D46"/>
    <w:rsid w:val="00AB7232"/>
    <w:rsid w:val="00AB74CB"/>
    <w:rsid w:val="00AB795F"/>
    <w:rsid w:val="00AB7BF3"/>
    <w:rsid w:val="00AB7E45"/>
    <w:rsid w:val="00AC0355"/>
    <w:rsid w:val="00AC03BC"/>
    <w:rsid w:val="00AC0487"/>
    <w:rsid w:val="00AC077A"/>
    <w:rsid w:val="00AC0AB7"/>
    <w:rsid w:val="00AC0BF3"/>
    <w:rsid w:val="00AC0DA8"/>
    <w:rsid w:val="00AC0F51"/>
    <w:rsid w:val="00AC1108"/>
    <w:rsid w:val="00AC1165"/>
    <w:rsid w:val="00AC12CE"/>
    <w:rsid w:val="00AC17A1"/>
    <w:rsid w:val="00AC1976"/>
    <w:rsid w:val="00AC1EF2"/>
    <w:rsid w:val="00AC2090"/>
    <w:rsid w:val="00AC2132"/>
    <w:rsid w:val="00AC219C"/>
    <w:rsid w:val="00AC244F"/>
    <w:rsid w:val="00AC264C"/>
    <w:rsid w:val="00AC273F"/>
    <w:rsid w:val="00AC2944"/>
    <w:rsid w:val="00AC2AD6"/>
    <w:rsid w:val="00AC2D24"/>
    <w:rsid w:val="00AC2EF3"/>
    <w:rsid w:val="00AC303F"/>
    <w:rsid w:val="00AC3650"/>
    <w:rsid w:val="00AC3867"/>
    <w:rsid w:val="00AC3C32"/>
    <w:rsid w:val="00AC3C97"/>
    <w:rsid w:val="00AC3F57"/>
    <w:rsid w:val="00AC4290"/>
    <w:rsid w:val="00AC42FB"/>
    <w:rsid w:val="00AC44B5"/>
    <w:rsid w:val="00AC4A6B"/>
    <w:rsid w:val="00AC4CE8"/>
    <w:rsid w:val="00AC4E00"/>
    <w:rsid w:val="00AC507F"/>
    <w:rsid w:val="00AC51D8"/>
    <w:rsid w:val="00AC5862"/>
    <w:rsid w:val="00AC5990"/>
    <w:rsid w:val="00AC5AE1"/>
    <w:rsid w:val="00AC5B64"/>
    <w:rsid w:val="00AC5DB6"/>
    <w:rsid w:val="00AC5E24"/>
    <w:rsid w:val="00AC62AB"/>
    <w:rsid w:val="00AC65F6"/>
    <w:rsid w:val="00AC692C"/>
    <w:rsid w:val="00AC7031"/>
    <w:rsid w:val="00AC759B"/>
    <w:rsid w:val="00AC75BB"/>
    <w:rsid w:val="00AC7BBC"/>
    <w:rsid w:val="00AC7D31"/>
    <w:rsid w:val="00AC7D41"/>
    <w:rsid w:val="00AD0285"/>
    <w:rsid w:val="00AD0301"/>
    <w:rsid w:val="00AD06C6"/>
    <w:rsid w:val="00AD0AEA"/>
    <w:rsid w:val="00AD0B05"/>
    <w:rsid w:val="00AD0B08"/>
    <w:rsid w:val="00AD0D11"/>
    <w:rsid w:val="00AD0F49"/>
    <w:rsid w:val="00AD1058"/>
    <w:rsid w:val="00AD126F"/>
    <w:rsid w:val="00AD1361"/>
    <w:rsid w:val="00AD146C"/>
    <w:rsid w:val="00AD15C3"/>
    <w:rsid w:val="00AD167B"/>
    <w:rsid w:val="00AD179D"/>
    <w:rsid w:val="00AD1B2A"/>
    <w:rsid w:val="00AD1E91"/>
    <w:rsid w:val="00AD2036"/>
    <w:rsid w:val="00AD21C1"/>
    <w:rsid w:val="00AD2277"/>
    <w:rsid w:val="00AD23F3"/>
    <w:rsid w:val="00AD297D"/>
    <w:rsid w:val="00AD29DF"/>
    <w:rsid w:val="00AD2A05"/>
    <w:rsid w:val="00AD2E4B"/>
    <w:rsid w:val="00AD30C8"/>
    <w:rsid w:val="00AD37E3"/>
    <w:rsid w:val="00AD3918"/>
    <w:rsid w:val="00AD3966"/>
    <w:rsid w:val="00AD39C4"/>
    <w:rsid w:val="00AD3CE3"/>
    <w:rsid w:val="00AD3D03"/>
    <w:rsid w:val="00AD3DCF"/>
    <w:rsid w:val="00AD4186"/>
    <w:rsid w:val="00AD43C7"/>
    <w:rsid w:val="00AD49C7"/>
    <w:rsid w:val="00AD52F2"/>
    <w:rsid w:val="00AD5348"/>
    <w:rsid w:val="00AD5404"/>
    <w:rsid w:val="00AD5B1A"/>
    <w:rsid w:val="00AD5D05"/>
    <w:rsid w:val="00AD5D55"/>
    <w:rsid w:val="00AD620B"/>
    <w:rsid w:val="00AD69D9"/>
    <w:rsid w:val="00AD6D9A"/>
    <w:rsid w:val="00AD7670"/>
    <w:rsid w:val="00AE004F"/>
    <w:rsid w:val="00AE0143"/>
    <w:rsid w:val="00AE0182"/>
    <w:rsid w:val="00AE022A"/>
    <w:rsid w:val="00AE0C2B"/>
    <w:rsid w:val="00AE0DA7"/>
    <w:rsid w:val="00AE0FD3"/>
    <w:rsid w:val="00AE0FF0"/>
    <w:rsid w:val="00AE1369"/>
    <w:rsid w:val="00AE17F6"/>
    <w:rsid w:val="00AE1A7E"/>
    <w:rsid w:val="00AE1F02"/>
    <w:rsid w:val="00AE1F62"/>
    <w:rsid w:val="00AE1FDB"/>
    <w:rsid w:val="00AE20D3"/>
    <w:rsid w:val="00AE22A2"/>
    <w:rsid w:val="00AE285E"/>
    <w:rsid w:val="00AE2EC7"/>
    <w:rsid w:val="00AE316E"/>
    <w:rsid w:val="00AE3432"/>
    <w:rsid w:val="00AE3554"/>
    <w:rsid w:val="00AE3CD6"/>
    <w:rsid w:val="00AE438C"/>
    <w:rsid w:val="00AE45B8"/>
    <w:rsid w:val="00AE46DB"/>
    <w:rsid w:val="00AE4779"/>
    <w:rsid w:val="00AE49BA"/>
    <w:rsid w:val="00AE4E1D"/>
    <w:rsid w:val="00AE4ED0"/>
    <w:rsid w:val="00AE5275"/>
    <w:rsid w:val="00AE5512"/>
    <w:rsid w:val="00AE55E6"/>
    <w:rsid w:val="00AE56F0"/>
    <w:rsid w:val="00AE5711"/>
    <w:rsid w:val="00AE5AB6"/>
    <w:rsid w:val="00AE5EB2"/>
    <w:rsid w:val="00AE632A"/>
    <w:rsid w:val="00AE667E"/>
    <w:rsid w:val="00AE668C"/>
    <w:rsid w:val="00AE6843"/>
    <w:rsid w:val="00AE6957"/>
    <w:rsid w:val="00AE6C7A"/>
    <w:rsid w:val="00AE6E3A"/>
    <w:rsid w:val="00AE7109"/>
    <w:rsid w:val="00AE7389"/>
    <w:rsid w:val="00AE75C3"/>
    <w:rsid w:val="00AE77EE"/>
    <w:rsid w:val="00AE7821"/>
    <w:rsid w:val="00AE789B"/>
    <w:rsid w:val="00AE7A42"/>
    <w:rsid w:val="00AE7C19"/>
    <w:rsid w:val="00AE7C78"/>
    <w:rsid w:val="00AE7CD6"/>
    <w:rsid w:val="00AE7DC8"/>
    <w:rsid w:val="00AE7F98"/>
    <w:rsid w:val="00AF001D"/>
    <w:rsid w:val="00AF01FF"/>
    <w:rsid w:val="00AF031B"/>
    <w:rsid w:val="00AF06F0"/>
    <w:rsid w:val="00AF0966"/>
    <w:rsid w:val="00AF0C9E"/>
    <w:rsid w:val="00AF15A8"/>
    <w:rsid w:val="00AF15FF"/>
    <w:rsid w:val="00AF164D"/>
    <w:rsid w:val="00AF17A1"/>
    <w:rsid w:val="00AF1B9A"/>
    <w:rsid w:val="00AF1CCF"/>
    <w:rsid w:val="00AF21BE"/>
    <w:rsid w:val="00AF2968"/>
    <w:rsid w:val="00AF311A"/>
    <w:rsid w:val="00AF32EB"/>
    <w:rsid w:val="00AF3881"/>
    <w:rsid w:val="00AF3948"/>
    <w:rsid w:val="00AF3990"/>
    <w:rsid w:val="00AF3B92"/>
    <w:rsid w:val="00AF3C92"/>
    <w:rsid w:val="00AF3E89"/>
    <w:rsid w:val="00AF3EF0"/>
    <w:rsid w:val="00AF42EA"/>
    <w:rsid w:val="00AF46CA"/>
    <w:rsid w:val="00AF47A0"/>
    <w:rsid w:val="00AF4A00"/>
    <w:rsid w:val="00AF4A4B"/>
    <w:rsid w:val="00AF5231"/>
    <w:rsid w:val="00AF597B"/>
    <w:rsid w:val="00AF5987"/>
    <w:rsid w:val="00AF5A92"/>
    <w:rsid w:val="00AF5BA8"/>
    <w:rsid w:val="00AF6134"/>
    <w:rsid w:val="00AF651E"/>
    <w:rsid w:val="00AF69C3"/>
    <w:rsid w:val="00AF6BC0"/>
    <w:rsid w:val="00AF6C43"/>
    <w:rsid w:val="00AF6D68"/>
    <w:rsid w:val="00AF6D70"/>
    <w:rsid w:val="00AF6E9F"/>
    <w:rsid w:val="00AF7380"/>
    <w:rsid w:val="00AF7493"/>
    <w:rsid w:val="00AF74C8"/>
    <w:rsid w:val="00AF7592"/>
    <w:rsid w:val="00AF7723"/>
    <w:rsid w:val="00AF7C0C"/>
    <w:rsid w:val="00B0017F"/>
    <w:rsid w:val="00B00767"/>
    <w:rsid w:val="00B00954"/>
    <w:rsid w:val="00B0097D"/>
    <w:rsid w:val="00B00BF3"/>
    <w:rsid w:val="00B00E8F"/>
    <w:rsid w:val="00B013BA"/>
    <w:rsid w:val="00B0149E"/>
    <w:rsid w:val="00B0176D"/>
    <w:rsid w:val="00B01831"/>
    <w:rsid w:val="00B01AE7"/>
    <w:rsid w:val="00B01B10"/>
    <w:rsid w:val="00B020E2"/>
    <w:rsid w:val="00B0275E"/>
    <w:rsid w:val="00B028BC"/>
    <w:rsid w:val="00B02D4D"/>
    <w:rsid w:val="00B03102"/>
    <w:rsid w:val="00B03280"/>
    <w:rsid w:val="00B039C9"/>
    <w:rsid w:val="00B03A20"/>
    <w:rsid w:val="00B03B67"/>
    <w:rsid w:val="00B03CFF"/>
    <w:rsid w:val="00B03FBB"/>
    <w:rsid w:val="00B04378"/>
    <w:rsid w:val="00B04554"/>
    <w:rsid w:val="00B047E0"/>
    <w:rsid w:val="00B050EB"/>
    <w:rsid w:val="00B05631"/>
    <w:rsid w:val="00B0571D"/>
    <w:rsid w:val="00B058A7"/>
    <w:rsid w:val="00B05A48"/>
    <w:rsid w:val="00B05CAB"/>
    <w:rsid w:val="00B06212"/>
    <w:rsid w:val="00B06353"/>
    <w:rsid w:val="00B066E9"/>
    <w:rsid w:val="00B0696A"/>
    <w:rsid w:val="00B06B31"/>
    <w:rsid w:val="00B06B64"/>
    <w:rsid w:val="00B06C91"/>
    <w:rsid w:val="00B06D42"/>
    <w:rsid w:val="00B06E0B"/>
    <w:rsid w:val="00B06EC5"/>
    <w:rsid w:val="00B071CE"/>
    <w:rsid w:val="00B07409"/>
    <w:rsid w:val="00B07560"/>
    <w:rsid w:val="00B077C5"/>
    <w:rsid w:val="00B07B71"/>
    <w:rsid w:val="00B07C28"/>
    <w:rsid w:val="00B07E2F"/>
    <w:rsid w:val="00B07EF7"/>
    <w:rsid w:val="00B07F52"/>
    <w:rsid w:val="00B101A8"/>
    <w:rsid w:val="00B102A8"/>
    <w:rsid w:val="00B10442"/>
    <w:rsid w:val="00B10886"/>
    <w:rsid w:val="00B10A47"/>
    <w:rsid w:val="00B10F7E"/>
    <w:rsid w:val="00B110B7"/>
    <w:rsid w:val="00B11356"/>
    <w:rsid w:val="00B11B78"/>
    <w:rsid w:val="00B11E20"/>
    <w:rsid w:val="00B11EA5"/>
    <w:rsid w:val="00B11FA9"/>
    <w:rsid w:val="00B12155"/>
    <w:rsid w:val="00B12488"/>
    <w:rsid w:val="00B125BF"/>
    <w:rsid w:val="00B126DD"/>
    <w:rsid w:val="00B12F23"/>
    <w:rsid w:val="00B13079"/>
    <w:rsid w:val="00B1328C"/>
    <w:rsid w:val="00B132C1"/>
    <w:rsid w:val="00B13669"/>
    <w:rsid w:val="00B13837"/>
    <w:rsid w:val="00B13A86"/>
    <w:rsid w:val="00B13B3F"/>
    <w:rsid w:val="00B144D0"/>
    <w:rsid w:val="00B145E8"/>
    <w:rsid w:val="00B1491E"/>
    <w:rsid w:val="00B14C0E"/>
    <w:rsid w:val="00B14EC5"/>
    <w:rsid w:val="00B15051"/>
    <w:rsid w:val="00B151CD"/>
    <w:rsid w:val="00B15349"/>
    <w:rsid w:val="00B155FC"/>
    <w:rsid w:val="00B15724"/>
    <w:rsid w:val="00B157D9"/>
    <w:rsid w:val="00B159F7"/>
    <w:rsid w:val="00B15A84"/>
    <w:rsid w:val="00B15AA1"/>
    <w:rsid w:val="00B15EC7"/>
    <w:rsid w:val="00B160F1"/>
    <w:rsid w:val="00B163FB"/>
    <w:rsid w:val="00B165B2"/>
    <w:rsid w:val="00B1672B"/>
    <w:rsid w:val="00B168D6"/>
    <w:rsid w:val="00B168FD"/>
    <w:rsid w:val="00B16B4B"/>
    <w:rsid w:val="00B1708F"/>
    <w:rsid w:val="00B174EF"/>
    <w:rsid w:val="00B178DB"/>
    <w:rsid w:val="00B1799B"/>
    <w:rsid w:val="00B17C5A"/>
    <w:rsid w:val="00B17CA5"/>
    <w:rsid w:val="00B17D18"/>
    <w:rsid w:val="00B17E7A"/>
    <w:rsid w:val="00B17F5D"/>
    <w:rsid w:val="00B17FCC"/>
    <w:rsid w:val="00B201ED"/>
    <w:rsid w:val="00B2034E"/>
    <w:rsid w:val="00B20566"/>
    <w:rsid w:val="00B20741"/>
    <w:rsid w:val="00B20830"/>
    <w:rsid w:val="00B209AC"/>
    <w:rsid w:val="00B20BE5"/>
    <w:rsid w:val="00B20F87"/>
    <w:rsid w:val="00B2101B"/>
    <w:rsid w:val="00B21186"/>
    <w:rsid w:val="00B21238"/>
    <w:rsid w:val="00B2131A"/>
    <w:rsid w:val="00B218AD"/>
    <w:rsid w:val="00B2199F"/>
    <w:rsid w:val="00B21CED"/>
    <w:rsid w:val="00B21F10"/>
    <w:rsid w:val="00B222B8"/>
    <w:rsid w:val="00B223FE"/>
    <w:rsid w:val="00B2270A"/>
    <w:rsid w:val="00B23333"/>
    <w:rsid w:val="00B234B9"/>
    <w:rsid w:val="00B2373C"/>
    <w:rsid w:val="00B23A3C"/>
    <w:rsid w:val="00B23BFC"/>
    <w:rsid w:val="00B23F6E"/>
    <w:rsid w:val="00B23FD1"/>
    <w:rsid w:val="00B2403C"/>
    <w:rsid w:val="00B24273"/>
    <w:rsid w:val="00B247D4"/>
    <w:rsid w:val="00B248F0"/>
    <w:rsid w:val="00B24AB8"/>
    <w:rsid w:val="00B255D3"/>
    <w:rsid w:val="00B2565C"/>
    <w:rsid w:val="00B2593E"/>
    <w:rsid w:val="00B259F4"/>
    <w:rsid w:val="00B25B60"/>
    <w:rsid w:val="00B25E1B"/>
    <w:rsid w:val="00B265E6"/>
    <w:rsid w:val="00B26B40"/>
    <w:rsid w:val="00B26E60"/>
    <w:rsid w:val="00B26FB1"/>
    <w:rsid w:val="00B27027"/>
    <w:rsid w:val="00B2724A"/>
    <w:rsid w:val="00B274D4"/>
    <w:rsid w:val="00B27740"/>
    <w:rsid w:val="00B27B69"/>
    <w:rsid w:val="00B27C46"/>
    <w:rsid w:val="00B30050"/>
    <w:rsid w:val="00B3023A"/>
    <w:rsid w:val="00B30552"/>
    <w:rsid w:val="00B30B98"/>
    <w:rsid w:val="00B30C7C"/>
    <w:rsid w:val="00B30DA0"/>
    <w:rsid w:val="00B30DE8"/>
    <w:rsid w:val="00B30F67"/>
    <w:rsid w:val="00B30F95"/>
    <w:rsid w:val="00B31019"/>
    <w:rsid w:val="00B310B1"/>
    <w:rsid w:val="00B31130"/>
    <w:rsid w:val="00B31182"/>
    <w:rsid w:val="00B31934"/>
    <w:rsid w:val="00B31B1B"/>
    <w:rsid w:val="00B31BA4"/>
    <w:rsid w:val="00B31DD6"/>
    <w:rsid w:val="00B31F2F"/>
    <w:rsid w:val="00B320D8"/>
    <w:rsid w:val="00B32253"/>
    <w:rsid w:val="00B32405"/>
    <w:rsid w:val="00B32471"/>
    <w:rsid w:val="00B32AA8"/>
    <w:rsid w:val="00B3303E"/>
    <w:rsid w:val="00B33459"/>
    <w:rsid w:val="00B33633"/>
    <w:rsid w:val="00B3364A"/>
    <w:rsid w:val="00B33878"/>
    <w:rsid w:val="00B33A7B"/>
    <w:rsid w:val="00B33A8F"/>
    <w:rsid w:val="00B3403F"/>
    <w:rsid w:val="00B344F0"/>
    <w:rsid w:val="00B348D7"/>
    <w:rsid w:val="00B34DD6"/>
    <w:rsid w:val="00B34E01"/>
    <w:rsid w:val="00B34F86"/>
    <w:rsid w:val="00B3500B"/>
    <w:rsid w:val="00B350D8"/>
    <w:rsid w:val="00B3540B"/>
    <w:rsid w:val="00B35A2B"/>
    <w:rsid w:val="00B35F83"/>
    <w:rsid w:val="00B36176"/>
    <w:rsid w:val="00B36353"/>
    <w:rsid w:val="00B36409"/>
    <w:rsid w:val="00B365F9"/>
    <w:rsid w:val="00B366AD"/>
    <w:rsid w:val="00B368D6"/>
    <w:rsid w:val="00B36E79"/>
    <w:rsid w:val="00B36E90"/>
    <w:rsid w:val="00B36EA2"/>
    <w:rsid w:val="00B36EF1"/>
    <w:rsid w:val="00B3733D"/>
    <w:rsid w:val="00B3738A"/>
    <w:rsid w:val="00B3752F"/>
    <w:rsid w:val="00B376AD"/>
    <w:rsid w:val="00B376C2"/>
    <w:rsid w:val="00B37B33"/>
    <w:rsid w:val="00B37E24"/>
    <w:rsid w:val="00B40053"/>
    <w:rsid w:val="00B4064E"/>
    <w:rsid w:val="00B40694"/>
    <w:rsid w:val="00B40789"/>
    <w:rsid w:val="00B407C9"/>
    <w:rsid w:val="00B40825"/>
    <w:rsid w:val="00B40A7C"/>
    <w:rsid w:val="00B40AA2"/>
    <w:rsid w:val="00B40AE2"/>
    <w:rsid w:val="00B40B04"/>
    <w:rsid w:val="00B40C11"/>
    <w:rsid w:val="00B40F71"/>
    <w:rsid w:val="00B41C02"/>
    <w:rsid w:val="00B4203C"/>
    <w:rsid w:val="00B42105"/>
    <w:rsid w:val="00B424D0"/>
    <w:rsid w:val="00B4250B"/>
    <w:rsid w:val="00B4280A"/>
    <w:rsid w:val="00B42CE6"/>
    <w:rsid w:val="00B42E63"/>
    <w:rsid w:val="00B4346D"/>
    <w:rsid w:val="00B43510"/>
    <w:rsid w:val="00B43690"/>
    <w:rsid w:val="00B43927"/>
    <w:rsid w:val="00B43BE4"/>
    <w:rsid w:val="00B43C18"/>
    <w:rsid w:val="00B4400A"/>
    <w:rsid w:val="00B44390"/>
    <w:rsid w:val="00B44474"/>
    <w:rsid w:val="00B446D2"/>
    <w:rsid w:val="00B44783"/>
    <w:rsid w:val="00B44D4D"/>
    <w:rsid w:val="00B44ECD"/>
    <w:rsid w:val="00B44FDB"/>
    <w:rsid w:val="00B4530D"/>
    <w:rsid w:val="00B4541F"/>
    <w:rsid w:val="00B455C7"/>
    <w:rsid w:val="00B45623"/>
    <w:rsid w:val="00B45AC4"/>
    <w:rsid w:val="00B45F2C"/>
    <w:rsid w:val="00B46222"/>
    <w:rsid w:val="00B4628A"/>
    <w:rsid w:val="00B4648A"/>
    <w:rsid w:val="00B4674A"/>
    <w:rsid w:val="00B46A54"/>
    <w:rsid w:val="00B46D40"/>
    <w:rsid w:val="00B46FA8"/>
    <w:rsid w:val="00B46FDF"/>
    <w:rsid w:val="00B474AE"/>
    <w:rsid w:val="00B476FA"/>
    <w:rsid w:val="00B47863"/>
    <w:rsid w:val="00B47B53"/>
    <w:rsid w:val="00B47C95"/>
    <w:rsid w:val="00B47DF0"/>
    <w:rsid w:val="00B5028E"/>
    <w:rsid w:val="00B50659"/>
    <w:rsid w:val="00B50A02"/>
    <w:rsid w:val="00B50D1A"/>
    <w:rsid w:val="00B50E60"/>
    <w:rsid w:val="00B51327"/>
    <w:rsid w:val="00B51C00"/>
    <w:rsid w:val="00B529F2"/>
    <w:rsid w:val="00B52AE7"/>
    <w:rsid w:val="00B52BD3"/>
    <w:rsid w:val="00B52FC1"/>
    <w:rsid w:val="00B52FF5"/>
    <w:rsid w:val="00B534F5"/>
    <w:rsid w:val="00B5350F"/>
    <w:rsid w:val="00B53A11"/>
    <w:rsid w:val="00B53A59"/>
    <w:rsid w:val="00B53ED5"/>
    <w:rsid w:val="00B5412C"/>
    <w:rsid w:val="00B54333"/>
    <w:rsid w:val="00B543C0"/>
    <w:rsid w:val="00B545B5"/>
    <w:rsid w:val="00B5496F"/>
    <w:rsid w:val="00B54BDA"/>
    <w:rsid w:val="00B54DB5"/>
    <w:rsid w:val="00B54E63"/>
    <w:rsid w:val="00B55862"/>
    <w:rsid w:val="00B55F49"/>
    <w:rsid w:val="00B56465"/>
    <w:rsid w:val="00B56693"/>
    <w:rsid w:val="00B56C5E"/>
    <w:rsid w:val="00B570D3"/>
    <w:rsid w:val="00B57217"/>
    <w:rsid w:val="00B575A2"/>
    <w:rsid w:val="00B57A45"/>
    <w:rsid w:val="00B57B38"/>
    <w:rsid w:val="00B57B49"/>
    <w:rsid w:val="00B57CA8"/>
    <w:rsid w:val="00B57DDE"/>
    <w:rsid w:val="00B57EA9"/>
    <w:rsid w:val="00B6081B"/>
    <w:rsid w:val="00B609E8"/>
    <w:rsid w:val="00B611A8"/>
    <w:rsid w:val="00B615D3"/>
    <w:rsid w:val="00B61661"/>
    <w:rsid w:val="00B6178C"/>
    <w:rsid w:val="00B618D2"/>
    <w:rsid w:val="00B619A7"/>
    <w:rsid w:val="00B61E89"/>
    <w:rsid w:val="00B620AD"/>
    <w:rsid w:val="00B620CE"/>
    <w:rsid w:val="00B62144"/>
    <w:rsid w:val="00B62184"/>
    <w:rsid w:val="00B621B7"/>
    <w:rsid w:val="00B629FC"/>
    <w:rsid w:val="00B62FA0"/>
    <w:rsid w:val="00B633DD"/>
    <w:rsid w:val="00B63FB2"/>
    <w:rsid w:val="00B63FB5"/>
    <w:rsid w:val="00B64029"/>
    <w:rsid w:val="00B642C9"/>
    <w:rsid w:val="00B645C6"/>
    <w:rsid w:val="00B646B8"/>
    <w:rsid w:val="00B64CE0"/>
    <w:rsid w:val="00B64D55"/>
    <w:rsid w:val="00B64EFA"/>
    <w:rsid w:val="00B65109"/>
    <w:rsid w:val="00B652A8"/>
    <w:rsid w:val="00B653D0"/>
    <w:rsid w:val="00B6568F"/>
    <w:rsid w:val="00B65719"/>
    <w:rsid w:val="00B65737"/>
    <w:rsid w:val="00B65796"/>
    <w:rsid w:val="00B65814"/>
    <w:rsid w:val="00B65835"/>
    <w:rsid w:val="00B65BF3"/>
    <w:rsid w:val="00B65D6E"/>
    <w:rsid w:val="00B65DD2"/>
    <w:rsid w:val="00B65F75"/>
    <w:rsid w:val="00B6602D"/>
    <w:rsid w:val="00B661F8"/>
    <w:rsid w:val="00B66280"/>
    <w:rsid w:val="00B66415"/>
    <w:rsid w:val="00B6644C"/>
    <w:rsid w:val="00B664D5"/>
    <w:rsid w:val="00B6667C"/>
    <w:rsid w:val="00B6675E"/>
    <w:rsid w:val="00B6681A"/>
    <w:rsid w:val="00B66D6A"/>
    <w:rsid w:val="00B66D78"/>
    <w:rsid w:val="00B67006"/>
    <w:rsid w:val="00B6768B"/>
    <w:rsid w:val="00B678E4"/>
    <w:rsid w:val="00B67C17"/>
    <w:rsid w:val="00B67D07"/>
    <w:rsid w:val="00B67E2F"/>
    <w:rsid w:val="00B67F0A"/>
    <w:rsid w:val="00B701A8"/>
    <w:rsid w:val="00B7047A"/>
    <w:rsid w:val="00B7068F"/>
    <w:rsid w:val="00B70861"/>
    <w:rsid w:val="00B70EAB"/>
    <w:rsid w:val="00B7107B"/>
    <w:rsid w:val="00B710C8"/>
    <w:rsid w:val="00B7122A"/>
    <w:rsid w:val="00B71563"/>
    <w:rsid w:val="00B716AB"/>
    <w:rsid w:val="00B7181A"/>
    <w:rsid w:val="00B71909"/>
    <w:rsid w:val="00B71D8F"/>
    <w:rsid w:val="00B72121"/>
    <w:rsid w:val="00B7224B"/>
    <w:rsid w:val="00B7262F"/>
    <w:rsid w:val="00B72918"/>
    <w:rsid w:val="00B72A96"/>
    <w:rsid w:val="00B72B15"/>
    <w:rsid w:val="00B72DA0"/>
    <w:rsid w:val="00B72EBF"/>
    <w:rsid w:val="00B731B0"/>
    <w:rsid w:val="00B7327E"/>
    <w:rsid w:val="00B734FE"/>
    <w:rsid w:val="00B74523"/>
    <w:rsid w:val="00B748E5"/>
    <w:rsid w:val="00B74D9A"/>
    <w:rsid w:val="00B74F2C"/>
    <w:rsid w:val="00B75076"/>
    <w:rsid w:val="00B750B1"/>
    <w:rsid w:val="00B75427"/>
    <w:rsid w:val="00B754E1"/>
    <w:rsid w:val="00B757E8"/>
    <w:rsid w:val="00B75C7B"/>
    <w:rsid w:val="00B75D1A"/>
    <w:rsid w:val="00B75EAF"/>
    <w:rsid w:val="00B76328"/>
    <w:rsid w:val="00B764A3"/>
    <w:rsid w:val="00B767CC"/>
    <w:rsid w:val="00B77085"/>
    <w:rsid w:val="00B775E2"/>
    <w:rsid w:val="00B776B9"/>
    <w:rsid w:val="00B777C9"/>
    <w:rsid w:val="00B77C49"/>
    <w:rsid w:val="00B77C64"/>
    <w:rsid w:val="00B77CD3"/>
    <w:rsid w:val="00B77D13"/>
    <w:rsid w:val="00B77FCD"/>
    <w:rsid w:val="00B80011"/>
    <w:rsid w:val="00B80028"/>
    <w:rsid w:val="00B80044"/>
    <w:rsid w:val="00B8008E"/>
    <w:rsid w:val="00B803C2"/>
    <w:rsid w:val="00B803D7"/>
    <w:rsid w:val="00B809BB"/>
    <w:rsid w:val="00B809E8"/>
    <w:rsid w:val="00B80A38"/>
    <w:rsid w:val="00B80ABE"/>
    <w:rsid w:val="00B80E47"/>
    <w:rsid w:val="00B8101E"/>
    <w:rsid w:val="00B814BD"/>
    <w:rsid w:val="00B814C6"/>
    <w:rsid w:val="00B81A5F"/>
    <w:rsid w:val="00B820CD"/>
    <w:rsid w:val="00B822B9"/>
    <w:rsid w:val="00B824AC"/>
    <w:rsid w:val="00B82520"/>
    <w:rsid w:val="00B82A25"/>
    <w:rsid w:val="00B82AAF"/>
    <w:rsid w:val="00B82B99"/>
    <w:rsid w:val="00B82EB6"/>
    <w:rsid w:val="00B82FFE"/>
    <w:rsid w:val="00B832B2"/>
    <w:rsid w:val="00B83742"/>
    <w:rsid w:val="00B83922"/>
    <w:rsid w:val="00B83E35"/>
    <w:rsid w:val="00B83E85"/>
    <w:rsid w:val="00B83F32"/>
    <w:rsid w:val="00B84330"/>
    <w:rsid w:val="00B84555"/>
    <w:rsid w:val="00B845BA"/>
    <w:rsid w:val="00B846FA"/>
    <w:rsid w:val="00B847FE"/>
    <w:rsid w:val="00B84AA7"/>
    <w:rsid w:val="00B84BBC"/>
    <w:rsid w:val="00B84CCB"/>
    <w:rsid w:val="00B84DE6"/>
    <w:rsid w:val="00B84DFD"/>
    <w:rsid w:val="00B84F48"/>
    <w:rsid w:val="00B858A8"/>
    <w:rsid w:val="00B858F9"/>
    <w:rsid w:val="00B859BD"/>
    <w:rsid w:val="00B85D2C"/>
    <w:rsid w:val="00B86356"/>
    <w:rsid w:val="00B8645E"/>
    <w:rsid w:val="00B8655C"/>
    <w:rsid w:val="00B86625"/>
    <w:rsid w:val="00B86647"/>
    <w:rsid w:val="00B868A7"/>
    <w:rsid w:val="00B86ADB"/>
    <w:rsid w:val="00B86B26"/>
    <w:rsid w:val="00B86BC3"/>
    <w:rsid w:val="00B86DC8"/>
    <w:rsid w:val="00B870D7"/>
    <w:rsid w:val="00B8726F"/>
    <w:rsid w:val="00B873E5"/>
    <w:rsid w:val="00B8772F"/>
    <w:rsid w:val="00B8774E"/>
    <w:rsid w:val="00B8779D"/>
    <w:rsid w:val="00B878A9"/>
    <w:rsid w:val="00B87E00"/>
    <w:rsid w:val="00B87F79"/>
    <w:rsid w:val="00B9023B"/>
    <w:rsid w:val="00B902D1"/>
    <w:rsid w:val="00B904E4"/>
    <w:rsid w:val="00B908E7"/>
    <w:rsid w:val="00B9095C"/>
    <w:rsid w:val="00B90B66"/>
    <w:rsid w:val="00B90D79"/>
    <w:rsid w:val="00B90E3B"/>
    <w:rsid w:val="00B911A3"/>
    <w:rsid w:val="00B91428"/>
    <w:rsid w:val="00B9145A"/>
    <w:rsid w:val="00B9164F"/>
    <w:rsid w:val="00B91709"/>
    <w:rsid w:val="00B91DD2"/>
    <w:rsid w:val="00B922A6"/>
    <w:rsid w:val="00B92331"/>
    <w:rsid w:val="00B92921"/>
    <w:rsid w:val="00B92A8A"/>
    <w:rsid w:val="00B92B97"/>
    <w:rsid w:val="00B92F2E"/>
    <w:rsid w:val="00B9307A"/>
    <w:rsid w:val="00B938CF"/>
    <w:rsid w:val="00B9414E"/>
    <w:rsid w:val="00B94368"/>
    <w:rsid w:val="00B94848"/>
    <w:rsid w:val="00B94AA4"/>
    <w:rsid w:val="00B94AC7"/>
    <w:rsid w:val="00B9532A"/>
    <w:rsid w:val="00B955A3"/>
    <w:rsid w:val="00B95871"/>
    <w:rsid w:val="00B959BD"/>
    <w:rsid w:val="00B95C04"/>
    <w:rsid w:val="00B966B1"/>
    <w:rsid w:val="00B96ABC"/>
    <w:rsid w:val="00B96C38"/>
    <w:rsid w:val="00B96D01"/>
    <w:rsid w:val="00B96DB8"/>
    <w:rsid w:val="00B96E24"/>
    <w:rsid w:val="00B96F00"/>
    <w:rsid w:val="00B96FFF"/>
    <w:rsid w:val="00B97248"/>
    <w:rsid w:val="00B976AD"/>
    <w:rsid w:val="00B97A30"/>
    <w:rsid w:val="00B97F3A"/>
    <w:rsid w:val="00B97F9E"/>
    <w:rsid w:val="00BA0376"/>
    <w:rsid w:val="00BA05A1"/>
    <w:rsid w:val="00BA05E1"/>
    <w:rsid w:val="00BA0965"/>
    <w:rsid w:val="00BA0D15"/>
    <w:rsid w:val="00BA0EF3"/>
    <w:rsid w:val="00BA166E"/>
    <w:rsid w:val="00BA19AE"/>
    <w:rsid w:val="00BA1CBB"/>
    <w:rsid w:val="00BA1D28"/>
    <w:rsid w:val="00BA1EDD"/>
    <w:rsid w:val="00BA2022"/>
    <w:rsid w:val="00BA2382"/>
    <w:rsid w:val="00BA2425"/>
    <w:rsid w:val="00BA26C7"/>
    <w:rsid w:val="00BA285A"/>
    <w:rsid w:val="00BA2CDD"/>
    <w:rsid w:val="00BA2FBB"/>
    <w:rsid w:val="00BA3BC7"/>
    <w:rsid w:val="00BA3BE1"/>
    <w:rsid w:val="00BA3CA6"/>
    <w:rsid w:val="00BA4101"/>
    <w:rsid w:val="00BA4408"/>
    <w:rsid w:val="00BA487C"/>
    <w:rsid w:val="00BA4A3C"/>
    <w:rsid w:val="00BA4EC4"/>
    <w:rsid w:val="00BA528A"/>
    <w:rsid w:val="00BA530F"/>
    <w:rsid w:val="00BA5431"/>
    <w:rsid w:val="00BA560B"/>
    <w:rsid w:val="00BA5C82"/>
    <w:rsid w:val="00BA61F7"/>
    <w:rsid w:val="00BA6291"/>
    <w:rsid w:val="00BA67A0"/>
    <w:rsid w:val="00BA688F"/>
    <w:rsid w:val="00BA6F8D"/>
    <w:rsid w:val="00BA73F9"/>
    <w:rsid w:val="00BA762E"/>
    <w:rsid w:val="00BA7B84"/>
    <w:rsid w:val="00BA7C5C"/>
    <w:rsid w:val="00BA7C64"/>
    <w:rsid w:val="00BA7E38"/>
    <w:rsid w:val="00BA7E61"/>
    <w:rsid w:val="00BB0774"/>
    <w:rsid w:val="00BB0789"/>
    <w:rsid w:val="00BB07B5"/>
    <w:rsid w:val="00BB0926"/>
    <w:rsid w:val="00BB0B19"/>
    <w:rsid w:val="00BB150B"/>
    <w:rsid w:val="00BB16D7"/>
    <w:rsid w:val="00BB1724"/>
    <w:rsid w:val="00BB18C8"/>
    <w:rsid w:val="00BB18DD"/>
    <w:rsid w:val="00BB1B35"/>
    <w:rsid w:val="00BB2079"/>
    <w:rsid w:val="00BB26B3"/>
    <w:rsid w:val="00BB2774"/>
    <w:rsid w:val="00BB277E"/>
    <w:rsid w:val="00BB2782"/>
    <w:rsid w:val="00BB31E4"/>
    <w:rsid w:val="00BB34BB"/>
    <w:rsid w:val="00BB34F7"/>
    <w:rsid w:val="00BB36A2"/>
    <w:rsid w:val="00BB38FA"/>
    <w:rsid w:val="00BB39F8"/>
    <w:rsid w:val="00BB39FF"/>
    <w:rsid w:val="00BB3DB3"/>
    <w:rsid w:val="00BB3DC7"/>
    <w:rsid w:val="00BB4142"/>
    <w:rsid w:val="00BB43E5"/>
    <w:rsid w:val="00BB4757"/>
    <w:rsid w:val="00BB48F9"/>
    <w:rsid w:val="00BB4E41"/>
    <w:rsid w:val="00BB4F38"/>
    <w:rsid w:val="00BB53D7"/>
    <w:rsid w:val="00BB5733"/>
    <w:rsid w:val="00BB5761"/>
    <w:rsid w:val="00BB5A58"/>
    <w:rsid w:val="00BB5D73"/>
    <w:rsid w:val="00BB5E31"/>
    <w:rsid w:val="00BB6370"/>
    <w:rsid w:val="00BB6593"/>
    <w:rsid w:val="00BB6778"/>
    <w:rsid w:val="00BB6A68"/>
    <w:rsid w:val="00BB6A80"/>
    <w:rsid w:val="00BB6E10"/>
    <w:rsid w:val="00BB7096"/>
    <w:rsid w:val="00BB7438"/>
    <w:rsid w:val="00BB7759"/>
    <w:rsid w:val="00BB775F"/>
    <w:rsid w:val="00BB781D"/>
    <w:rsid w:val="00BB7AAB"/>
    <w:rsid w:val="00BC0169"/>
    <w:rsid w:val="00BC02AC"/>
    <w:rsid w:val="00BC0312"/>
    <w:rsid w:val="00BC09DA"/>
    <w:rsid w:val="00BC0A3F"/>
    <w:rsid w:val="00BC0A56"/>
    <w:rsid w:val="00BC0BF8"/>
    <w:rsid w:val="00BC0F44"/>
    <w:rsid w:val="00BC1379"/>
    <w:rsid w:val="00BC161F"/>
    <w:rsid w:val="00BC1735"/>
    <w:rsid w:val="00BC19DE"/>
    <w:rsid w:val="00BC1B72"/>
    <w:rsid w:val="00BC1F48"/>
    <w:rsid w:val="00BC1FFF"/>
    <w:rsid w:val="00BC2078"/>
    <w:rsid w:val="00BC275F"/>
    <w:rsid w:val="00BC287E"/>
    <w:rsid w:val="00BC2882"/>
    <w:rsid w:val="00BC2A22"/>
    <w:rsid w:val="00BC2ACB"/>
    <w:rsid w:val="00BC2BDF"/>
    <w:rsid w:val="00BC2FD9"/>
    <w:rsid w:val="00BC3097"/>
    <w:rsid w:val="00BC31DA"/>
    <w:rsid w:val="00BC32EF"/>
    <w:rsid w:val="00BC39F8"/>
    <w:rsid w:val="00BC3A4D"/>
    <w:rsid w:val="00BC3BBF"/>
    <w:rsid w:val="00BC3FC2"/>
    <w:rsid w:val="00BC4C42"/>
    <w:rsid w:val="00BC4D04"/>
    <w:rsid w:val="00BC4E05"/>
    <w:rsid w:val="00BC524E"/>
    <w:rsid w:val="00BC534C"/>
    <w:rsid w:val="00BC5410"/>
    <w:rsid w:val="00BC548F"/>
    <w:rsid w:val="00BC5729"/>
    <w:rsid w:val="00BC5916"/>
    <w:rsid w:val="00BC5950"/>
    <w:rsid w:val="00BC5A8B"/>
    <w:rsid w:val="00BC5AD3"/>
    <w:rsid w:val="00BC5EB1"/>
    <w:rsid w:val="00BC6783"/>
    <w:rsid w:val="00BC6987"/>
    <w:rsid w:val="00BC702A"/>
    <w:rsid w:val="00BC7186"/>
    <w:rsid w:val="00BC7430"/>
    <w:rsid w:val="00BC7492"/>
    <w:rsid w:val="00BD023B"/>
    <w:rsid w:val="00BD0281"/>
    <w:rsid w:val="00BD062D"/>
    <w:rsid w:val="00BD0776"/>
    <w:rsid w:val="00BD0E63"/>
    <w:rsid w:val="00BD0EDD"/>
    <w:rsid w:val="00BD1038"/>
    <w:rsid w:val="00BD10B0"/>
    <w:rsid w:val="00BD184B"/>
    <w:rsid w:val="00BD1C82"/>
    <w:rsid w:val="00BD1CC8"/>
    <w:rsid w:val="00BD1EC5"/>
    <w:rsid w:val="00BD1FC1"/>
    <w:rsid w:val="00BD2238"/>
    <w:rsid w:val="00BD2320"/>
    <w:rsid w:val="00BD234A"/>
    <w:rsid w:val="00BD2387"/>
    <w:rsid w:val="00BD23A9"/>
    <w:rsid w:val="00BD2503"/>
    <w:rsid w:val="00BD260C"/>
    <w:rsid w:val="00BD2732"/>
    <w:rsid w:val="00BD2793"/>
    <w:rsid w:val="00BD2AC4"/>
    <w:rsid w:val="00BD2F21"/>
    <w:rsid w:val="00BD376F"/>
    <w:rsid w:val="00BD3B50"/>
    <w:rsid w:val="00BD3B97"/>
    <w:rsid w:val="00BD3D34"/>
    <w:rsid w:val="00BD3F30"/>
    <w:rsid w:val="00BD41A8"/>
    <w:rsid w:val="00BD4307"/>
    <w:rsid w:val="00BD4613"/>
    <w:rsid w:val="00BD4A50"/>
    <w:rsid w:val="00BD4C6E"/>
    <w:rsid w:val="00BD4EF1"/>
    <w:rsid w:val="00BD4EF5"/>
    <w:rsid w:val="00BD51ED"/>
    <w:rsid w:val="00BD5454"/>
    <w:rsid w:val="00BD5484"/>
    <w:rsid w:val="00BD55C7"/>
    <w:rsid w:val="00BD5A4B"/>
    <w:rsid w:val="00BD5A5A"/>
    <w:rsid w:val="00BD5A8E"/>
    <w:rsid w:val="00BD5ACB"/>
    <w:rsid w:val="00BD5D4F"/>
    <w:rsid w:val="00BD6407"/>
    <w:rsid w:val="00BD6594"/>
    <w:rsid w:val="00BD6606"/>
    <w:rsid w:val="00BD6753"/>
    <w:rsid w:val="00BD6949"/>
    <w:rsid w:val="00BD6AD3"/>
    <w:rsid w:val="00BD6E76"/>
    <w:rsid w:val="00BD6ECA"/>
    <w:rsid w:val="00BD6F57"/>
    <w:rsid w:val="00BD726B"/>
    <w:rsid w:val="00BD73C0"/>
    <w:rsid w:val="00BD7851"/>
    <w:rsid w:val="00BD7C62"/>
    <w:rsid w:val="00BD7D5F"/>
    <w:rsid w:val="00BD7E8A"/>
    <w:rsid w:val="00BD7F4E"/>
    <w:rsid w:val="00BD7FD7"/>
    <w:rsid w:val="00BE07AC"/>
    <w:rsid w:val="00BE0973"/>
    <w:rsid w:val="00BE0B0D"/>
    <w:rsid w:val="00BE10A7"/>
    <w:rsid w:val="00BE1753"/>
    <w:rsid w:val="00BE18A2"/>
    <w:rsid w:val="00BE1B95"/>
    <w:rsid w:val="00BE1F0D"/>
    <w:rsid w:val="00BE21CC"/>
    <w:rsid w:val="00BE22ED"/>
    <w:rsid w:val="00BE24A3"/>
    <w:rsid w:val="00BE26E1"/>
    <w:rsid w:val="00BE271E"/>
    <w:rsid w:val="00BE2893"/>
    <w:rsid w:val="00BE290C"/>
    <w:rsid w:val="00BE2CA4"/>
    <w:rsid w:val="00BE2DEA"/>
    <w:rsid w:val="00BE2F62"/>
    <w:rsid w:val="00BE3669"/>
    <w:rsid w:val="00BE366F"/>
    <w:rsid w:val="00BE3AB6"/>
    <w:rsid w:val="00BE3AC3"/>
    <w:rsid w:val="00BE3B18"/>
    <w:rsid w:val="00BE3CE1"/>
    <w:rsid w:val="00BE3D1F"/>
    <w:rsid w:val="00BE3E14"/>
    <w:rsid w:val="00BE40B8"/>
    <w:rsid w:val="00BE40F5"/>
    <w:rsid w:val="00BE446A"/>
    <w:rsid w:val="00BE45EC"/>
    <w:rsid w:val="00BE4705"/>
    <w:rsid w:val="00BE4760"/>
    <w:rsid w:val="00BE4F89"/>
    <w:rsid w:val="00BE5308"/>
    <w:rsid w:val="00BE531E"/>
    <w:rsid w:val="00BE53DE"/>
    <w:rsid w:val="00BE5879"/>
    <w:rsid w:val="00BE5D9F"/>
    <w:rsid w:val="00BE5F99"/>
    <w:rsid w:val="00BE624B"/>
    <w:rsid w:val="00BE64F6"/>
    <w:rsid w:val="00BE66E0"/>
    <w:rsid w:val="00BE672C"/>
    <w:rsid w:val="00BE690F"/>
    <w:rsid w:val="00BE6D44"/>
    <w:rsid w:val="00BE6EDE"/>
    <w:rsid w:val="00BE6F01"/>
    <w:rsid w:val="00BE6F33"/>
    <w:rsid w:val="00BE715F"/>
    <w:rsid w:val="00BE7161"/>
    <w:rsid w:val="00BE7172"/>
    <w:rsid w:val="00BE72B2"/>
    <w:rsid w:val="00BE776A"/>
    <w:rsid w:val="00BE7A1B"/>
    <w:rsid w:val="00BE7A7E"/>
    <w:rsid w:val="00BE7B90"/>
    <w:rsid w:val="00BF0087"/>
    <w:rsid w:val="00BF069A"/>
    <w:rsid w:val="00BF0B55"/>
    <w:rsid w:val="00BF0BF2"/>
    <w:rsid w:val="00BF0D4E"/>
    <w:rsid w:val="00BF0E32"/>
    <w:rsid w:val="00BF0EBC"/>
    <w:rsid w:val="00BF11FC"/>
    <w:rsid w:val="00BF156E"/>
    <w:rsid w:val="00BF1777"/>
    <w:rsid w:val="00BF17C6"/>
    <w:rsid w:val="00BF18F7"/>
    <w:rsid w:val="00BF1A08"/>
    <w:rsid w:val="00BF1A4C"/>
    <w:rsid w:val="00BF1B13"/>
    <w:rsid w:val="00BF1CB2"/>
    <w:rsid w:val="00BF2559"/>
    <w:rsid w:val="00BF2807"/>
    <w:rsid w:val="00BF2899"/>
    <w:rsid w:val="00BF2CB0"/>
    <w:rsid w:val="00BF2F37"/>
    <w:rsid w:val="00BF310A"/>
    <w:rsid w:val="00BF32F4"/>
    <w:rsid w:val="00BF33BA"/>
    <w:rsid w:val="00BF347B"/>
    <w:rsid w:val="00BF3D3B"/>
    <w:rsid w:val="00BF404A"/>
    <w:rsid w:val="00BF42A0"/>
    <w:rsid w:val="00BF442D"/>
    <w:rsid w:val="00BF4574"/>
    <w:rsid w:val="00BF483D"/>
    <w:rsid w:val="00BF48FA"/>
    <w:rsid w:val="00BF4D63"/>
    <w:rsid w:val="00BF4D99"/>
    <w:rsid w:val="00BF51D6"/>
    <w:rsid w:val="00BF56C3"/>
    <w:rsid w:val="00BF5C9D"/>
    <w:rsid w:val="00BF5D6C"/>
    <w:rsid w:val="00BF5EA1"/>
    <w:rsid w:val="00BF6495"/>
    <w:rsid w:val="00BF64B2"/>
    <w:rsid w:val="00BF6587"/>
    <w:rsid w:val="00BF6828"/>
    <w:rsid w:val="00BF69D2"/>
    <w:rsid w:val="00BF6AB5"/>
    <w:rsid w:val="00BF6AF6"/>
    <w:rsid w:val="00BF763B"/>
    <w:rsid w:val="00BF767E"/>
    <w:rsid w:val="00BF790F"/>
    <w:rsid w:val="00BF7950"/>
    <w:rsid w:val="00BF79D5"/>
    <w:rsid w:val="00BF79DF"/>
    <w:rsid w:val="00BF7B1C"/>
    <w:rsid w:val="00BF7B49"/>
    <w:rsid w:val="00BF7C0D"/>
    <w:rsid w:val="00BF7DEF"/>
    <w:rsid w:val="00C003FB"/>
    <w:rsid w:val="00C005D3"/>
    <w:rsid w:val="00C00D99"/>
    <w:rsid w:val="00C00E91"/>
    <w:rsid w:val="00C01795"/>
    <w:rsid w:val="00C017EF"/>
    <w:rsid w:val="00C018DF"/>
    <w:rsid w:val="00C01B3C"/>
    <w:rsid w:val="00C0230A"/>
    <w:rsid w:val="00C02313"/>
    <w:rsid w:val="00C029DC"/>
    <w:rsid w:val="00C02E60"/>
    <w:rsid w:val="00C02FC8"/>
    <w:rsid w:val="00C0305E"/>
    <w:rsid w:val="00C030F4"/>
    <w:rsid w:val="00C0314E"/>
    <w:rsid w:val="00C031DF"/>
    <w:rsid w:val="00C03248"/>
    <w:rsid w:val="00C033BB"/>
    <w:rsid w:val="00C033D1"/>
    <w:rsid w:val="00C03459"/>
    <w:rsid w:val="00C0362D"/>
    <w:rsid w:val="00C03B85"/>
    <w:rsid w:val="00C03CC8"/>
    <w:rsid w:val="00C03FD0"/>
    <w:rsid w:val="00C03FE6"/>
    <w:rsid w:val="00C04117"/>
    <w:rsid w:val="00C043E5"/>
    <w:rsid w:val="00C0442D"/>
    <w:rsid w:val="00C045CD"/>
    <w:rsid w:val="00C0481C"/>
    <w:rsid w:val="00C049C7"/>
    <w:rsid w:val="00C04DD9"/>
    <w:rsid w:val="00C04E3D"/>
    <w:rsid w:val="00C05200"/>
    <w:rsid w:val="00C0548A"/>
    <w:rsid w:val="00C0564A"/>
    <w:rsid w:val="00C0565F"/>
    <w:rsid w:val="00C057BA"/>
    <w:rsid w:val="00C05A28"/>
    <w:rsid w:val="00C05ABB"/>
    <w:rsid w:val="00C06068"/>
    <w:rsid w:val="00C0610C"/>
    <w:rsid w:val="00C0610D"/>
    <w:rsid w:val="00C061E3"/>
    <w:rsid w:val="00C06865"/>
    <w:rsid w:val="00C068EF"/>
    <w:rsid w:val="00C06909"/>
    <w:rsid w:val="00C06A51"/>
    <w:rsid w:val="00C06C21"/>
    <w:rsid w:val="00C06DAB"/>
    <w:rsid w:val="00C06F86"/>
    <w:rsid w:val="00C07127"/>
    <w:rsid w:val="00C07515"/>
    <w:rsid w:val="00C079AD"/>
    <w:rsid w:val="00C07D1C"/>
    <w:rsid w:val="00C07F52"/>
    <w:rsid w:val="00C100E5"/>
    <w:rsid w:val="00C10346"/>
    <w:rsid w:val="00C103AA"/>
    <w:rsid w:val="00C1049A"/>
    <w:rsid w:val="00C106C1"/>
    <w:rsid w:val="00C106F8"/>
    <w:rsid w:val="00C11179"/>
    <w:rsid w:val="00C1142A"/>
    <w:rsid w:val="00C11597"/>
    <w:rsid w:val="00C1191D"/>
    <w:rsid w:val="00C11D49"/>
    <w:rsid w:val="00C121D5"/>
    <w:rsid w:val="00C122D0"/>
    <w:rsid w:val="00C12533"/>
    <w:rsid w:val="00C132E4"/>
    <w:rsid w:val="00C138EF"/>
    <w:rsid w:val="00C13C8D"/>
    <w:rsid w:val="00C13E77"/>
    <w:rsid w:val="00C13F3C"/>
    <w:rsid w:val="00C1400F"/>
    <w:rsid w:val="00C14412"/>
    <w:rsid w:val="00C144E5"/>
    <w:rsid w:val="00C14974"/>
    <w:rsid w:val="00C14B9C"/>
    <w:rsid w:val="00C14C5C"/>
    <w:rsid w:val="00C14DBD"/>
    <w:rsid w:val="00C14F02"/>
    <w:rsid w:val="00C14F57"/>
    <w:rsid w:val="00C15142"/>
    <w:rsid w:val="00C15236"/>
    <w:rsid w:val="00C1537E"/>
    <w:rsid w:val="00C154F4"/>
    <w:rsid w:val="00C15854"/>
    <w:rsid w:val="00C15B39"/>
    <w:rsid w:val="00C15B3C"/>
    <w:rsid w:val="00C15C8D"/>
    <w:rsid w:val="00C15C8E"/>
    <w:rsid w:val="00C15D95"/>
    <w:rsid w:val="00C15DBF"/>
    <w:rsid w:val="00C15F39"/>
    <w:rsid w:val="00C16691"/>
    <w:rsid w:val="00C16ADC"/>
    <w:rsid w:val="00C16D36"/>
    <w:rsid w:val="00C16EF6"/>
    <w:rsid w:val="00C17195"/>
    <w:rsid w:val="00C17254"/>
    <w:rsid w:val="00C17560"/>
    <w:rsid w:val="00C178C2"/>
    <w:rsid w:val="00C1792F"/>
    <w:rsid w:val="00C2004F"/>
    <w:rsid w:val="00C2006E"/>
    <w:rsid w:val="00C20184"/>
    <w:rsid w:val="00C2064C"/>
    <w:rsid w:val="00C20733"/>
    <w:rsid w:val="00C20916"/>
    <w:rsid w:val="00C20AC6"/>
    <w:rsid w:val="00C20C9F"/>
    <w:rsid w:val="00C20D92"/>
    <w:rsid w:val="00C20E5D"/>
    <w:rsid w:val="00C21521"/>
    <w:rsid w:val="00C21699"/>
    <w:rsid w:val="00C2171F"/>
    <w:rsid w:val="00C21861"/>
    <w:rsid w:val="00C21F0B"/>
    <w:rsid w:val="00C2215A"/>
    <w:rsid w:val="00C222A0"/>
    <w:rsid w:val="00C22721"/>
    <w:rsid w:val="00C227EF"/>
    <w:rsid w:val="00C227F9"/>
    <w:rsid w:val="00C22919"/>
    <w:rsid w:val="00C22C00"/>
    <w:rsid w:val="00C22D2B"/>
    <w:rsid w:val="00C22E54"/>
    <w:rsid w:val="00C22FE3"/>
    <w:rsid w:val="00C2338B"/>
    <w:rsid w:val="00C2342E"/>
    <w:rsid w:val="00C23F12"/>
    <w:rsid w:val="00C23F6D"/>
    <w:rsid w:val="00C240D1"/>
    <w:rsid w:val="00C2498C"/>
    <w:rsid w:val="00C24FB5"/>
    <w:rsid w:val="00C250D9"/>
    <w:rsid w:val="00C2550D"/>
    <w:rsid w:val="00C2565E"/>
    <w:rsid w:val="00C2572A"/>
    <w:rsid w:val="00C257A1"/>
    <w:rsid w:val="00C25893"/>
    <w:rsid w:val="00C25911"/>
    <w:rsid w:val="00C25C88"/>
    <w:rsid w:val="00C2612F"/>
    <w:rsid w:val="00C2654C"/>
    <w:rsid w:val="00C266CA"/>
    <w:rsid w:val="00C2680B"/>
    <w:rsid w:val="00C269D2"/>
    <w:rsid w:val="00C26AAA"/>
    <w:rsid w:val="00C26DE3"/>
    <w:rsid w:val="00C26F06"/>
    <w:rsid w:val="00C27157"/>
    <w:rsid w:val="00C271AC"/>
    <w:rsid w:val="00C273F5"/>
    <w:rsid w:val="00C27EC4"/>
    <w:rsid w:val="00C27F4B"/>
    <w:rsid w:val="00C3024C"/>
    <w:rsid w:val="00C3043F"/>
    <w:rsid w:val="00C3075E"/>
    <w:rsid w:val="00C3079F"/>
    <w:rsid w:val="00C30D0D"/>
    <w:rsid w:val="00C30F5B"/>
    <w:rsid w:val="00C3105B"/>
    <w:rsid w:val="00C310CC"/>
    <w:rsid w:val="00C31225"/>
    <w:rsid w:val="00C31843"/>
    <w:rsid w:val="00C31973"/>
    <w:rsid w:val="00C31C23"/>
    <w:rsid w:val="00C31EDB"/>
    <w:rsid w:val="00C31FCC"/>
    <w:rsid w:val="00C322A3"/>
    <w:rsid w:val="00C322B7"/>
    <w:rsid w:val="00C322C5"/>
    <w:rsid w:val="00C329C8"/>
    <w:rsid w:val="00C32A9D"/>
    <w:rsid w:val="00C32DCF"/>
    <w:rsid w:val="00C32E19"/>
    <w:rsid w:val="00C330E9"/>
    <w:rsid w:val="00C3334E"/>
    <w:rsid w:val="00C3337B"/>
    <w:rsid w:val="00C33752"/>
    <w:rsid w:val="00C33780"/>
    <w:rsid w:val="00C337D2"/>
    <w:rsid w:val="00C33EE9"/>
    <w:rsid w:val="00C33F90"/>
    <w:rsid w:val="00C33FEC"/>
    <w:rsid w:val="00C3416D"/>
    <w:rsid w:val="00C342F6"/>
    <w:rsid w:val="00C34360"/>
    <w:rsid w:val="00C34450"/>
    <w:rsid w:val="00C346F7"/>
    <w:rsid w:val="00C34AAC"/>
    <w:rsid w:val="00C34AFC"/>
    <w:rsid w:val="00C34B0D"/>
    <w:rsid w:val="00C34B98"/>
    <w:rsid w:val="00C34E7D"/>
    <w:rsid w:val="00C354E4"/>
    <w:rsid w:val="00C356A5"/>
    <w:rsid w:val="00C356EF"/>
    <w:rsid w:val="00C3659A"/>
    <w:rsid w:val="00C377CD"/>
    <w:rsid w:val="00C377F5"/>
    <w:rsid w:val="00C37B89"/>
    <w:rsid w:val="00C37CC8"/>
    <w:rsid w:val="00C37D0F"/>
    <w:rsid w:val="00C37F64"/>
    <w:rsid w:val="00C4005E"/>
    <w:rsid w:val="00C4015C"/>
    <w:rsid w:val="00C402BC"/>
    <w:rsid w:val="00C40364"/>
    <w:rsid w:val="00C40A3A"/>
    <w:rsid w:val="00C40DAD"/>
    <w:rsid w:val="00C40DB0"/>
    <w:rsid w:val="00C41529"/>
    <w:rsid w:val="00C418EB"/>
    <w:rsid w:val="00C41E35"/>
    <w:rsid w:val="00C42156"/>
    <w:rsid w:val="00C4271A"/>
    <w:rsid w:val="00C42BF9"/>
    <w:rsid w:val="00C42D88"/>
    <w:rsid w:val="00C42F05"/>
    <w:rsid w:val="00C433CC"/>
    <w:rsid w:val="00C4340E"/>
    <w:rsid w:val="00C436D3"/>
    <w:rsid w:val="00C43D1F"/>
    <w:rsid w:val="00C43D2C"/>
    <w:rsid w:val="00C43F0A"/>
    <w:rsid w:val="00C442C7"/>
    <w:rsid w:val="00C4489F"/>
    <w:rsid w:val="00C44C12"/>
    <w:rsid w:val="00C45077"/>
    <w:rsid w:val="00C451EB"/>
    <w:rsid w:val="00C452E5"/>
    <w:rsid w:val="00C4575D"/>
    <w:rsid w:val="00C46018"/>
    <w:rsid w:val="00C463CD"/>
    <w:rsid w:val="00C4679B"/>
    <w:rsid w:val="00C469FD"/>
    <w:rsid w:val="00C46A01"/>
    <w:rsid w:val="00C46ED7"/>
    <w:rsid w:val="00C46FDE"/>
    <w:rsid w:val="00C47028"/>
    <w:rsid w:val="00C4727D"/>
    <w:rsid w:val="00C474AE"/>
    <w:rsid w:val="00C474B0"/>
    <w:rsid w:val="00C4757B"/>
    <w:rsid w:val="00C47B9B"/>
    <w:rsid w:val="00C47D5B"/>
    <w:rsid w:val="00C47F2F"/>
    <w:rsid w:val="00C47F7B"/>
    <w:rsid w:val="00C47F84"/>
    <w:rsid w:val="00C501EE"/>
    <w:rsid w:val="00C503D2"/>
    <w:rsid w:val="00C508A5"/>
    <w:rsid w:val="00C5099B"/>
    <w:rsid w:val="00C509C6"/>
    <w:rsid w:val="00C50AAA"/>
    <w:rsid w:val="00C50AC7"/>
    <w:rsid w:val="00C511D3"/>
    <w:rsid w:val="00C5158A"/>
    <w:rsid w:val="00C5164D"/>
    <w:rsid w:val="00C5192F"/>
    <w:rsid w:val="00C51ABE"/>
    <w:rsid w:val="00C51AD1"/>
    <w:rsid w:val="00C51B1C"/>
    <w:rsid w:val="00C51D10"/>
    <w:rsid w:val="00C51E4F"/>
    <w:rsid w:val="00C52177"/>
    <w:rsid w:val="00C52178"/>
    <w:rsid w:val="00C524A6"/>
    <w:rsid w:val="00C5255C"/>
    <w:rsid w:val="00C5267E"/>
    <w:rsid w:val="00C5276C"/>
    <w:rsid w:val="00C52897"/>
    <w:rsid w:val="00C53301"/>
    <w:rsid w:val="00C53376"/>
    <w:rsid w:val="00C536DC"/>
    <w:rsid w:val="00C53D3C"/>
    <w:rsid w:val="00C54125"/>
    <w:rsid w:val="00C542D3"/>
    <w:rsid w:val="00C54551"/>
    <w:rsid w:val="00C54641"/>
    <w:rsid w:val="00C54926"/>
    <w:rsid w:val="00C54957"/>
    <w:rsid w:val="00C54C5C"/>
    <w:rsid w:val="00C5573C"/>
    <w:rsid w:val="00C55885"/>
    <w:rsid w:val="00C55A07"/>
    <w:rsid w:val="00C55CBF"/>
    <w:rsid w:val="00C55D58"/>
    <w:rsid w:val="00C55DB4"/>
    <w:rsid w:val="00C56871"/>
    <w:rsid w:val="00C569C4"/>
    <w:rsid w:val="00C56B37"/>
    <w:rsid w:val="00C56C71"/>
    <w:rsid w:val="00C56EA4"/>
    <w:rsid w:val="00C57158"/>
    <w:rsid w:val="00C57692"/>
    <w:rsid w:val="00C57A23"/>
    <w:rsid w:val="00C57AEA"/>
    <w:rsid w:val="00C57B23"/>
    <w:rsid w:val="00C57C22"/>
    <w:rsid w:val="00C57F42"/>
    <w:rsid w:val="00C603EC"/>
    <w:rsid w:val="00C60415"/>
    <w:rsid w:val="00C604CA"/>
    <w:rsid w:val="00C60A73"/>
    <w:rsid w:val="00C60CC8"/>
    <w:rsid w:val="00C60E3E"/>
    <w:rsid w:val="00C612EF"/>
    <w:rsid w:val="00C619A3"/>
    <w:rsid w:val="00C61A70"/>
    <w:rsid w:val="00C61B60"/>
    <w:rsid w:val="00C61D52"/>
    <w:rsid w:val="00C6204D"/>
    <w:rsid w:val="00C62329"/>
    <w:rsid w:val="00C626E8"/>
    <w:rsid w:val="00C6274B"/>
    <w:rsid w:val="00C62A93"/>
    <w:rsid w:val="00C62C28"/>
    <w:rsid w:val="00C62FCB"/>
    <w:rsid w:val="00C62FF4"/>
    <w:rsid w:val="00C63425"/>
    <w:rsid w:val="00C63E4A"/>
    <w:rsid w:val="00C63F12"/>
    <w:rsid w:val="00C6413B"/>
    <w:rsid w:val="00C6416E"/>
    <w:rsid w:val="00C642CD"/>
    <w:rsid w:val="00C642D8"/>
    <w:rsid w:val="00C64A61"/>
    <w:rsid w:val="00C64E59"/>
    <w:rsid w:val="00C64E82"/>
    <w:rsid w:val="00C650B1"/>
    <w:rsid w:val="00C6536F"/>
    <w:rsid w:val="00C655CD"/>
    <w:rsid w:val="00C6578B"/>
    <w:rsid w:val="00C6596C"/>
    <w:rsid w:val="00C65998"/>
    <w:rsid w:val="00C65BDA"/>
    <w:rsid w:val="00C65EC0"/>
    <w:rsid w:val="00C66021"/>
    <w:rsid w:val="00C66131"/>
    <w:rsid w:val="00C66346"/>
    <w:rsid w:val="00C6666A"/>
    <w:rsid w:val="00C668E1"/>
    <w:rsid w:val="00C66D26"/>
    <w:rsid w:val="00C66D77"/>
    <w:rsid w:val="00C677A4"/>
    <w:rsid w:val="00C67973"/>
    <w:rsid w:val="00C67A34"/>
    <w:rsid w:val="00C67AEA"/>
    <w:rsid w:val="00C70560"/>
    <w:rsid w:val="00C705D4"/>
    <w:rsid w:val="00C706D1"/>
    <w:rsid w:val="00C706D5"/>
    <w:rsid w:val="00C70DF1"/>
    <w:rsid w:val="00C70E61"/>
    <w:rsid w:val="00C7124B"/>
    <w:rsid w:val="00C715EF"/>
    <w:rsid w:val="00C7189E"/>
    <w:rsid w:val="00C71906"/>
    <w:rsid w:val="00C7191C"/>
    <w:rsid w:val="00C71A46"/>
    <w:rsid w:val="00C71BB7"/>
    <w:rsid w:val="00C71C93"/>
    <w:rsid w:val="00C71CA5"/>
    <w:rsid w:val="00C722CA"/>
    <w:rsid w:val="00C72E6B"/>
    <w:rsid w:val="00C73261"/>
    <w:rsid w:val="00C732FC"/>
    <w:rsid w:val="00C73417"/>
    <w:rsid w:val="00C734EE"/>
    <w:rsid w:val="00C73574"/>
    <w:rsid w:val="00C736AB"/>
    <w:rsid w:val="00C736BA"/>
    <w:rsid w:val="00C73A3A"/>
    <w:rsid w:val="00C73FC3"/>
    <w:rsid w:val="00C7420A"/>
    <w:rsid w:val="00C74749"/>
    <w:rsid w:val="00C748E0"/>
    <w:rsid w:val="00C74B48"/>
    <w:rsid w:val="00C74E6A"/>
    <w:rsid w:val="00C74FFE"/>
    <w:rsid w:val="00C7505E"/>
    <w:rsid w:val="00C750F0"/>
    <w:rsid w:val="00C7538E"/>
    <w:rsid w:val="00C758F5"/>
    <w:rsid w:val="00C75C62"/>
    <w:rsid w:val="00C75C98"/>
    <w:rsid w:val="00C764C2"/>
    <w:rsid w:val="00C76603"/>
    <w:rsid w:val="00C7669D"/>
    <w:rsid w:val="00C769A0"/>
    <w:rsid w:val="00C76D2F"/>
    <w:rsid w:val="00C76D70"/>
    <w:rsid w:val="00C76EBB"/>
    <w:rsid w:val="00C7702F"/>
    <w:rsid w:val="00C77841"/>
    <w:rsid w:val="00C778F0"/>
    <w:rsid w:val="00C7794B"/>
    <w:rsid w:val="00C77A90"/>
    <w:rsid w:val="00C77ACE"/>
    <w:rsid w:val="00C77EEC"/>
    <w:rsid w:val="00C802D2"/>
    <w:rsid w:val="00C80554"/>
    <w:rsid w:val="00C809C8"/>
    <w:rsid w:val="00C80BBB"/>
    <w:rsid w:val="00C80C9B"/>
    <w:rsid w:val="00C80D57"/>
    <w:rsid w:val="00C81168"/>
    <w:rsid w:val="00C81266"/>
    <w:rsid w:val="00C81836"/>
    <w:rsid w:val="00C81CE6"/>
    <w:rsid w:val="00C81CF2"/>
    <w:rsid w:val="00C8221B"/>
    <w:rsid w:val="00C82559"/>
    <w:rsid w:val="00C82976"/>
    <w:rsid w:val="00C82A3D"/>
    <w:rsid w:val="00C82DCE"/>
    <w:rsid w:val="00C83381"/>
    <w:rsid w:val="00C83638"/>
    <w:rsid w:val="00C8392E"/>
    <w:rsid w:val="00C83EBC"/>
    <w:rsid w:val="00C844B0"/>
    <w:rsid w:val="00C844F9"/>
    <w:rsid w:val="00C84672"/>
    <w:rsid w:val="00C849D2"/>
    <w:rsid w:val="00C84BA2"/>
    <w:rsid w:val="00C84FDE"/>
    <w:rsid w:val="00C8534B"/>
    <w:rsid w:val="00C8535E"/>
    <w:rsid w:val="00C8536F"/>
    <w:rsid w:val="00C85642"/>
    <w:rsid w:val="00C8574F"/>
    <w:rsid w:val="00C857C3"/>
    <w:rsid w:val="00C859B2"/>
    <w:rsid w:val="00C859D0"/>
    <w:rsid w:val="00C85A1B"/>
    <w:rsid w:val="00C85F6B"/>
    <w:rsid w:val="00C86187"/>
    <w:rsid w:val="00C86248"/>
    <w:rsid w:val="00C8642C"/>
    <w:rsid w:val="00C865D5"/>
    <w:rsid w:val="00C86A37"/>
    <w:rsid w:val="00C86B9E"/>
    <w:rsid w:val="00C86CFB"/>
    <w:rsid w:val="00C86D51"/>
    <w:rsid w:val="00C86F86"/>
    <w:rsid w:val="00C871F6"/>
    <w:rsid w:val="00C874C5"/>
    <w:rsid w:val="00C87F3F"/>
    <w:rsid w:val="00C90058"/>
    <w:rsid w:val="00C90151"/>
    <w:rsid w:val="00C90470"/>
    <w:rsid w:val="00C90B55"/>
    <w:rsid w:val="00C90FBC"/>
    <w:rsid w:val="00C9123D"/>
    <w:rsid w:val="00C91439"/>
    <w:rsid w:val="00C915FB"/>
    <w:rsid w:val="00C91DEF"/>
    <w:rsid w:val="00C91ECB"/>
    <w:rsid w:val="00C92564"/>
    <w:rsid w:val="00C92A9E"/>
    <w:rsid w:val="00C93142"/>
    <w:rsid w:val="00C9330D"/>
    <w:rsid w:val="00C936DB"/>
    <w:rsid w:val="00C93BF6"/>
    <w:rsid w:val="00C93D4A"/>
    <w:rsid w:val="00C9408D"/>
    <w:rsid w:val="00C941BE"/>
    <w:rsid w:val="00C94371"/>
    <w:rsid w:val="00C94576"/>
    <w:rsid w:val="00C9492D"/>
    <w:rsid w:val="00C95247"/>
    <w:rsid w:val="00C95346"/>
    <w:rsid w:val="00C956A4"/>
    <w:rsid w:val="00C95792"/>
    <w:rsid w:val="00C95BD1"/>
    <w:rsid w:val="00C95E7E"/>
    <w:rsid w:val="00C96169"/>
    <w:rsid w:val="00C9658A"/>
    <w:rsid w:val="00C9672C"/>
    <w:rsid w:val="00C96774"/>
    <w:rsid w:val="00C9690A"/>
    <w:rsid w:val="00C96939"/>
    <w:rsid w:val="00C969FA"/>
    <w:rsid w:val="00C96B1B"/>
    <w:rsid w:val="00C96E10"/>
    <w:rsid w:val="00C9705B"/>
    <w:rsid w:val="00C97092"/>
    <w:rsid w:val="00C9711C"/>
    <w:rsid w:val="00C977E1"/>
    <w:rsid w:val="00C979DA"/>
    <w:rsid w:val="00C97C76"/>
    <w:rsid w:val="00C97EDA"/>
    <w:rsid w:val="00C97FAF"/>
    <w:rsid w:val="00CA02CC"/>
    <w:rsid w:val="00CA03E1"/>
    <w:rsid w:val="00CA0502"/>
    <w:rsid w:val="00CA0605"/>
    <w:rsid w:val="00CA0C1C"/>
    <w:rsid w:val="00CA0ECA"/>
    <w:rsid w:val="00CA10B1"/>
    <w:rsid w:val="00CA1116"/>
    <w:rsid w:val="00CA135F"/>
    <w:rsid w:val="00CA1416"/>
    <w:rsid w:val="00CA1674"/>
    <w:rsid w:val="00CA16E4"/>
    <w:rsid w:val="00CA1AED"/>
    <w:rsid w:val="00CA260C"/>
    <w:rsid w:val="00CA2DA5"/>
    <w:rsid w:val="00CA2DFF"/>
    <w:rsid w:val="00CA2FC1"/>
    <w:rsid w:val="00CA3288"/>
    <w:rsid w:val="00CA3A24"/>
    <w:rsid w:val="00CA3E3E"/>
    <w:rsid w:val="00CA3E8E"/>
    <w:rsid w:val="00CA41B0"/>
    <w:rsid w:val="00CA4319"/>
    <w:rsid w:val="00CA44FE"/>
    <w:rsid w:val="00CA4B49"/>
    <w:rsid w:val="00CA4C6D"/>
    <w:rsid w:val="00CA4DCD"/>
    <w:rsid w:val="00CA5037"/>
    <w:rsid w:val="00CA5385"/>
    <w:rsid w:val="00CA561D"/>
    <w:rsid w:val="00CA56AA"/>
    <w:rsid w:val="00CA5775"/>
    <w:rsid w:val="00CA5DA3"/>
    <w:rsid w:val="00CA5E1F"/>
    <w:rsid w:val="00CA6054"/>
    <w:rsid w:val="00CA60A7"/>
    <w:rsid w:val="00CA615C"/>
    <w:rsid w:val="00CA62BC"/>
    <w:rsid w:val="00CA62D6"/>
    <w:rsid w:val="00CA65AD"/>
    <w:rsid w:val="00CA687F"/>
    <w:rsid w:val="00CA6B2A"/>
    <w:rsid w:val="00CA6CFF"/>
    <w:rsid w:val="00CA6FED"/>
    <w:rsid w:val="00CA7337"/>
    <w:rsid w:val="00CA767B"/>
    <w:rsid w:val="00CA7703"/>
    <w:rsid w:val="00CA7B1E"/>
    <w:rsid w:val="00CA7C0C"/>
    <w:rsid w:val="00CA7F0E"/>
    <w:rsid w:val="00CB0012"/>
    <w:rsid w:val="00CB0019"/>
    <w:rsid w:val="00CB0298"/>
    <w:rsid w:val="00CB038A"/>
    <w:rsid w:val="00CB07DD"/>
    <w:rsid w:val="00CB0876"/>
    <w:rsid w:val="00CB0937"/>
    <w:rsid w:val="00CB09FE"/>
    <w:rsid w:val="00CB0C08"/>
    <w:rsid w:val="00CB1304"/>
    <w:rsid w:val="00CB135C"/>
    <w:rsid w:val="00CB1421"/>
    <w:rsid w:val="00CB17B2"/>
    <w:rsid w:val="00CB1BBA"/>
    <w:rsid w:val="00CB1BDF"/>
    <w:rsid w:val="00CB1EE3"/>
    <w:rsid w:val="00CB215E"/>
    <w:rsid w:val="00CB241B"/>
    <w:rsid w:val="00CB257A"/>
    <w:rsid w:val="00CB288D"/>
    <w:rsid w:val="00CB28DA"/>
    <w:rsid w:val="00CB2DBB"/>
    <w:rsid w:val="00CB3238"/>
    <w:rsid w:val="00CB351D"/>
    <w:rsid w:val="00CB3A9B"/>
    <w:rsid w:val="00CB3AB2"/>
    <w:rsid w:val="00CB40E2"/>
    <w:rsid w:val="00CB423B"/>
    <w:rsid w:val="00CB46C9"/>
    <w:rsid w:val="00CB477A"/>
    <w:rsid w:val="00CB4C3C"/>
    <w:rsid w:val="00CB4E21"/>
    <w:rsid w:val="00CB5170"/>
    <w:rsid w:val="00CB55BD"/>
    <w:rsid w:val="00CB58AD"/>
    <w:rsid w:val="00CB5905"/>
    <w:rsid w:val="00CB5C96"/>
    <w:rsid w:val="00CB5D4F"/>
    <w:rsid w:val="00CB5FD8"/>
    <w:rsid w:val="00CB6012"/>
    <w:rsid w:val="00CB65D9"/>
    <w:rsid w:val="00CB6924"/>
    <w:rsid w:val="00CB6980"/>
    <w:rsid w:val="00CB6E22"/>
    <w:rsid w:val="00CB70E6"/>
    <w:rsid w:val="00CB717A"/>
    <w:rsid w:val="00CB7851"/>
    <w:rsid w:val="00CB79A2"/>
    <w:rsid w:val="00CC0059"/>
    <w:rsid w:val="00CC01D9"/>
    <w:rsid w:val="00CC03F9"/>
    <w:rsid w:val="00CC07C0"/>
    <w:rsid w:val="00CC07DE"/>
    <w:rsid w:val="00CC09EE"/>
    <w:rsid w:val="00CC0A55"/>
    <w:rsid w:val="00CC1275"/>
    <w:rsid w:val="00CC14ED"/>
    <w:rsid w:val="00CC1599"/>
    <w:rsid w:val="00CC1965"/>
    <w:rsid w:val="00CC19E9"/>
    <w:rsid w:val="00CC1A1F"/>
    <w:rsid w:val="00CC1EB6"/>
    <w:rsid w:val="00CC22E8"/>
    <w:rsid w:val="00CC2443"/>
    <w:rsid w:val="00CC27D4"/>
    <w:rsid w:val="00CC2A5B"/>
    <w:rsid w:val="00CC2B45"/>
    <w:rsid w:val="00CC2F02"/>
    <w:rsid w:val="00CC3159"/>
    <w:rsid w:val="00CC3191"/>
    <w:rsid w:val="00CC34F0"/>
    <w:rsid w:val="00CC3695"/>
    <w:rsid w:val="00CC373F"/>
    <w:rsid w:val="00CC393B"/>
    <w:rsid w:val="00CC3964"/>
    <w:rsid w:val="00CC3A66"/>
    <w:rsid w:val="00CC3AC5"/>
    <w:rsid w:val="00CC3E1E"/>
    <w:rsid w:val="00CC3EA7"/>
    <w:rsid w:val="00CC3FFB"/>
    <w:rsid w:val="00CC4EB3"/>
    <w:rsid w:val="00CC4F04"/>
    <w:rsid w:val="00CC56C4"/>
    <w:rsid w:val="00CC57AD"/>
    <w:rsid w:val="00CC57C6"/>
    <w:rsid w:val="00CC5A5A"/>
    <w:rsid w:val="00CC5AB6"/>
    <w:rsid w:val="00CC5B15"/>
    <w:rsid w:val="00CC5CF9"/>
    <w:rsid w:val="00CC6222"/>
    <w:rsid w:val="00CC66CB"/>
    <w:rsid w:val="00CC6970"/>
    <w:rsid w:val="00CC6AE1"/>
    <w:rsid w:val="00CC6F3F"/>
    <w:rsid w:val="00CC7179"/>
    <w:rsid w:val="00CC72C8"/>
    <w:rsid w:val="00CC7442"/>
    <w:rsid w:val="00CC74F1"/>
    <w:rsid w:val="00CC759A"/>
    <w:rsid w:val="00CC7F4D"/>
    <w:rsid w:val="00CD008E"/>
    <w:rsid w:val="00CD01F3"/>
    <w:rsid w:val="00CD0454"/>
    <w:rsid w:val="00CD064F"/>
    <w:rsid w:val="00CD0BFD"/>
    <w:rsid w:val="00CD0FFD"/>
    <w:rsid w:val="00CD117D"/>
    <w:rsid w:val="00CD1299"/>
    <w:rsid w:val="00CD1544"/>
    <w:rsid w:val="00CD1861"/>
    <w:rsid w:val="00CD19BD"/>
    <w:rsid w:val="00CD1C14"/>
    <w:rsid w:val="00CD1C44"/>
    <w:rsid w:val="00CD1D30"/>
    <w:rsid w:val="00CD276B"/>
    <w:rsid w:val="00CD288E"/>
    <w:rsid w:val="00CD29BB"/>
    <w:rsid w:val="00CD2BCF"/>
    <w:rsid w:val="00CD2F7C"/>
    <w:rsid w:val="00CD3026"/>
    <w:rsid w:val="00CD30CE"/>
    <w:rsid w:val="00CD342A"/>
    <w:rsid w:val="00CD3CDD"/>
    <w:rsid w:val="00CD3DE0"/>
    <w:rsid w:val="00CD4561"/>
    <w:rsid w:val="00CD487B"/>
    <w:rsid w:val="00CD4936"/>
    <w:rsid w:val="00CD495B"/>
    <w:rsid w:val="00CD49E8"/>
    <w:rsid w:val="00CD4CE1"/>
    <w:rsid w:val="00CD4F8C"/>
    <w:rsid w:val="00CD550D"/>
    <w:rsid w:val="00CD5611"/>
    <w:rsid w:val="00CD562F"/>
    <w:rsid w:val="00CD57D5"/>
    <w:rsid w:val="00CD57E9"/>
    <w:rsid w:val="00CD5A1F"/>
    <w:rsid w:val="00CD5B1C"/>
    <w:rsid w:val="00CD5C9E"/>
    <w:rsid w:val="00CD6322"/>
    <w:rsid w:val="00CD66C7"/>
    <w:rsid w:val="00CD6753"/>
    <w:rsid w:val="00CD6A97"/>
    <w:rsid w:val="00CD6C61"/>
    <w:rsid w:val="00CD6D4D"/>
    <w:rsid w:val="00CD7145"/>
    <w:rsid w:val="00CD7250"/>
    <w:rsid w:val="00CD7458"/>
    <w:rsid w:val="00CD77DA"/>
    <w:rsid w:val="00CD7872"/>
    <w:rsid w:val="00CD7939"/>
    <w:rsid w:val="00CD7A47"/>
    <w:rsid w:val="00CD7B7B"/>
    <w:rsid w:val="00CD7C37"/>
    <w:rsid w:val="00CD7DF9"/>
    <w:rsid w:val="00CE00F7"/>
    <w:rsid w:val="00CE0278"/>
    <w:rsid w:val="00CE045D"/>
    <w:rsid w:val="00CE06D2"/>
    <w:rsid w:val="00CE11EE"/>
    <w:rsid w:val="00CE12CE"/>
    <w:rsid w:val="00CE1325"/>
    <w:rsid w:val="00CE1832"/>
    <w:rsid w:val="00CE1A31"/>
    <w:rsid w:val="00CE1C42"/>
    <w:rsid w:val="00CE1E88"/>
    <w:rsid w:val="00CE23B0"/>
    <w:rsid w:val="00CE23C2"/>
    <w:rsid w:val="00CE2588"/>
    <w:rsid w:val="00CE2768"/>
    <w:rsid w:val="00CE283C"/>
    <w:rsid w:val="00CE298C"/>
    <w:rsid w:val="00CE2A8E"/>
    <w:rsid w:val="00CE2D81"/>
    <w:rsid w:val="00CE2F40"/>
    <w:rsid w:val="00CE32A4"/>
    <w:rsid w:val="00CE33FB"/>
    <w:rsid w:val="00CE3518"/>
    <w:rsid w:val="00CE3C74"/>
    <w:rsid w:val="00CE3DFC"/>
    <w:rsid w:val="00CE42AA"/>
    <w:rsid w:val="00CE432A"/>
    <w:rsid w:val="00CE43E5"/>
    <w:rsid w:val="00CE44F0"/>
    <w:rsid w:val="00CE45C8"/>
    <w:rsid w:val="00CE49FD"/>
    <w:rsid w:val="00CE4B0B"/>
    <w:rsid w:val="00CE4D4F"/>
    <w:rsid w:val="00CE4E81"/>
    <w:rsid w:val="00CE5087"/>
    <w:rsid w:val="00CE53F7"/>
    <w:rsid w:val="00CE58C2"/>
    <w:rsid w:val="00CE5A54"/>
    <w:rsid w:val="00CE6195"/>
    <w:rsid w:val="00CE62C1"/>
    <w:rsid w:val="00CE63A8"/>
    <w:rsid w:val="00CE6913"/>
    <w:rsid w:val="00CE6931"/>
    <w:rsid w:val="00CE6ABA"/>
    <w:rsid w:val="00CE6CAC"/>
    <w:rsid w:val="00CE6CBC"/>
    <w:rsid w:val="00CE6F35"/>
    <w:rsid w:val="00CE7180"/>
    <w:rsid w:val="00CE73AA"/>
    <w:rsid w:val="00CE73B8"/>
    <w:rsid w:val="00CE7714"/>
    <w:rsid w:val="00CE78D7"/>
    <w:rsid w:val="00CE7B76"/>
    <w:rsid w:val="00CE7C40"/>
    <w:rsid w:val="00CE7C52"/>
    <w:rsid w:val="00CE7C6C"/>
    <w:rsid w:val="00CE7CF7"/>
    <w:rsid w:val="00CE7F3F"/>
    <w:rsid w:val="00CF00A1"/>
    <w:rsid w:val="00CF091B"/>
    <w:rsid w:val="00CF0BC5"/>
    <w:rsid w:val="00CF0CAA"/>
    <w:rsid w:val="00CF13F5"/>
    <w:rsid w:val="00CF1805"/>
    <w:rsid w:val="00CF1B6B"/>
    <w:rsid w:val="00CF1BEF"/>
    <w:rsid w:val="00CF1C76"/>
    <w:rsid w:val="00CF1CD8"/>
    <w:rsid w:val="00CF1F8E"/>
    <w:rsid w:val="00CF20A5"/>
    <w:rsid w:val="00CF20EB"/>
    <w:rsid w:val="00CF213A"/>
    <w:rsid w:val="00CF2470"/>
    <w:rsid w:val="00CF257B"/>
    <w:rsid w:val="00CF25B9"/>
    <w:rsid w:val="00CF292E"/>
    <w:rsid w:val="00CF2C52"/>
    <w:rsid w:val="00CF2D20"/>
    <w:rsid w:val="00CF2D8D"/>
    <w:rsid w:val="00CF2F42"/>
    <w:rsid w:val="00CF3078"/>
    <w:rsid w:val="00CF3390"/>
    <w:rsid w:val="00CF35AD"/>
    <w:rsid w:val="00CF36E7"/>
    <w:rsid w:val="00CF36EF"/>
    <w:rsid w:val="00CF3F40"/>
    <w:rsid w:val="00CF41C7"/>
    <w:rsid w:val="00CF4688"/>
    <w:rsid w:val="00CF4978"/>
    <w:rsid w:val="00CF4A0F"/>
    <w:rsid w:val="00CF4A80"/>
    <w:rsid w:val="00CF4F4C"/>
    <w:rsid w:val="00CF5058"/>
    <w:rsid w:val="00CF5429"/>
    <w:rsid w:val="00CF55C9"/>
    <w:rsid w:val="00CF5C9A"/>
    <w:rsid w:val="00CF5F38"/>
    <w:rsid w:val="00CF5FFF"/>
    <w:rsid w:val="00CF6201"/>
    <w:rsid w:val="00CF63A0"/>
    <w:rsid w:val="00CF6471"/>
    <w:rsid w:val="00CF64BD"/>
    <w:rsid w:val="00CF6579"/>
    <w:rsid w:val="00CF6B46"/>
    <w:rsid w:val="00CF6E65"/>
    <w:rsid w:val="00CF742E"/>
    <w:rsid w:val="00CF74EF"/>
    <w:rsid w:val="00CF7527"/>
    <w:rsid w:val="00CF7573"/>
    <w:rsid w:val="00CF76C1"/>
    <w:rsid w:val="00CF7878"/>
    <w:rsid w:val="00CF7912"/>
    <w:rsid w:val="00CF79A7"/>
    <w:rsid w:val="00CF7D5F"/>
    <w:rsid w:val="00CF7E66"/>
    <w:rsid w:val="00D003D3"/>
    <w:rsid w:val="00D0067B"/>
    <w:rsid w:val="00D00B65"/>
    <w:rsid w:val="00D00D37"/>
    <w:rsid w:val="00D00D6F"/>
    <w:rsid w:val="00D01416"/>
    <w:rsid w:val="00D0156D"/>
    <w:rsid w:val="00D0184B"/>
    <w:rsid w:val="00D019AE"/>
    <w:rsid w:val="00D01BA5"/>
    <w:rsid w:val="00D01DED"/>
    <w:rsid w:val="00D01FAC"/>
    <w:rsid w:val="00D02363"/>
    <w:rsid w:val="00D027B0"/>
    <w:rsid w:val="00D02B7F"/>
    <w:rsid w:val="00D02CEA"/>
    <w:rsid w:val="00D02CFC"/>
    <w:rsid w:val="00D034F5"/>
    <w:rsid w:val="00D0364E"/>
    <w:rsid w:val="00D03807"/>
    <w:rsid w:val="00D0389E"/>
    <w:rsid w:val="00D03976"/>
    <w:rsid w:val="00D03A1B"/>
    <w:rsid w:val="00D03B84"/>
    <w:rsid w:val="00D03F14"/>
    <w:rsid w:val="00D04904"/>
    <w:rsid w:val="00D04BEE"/>
    <w:rsid w:val="00D04C61"/>
    <w:rsid w:val="00D04DB5"/>
    <w:rsid w:val="00D04E6E"/>
    <w:rsid w:val="00D04ED6"/>
    <w:rsid w:val="00D04F1D"/>
    <w:rsid w:val="00D0513C"/>
    <w:rsid w:val="00D052E2"/>
    <w:rsid w:val="00D05476"/>
    <w:rsid w:val="00D05708"/>
    <w:rsid w:val="00D058F3"/>
    <w:rsid w:val="00D0598D"/>
    <w:rsid w:val="00D05C40"/>
    <w:rsid w:val="00D0642D"/>
    <w:rsid w:val="00D0657C"/>
    <w:rsid w:val="00D066F3"/>
    <w:rsid w:val="00D068E5"/>
    <w:rsid w:val="00D06D4F"/>
    <w:rsid w:val="00D06FDD"/>
    <w:rsid w:val="00D07429"/>
    <w:rsid w:val="00D075EC"/>
    <w:rsid w:val="00D076D2"/>
    <w:rsid w:val="00D07A5F"/>
    <w:rsid w:val="00D07B36"/>
    <w:rsid w:val="00D07CB6"/>
    <w:rsid w:val="00D07D74"/>
    <w:rsid w:val="00D109B9"/>
    <w:rsid w:val="00D10A30"/>
    <w:rsid w:val="00D10CBD"/>
    <w:rsid w:val="00D10E2F"/>
    <w:rsid w:val="00D10EC5"/>
    <w:rsid w:val="00D111A2"/>
    <w:rsid w:val="00D1142F"/>
    <w:rsid w:val="00D117F7"/>
    <w:rsid w:val="00D1189C"/>
    <w:rsid w:val="00D11B06"/>
    <w:rsid w:val="00D11BE1"/>
    <w:rsid w:val="00D11CEE"/>
    <w:rsid w:val="00D11F90"/>
    <w:rsid w:val="00D124BB"/>
    <w:rsid w:val="00D12E64"/>
    <w:rsid w:val="00D136BA"/>
    <w:rsid w:val="00D13AE9"/>
    <w:rsid w:val="00D143C9"/>
    <w:rsid w:val="00D14AF1"/>
    <w:rsid w:val="00D14C46"/>
    <w:rsid w:val="00D14D94"/>
    <w:rsid w:val="00D14D9C"/>
    <w:rsid w:val="00D14EC3"/>
    <w:rsid w:val="00D1562C"/>
    <w:rsid w:val="00D1576D"/>
    <w:rsid w:val="00D15B08"/>
    <w:rsid w:val="00D15EB7"/>
    <w:rsid w:val="00D15F7D"/>
    <w:rsid w:val="00D16053"/>
    <w:rsid w:val="00D16054"/>
    <w:rsid w:val="00D16064"/>
    <w:rsid w:val="00D16CEF"/>
    <w:rsid w:val="00D16EEE"/>
    <w:rsid w:val="00D171CE"/>
    <w:rsid w:val="00D171DF"/>
    <w:rsid w:val="00D1746A"/>
    <w:rsid w:val="00D1754F"/>
    <w:rsid w:val="00D17C9E"/>
    <w:rsid w:val="00D17E88"/>
    <w:rsid w:val="00D17F04"/>
    <w:rsid w:val="00D2025F"/>
    <w:rsid w:val="00D2031E"/>
    <w:rsid w:val="00D203AC"/>
    <w:rsid w:val="00D20666"/>
    <w:rsid w:val="00D2068A"/>
    <w:rsid w:val="00D20784"/>
    <w:rsid w:val="00D21595"/>
    <w:rsid w:val="00D215AD"/>
    <w:rsid w:val="00D21664"/>
    <w:rsid w:val="00D2186C"/>
    <w:rsid w:val="00D21C10"/>
    <w:rsid w:val="00D2204A"/>
    <w:rsid w:val="00D2214C"/>
    <w:rsid w:val="00D22183"/>
    <w:rsid w:val="00D22239"/>
    <w:rsid w:val="00D222B4"/>
    <w:rsid w:val="00D226D6"/>
    <w:rsid w:val="00D226E5"/>
    <w:rsid w:val="00D23243"/>
    <w:rsid w:val="00D23B5C"/>
    <w:rsid w:val="00D24907"/>
    <w:rsid w:val="00D24968"/>
    <w:rsid w:val="00D25290"/>
    <w:rsid w:val="00D252CE"/>
    <w:rsid w:val="00D25340"/>
    <w:rsid w:val="00D2553C"/>
    <w:rsid w:val="00D256CF"/>
    <w:rsid w:val="00D25EEB"/>
    <w:rsid w:val="00D25FC9"/>
    <w:rsid w:val="00D262EA"/>
    <w:rsid w:val="00D26672"/>
    <w:rsid w:val="00D267C9"/>
    <w:rsid w:val="00D26BF5"/>
    <w:rsid w:val="00D26D07"/>
    <w:rsid w:val="00D26E92"/>
    <w:rsid w:val="00D26EA5"/>
    <w:rsid w:val="00D270A7"/>
    <w:rsid w:val="00D270A9"/>
    <w:rsid w:val="00D275A6"/>
    <w:rsid w:val="00D27791"/>
    <w:rsid w:val="00D278BB"/>
    <w:rsid w:val="00D279EB"/>
    <w:rsid w:val="00D27AA5"/>
    <w:rsid w:val="00D302C0"/>
    <w:rsid w:val="00D3060E"/>
    <w:rsid w:val="00D30810"/>
    <w:rsid w:val="00D30BF7"/>
    <w:rsid w:val="00D30D31"/>
    <w:rsid w:val="00D30D70"/>
    <w:rsid w:val="00D30F89"/>
    <w:rsid w:val="00D31580"/>
    <w:rsid w:val="00D3178E"/>
    <w:rsid w:val="00D31C54"/>
    <w:rsid w:val="00D31D96"/>
    <w:rsid w:val="00D31F09"/>
    <w:rsid w:val="00D31FF5"/>
    <w:rsid w:val="00D320AD"/>
    <w:rsid w:val="00D329E3"/>
    <w:rsid w:val="00D32A14"/>
    <w:rsid w:val="00D32D3E"/>
    <w:rsid w:val="00D32FF3"/>
    <w:rsid w:val="00D33347"/>
    <w:rsid w:val="00D33522"/>
    <w:rsid w:val="00D33575"/>
    <w:rsid w:val="00D336CA"/>
    <w:rsid w:val="00D33969"/>
    <w:rsid w:val="00D33F1D"/>
    <w:rsid w:val="00D33FFC"/>
    <w:rsid w:val="00D34114"/>
    <w:rsid w:val="00D34361"/>
    <w:rsid w:val="00D343E7"/>
    <w:rsid w:val="00D345F7"/>
    <w:rsid w:val="00D34663"/>
    <w:rsid w:val="00D34783"/>
    <w:rsid w:val="00D347E2"/>
    <w:rsid w:val="00D348EA"/>
    <w:rsid w:val="00D34B76"/>
    <w:rsid w:val="00D34EE9"/>
    <w:rsid w:val="00D34F32"/>
    <w:rsid w:val="00D34F59"/>
    <w:rsid w:val="00D34FBE"/>
    <w:rsid w:val="00D3538D"/>
    <w:rsid w:val="00D35DD7"/>
    <w:rsid w:val="00D35EC2"/>
    <w:rsid w:val="00D35FEB"/>
    <w:rsid w:val="00D36389"/>
    <w:rsid w:val="00D36691"/>
    <w:rsid w:val="00D366B4"/>
    <w:rsid w:val="00D36A13"/>
    <w:rsid w:val="00D36BCA"/>
    <w:rsid w:val="00D36C03"/>
    <w:rsid w:val="00D36FAF"/>
    <w:rsid w:val="00D36FB6"/>
    <w:rsid w:val="00D37545"/>
    <w:rsid w:val="00D3754A"/>
    <w:rsid w:val="00D3763E"/>
    <w:rsid w:val="00D37724"/>
    <w:rsid w:val="00D37A84"/>
    <w:rsid w:val="00D37EC8"/>
    <w:rsid w:val="00D37F04"/>
    <w:rsid w:val="00D401C6"/>
    <w:rsid w:val="00D40262"/>
    <w:rsid w:val="00D402BA"/>
    <w:rsid w:val="00D40C5E"/>
    <w:rsid w:val="00D40EB8"/>
    <w:rsid w:val="00D4117D"/>
    <w:rsid w:val="00D41AB9"/>
    <w:rsid w:val="00D41CF7"/>
    <w:rsid w:val="00D4218D"/>
    <w:rsid w:val="00D42298"/>
    <w:rsid w:val="00D42978"/>
    <w:rsid w:val="00D42CBD"/>
    <w:rsid w:val="00D42DCA"/>
    <w:rsid w:val="00D430B1"/>
    <w:rsid w:val="00D43627"/>
    <w:rsid w:val="00D43AD4"/>
    <w:rsid w:val="00D43BE4"/>
    <w:rsid w:val="00D43C61"/>
    <w:rsid w:val="00D43FEB"/>
    <w:rsid w:val="00D441FD"/>
    <w:rsid w:val="00D4472D"/>
    <w:rsid w:val="00D44786"/>
    <w:rsid w:val="00D449C6"/>
    <w:rsid w:val="00D44DAD"/>
    <w:rsid w:val="00D4558D"/>
    <w:rsid w:val="00D4572B"/>
    <w:rsid w:val="00D4593F"/>
    <w:rsid w:val="00D4610E"/>
    <w:rsid w:val="00D46218"/>
    <w:rsid w:val="00D4650A"/>
    <w:rsid w:val="00D46712"/>
    <w:rsid w:val="00D4681D"/>
    <w:rsid w:val="00D46960"/>
    <w:rsid w:val="00D46AF3"/>
    <w:rsid w:val="00D46C59"/>
    <w:rsid w:val="00D46DD5"/>
    <w:rsid w:val="00D47158"/>
    <w:rsid w:val="00D47315"/>
    <w:rsid w:val="00D47560"/>
    <w:rsid w:val="00D47593"/>
    <w:rsid w:val="00D477D3"/>
    <w:rsid w:val="00D47857"/>
    <w:rsid w:val="00D47A8F"/>
    <w:rsid w:val="00D47F27"/>
    <w:rsid w:val="00D503F9"/>
    <w:rsid w:val="00D50824"/>
    <w:rsid w:val="00D50AF3"/>
    <w:rsid w:val="00D50DD5"/>
    <w:rsid w:val="00D50FBC"/>
    <w:rsid w:val="00D514CB"/>
    <w:rsid w:val="00D51520"/>
    <w:rsid w:val="00D515AF"/>
    <w:rsid w:val="00D51B16"/>
    <w:rsid w:val="00D51BDD"/>
    <w:rsid w:val="00D51C1B"/>
    <w:rsid w:val="00D51D19"/>
    <w:rsid w:val="00D51DDF"/>
    <w:rsid w:val="00D51E96"/>
    <w:rsid w:val="00D51F7D"/>
    <w:rsid w:val="00D51F9C"/>
    <w:rsid w:val="00D52193"/>
    <w:rsid w:val="00D5243D"/>
    <w:rsid w:val="00D5287B"/>
    <w:rsid w:val="00D5297E"/>
    <w:rsid w:val="00D529A9"/>
    <w:rsid w:val="00D52A89"/>
    <w:rsid w:val="00D52B51"/>
    <w:rsid w:val="00D52C75"/>
    <w:rsid w:val="00D53067"/>
    <w:rsid w:val="00D54228"/>
    <w:rsid w:val="00D547F9"/>
    <w:rsid w:val="00D54934"/>
    <w:rsid w:val="00D54C7F"/>
    <w:rsid w:val="00D54DA9"/>
    <w:rsid w:val="00D54E5C"/>
    <w:rsid w:val="00D55193"/>
    <w:rsid w:val="00D55945"/>
    <w:rsid w:val="00D55AAE"/>
    <w:rsid w:val="00D56263"/>
    <w:rsid w:val="00D56449"/>
    <w:rsid w:val="00D565DE"/>
    <w:rsid w:val="00D569D6"/>
    <w:rsid w:val="00D56BED"/>
    <w:rsid w:val="00D56DC1"/>
    <w:rsid w:val="00D56E7F"/>
    <w:rsid w:val="00D57177"/>
    <w:rsid w:val="00D5773E"/>
    <w:rsid w:val="00D577F3"/>
    <w:rsid w:val="00D57FBA"/>
    <w:rsid w:val="00D6044F"/>
    <w:rsid w:val="00D60A8B"/>
    <w:rsid w:val="00D61267"/>
    <w:rsid w:val="00D61776"/>
    <w:rsid w:val="00D619CC"/>
    <w:rsid w:val="00D61B34"/>
    <w:rsid w:val="00D61C5E"/>
    <w:rsid w:val="00D61CB4"/>
    <w:rsid w:val="00D61D20"/>
    <w:rsid w:val="00D6232F"/>
    <w:rsid w:val="00D629FE"/>
    <w:rsid w:val="00D62C1D"/>
    <w:rsid w:val="00D62DFD"/>
    <w:rsid w:val="00D62F60"/>
    <w:rsid w:val="00D6329F"/>
    <w:rsid w:val="00D63886"/>
    <w:rsid w:val="00D638F8"/>
    <w:rsid w:val="00D63CB6"/>
    <w:rsid w:val="00D6428E"/>
    <w:rsid w:val="00D6447D"/>
    <w:rsid w:val="00D647FF"/>
    <w:rsid w:val="00D6481D"/>
    <w:rsid w:val="00D64BD9"/>
    <w:rsid w:val="00D64D4E"/>
    <w:rsid w:val="00D64E50"/>
    <w:rsid w:val="00D64EBD"/>
    <w:rsid w:val="00D64F71"/>
    <w:rsid w:val="00D65AD5"/>
    <w:rsid w:val="00D65BC6"/>
    <w:rsid w:val="00D66092"/>
    <w:rsid w:val="00D661A3"/>
    <w:rsid w:val="00D6636C"/>
    <w:rsid w:val="00D6673F"/>
    <w:rsid w:val="00D668B1"/>
    <w:rsid w:val="00D66A4E"/>
    <w:rsid w:val="00D66AE2"/>
    <w:rsid w:val="00D66AE7"/>
    <w:rsid w:val="00D66CD2"/>
    <w:rsid w:val="00D66CD5"/>
    <w:rsid w:val="00D66E48"/>
    <w:rsid w:val="00D66FBD"/>
    <w:rsid w:val="00D67121"/>
    <w:rsid w:val="00D6719F"/>
    <w:rsid w:val="00D67635"/>
    <w:rsid w:val="00D676D2"/>
    <w:rsid w:val="00D67C11"/>
    <w:rsid w:val="00D67C19"/>
    <w:rsid w:val="00D67EF0"/>
    <w:rsid w:val="00D703EB"/>
    <w:rsid w:val="00D7043B"/>
    <w:rsid w:val="00D70A2D"/>
    <w:rsid w:val="00D70C65"/>
    <w:rsid w:val="00D70C8B"/>
    <w:rsid w:val="00D70E5B"/>
    <w:rsid w:val="00D71580"/>
    <w:rsid w:val="00D715A6"/>
    <w:rsid w:val="00D71624"/>
    <w:rsid w:val="00D71EE2"/>
    <w:rsid w:val="00D71EE5"/>
    <w:rsid w:val="00D71F43"/>
    <w:rsid w:val="00D71F65"/>
    <w:rsid w:val="00D723C8"/>
    <w:rsid w:val="00D72607"/>
    <w:rsid w:val="00D72855"/>
    <w:rsid w:val="00D735FB"/>
    <w:rsid w:val="00D736FA"/>
    <w:rsid w:val="00D73719"/>
    <w:rsid w:val="00D7374E"/>
    <w:rsid w:val="00D7376A"/>
    <w:rsid w:val="00D73B4E"/>
    <w:rsid w:val="00D74372"/>
    <w:rsid w:val="00D74564"/>
    <w:rsid w:val="00D7474B"/>
    <w:rsid w:val="00D747F6"/>
    <w:rsid w:val="00D74DCA"/>
    <w:rsid w:val="00D75009"/>
    <w:rsid w:val="00D7503D"/>
    <w:rsid w:val="00D75776"/>
    <w:rsid w:val="00D75A89"/>
    <w:rsid w:val="00D75BCE"/>
    <w:rsid w:val="00D75D26"/>
    <w:rsid w:val="00D760A4"/>
    <w:rsid w:val="00D76430"/>
    <w:rsid w:val="00D764DC"/>
    <w:rsid w:val="00D765FF"/>
    <w:rsid w:val="00D766CE"/>
    <w:rsid w:val="00D76CBF"/>
    <w:rsid w:val="00D76F1D"/>
    <w:rsid w:val="00D76FD9"/>
    <w:rsid w:val="00D77167"/>
    <w:rsid w:val="00D77563"/>
    <w:rsid w:val="00D77704"/>
    <w:rsid w:val="00D77849"/>
    <w:rsid w:val="00D778FA"/>
    <w:rsid w:val="00D77A71"/>
    <w:rsid w:val="00D77CEE"/>
    <w:rsid w:val="00D77D8C"/>
    <w:rsid w:val="00D77EF4"/>
    <w:rsid w:val="00D80102"/>
    <w:rsid w:val="00D80147"/>
    <w:rsid w:val="00D8085B"/>
    <w:rsid w:val="00D809FD"/>
    <w:rsid w:val="00D80AF0"/>
    <w:rsid w:val="00D81AB2"/>
    <w:rsid w:val="00D81BF5"/>
    <w:rsid w:val="00D81E09"/>
    <w:rsid w:val="00D8214A"/>
    <w:rsid w:val="00D824ED"/>
    <w:rsid w:val="00D8263E"/>
    <w:rsid w:val="00D82834"/>
    <w:rsid w:val="00D82872"/>
    <w:rsid w:val="00D82D19"/>
    <w:rsid w:val="00D832A5"/>
    <w:rsid w:val="00D832A6"/>
    <w:rsid w:val="00D833B7"/>
    <w:rsid w:val="00D836DB"/>
    <w:rsid w:val="00D836E8"/>
    <w:rsid w:val="00D83D6E"/>
    <w:rsid w:val="00D83FBC"/>
    <w:rsid w:val="00D84054"/>
    <w:rsid w:val="00D841BA"/>
    <w:rsid w:val="00D84545"/>
    <w:rsid w:val="00D8469F"/>
    <w:rsid w:val="00D84A2C"/>
    <w:rsid w:val="00D84E3A"/>
    <w:rsid w:val="00D84F0D"/>
    <w:rsid w:val="00D84F3D"/>
    <w:rsid w:val="00D854DA"/>
    <w:rsid w:val="00D85734"/>
    <w:rsid w:val="00D85752"/>
    <w:rsid w:val="00D85F7F"/>
    <w:rsid w:val="00D86482"/>
    <w:rsid w:val="00D86541"/>
    <w:rsid w:val="00D8668C"/>
    <w:rsid w:val="00D86822"/>
    <w:rsid w:val="00D86911"/>
    <w:rsid w:val="00D86AAE"/>
    <w:rsid w:val="00D86EC6"/>
    <w:rsid w:val="00D870FE"/>
    <w:rsid w:val="00D87491"/>
    <w:rsid w:val="00D87D2E"/>
    <w:rsid w:val="00D90037"/>
    <w:rsid w:val="00D900C8"/>
    <w:rsid w:val="00D90110"/>
    <w:rsid w:val="00D906E8"/>
    <w:rsid w:val="00D90CDB"/>
    <w:rsid w:val="00D90E9E"/>
    <w:rsid w:val="00D9112A"/>
    <w:rsid w:val="00D912D1"/>
    <w:rsid w:val="00D9159D"/>
    <w:rsid w:val="00D91A44"/>
    <w:rsid w:val="00D91B40"/>
    <w:rsid w:val="00D91BFD"/>
    <w:rsid w:val="00D91D83"/>
    <w:rsid w:val="00D922CF"/>
    <w:rsid w:val="00D92429"/>
    <w:rsid w:val="00D9254F"/>
    <w:rsid w:val="00D92787"/>
    <w:rsid w:val="00D9297F"/>
    <w:rsid w:val="00D92DF7"/>
    <w:rsid w:val="00D9302A"/>
    <w:rsid w:val="00D9366F"/>
    <w:rsid w:val="00D93718"/>
    <w:rsid w:val="00D93EC0"/>
    <w:rsid w:val="00D93FC7"/>
    <w:rsid w:val="00D93FE0"/>
    <w:rsid w:val="00D9407B"/>
    <w:rsid w:val="00D94203"/>
    <w:rsid w:val="00D94346"/>
    <w:rsid w:val="00D944CD"/>
    <w:rsid w:val="00D94524"/>
    <w:rsid w:val="00D9458A"/>
    <w:rsid w:val="00D948A2"/>
    <w:rsid w:val="00D94982"/>
    <w:rsid w:val="00D94C5A"/>
    <w:rsid w:val="00D94D79"/>
    <w:rsid w:val="00D94DA4"/>
    <w:rsid w:val="00D94E66"/>
    <w:rsid w:val="00D94E83"/>
    <w:rsid w:val="00D94EFE"/>
    <w:rsid w:val="00D94EFF"/>
    <w:rsid w:val="00D956C8"/>
    <w:rsid w:val="00D95727"/>
    <w:rsid w:val="00D95745"/>
    <w:rsid w:val="00D95927"/>
    <w:rsid w:val="00D95AE4"/>
    <w:rsid w:val="00D95F3A"/>
    <w:rsid w:val="00D96764"/>
    <w:rsid w:val="00D96BBD"/>
    <w:rsid w:val="00D96C70"/>
    <w:rsid w:val="00D97054"/>
    <w:rsid w:val="00D975CF"/>
    <w:rsid w:val="00D978E9"/>
    <w:rsid w:val="00D97905"/>
    <w:rsid w:val="00D9796F"/>
    <w:rsid w:val="00D9797F"/>
    <w:rsid w:val="00D97AA3"/>
    <w:rsid w:val="00D97B02"/>
    <w:rsid w:val="00D97CC0"/>
    <w:rsid w:val="00D97CE7"/>
    <w:rsid w:val="00DA05E2"/>
    <w:rsid w:val="00DA05E9"/>
    <w:rsid w:val="00DA07C3"/>
    <w:rsid w:val="00DA083A"/>
    <w:rsid w:val="00DA0D15"/>
    <w:rsid w:val="00DA0D5C"/>
    <w:rsid w:val="00DA1116"/>
    <w:rsid w:val="00DA176C"/>
    <w:rsid w:val="00DA17EF"/>
    <w:rsid w:val="00DA1920"/>
    <w:rsid w:val="00DA1931"/>
    <w:rsid w:val="00DA23F9"/>
    <w:rsid w:val="00DA26E1"/>
    <w:rsid w:val="00DA2745"/>
    <w:rsid w:val="00DA27BA"/>
    <w:rsid w:val="00DA294F"/>
    <w:rsid w:val="00DA3043"/>
    <w:rsid w:val="00DA3592"/>
    <w:rsid w:val="00DA3A7B"/>
    <w:rsid w:val="00DA3C68"/>
    <w:rsid w:val="00DA3D49"/>
    <w:rsid w:val="00DA4124"/>
    <w:rsid w:val="00DA41F7"/>
    <w:rsid w:val="00DA4468"/>
    <w:rsid w:val="00DA4678"/>
    <w:rsid w:val="00DA486E"/>
    <w:rsid w:val="00DA48DF"/>
    <w:rsid w:val="00DA4AF5"/>
    <w:rsid w:val="00DA4B3D"/>
    <w:rsid w:val="00DA4BEB"/>
    <w:rsid w:val="00DA4D9E"/>
    <w:rsid w:val="00DA4E2C"/>
    <w:rsid w:val="00DA503E"/>
    <w:rsid w:val="00DA52EA"/>
    <w:rsid w:val="00DA53CD"/>
    <w:rsid w:val="00DA54BA"/>
    <w:rsid w:val="00DA561F"/>
    <w:rsid w:val="00DA5787"/>
    <w:rsid w:val="00DA5933"/>
    <w:rsid w:val="00DA5C5F"/>
    <w:rsid w:val="00DA5C98"/>
    <w:rsid w:val="00DA5E3D"/>
    <w:rsid w:val="00DA5F48"/>
    <w:rsid w:val="00DA5FA2"/>
    <w:rsid w:val="00DA6295"/>
    <w:rsid w:val="00DA6831"/>
    <w:rsid w:val="00DA6B4E"/>
    <w:rsid w:val="00DA6FC4"/>
    <w:rsid w:val="00DA73C0"/>
    <w:rsid w:val="00DA7820"/>
    <w:rsid w:val="00DA79C2"/>
    <w:rsid w:val="00DA7AED"/>
    <w:rsid w:val="00DA7E66"/>
    <w:rsid w:val="00DA7E6A"/>
    <w:rsid w:val="00DB0244"/>
    <w:rsid w:val="00DB058B"/>
    <w:rsid w:val="00DB05D2"/>
    <w:rsid w:val="00DB085E"/>
    <w:rsid w:val="00DB114B"/>
    <w:rsid w:val="00DB1470"/>
    <w:rsid w:val="00DB1547"/>
    <w:rsid w:val="00DB1E6D"/>
    <w:rsid w:val="00DB208F"/>
    <w:rsid w:val="00DB2177"/>
    <w:rsid w:val="00DB221C"/>
    <w:rsid w:val="00DB22B1"/>
    <w:rsid w:val="00DB22CA"/>
    <w:rsid w:val="00DB22DD"/>
    <w:rsid w:val="00DB2567"/>
    <w:rsid w:val="00DB263D"/>
    <w:rsid w:val="00DB26F1"/>
    <w:rsid w:val="00DB28E1"/>
    <w:rsid w:val="00DB2C90"/>
    <w:rsid w:val="00DB307F"/>
    <w:rsid w:val="00DB3358"/>
    <w:rsid w:val="00DB34C6"/>
    <w:rsid w:val="00DB359F"/>
    <w:rsid w:val="00DB3714"/>
    <w:rsid w:val="00DB3934"/>
    <w:rsid w:val="00DB3959"/>
    <w:rsid w:val="00DB3A8B"/>
    <w:rsid w:val="00DB4666"/>
    <w:rsid w:val="00DB4689"/>
    <w:rsid w:val="00DB4A1A"/>
    <w:rsid w:val="00DB4D01"/>
    <w:rsid w:val="00DB4E4C"/>
    <w:rsid w:val="00DB514F"/>
    <w:rsid w:val="00DB5252"/>
    <w:rsid w:val="00DB5540"/>
    <w:rsid w:val="00DB5D14"/>
    <w:rsid w:val="00DB5F4A"/>
    <w:rsid w:val="00DB6009"/>
    <w:rsid w:val="00DB60D5"/>
    <w:rsid w:val="00DB61F2"/>
    <w:rsid w:val="00DB6487"/>
    <w:rsid w:val="00DB6CF1"/>
    <w:rsid w:val="00DB6FC0"/>
    <w:rsid w:val="00DB709E"/>
    <w:rsid w:val="00DB70EF"/>
    <w:rsid w:val="00DB711C"/>
    <w:rsid w:val="00DB77F7"/>
    <w:rsid w:val="00DB7CE8"/>
    <w:rsid w:val="00DC0182"/>
    <w:rsid w:val="00DC0366"/>
    <w:rsid w:val="00DC0537"/>
    <w:rsid w:val="00DC0952"/>
    <w:rsid w:val="00DC0A30"/>
    <w:rsid w:val="00DC0A7C"/>
    <w:rsid w:val="00DC0AF6"/>
    <w:rsid w:val="00DC0AFC"/>
    <w:rsid w:val="00DC0B26"/>
    <w:rsid w:val="00DC0B97"/>
    <w:rsid w:val="00DC0C09"/>
    <w:rsid w:val="00DC0E26"/>
    <w:rsid w:val="00DC12CC"/>
    <w:rsid w:val="00DC164E"/>
    <w:rsid w:val="00DC16AD"/>
    <w:rsid w:val="00DC1C75"/>
    <w:rsid w:val="00DC1CF8"/>
    <w:rsid w:val="00DC211A"/>
    <w:rsid w:val="00DC217F"/>
    <w:rsid w:val="00DC29D0"/>
    <w:rsid w:val="00DC2B1F"/>
    <w:rsid w:val="00DC2C46"/>
    <w:rsid w:val="00DC2F0A"/>
    <w:rsid w:val="00DC3A5C"/>
    <w:rsid w:val="00DC3CF4"/>
    <w:rsid w:val="00DC3D52"/>
    <w:rsid w:val="00DC41BE"/>
    <w:rsid w:val="00DC46EA"/>
    <w:rsid w:val="00DC48FC"/>
    <w:rsid w:val="00DC4A89"/>
    <w:rsid w:val="00DC4B51"/>
    <w:rsid w:val="00DC4FB5"/>
    <w:rsid w:val="00DC5218"/>
    <w:rsid w:val="00DC55F5"/>
    <w:rsid w:val="00DC5861"/>
    <w:rsid w:val="00DC5CC5"/>
    <w:rsid w:val="00DC5D6D"/>
    <w:rsid w:val="00DC5DE2"/>
    <w:rsid w:val="00DC6587"/>
    <w:rsid w:val="00DC679B"/>
    <w:rsid w:val="00DC682E"/>
    <w:rsid w:val="00DC6A71"/>
    <w:rsid w:val="00DC6AB7"/>
    <w:rsid w:val="00DC6C53"/>
    <w:rsid w:val="00DC6C68"/>
    <w:rsid w:val="00DC6EB2"/>
    <w:rsid w:val="00DC7166"/>
    <w:rsid w:val="00DC722B"/>
    <w:rsid w:val="00DC7467"/>
    <w:rsid w:val="00DC7843"/>
    <w:rsid w:val="00DC7CBA"/>
    <w:rsid w:val="00DD011E"/>
    <w:rsid w:val="00DD029B"/>
    <w:rsid w:val="00DD0506"/>
    <w:rsid w:val="00DD0545"/>
    <w:rsid w:val="00DD085C"/>
    <w:rsid w:val="00DD087C"/>
    <w:rsid w:val="00DD0946"/>
    <w:rsid w:val="00DD099F"/>
    <w:rsid w:val="00DD0CA1"/>
    <w:rsid w:val="00DD0E5C"/>
    <w:rsid w:val="00DD0E9A"/>
    <w:rsid w:val="00DD1651"/>
    <w:rsid w:val="00DD1B2E"/>
    <w:rsid w:val="00DD20FC"/>
    <w:rsid w:val="00DD2A15"/>
    <w:rsid w:val="00DD2A36"/>
    <w:rsid w:val="00DD2CC7"/>
    <w:rsid w:val="00DD3200"/>
    <w:rsid w:val="00DD3373"/>
    <w:rsid w:val="00DD382F"/>
    <w:rsid w:val="00DD38FB"/>
    <w:rsid w:val="00DD391E"/>
    <w:rsid w:val="00DD3A3C"/>
    <w:rsid w:val="00DD3B19"/>
    <w:rsid w:val="00DD3C4F"/>
    <w:rsid w:val="00DD4071"/>
    <w:rsid w:val="00DD4C0A"/>
    <w:rsid w:val="00DD53AC"/>
    <w:rsid w:val="00DD560B"/>
    <w:rsid w:val="00DD57E6"/>
    <w:rsid w:val="00DD5852"/>
    <w:rsid w:val="00DD5D5A"/>
    <w:rsid w:val="00DD5EB1"/>
    <w:rsid w:val="00DD63A7"/>
    <w:rsid w:val="00DD686B"/>
    <w:rsid w:val="00DD69E4"/>
    <w:rsid w:val="00DD6C08"/>
    <w:rsid w:val="00DD6C92"/>
    <w:rsid w:val="00DD71FA"/>
    <w:rsid w:val="00DD72EB"/>
    <w:rsid w:val="00DD732D"/>
    <w:rsid w:val="00DD75CA"/>
    <w:rsid w:val="00DD7A6E"/>
    <w:rsid w:val="00DD7C3F"/>
    <w:rsid w:val="00DD7D38"/>
    <w:rsid w:val="00DE0133"/>
    <w:rsid w:val="00DE015D"/>
    <w:rsid w:val="00DE0715"/>
    <w:rsid w:val="00DE0870"/>
    <w:rsid w:val="00DE08F8"/>
    <w:rsid w:val="00DE09AD"/>
    <w:rsid w:val="00DE0C73"/>
    <w:rsid w:val="00DE0EB3"/>
    <w:rsid w:val="00DE1136"/>
    <w:rsid w:val="00DE121E"/>
    <w:rsid w:val="00DE170F"/>
    <w:rsid w:val="00DE1832"/>
    <w:rsid w:val="00DE1D06"/>
    <w:rsid w:val="00DE1D49"/>
    <w:rsid w:val="00DE1F2B"/>
    <w:rsid w:val="00DE1FF2"/>
    <w:rsid w:val="00DE20AB"/>
    <w:rsid w:val="00DE24CD"/>
    <w:rsid w:val="00DE2549"/>
    <w:rsid w:val="00DE2584"/>
    <w:rsid w:val="00DE2978"/>
    <w:rsid w:val="00DE29FB"/>
    <w:rsid w:val="00DE2A50"/>
    <w:rsid w:val="00DE2AAF"/>
    <w:rsid w:val="00DE2D8A"/>
    <w:rsid w:val="00DE2F49"/>
    <w:rsid w:val="00DE2FAE"/>
    <w:rsid w:val="00DE318F"/>
    <w:rsid w:val="00DE33ED"/>
    <w:rsid w:val="00DE3469"/>
    <w:rsid w:val="00DE35D1"/>
    <w:rsid w:val="00DE3816"/>
    <w:rsid w:val="00DE3E0E"/>
    <w:rsid w:val="00DE3FE8"/>
    <w:rsid w:val="00DE41EF"/>
    <w:rsid w:val="00DE42DD"/>
    <w:rsid w:val="00DE4497"/>
    <w:rsid w:val="00DE45B9"/>
    <w:rsid w:val="00DE45C7"/>
    <w:rsid w:val="00DE460F"/>
    <w:rsid w:val="00DE4691"/>
    <w:rsid w:val="00DE46BF"/>
    <w:rsid w:val="00DE4C0D"/>
    <w:rsid w:val="00DE4C23"/>
    <w:rsid w:val="00DE4CF9"/>
    <w:rsid w:val="00DE4F22"/>
    <w:rsid w:val="00DE507B"/>
    <w:rsid w:val="00DE51CA"/>
    <w:rsid w:val="00DE595A"/>
    <w:rsid w:val="00DE5965"/>
    <w:rsid w:val="00DE596A"/>
    <w:rsid w:val="00DE59D5"/>
    <w:rsid w:val="00DE5D06"/>
    <w:rsid w:val="00DE5FA9"/>
    <w:rsid w:val="00DE67DD"/>
    <w:rsid w:val="00DE68ED"/>
    <w:rsid w:val="00DE6D21"/>
    <w:rsid w:val="00DE71FD"/>
    <w:rsid w:val="00DE736C"/>
    <w:rsid w:val="00DE73A0"/>
    <w:rsid w:val="00DE7553"/>
    <w:rsid w:val="00DE7732"/>
    <w:rsid w:val="00DE7756"/>
    <w:rsid w:val="00DE775A"/>
    <w:rsid w:val="00DE7832"/>
    <w:rsid w:val="00DE79CF"/>
    <w:rsid w:val="00DE7A90"/>
    <w:rsid w:val="00DE7AB7"/>
    <w:rsid w:val="00DE7B5E"/>
    <w:rsid w:val="00DE7D60"/>
    <w:rsid w:val="00DF0054"/>
    <w:rsid w:val="00DF0081"/>
    <w:rsid w:val="00DF0340"/>
    <w:rsid w:val="00DF03D7"/>
    <w:rsid w:val="00DF06CB"/>
    <w:rsid w:val="00DF06FC"/>
    <w:rsid w:val="00DF0E45"/>
    <w:rsid w:val="00DF103A"/>
    <w:rsid w:val="00DF1126"/>
    <w:rsid w:val="00DF13F7"/>
    <w:rsid w:val="00DF1496"/>
    <w:rsid w:val="00DF187D"/>
    <w:rsid w:val="00DF1974"/>
    <w:rsid w:val="00DF1CB7"/>
    <w:rsid w:val="00DF1DAB"/>
    <w:rsid w:val="00DF21DF"/>
    <w:rsid w:val="00DF2307"/>
    <w:rsid w:val="00DF238E"/>
    <w:rsid w:val="00DF278F"/>
    <w:rsid w:val="00DF2875"/>
    <w:rsid w:val="00DF29A3"/>
    <w:rsid w:val="00DF2AEC"/>
    <w:rsid w:val="00DF2CF4"/>
    <w:rsid w:val="00DF2DF3"/>
    <w:rsid w:val="00DF30D0"/>
    <w:rsid w:val="00DF3541"/>
    <w:rsid w:val="00DF3619"/>
    <w:rsid w:val="00DF36AD"/>
    <w:rsid w:val="00DF3712"/>
    <w:rsid w:val="00DF3733"/>
    <w:rsid w:val="00DF39A6"/>
    <w:rsid w:val="00DF42E5"/>
    <w:rsid w:val="00DF44DC"/>
    <w:rsid w:val="00DF4D58"/>
    <w:rsid w:val="00DF4F13"/>
    <w:rsid w:val="00DF5156"/>
    <w:rsid w:val="00DF53B3"/>
    <w:rsid w:val="00DF5687"/>
    <w:rsid w:val="00DF5C0A"/>
    <w:rsid w:val="00DF5CBA"/>
    <w:rsid w:val="00DF5D7A"/>
    <w:rsid w:val="00DF5D93"/>
    <w:rsid w:val="00DF5E25"/>
    <w:rsid w:val="00DF5E4F"/>
    <w:rsid w:val="00DF61C3"/>
    <w:rsid w:val="00DF6263"/>
    <w:rsid w:val="00DF62F4"/>
    <w:rsid w:val="00DF6381"/>
    <w:rsid w:val="00DF6480"/>
    <w:rsid w:val="00DF6911"/>
    <w:rsid w:val="00DF6BDD"/>
    <w:rsid w:val="00DF72CB"/>
    <w:rsid w:val="00DF73C0"/>
    <w:rsid w:val="00DF77E2"/>
    <w:rsid w:val="00DF790F"/>
    <w:rsid w:val="00DF7A15"/>
    <w:rsid w:val="00DF7ED4"/>
    <w:rsid w:val="00DF7F57"/>
    <w:rsid w:val="00E00694"/>
    <w:rsid w:val="00E007F5"/>
    <w:rsid w:val="00E008EA"/>
    <w:rsid w:val="00E00E6D"/>
    <w:rsid w:val="00E00EF2"/>
    <w:rsid w:val="00E00FBA"/>
    <w:rsid w:val="00E00FBC"/>
    <w:rsid w:val="00E011B9"/>
    <w:rsid w:val="00E011D6"/>
    <w:rsid w:val="00E014EC"/>
    <w:rsid w:val="00E0158E"/>
    <w:rsid w:val="00E01760"/>
    <w:rsid w:val="00E01CB9"/>
    <w:rsid w:val="00E01D2C"/>
    <w:rsid w:val="00E01DA0"/>
    <w:rsid w:val="00E02454"/>
    <w:rsid w:val="00E027A3"/>
    <w:rsid w:val="00E028F5"/>
    <w:rsid w:val="00E02A96"/>
    <w:rsid w:val="00E02AD4"/>
    <w:rsid w:val="00E02BA0"/>
    <w:rsid w:val="00E02F58"/>
    <w:rsid w:val="00E031D9"/>
    <w:rsid w:val="00E0345D"/>
    <w:rsid w:val="00E034EE"/>
    <w:rsid w:val="00E03546"/>
    <w:rsid w:val="00E0371D"/>
    <w:rsid w:val="00E03791"/>
    <w:rsid w:val="00E03945"/>
    <w:rsid w:val="00E03BD5"/>
    <w:rsid w:val="00E03C8F"/>
    <w:rsid w:val="00E03FDB"/>
    <w:rsid w:val="00E04134"/>
    <w:rsid w:val="00E0447C"/>
    <w:rsid w:val="00E044C2"/>
    <w:rsid w:val="00E04734"/>
    <w:rsid w:val="00E047F1"/>
    <w:rsid w:val="00E04859"/>
    <w:rsid w:val="00E0522B"/>
    <w:rsid w:val="00E053E3"/>
    <w:rsid w:val="00E05558"/>
    <w:rsid w:val="00E057E9"/>
    <w:rsid w:val="00E05A51"/>
    <w:rsid w:val="00E05C4D"/>
    <w:rsid w:val="00E06583"/>
    <w:rsid w:val="00E066EB"/>
    <w:rsid w:val="00E06BE2"/>
    <w:rsid w:val="00E06D50"/>
    <w:rsid w:val="00E06E31"/>
    <w:rsid w:val="00E07354"/>
    <w:rsid w:val="00E074D4"/>
    <w:rsid w:val="00E079B1"/>
    <w:rsid w:val="00E07B30"/>
    <w:rsid w:val="00E07E8C"/>
    <w:rsid w:val="00E10205"/>
    <w:rsid w:val="00E1023A"/>
    <w:rsid w:val="00E10A84"/>
    <w:rsid w:val="00E11087"/>
    <w:rsid w:val="00E11471"/>
    <w:rsid w:val="00E1150D"/>
    <w:rsid w:val="00E11551"/>
    <w:rsid w:val="00E117CA"/>
    <w:rsid w:val="00E11816"/>
    <w:rsid w:val="00E11A0E"/>
    <w:rsid w:val="00E11F6F"/>
    <w:rsid w:val="00E121BA"/>
    <w:rsid w:val="00E123CA"/>
    <w:rsid w:val="00E127C9"/>
    <w:rsid w:val="00E13257"/>
    <w:rsid w:val="00E134E2"/>
    <w:rsid w:val="00E134F1"/>
    <w:rsid w:val="00E13520"/>
    <w:rsid w:val="00E1353B"/>
    <w:rsid w:val="00E136F4"/>
    <w:rsid w:val="00E13755"/>
    <w:rsid w:val="00E13800"/>
    <w:rsid w:val="00E13810"/>
    <w:rsid w:val="00E1382E"/>
    <w:rsid w:val="00E139FF"/>
    <w:rsid w:val="00E13B0C"/>
    <w:rsid w:val="00E13E52"/>
    <w:rsid w:val="00E13FF4"/>
    <w:rsid w:val="00E1438A"/>
    <w:rsid w:val="00E1479B"/>
    <w:rsid w:val="00E148B1"/>
    <w:rsid w:val="00E14B9C"/>
    <w:rsid w:val="00E14D35"/>
    <w:rsid w:val="00E14F68"/>
    <w:rsid w:val="00E151CC"/>
    <w:rsid w:val="00E15363"/>
    <w:rsid w:val="00E158CC"/>
    <w:rsid w:val="00E15A18"/>
    <w:rsid w:val="00E15BA4"/>
    <w:rsid w:val="00E15D1C"/>
    <w:rsid w:val="00E15F3C"/>
    <w:rsid w:val="00E1616E"/>
    <w:rsid w:val="00E16459"/>
    <w:rsid w:val="00E1682C"/>
    <w:rsid w:val="00E168BD"/>
    <w:rsid w:val="00E16B25"/>
    <w:rsid w:val="00E16C12"/>
    <w:rsid w:val="00E16CB0"/>
    <w:rsid w:val="00E16D9B"/>
    <w:rsid w:val="00E16E26"/>
    <w:rsid w:val="00E16E9A"/>
    <w:rsid w:val="00E16ED8"/>
    <w:rsid w:val="00E17352"/>
    <w:rsid w:val="00E17428"/>
    <w:rsid w:val="00E1778F"/>
    <w:rsid w:val="00E177FF"/>
    <w:rsid w:val="00E17855"/>
    <w:rsid w:val="00E17CD3"/>
    <w:rsid w:val="00E17EC6"/>
    <w:rsid w:val="00E201FB"/>
    <w:rsid w:val="00E2044A"/>
    <w:rsid w:val="00E20626"/>
    <w:rsid w:val="00E20BF4"/>
    <w:rsid w:val="00E20DA8"/>
    <w:rsid w:val="00E20FF6"/>
    <w:rsid w:val="00E21167"/>
    <w:rsid w:val="00E212F6"/>
    <w:rsid w:val="00E21321"/>
    <w:rsid w:val="00E21630"/>
    <w:rsid w:val="00E21C6E"/>
    <w:rsid w:val="00E22867"/>
    <w:rsid w:val="00E22874"/>
    <w:rsid w:val="00E22953"/>
    <w:rsid w:val="00E22C31"/>
    <w:rsid w:val="00E22C46"/>
    <w:rsid w:val="00E22E25"/>
    <w:rsid w:val="00E22F05"/>
    <w:rsid w:val="00E23478"/>
    <w:rsid w:val="00E235A3"/>
    <w:rsid w:val="00E239BC"/>
    <w:rsid w:val="00E23C59"/>
    <w:rsid w:val="00E23CFF"/>
    <w:rsid w:val="00E24208"/>
    <w:rsid w:val="00E24281"/>
    <w:rsid w:val="00E242EC"/>
    <w:rsid w:val="00E24302"/>
    <w:rsid w:val="00E24C49"/>
    <w:rsid w:val="00E24D99"/>
    <w:rsid w:val="00E24FA0"/>
    <w:rsid w:val="00E24FBD"/>
    <w:rsid w:val="00E2506D"/>
    <w:rsid w:val="00E252F2"/>
    <w:rsid w:val="00E25521"/>
    <w:rsid w:val="00E2568C"/>
    <w:rsid w:val="00E25C3C"/>
    <w:rsid w:val="00E26116"/>
    <w:rsid w:val="00E2632D"/>
    <w:rsid w:val="00E2644F"/>
    <w:rsid w:val="00E26756"/>
    <w:rsid w:val="00E267AF"/>
    <w:rsid w:val="00E26B0E"/>
    <w:rsid w:val="00E26B69"/>
    <w:rsid w:val="00E26E81"/>
    <w:rsid w:val="00E26F58"/>
    <w:rsid w:val="00E27041"/>
    <w:rsid w:val="00E271C5"/>
    <w:rsid w:val="00E2726B"/>
    <w:rsid w:val="00E27714"/>
    <w:rsid w:val="00E27754"/>
    <w:rsid w:val="00E27961"/>
    <w:rsid w:val="00E2796F"/>
    <w:rsid w:val="00E27DB9"/>
    <w:rsid w:val="00E27EBF"/>
    <w:rsid w:val="00E303EF"/>
    <w:rsid w:val="00E307A6"/>
    <w:rsid w:val="00E3097C"/>
    <w:rsid w:val="00E30A4E"/>
    <w:rsid w:val="00E30B7B"/>
    <w:rsid w:val="00E30E82"/>
    <w:rsid w:val="00E31173"/>
    <w:rsid w:val="00E31701"/>
    <w:rsid w:val="00E3186F"/>
    <w:rsid w:val="00E31940"/>
    <w:rsid w:val="00E31A3A"/>
    <w:rsid w:val="00E32184"/>
    <w:rsid w:val="00E32350"/>
    <w:rsid w:val="00E32386"/>
    <w:rsid w:val="00E323ED"/>
    <w:rsid w:val="00E32417"/>
    <w:rsid w:val="00E32494"/>
    <w:rsid w:val="00E325CA"/>
    <w:rsid w:val="00E3265B"/>
    <w:rsid w:val="00E3281C"/>
    <w:rsid w:val="00E32854"/>
    <w:rsid w:val="00E32920"/>
    <w:rsid w:val="00E32C15"/>
    <w:rsid w:val="00E32C30"/>
    <w:rsid w:val="00E32DB7"/>
    <w:rsid w:val="00E32E86"/>
    <w:rsid w:val="00E339B6"/>
    <w:rsid w:val="00E33D78"/>
    <w:rsid w:val="00E33EE9"/>
    <w:rsid w:val="00E33FA1"/>
    <w:rsid w:val="00E34219"/>
    <w:rsid w:val="00E344C8"/>
    <w:rsid w:val="00E345D2"/>
    <w:rsid w:val="00E34820"/>
    <w:rsid w:val="00E34AC7"/>
    <w:rsid w:val="00E34B34"/>
    <w:rsid w:val="00E34BCE"/>
    <w:rsid w:val="00E34C9B"/>
    <w:rsid w:val="00E34DA7"/>
    <w:rsid w:val="00E34EF4"/>
    <w:rsid w:val="00E35233"/>
    <w:rsid w:val="00E355C1"/>
    <w:rsid w:val="00E35F27"/>
    <w:rsid w:val="00E3618A"/>
    <w:rsid w:val="00E36746"/>
    <w:rsid w:val="00E36C44"/>
    <w:rsid w:val="00E36FEA"/>
    <w:rsid w:val="00E3717C"/>
    <w:rsid w:val="00E3724F"/>
    <w:rsid w:val="00E3792C"/>
    <w:rsid w:val="00E37D62"/>
    <w:rsid w:val="00E37FFC"/>
    <w:rsid w:val="00E40399"/>
    <w:rsid w:val="00E40BF5"/>
    <w:rsid w:val="00E40C4A"/>
    <w:rsid w:val="00E411F8"/>
    <w:rsid w:val="00E415A8"/>
    <w:rsid w:val="00E415DE"/>
    <w:rsid w:val="00E41A7C"/>
    <w:rsid w:val="00E41B1A"/>
    <w:rsid w:val="00E41C6B"/>
    <w:rsid w:val="00E41DE0"/>
    <w:rsid w:val="00E41FF3"/>
    <w:rsid w:val="00E420E1"/>
    <w:rsid w:val="00E42346"/>
    <w:rsid w:val="00E434CB"/>
    <w:rsid w:val="00E437F8"/>
    <w:rsid w:val="00E440B8"/>
    <w:rsid w:val="00E4412D"/>
    <w:rsid w:val="00E44558"/>
    <w:rsid w:val="00E44981"/>
    <w:rsid w:val="00E44D9C"/>
    <w:rsid w:val="00E44EA1"/>
    <w:rsid w:val="00E450D0"/>
    <w:rsid w:val="00E4514A"/>
    <w:rsid w:val="00E4531B"/>
    <w:rsid w:val="00E45324"/>
    <w:rsid w:val="00E45433"/>
    <w:rsid w:val="00E455B0"/>
    <w:rsid w:val="00E457E7"/>
    <w:rsid w:val="00E458F3"/>
    <w:rsid w:val="00E45E66"/>
    <w:rsid w:val="00E45EBA"/>
    <w:rsid w:val="00E45F1B"/>
    <w:rsid w:val="00E4607A"/>
    <w:rsid w:val="00E4627D"/>
    <w:rsid w:val="00E462B9"/>
    <w:rsid w:val="00E46385"/>
    <w:rsid w:val="00E466B5"/>
    <w:rsid w:val="00E46810"/>
    <w:rsid w:val="00E46AC5"/>
    <w:rsid w:val="00E46CE9"/>
    <w:rsid w:val="00E46FFB"/>
    <w:rsid w:val="00E470AC"/>
    <w:rsid w:val="00E47379"/>
    <w:rsid w:val="00E47545"/>
    <w:rsid w:val="00E477C9"/>
    <w:rsid w:val="00E4785B"/>
    <w:rsid w:val="00E478A9"/>
    <w:rsid w:val="00E47BD9"/>
    <w:rsid w:val="00E47E9A"/>
    <w:rsid w:val="00E47F34"/>
    <w:rsid w:val="00E5029C"/>
    <w:rsid w:val="00E503C6"/>
    <w:rsid w:val="00E509FF"/>
    <w:rsid w:val="00E50F78"/>
    <w:rsid w:val="00E511C9"/>
    <w:rsid w:val="00E51781"/>
    <w:rsid w:val="00E51849"/>
    <w:rsid w:val="00E51857"/>
    <w:rsid w:val="00E518E4"/>
    <w:rsid w:val="00E519B4"/>
    <w:rsid w:val="00E527B8"/>
    <w:rsid w:val="00E528CE"/>
    <w:rsid w:val="00E52B94"/>
    <w:rsid w:val="00E52CC1"/>
    <w:rsid w:val="00E52D54"/>
    <w:rsid w:val="00E52DDF"/>
    <w:rsid w:val="00E53375"/>
    <w:rsid w:val="00E533B2"/>
    <w:rsid w:val="00E53404"/>
    <w:rsid w:val="00E53557"/>
    <w:rsid w:val="00E536FD"/>
    <w:rsid w:val="00E53920"/>
    <w:rsid w:val="00E53A53"/>
    <w:rsid w:val="00E53CBE"/>
    <w:rsid w:val="00E53D53"/>
    <w:rsid w:val="00E54032"/>
    <w:rsid w:val="00E54114"/>
    <w:rsid w:val="00E54547"/>
    <w:rsid w:val="00E545B9"/>
    <w:rsid w:val="00E545F7"/>
    <w:rsid w:val="00E548CC"/>
    <w:rsid w:val="00E54A00"/>
    <w:rsid w:val="00E54A40"/>
    <w:rsid w:val="00E54C65"/>
    <w:rsid w:val="00E55458"/>
    <w:rsid w:val="00E558DA"/>
    <w:rsid w:val="00E558FE"/>
    <w:rsid w:val="00E55AF4"/>
    <w:rsid w:val="00E55BDF"/>
    <w:rsid w:val="00E55D1B"/>
    <w:rsid w:val="00E56051"/>
    <w:rsid w:val="00E56186"/>
    <w:rsid w:val="00E56A50"/>
    <w:rsid w:val="00E56B1A"/>
    <w:rsid w:val="00E56D58"/>
    <w:rsid w:val="00E57390"/>
    <w:rsid w:val="00E57B70"/>
    <w:rsid w:val="00E6027C"/>
    <w:rsid w:val="00E60724"/>
    <w:rsid w:val="00E607E8"/>
    <w:rsid w:val="00E60840"/>
    <w:rsid w:val="00E609F7"/>
    <w:rsid w:val="00E60B49"/>
    <w:rsid w:val="00E60DED"/>
    <w:rsid w:val="00E61133"/>
    <w:rsid w:val="00E6159B"/>
    <w:rsid w:val="00E615FF"/>
    <w:rsid w:val="00E61D73"/>
    <w:rsid w:val="00E61DBA"/>
    <w:rsid w:val="00E62310"/>
    <w:rsid w:val="00E623A9"/>
    <w:rsid w:val="00E625CA"/>
    <w:rsid w:val="00E62CC4"/>
    <w:rsid w:val="00E6307E"/>
    <w:rsid w:val="00E630C6"/>
    <w:rsid w:val="00E63179"/>
    <w:rsid w:val="00E63590"/>
    <w:rsid w:val="00E636BF"/>
    <w:rsid w:val="00E63770"/>
    <w:rsid w:val="00E63845"/>
    <w:rsid w:val="00E63ABC"/>
    <w:rsid w:val="00E63BC8"/>
    <w:rsid w:val="00E63D72"/>
    <w:rsid w:val="00E63EE4"/>
    <w:rsid w:val="00E64664"/>
    <w:rsid w:val="00E646E9"/>
    <w:rsid w:val="00E64E01"/>
    <w:rsid w:val="00E64EC1"/>
    <w:rsid w:val="00E650E3"/>
    <w:rsid w:val="00E651CA"/>
    <w:rsid w:val="00E6592D"/>
    <w:rsid w:val="00E65EE9"/>
    <w:rsid w:val="00E6604A"/>
    <w:rsid w:val="00E661F8"/>
    <w:rsid w:val="00E6658F"/>
    <w:rsid w:val="00E66741"/>
    <w:rsid w:val="00E6698B"/>
    <w:rsid w:val="00E66BD0"/>
    <w:rsid w:val="00E66C1A"/>
    <w:rsid w:val="00E66CFF"/>
    <w:rsid w:val="00E66DDB"/>
    <w:rsid w:val="00E67323"/>
    <w:rsid w:val="00E6795D"/>
    <w:rsid w:val="00E701F6"/>
    <w:rsid w:val="00E7038D"/>
    <w:rsid w:val="00E7078D"/>
    <w:rsid w:val="00E70D67"/>
    <w:rsid w:val="00E70FC3"/>
    <w:rsid w:val="00E71175"/>
    <w:rsid w:val="00E71497"/>
    <w:rsid w:val="00E71E60"/>
    <w:rsid w:val="00E71EB8"/>
    <w:rsid w:val="00E72154"/>
    <w:rsid w:val="00E721B7"/>
    <w:rsid w:val="00E7220D"/>
    <w:rsid w:val="00E7281A"/>
    <w:rsid w:val="00E72AC0"/>
    <w:rsid w:val="00E72C23"/>
    <w:rsid w:val="00E72CB0"/>
    <w:rsid w:val="00E72E1C"/>
    <w:rsid w:val="00E72EAD"/>
    <w:rsid w:val="00E730A9"/>
    <w:rsid w:val="00E733B4"/>
    <w:rsid w:val="00E73630"/>
    <w:rsid w:val="00E739F0"/>
    <w:rsid w:val="00E73A0B"/>
    <w:rsid w:val="00E73BD0"/>
    <w:rsid w:val="00E73CD8"/>
    <w:rsid w:val="00E73D19"/>
    <w:rsid w:val="00E73E36"/>
    <w:rsid w:val="00E73E58"/>
    <w:rsid w:val="00E7400E"/>
    <w:rsid w:val="00E7403C"/>
    <w:rsid w:val="00E740E6"/>
    <w:rsid w:val="00E7410E"/>
    <w:rsid w:val="00E74263"/>
    <w:rsid w:val="00E74541"/>
    <w:rsid w:val="00E747B2"/>
    <w:rsid w:val="00E747ED"/>
    <w:rsid w:val="00E74C8C"/>
    <w:rsid w:val="00E74CAF"/>
    <w:rsid w:val="00E74DA4"/>
    <w:rsid w:val="00E74DB1"/>
    <w:rsid w:val="00E750DC"/>
    <w:rsid w:val="00E75440"/>
    <w:rsid w:val="00E75687"/>
    <w:rsid w:val="00E75876"/>
    <w:rsid w:val="00E759F7"/>
    <w:rsid w:val="00E75BB6"/>
    <w:rsid w:val="00E75C19"/>
    <w:rsid w:val="00E7640B"/>
    <w:rsid w:val="00E76D13"/>
    <w:rsid w:val="00E76F65"/>
    <w:rsid w:val="00E77E36"/>
    <w:rsid w:val="00E77EC8"/>
    <w:rsid w:val="00E77F21"/>
    <w:rsid w:val="00E77F29"/>
    <w:rsid w:val="00E77F90"/>
    <w:rsid w:val="00E8006E"/>
    <w:rsid w:val="00E8058C"/>
    <w:rsid w:val="00E806E0"/>
    <w:rsid w:val="00E807B9"/>
    <w:rsid w:val="00E80B4E"/>
    <w:rsid w:val="00E80B5C"/>
    <w:rsid w:val="00E80D07"/>
    <w:rsid w:val="00E80DDF"/>
    <w:rsid w:val="00E8139A"/>
    <w:rsid w:val="00E81497"/>
    <w:rsid w:val="00E81E9D"/>
    <w:rsid w:val="00E826C1"/>
    <w:rsid w:val="00E828A8"/>
    <w:rsid w:val="00E82957"/>
    <w:rsid w:val="00E82CB6"/>
    <w:rsid w:val="00E83371"/>
    <w:rsid w:val="00E833BD"/>
    <w:rsid w:val="00E83441"/>
    <w:rsid w:val="00E836F7"/>
    <w:rsid w:val="00E838ED"/>
    <w:rsid w:val="00E83BB4"/>
    <w:rsid w:val="00E83EB9"/>
    <w:rsid w:val="00E83F5D"/>
    <w:rsid w:val="00E8408F"/>
    <w:rsid w:val="00E8428E"/>
    <w:rsid w:val="00E84D57"/>
    <w:rsid w:val="00E84F37"/>
    <w:rsid w:val="00E85087"/>
    <w:rsid w:val="00E850FE"/>
    <w:rsid w:val="00E851D1"/>
    <w:rsid w:val="00E85278"/>
    <w:rsid w:val="00E85285"/>
    <w:rsid w:val="00E852A3"/>
    <w:rsid w:val="00E85430"/>
    <w:rsid w:val="00E8575C"/>
    <w:rsid w:val="00E8589A"/>
    <w:rsid w:val="00E85987"/>
    <w:rsid w:val="00E85A2C"/>
    <w:rsid w:val="00E85A39"/>
    <w:rsid w:val="00E85EF6"/>
    <w:rsid w:val="00E8625A"/>
    <w:rsid w:val="00E86DFB"/>
    <w:rsid w:val="00E86E53"/>
    <w:rsid w:val="00E86EA2"/>
    <w:rsid w:val="00E872C6"/>
    <w:rsid w:val="00E8761B"/>
    <w:rsid w:val="00E87671"/>
    <w:rsid w:val="00E876F1"/>
    <w:rsid w:val="00E877A3"/>
    <w:rsid w:val="00E87AD0"/>
    <w:rsid w:val="00E87B67"/>
    <w:rsid w:val="00E87BAF"/>
    <w:rsid w:val="00E87C3A"/>
    <w:rsid w:val="00E87C4E"/>
    <w:rsid w:val="00E87D94"/>
    <w:rsid w:val="00E87EB0"/>
    <w:rsid w:val="00E901AD"/>
    <w:rsid w:val="00E9046B"/>
    <w:rsid w:val="00E908A6"/>
    <w:rsid w:val="00E90C4A"/>
    <w:rsid w:val="00E90C97"/>
    <w:rsid w:val="00E90FA4"/>
    <w:rsid w:val="00E91008"/>
    <w:rsid w:val="00E91330"/>
    <w:rsid w:val="00E914BE"/>
    <w:rsid w:val="00E915F4"/>
    <w:rsid w:val="00E91877"/>
    <w:rsid w:val="00E9189C"/>
    <w:rsid w:val="00E91A6F"/>
    <w:rsid w:val="00E91E85"/>
    <w:rsid w:val="00E91F8F"/>
    <w:rsid w:val="00E91FC7"/>
    <w:rsid w:val="00E9219F"/>
    <w:rsid w:val="00E9228F"/>
    <w:rsid w:val="00E923BE"/>
    <w:rsid w:val="00E926F4"/>
    <w:rsid w:val="00E92851"/>
    <w:rsid w:val="00E92907"/>
    <w:rsid w:val="00E92BD4"/>
    <w:rsid w:val="00E92FD3"/>
    <w:rsid w:val="00E931BF"/>
    <w:rsid w:val="00E9325F"/>
    <w:rsid w:val="00E9337F"/>
    <w:rsid w:val="00E937C3"/>
    <w:rsid w:val="00E9388D"/>
    <w:rsid w:val="00E93BA3"/>
    <w:rsid w:val="00E93D0D"/>
    <w:rsid w:val="00E93D80"/>
    <w:rsid w:val="00E93F68"/>
    <w:rsid w:val="00E940C6"/>
    <w:rsid w:val="00E94677"/>
    <w:rsid w:val="00E94BFA"/>
    <w:rsid w:val="00E95BE8"/>
    <w:rsid w:val="00E95E40"/>
    <w:rsid w:val="00E9665F"/>
    <w:rsid w:val="00E96B4C"/>
    <w:rsid w:val="00E96DEA"/>
    <w:rsid w:val="00E96FB8"/>
    <w:rsid w:val="00E97684"/>
    <w:rsid w:val="00E976AB"/>
    <w:rsid w:val="00E9774F"/>
    <w:rsid w:val="00E97AE0"/>
    <w:rsid w:val="00E97D1E"/>
    <w:rsid w:val="00EA007E"/>
    <w:rsid w:val="00EA0232"/>
    <w:rsid w:val="00EA0555"/>
    <w:rsid w:val="00EA0741"/>
    <w:rsid w:val="00EA0A6B"/>
    <w:rsid w:val="00EA0AB7"/>
    <w:rsid w:val="00EA0B1D"/>
    <w:rsid w:val="00EA0FF3"/>
    <w:rsid w:val="00EA1333"/>
    <w:rsid w:val="00EA1648"/>
    <w:rsid w:val="00EA1B8A"/>
    <w:rsid w:val="00EA1C24"/>
    <w:rsid w:val="00EA1ED1"/>
    <w:rsid w:val="00EA1F95"/>
    <w:rsid w:val="00EA2220"/>
    <w:rsid w:val="00EA27BE"/>
    <w:rsid w:val="00EA2CEF"/>
    <w:rsid w:val="00EA2F1F"/>
    <w:rsid w:val="00EA304A"/>
    <w:rsid w:val="00EA380F"/>
    <w:rsid w:val="00EA3BB5"/>
    <w:rsid w:val="00EA4809"/>
    <w:rsid w:val="00EA484E"/>
    <w:rsid w:val="00EA579E"/>
    <w:rsid w:val="00EA589E"/>
    <w:rsid w:val="00EA5AF6"/>
    <w:rsid w:val="00EA5D46"/>
    <w:rsid w:val="00EA5DBF"/>
    <w:rsid w:val="00EA5E7B"/>
    <w:rsid w:val="00EA610E"/>
    <w:rsid w:val="00EA6368"/>
    <w:rsid w:val="00EA6995"/>
    <w:rsid w:val="00EA6B0F"/>
    <w:rsid w:val="00EA6C59"/>
    <w:rsid w:val="00EA7232"/>
    <w:rsid w:val="00EA72C6"/>
    <w:rsid w:val="00EA73DD"/>
    <w:rsid w:val="00EA7555"/>
    <w:rsid w:val="00EA75BE"/>
    <w:rsid w:val="00EA7804"/>
    <w:rsid w:val="00EA798F"/>
    <w:rsid w:val="00EA7B08"/>
    <w:rsid w:val="00EA7C2A"/>
    <w:rsid w:val="00EA7E8E"/>
    <w:rsid w:val="00EB0136"/>
    <w:rsid w:val="00EB03CA"/>
    <w:rsid w:val="00EB07BD"/>
    <w:rsid w:val="00EB0971"/>
    <w:rsid w:val="00EB14E9"/>
    <w:rsid w:val="00EB1604"/>
    <w:rsid w:val="00EB1610"/>
    <w:rsid w:val="00EB185D"/>
    <w:rsid w:val="00EB2044"/>
    <w:rsid w:val="00EB2300"/>
    <w:rsid w:val="00EB2670"/>
    <w:rsid w:val="00EB28CE"/>
    <w:rsid w:val="00EB2AEC"/>
    <w:rsid w:val="00EB2B4D"/>
    <w:rsid w:val="00EB2BA6"/>
    <w:rsid w:val="00EB2E77"/>
    <w:rsid w:val="00EB2FC9"/>
    <w:rsid w:val="00EB3136"/>
    <w:rsid w:val="00EB3505"/>
    <w:rsid w:val="00EB3976"/>
    <w:rsid w:val="00EB3A6D"/>
    <w:rsid w:val="00EB3FAD"/>
    <w:rsid w:val="00EB412C"/>
    <w:rsid w:val="00EB4296"/>
    <w:rsid w:val="00EB46E4"/>
    <w:rsid w:val="00EB48EB"/>
    <w:rsid w:val="00EB4B24"/>
    <w:rsid w:val="00EB4BC6"/>
    <w:rsid w:val="00EB4C9F"/>
    <w:rsid w:val="00EB4ED7"/>
    <w:rsid w:val="00EB506E"/>
    <w:rsid w:val="00EB50BB"/>
    <w:rsid w:val="00EB5692"/>
    <w:rsid w:val="00EB58D2"/>
    <w:rsid w:val="00EB5A77"/>
    <w:rsid w:val="00EB5AC7"/>
    <w:rsid w:val="00EB6234"/>
    <w:rsid w:val="00EB623C"/>
    <w:rsid w:val="00EB6722"/>
    <w:rsid w:val="00EB67D8"/>
    <w:rsid w:val="00EB688D"/>
    <w:rsid w:val="00EB6A01"/>
    <w:rsid w:val="00EB6B49"/>
    <w:rsid w:val="00EB6C4A"/>
    <w:rsid w:val="00EB6D67"/>
    <w:rsid w:val="00EB703D"/>
    <w:rsid w:val="00EB7087"/>
    <w:rsid w:val="00EB778A"/>
    <w:rsid w:val="00EB79DD"/>
    <w:rsid w:val="00EC05B9"/>
    <w:rsid w:val="00EC0800"/>
    <w:rsid w:val="00EC0965"/>
    <w:rsid w:val="00EC09E5"/>
    <w:rsid w:val="00EC0AF2"/>
    <w:rsid w:val="00EC0B04"/>
    <w:rsid w:val="00EC131C"/>
    <w:rsid w:val="00EC131F"/>
    <w:rsid w:val="00EC13A9"/>
    <w:rsid w:val="00EC1FC1"/>
    <w:rsid w:val="00EC2407"/>
    <w:rsid w:val="00EC29DB"/>
    <w:rsid w:val="00EC2A80"/>
    <w:rsid w:val="00EC2B16"/>
    <w:rsid w:val="00EC2D26"/>
    <w:rsid w:val="00EC31FC"/>
    <w:rsid w:val="00EC3AE3"/>
    <w:rsid w:val="00EC3C6F"/>
    <w:rsid w:val="00EC3CF2"/>
    <w:rsid w:val="00EC3E87"/>
    <w:rsid w:val="00EC4489"/>
    <w:rsid w:val="00EC4737"/>
    <w:rsid w:val="00EC4813"/>
    <w:rsid w:val="00EC4CB2"/>
    <w:rsid w:val="00EC5269"/>
    <w:rsid w:val="00EC5918"/>
    <w:rsid w:val="00EC5D45"/>
    <w:rsid w:val="00EC61A4"/>
    <w:rsid w:val="00EC62A0"/>
    <w:rsid w:val="00EC6333"/>
    <w:rsid w:val="00EC6486"/>
    <w:rsid w:val="00EC65A3"/>
    <w:rsid w:val="00EC6751"/>
    <w:rsid w:val="00EC67BA"/>
    <w:rsid w:val="00EC6E1D"/>
    <w:rsid w:val="00EC6F6D"/>
    <w:rsid w:val="00EC788C"/>
    <w:rsid w:val="00EC7EE7"/>
    <w:rsid w:val="00ED010F"/>
    <w:rsid w:val="00ED04F1"/>
    <w:rsid w:val="00ED05FE"/>
    <w:rsid w:val="00ED0611"/>
    <w:rsid w:val="00ED0B1F"/>
    <w:rsid w:val="00ED0F49"/>
    <w:rsid w:val="00ED1624"/>
    <w:rsid w:val="00ED19D3"/>
    <w:rsid w:val="00ED203B"/>
    <w:rsid w:val="00ED2366"/>
    <w:rsid w:val="00ED27A3"/>
    <w:rsid w:val="00ED2F98"/>
    <w:rsid w:val="00ED4039"/>
    <w:rsid w:val="00ED409F"/>
    <w:rsid w:val="00ED427B"/>
    <w:rsid w:val="00ED4783"/>
    <w:rsid w:val="00ED4A7C"/>
    <w:rsid w:val="00ED4D53"/>
    <w:rsid w:val="00ED50CE"/>
    <w:rsid w:val="00ED58B3"/>
    <w:rsid w:val="00ED59B4"/>
    <w:rsid w:val="00ED5AC0"/>
    <w:rsid w:val="00ED5F97"/>
    <w:rsid w:val="00ED6274"/>
    <w:rsid w:val="00ED63D5"/>
    <w:rsid w:val="00ED656F"/>
    <w:rsid w:val="00ED65F6"/>
    <w:rsid w:val="00ED679A"/>
    <w:rsid w:val="00ED6B60"/>
    <w:rsid w:val="00ED6EA5"/>
    <w:rsid w:val="00ED7100"/>
    <w:rsid w:val="00ED73D8"/>
    <w:rsid w:val="00ED73E6"/>
    <w:rsid w:val="00ED7431"/>
    <w:rsid w:val="00ED7B16"/>
    <w:rsid w:val="00ED7C1F"/>
    <w:rsid w:val="00ED7C63"/>
    <w:rsid w:val="00EE0154"/>
    <w:rsid w:val="00EE01C8"/>
    <w:rsid w:val="00EE05DB"/>
    <w:rsid w:val="00EE0938"/>
    <w:rsid w:val="00EE0DC2"/>
    <w:rsid w:val="00EE0ED5"/>
    <w:rsid w:val="00EE0EE8"/>
    <w:rsid w:val="00EE10A0"/>
    <w:rsid w:val="00EE1313"/>
    <w:rsid w:val="00EE18E7"/>
    <w:rsid w:val="00EE19B8"/>
    <w:rsid w:val="00EE19BB"/>
    <w:rsid w:val="00EE1AB8"/>
    <w:rsid w:val="00EE1C4B"/>
    <w:rsid w:val="00EE1C66"/>
    <w:rsid w:val="00EE1E73"/>
    <w:rsid w:val="00EE1EC9"/>
    <w:rsid w:val="00EE22B5"/>
    <w:rsid w:val="00EE2934"/>
    <w:rsid w:val="00EE2A79"/>
    <w:rsid w:val="00EE32F3"/>
    <w:rsid w:val="00EE337D"/>
    <w:rsid w:val="00EE3714"/>
    <w:rsid w:val="00EE3AD7"/>
    <w:rsid w:val="00EE3B41"/>
    <w:rsid w:val="00EE3B7A"/>
    <w:rsid w:val="00EE4014"/>
    <w:rsid w:val="00EE41BA"/>
    <w:rsid w:val="00EE41FC"/>
    <w:rsid w:val="00EE42A5"/>
    <w:rsid w:val="00EE4687"/>
    <w:rsid w:val="00EE4823"/>
    <w:rsid w:val="00EE4E23"/>
    <w:rsid w:val="00EE525E"/>
    <w:rsid w:val="00EE53CA"/>
    <w:rsid w:val="00EE54F9"/>
    <w:rsid w:val="00EE579D"/>
    <w:rsid w:val="00EE59B2"/>
    <w:rsid w:val="00EE5D3D"/>
    <w:rsid w:val="00EE5DBE"/>
    <w:rsid w:val="00EE5F72"/>
    <w:rsid w:val="00EE5FB5"/>
    <w:rsid w:val="00EE5FB6"/>
    <w:rsid w:val="00EE61DA"/>
    <w:rsid w:val="00EE6262"/>
    <w:rsid w:val="00EE626B"/>
    <w:rsid w:val="00EE62D6"/>
    <w:rsid w:val="00EE6328"/>
    <w:rsid w:val="00EE69B6"/>
    <w:rsid w:val="00EE6F85"/>
    <w:rsid w:val="00EE7101"/>
    <w:rsid w:val="00EE72AD"/>
    <w:rsid w:val="00EE7B2C"/>
    <w:rsid w:val="00EE7EBF"/>
    <w:rsid w:val="00EF07BC"/>
    <w:rsid w:val="00EF0810"/>
    <w:rsid w:val="00EF089B"/>
    <w:rsid w:val="00EF0A08"/>
    <w:rsid w:val="00EF0B68"/>
    <w:rsid w:val="00EF0DA2"/>
    <w:rsid w:val="00EF0E40"/>
    <w:rsid w:val="00EF0F3C"/>
    <w:rsid w:val="00EF1187"/>
    <w:rsid w:val="00EF14FA"/>
    <w:rsid w:val="00EF1707"/>
    <w:rsid w:val="00EF1812"/>
    <w:rsid w:val="00EF1B8E"/>
    <w:rsid w:val="00EF1E30"/>
    <w:rsid w:val="00EF1EB5"/>
    <w:rsid w:val="00EF26F0"/>
    <w:rsid w:val="00EF2A5C"/>
    <w:rsid w:val="00EF2EA4"/>
    <w:rsid w:val="00EF300F"/>
    <w:rsid w:val="00EF30F9"/>
    <w:rsid w:val="00EF36D7"/>
    <w:rsid w:val="00EF3DA9"/>
    <w:rsid w:val="00EF4224"/>
    <w:rsid w:val="00EF45DA"/>
    <w:rsid w:val="00EF460C"/>
    <w:rsid w:val="00EF4711"/>
    <w:rsid w:val="00EF48B2"/>
    <w:rsid w:val="00EF4D51"/>
    <w:rsid w:val="00EF51BE"/>
    <w:rsid w:val="00EF58CE"/>
    <w:rsid w:val="00EF5B9F"/>
    <w:rsid w:val="00EF5E29"/>
    <w:rsid w:val="00EF6100"/>
    <w:rsid w:val="00EF6374"/>
    <w:rsid w:val="00EF63F1"/>
    <w:rsid w:val="00EF642C"/>
    <w:rsid w:val="00EF648A"/>
    <w:rsid w:val="00EF67EE"/>
    <w:rsid w:val="00EF6A6A"/>
    <w:rsid w:val="00EF6FE7"/>
    <w:rsid w:val="00EF711B"/>
    <w:rsid w:val="00EF7465"/>
    <w:rsid w:val="00EF7849"/>
    <w:rsid w:val="00EF7CE9"/>
    <w:rsid w:val="00F004A9"/>
    <w:rsid w:val="00F007A3"/>
    <w:rsid w:val="00F00A35"/>
    <w:rsid w:val="00F00C28"/>
    <w:rsid w:val="00F00C29"/>
    <w:rsid w:val="00F0104E"/>
    <w:rsid w:val="00F01200"/>
    <w:rsid w:val="00F0125F"/>
    <w:rsid w:val="00F013D1"/>
    <w:rsid w:val="00F0143A"/>
    <w:rsid w:val="00F01475"/>
    <w:rsid w:val="00F0166D"/>
    <w:rsid w:val="00F01CC9"/>
    <w:rsid w:val="00F02293"/>
    <w:rsid w:val="00F02A41"/>
    <w:rsid w:val="00F02AD1"/>
    <w:rsid w:val="00F0347A"/>
    <w:rsid w:val="00F03A8E"/>
    <w:rsid w:val="00F03C2C"/>
    <w:rsid w:val="00F03C4F"/>
    <w:rsid w:val="00F0472D"/>
    <w:rsid w:val="00F04946"/>
    <w:rsid w:val="00F04BC5"/>
    <w:rsid w:val="00F04DD4"/>
    <w:rsid w:val="00F04F87"/>
    <w:rsid w:val="00F050A1"/>
    <w:rsid w:val="00F05493"/>
    <w:rsid w:val="00F05E9F"/>
    <w:rsid w:val="00F060F0"/>
    <w:rsid w:val="00F0672C"/>
    <w:rsid w:val="00F06C12"/>
    <w:rsid w:val="00F06EAC"/>
    <w:rsid w:val="00F0701C"/>
    <w:rsid w:val="00F07081"/>
    <w:rsid w:val="00F07312"/>
    <w:rsid w:val="00F07761"/>
    <w:rsid w:val="00F07909"/>
    <w:rsid w:val="00F07E0A"/>
    <w:rsid w:val="00F10220"/>
    <w:rsid w:val="00F10A61"/>
    <w:rsid w:val="00F10FC1"/>
    <w:rsid w:val="00F1101C"/>
    <w:rsid w:val="00F11307"/>
    <w:rsid w:val="00F114AD"/>
    <w:rsid w:val="00F114C8"/>
    <w:rsid w:val="00F1158F"/>
    <w:rsid w:val="00F1163C"/>
    <w:rsid w:val="00F116DA"/>
    <w:rsid w:val="00F118B5"/>
    <w:rsid w:val="00F11978"/>
    <w:rsid w:val="00F1197D"/>
    <w:rsid w:val="00F11BFF"/>
    <w:rsid w:val="00F11DB8"/>
    <w:rsid w:val="00F121B5"/>
    <w:rsid w:val="00F1258E"/>
    <w:rsid w:val="00F125DC"/>
    <w:rsid w:val="00F12729"/>
    <w:rsid w:val="00F129C7"/>
    <w:rsid w:val="00F12F04"/>
    <w:rsid w:val="00F13060"/>
    <w:rsid w:val="00F131F8"/>
    <w:rsid w:val="00F13366"/>
    <w:rsid w:val="00F1349C"/>
    <w:rsid w:val="00F1353E"/>
    <w:rsid w:val="00F13748"/>
    <w:rsid w:val="00F13877"/>
    <w:rsid w:val="00F13BC3"/>
    <w:rsid w:val="00F13F51"/>
    <w:rsid w:val="00F14116"/>
    <w:rsid w:val="00F148D1"/>
    <w:rsid w:val="00F14B6F"/>
    <w:rsid w:val="00F14CB0"/>
    <w:rsid w:val="00F14CC2"/>
    <w:rsid w:val="00F14F1A"/>
    <w:rsid w:val="00F151FE"/>
    <w:rsid w:val="00F154AE"/>
    <w:rsid w:val="00F15641"/>
    <w:rsid w:val="00F159B6"/>
    <w:rsid w:val="00F16371"/>
    <w:rsid w:val="00F17213"/>
    <w:rsid w:val="00F173CA"/>
    <w:rsid w:val="00F173FC"/>
    <w:rsid w:val="00F1764A"/>
    <w:rsid w:val="00F177E9"/>
    <w:rsid w:val="00F17BCF"/>
    <w:rsid w:val="00F17BFA"/>
    <w:rsid w:val="00F17E3E"/>
    <w:rsid w:val="00F17E90"/>
    <w:rsid w:val="00F17F37"/>
    <w:rsid w:val="00F20285"/>
    <w:rsid w:val="00F20296"/>
    <w:rsid w:val="00F202B0"/>
    <w:rsid w:val="00F20469"/>
    <w:rsid w:val="00F20502"/>
    <w:rsid w:val="00F206D3"/>
    <w:rsid w:val="00F209D6"/>
    <w:rsid w:val="00F20ABB"/>
    <w:rsid w:val="00F20C28"/>
    <w:rsid w:val="00F20DCF"/>
    <w:rsid w:val="00F20E7A"/>
    <w:rsid w:val="00F2127A"/>
    <w:rsid w:val="00F21382"/>
    <w:rsid w:val="00F21598"/>
    <w:rsid w:val="00F21961"/>
    <w:rsid w:val="00F21BF2"/>
    <w:rsid w:val="00F21F80"/>
    <w:rsid w:val="00F2202C"/>
    <w:rsid w:val="00F2242B"/>
    <w:rsid w:val="00F228A2"/>
    <w:rsid w:val="00F22A96"/>
    <w:rsid w:val="00F22C96"/>
    <w:rsid w:val="00F22CA1"/>
    <w:rsid w:val="00F2311B"/>
    <w:rsid w:val="00F2323A"/>
    <w:rsid w:val="00F2340E"/>
    <w:rsid w:val="00F2356F"/>
    <w:rsid w:val="00F23609"/>
    <w:rsid w:val="00F23661"/>
    <w:rsid w:val="00F23775"/>
    <w:rsid w:val="00F237C4"/>
    <w:rsid w:val="00F23941"/>
    <w:rsid w:val="00F23CD5"/>
    <w:rsid w:val="00F23EBA"/>
    <w:rsid w:val="00F23EE9"/>
    <w:rsid w:val="00F248D7"/>
    <w:rsid w:val="00F24AD0"/>
    <w:rsid w:val="00F24FE9"/>
    <w:rsid w:val="00F25628"/>
    <w:rsid w:val="00F25CE8"/>
    <w:rsid w:val="00F25DF1"/>
    <w:rsid w:val="00F26008"/>
    <w:rsid w:val="00F2626C"/>
    <w:rsid w:val="00F264B3"/>
    <w:rsid w:val="00F26E9D"/>
    <w:rsid w:val="00F2743C"/>
    <w:rsid w:val="00F2771F"/>
    <w:rsid w:val="00F27728"/>
    <w:rsid w:val="00F277AA"/>
    <w:rsid w:val="00F277DA"/>
    <w:rsid w:val="00F27886"/>
    <w:rsid w:val="00F27A40"/>
    <w:rsid w:val="00F3014F"/>
    <w:rsid w:val="00F304CF"/>
    <w:rsid w:val="00F307D9"/>
    <w:rsid w:val="00F30C6F"/>
    <w:rsid w:val="00F3101C"/>
    <w:rsid w:val="00F310A3"/>
    <w:rsid w:val="00F312C1"/>
    <w:rsid w:val="00F315E4"/>
    <w:rsid w:val="00F31B7E"/>
    <w:rsid w:val="00F3231D"/>
    <w:rsid w:val="00F323C4"/>
    <w:rsid w:val="00F326E8"/>
    <w:rsid w:val="00F32782"/>
    <w:rsid w:val="00F32A04"/>
    <w:rsid w:val="00F32C04"/>
    <w:rsid w:val="00F32CB6"/>
    <w:rsid w:val="00F32EEA"/>
    <w:rsid w:val="00F32F16"/>
    <w:rsid w:val="00F331C7"/>
    <w:rsid w:val="00F33219"/>
    <w:rsid w:val="00F33593"/>
    <w:rsid w:val="00F335FC"/>
    <w:rsid w:val="00F33767"/>
    <w:rsid w:val="00F33938"/>
    <w:rsid w:val="00F339BE"/>
    <w:rsid w:val="00F33F24"/>
    <w:rsid w:val="00F3436B"/>
    <w:rsid w:val="00F34629"/>
    <w:rsid w:val="00F34729"/>
    <w:rsid w:val="00F35023"/>
    <w:rsid w:val="00F3502E"/>
    <w:rsid w:val="00F3506E"/>
    <w:rsid w:val="00F35137"/>
    <w:rsid w:val="00F35254"/>
    <w:rsid w:val="00F352F4"/>
    <w:rsid w:val="00F356C5"/>
    <w:rsid w:val="00F35B15"/>
    <w:rsid w:val="00F35D9D"/>
    <w:rsid w:val="00F36078"/>
    <w:rsid w:val="00F3610F"/>
    <w:rsid w:val="00F366EF"/>
    <w:rsid w:val="00F367A2"/>
    <w:rsid w:val="00F36816"/>
    <w:rsid w:val="00F36839"/>
    <w:rsid w:val="00F36963"/>
    <w:rsid w:val="00F36A41"/>
    <w:rsid w:val="00F37307"/>
    <w:rsid w:val="00F373F9"/>
    <w:rsid w:val="00F375E9"/>
    <w:rsid w:val="00F37CB4"/>
    <w:rsid w:val="00F37DD8"/>
    <w:rsid w:val="00F37E06"/>
    <w:rsid w:val="00F37E94"/>
    <w:rsid w:val="00F400FB"/>
    <w:rsid w:val="00F4037E"/>
    <w:rsid w:val="00F405C3"/>
    <w:rsid w:val="00F4073A"/>
    <w:rsid w:val="00F40B56"/>
    <w:rsid w:val="00F410DE"/>
    <w:rsid w:val="00F411A0"/>
    <w:rsid w:val="00F4156E"/>
    <w:rsid w:val="00F41752"/>
    <w:rsid w:val="00F4199A"/>
    <w:rsid w:val="00F41A74"/>
    <w:rsid w:val="00F41CDA"/>
    <w:rsid w:val="00F429C7"/>
    <w:rsid w:val="00F42A0A"/>
    <w:rsid w:val="00F42B19"/>
    <w:rsid w:val="00F43005"/>
    <w:rsid w:val="00F43572"/>
    <w:rsid w:val="00F43951"/>
    <w:rsid w:val="00F43B74"/>
    <w:rsid w:val="00F43C06"/>
    <w:rsid w:val="00F43F30"/>
    <w:rsid w:val="00F4404B"/>
    <w:rsid w:val="00F44156"/>
    <w:rsid w:val="00F44190"/>
    <w:rsid w:val="00F44364"/>
    <w:rsid w:val="00F44745"/>
    <w:rsid w:val="00F44753"/>
    <w:rsid w:val="00F44E55"/>
    <w:rsid w:val="00F44E91"/>
    <w:rsid w:val="00F44EF7"/>
    <w:rsid w:val="00F450FD"/>
    <w:rsid w:val="00F4530D"/>
    <w:rsid w:val="00F45331"/>
    <w:rsid w:val="00F45528"/>
    <w:rsid w:val="00F45B7B"/>
    <w:rsid w:val="00F45C79"/>
    <w:rsid w:val="00F45FC8"/>
    <w:rsid w:val="00F46330"/>
    <w:rsid w:val="00F463B5"/>
    <w:rsid w:val="00F468A3"/>
    <w:rsid w:val="00F469DF"/>
    <w:rsid w:val="00F46B6F"/>
    <w:rsid w:val="00F4701A"/>
    <w:rsid w:val="00F47396"/>
    <w:rsid w:val="00F475D3"/>
    <w:rsid w:val="00F4765D"/>
    <w:rsid w:val="00F4771E"/>
    <w:rsid w:val="00F478A7"/>
    <w:rsid w:val="00F479B5"/>
    <w:rsid w:val="00F47D55"/>
    <w:rsid w:val="00F47E05"/>
    <w:rsid w:val="00F5070E"/>
    <w:rsid w:val="00F50885"/>
    <w:rsid w:val="00F50A4B"/>
    <w:rsid w:val="00F50AA3"/>
    <w:rsid w:val="00F50F8B"/>
    <w:rsid w:val="00F5104B"/>
    <w:rsid w:val="00F51158"/>
    <w:rsid w:val="00F512DB"/>
    <w:rsid w:val="00F51520"/>
    <w:rsid w:val="00F515A4"/>
    <w:rsid w:val="00F51636"/>
    <w:rsid w:val="00F517E5"/>
    <w:rsid w:val="00F51BF7"/>
    <w:rsid w:val="00F51C54"/>
    <w:rsid w:val="00F5203F"/>
    <w:rsid w:val="00F52464"/>
    <w:rsid w:val="00F525B6"/>
    <w:rsid w:val="00F52652"/>
    <w:rsid w:val="00F526DE"/>
    <w:rsid w:val="00F52871"/>
    <w:rsid w:val="00F529F8"/>
    <w:rsid w:val="00F52AC5"/>
    <w:rsid w:val="00F52F3E"/>
    <w:rsid w:val="00F5316F"/>
    <w:rsid w:val="00F53171"/>
    <w:rsid w:val="00F531E9"/>
    <w:rsid w:val="00F5357B"/>
    <w:rsid w:val="00F5371E"/>
    <w:rsid w:val="00F537B5"/>
    <w:rsid w:val="00F53F8D"/>
    <w:rsid w:val="00F544B8"/>
    <w:rsid w:val="00F549CB"/>
    <w:rsid w:val="00F54A26"/>
    <w:rsid w:val="00F54AD4"/>
    <w:rsid w:val="00F54AE1"/>
    <w:rsid w:val="00F54D4A"/>
    <w:rsid w:val="00F54F82"/>
    <w:rsid w:val="00F5509A"/>
    <w:rsid w:val="00F550C2"/>
    <w:rsid w:val="00F551E3"/>
    <w:rsid w:val="00F5526A"/>
    <w:rsid w:val="00F554A0"/>
    <w:rsid w:val="00F55815"/>
    <w:rsid w:val="00F55943"/>
    <w:rsid w:val="00F55AFE"/>
    <w:rsid w:val="00F55CAA"/>
    <w:rsid w:val="00F55FC5"/>
    <w:rsid w:val="00F56022"/>
    <w:rsid w:val="00F560CA"/>
    <w:rsid w:val="00F563C0"/>
    <w:rsid w:val="00F56580"/>
    <w:rsid w:val="00F56830"/>
    <w:rsid w:val="00F56B0A"/>
    <w:rsid w:val="00F56F7D"/>
    <w:rsid w:val="00F572C3"/>
    <w:rsid w:val="00F5777F"/>
    <w:rsid w:val="00F57BD9"/>
    <w:rsid w:val="00F57E54"/>
    <w:rsid w:val="00F60067"/>
    <w:rsid w:val="00F604CD"/>
    <w:rsid w:val="00F604F6"/>
    <w:rsid w:val="00F609D0"/>
    <w:rsid w:val="00F60CEF"/>
    <w:rsid w:val="00F60D2C"/>
    <w:rsid w:val="00F610D5"/>
    <w:rsid w:val="00F6131F"/>
    <w:rsid w:val="00F6149E"/>
    <w:rsid w:val="00F6153F"/>
    <w:rsid w:val="00F615DA"/>
    <w:rsid w:val="00F61866"/>
    <w:rsid w:val="00F619A3"/>
    <w:rsid w:val="00F61B63"/>
    <w:rsid w:val="00F61D84"/>
    <w:rsid w:val="00F61FCE"/>
    <w:rsid w:val="00F6240A"/>
    <w:rsid w:val="00F6290F"/>
    <w:rsid w:val="00F62AE5"/>
    <w:rsid w:val="00F62D1B"/>
    <w:rsid w:val="00F62F54"/>
    <w:rsid w:val="00F63258"/>
    <w:rsid w:val="00F633F1"/>
    <w:rsid w:val="00F6347C"/>
    <w:rsid w:val="00F6365A"/>
    <w:rsid w:val="00F63CAB"/>
    <w:rsid w:val="00F63FED"/>
    <w:rsid w:val="00F64643"/>
    <w:rsid w:val="00F647C1"/>
    <w:rsid w:val="00F6498F"/>
    <w:rsid w:val="00F64DFD"/>
    <w:rsid w:val="00F6533E"/>
    <w:rsid w:val="00F656A8"/>
    <w:rsid w:val="00F657C8"/>
    <w:rsid w:val="00F658A8"/>
    <w:rsid w:val="00F65C4C"/>
    <w:rsid w:val="00F65C94"/>
    <w:rsid w:val="00F65E27"/>
    <w:rsid w:val="00F65F1A"/>
    <w:rsid w:val="00F6642D"/>
    <w:rsid w:val="00F66447"/>
    <w:rsid w:val="00F664A3"/>
    <w:rsid w:val="00F66B04"/>
    <w:rsid w:val="00F66B2C"/>
    <w:rsid w:val="00F66C4E"/>
    <w:rsid w:val="00F66D53"/>
    <w:rsid w:val="00F6748A"/>
    <w:rsid w:val="00F6750B"/>
    <w:rsid w:val="00F67677"/>
    <w:rsid w:val="00F676BA"/>
    <w:rsid w:val="00F676D6"/>
    <w:rsid w:val="00F677CF"/>
    <w:rsid w:val="00F67A96"/>
    <w:rsid w:val="00F67DD6"/>
    <w:rsid w:val="00F702A5"/>
    <w:rsid w:val="00F703EB"/>
    <w:rsid w:val="00F704BE"/>
    <w:rsid w:val="00F708EA"/>
    <w:rsid w:val="00F70944"/>
    <w:rsid w:val="00F70AD5"/>
    <w:rsid w:val="00F70BC0"/>
    <w:rsid w:val="00F70CF7"/>
    <w:rsid w:val="00F70E51"/>
    <w:rsid w:val="00F711F4"/>
    <w:rsid w:val="00F71414"/>
    <w:rsid w:val="00F71526"/>
    <w:rsid w:val="00F715E2"/>
    <w:rsid w:val="00F716FF"/>
    <w:rsid w:val="00F7174C"/>
    <w:rsid w:val="00F71B03"/>
    <w:rsid w:val="00F71C6D"/>
    <w:rsid w:val="00F71E20"/>
    <w:rsid w:val="00F72093"/>
    <w:rsid w:val="00F72302"/>
    <w:rsid w:val="00F723FA"/>
    <w:rsid w:val="00F7267E"/>
    <w:rsid w:val="00F72787"/>
    <w:rsid w:val="00F72861"/>
    <w:rsid w:val="00F72965"/>
    <w:rsid w:val="00F72D0F"/>
    <w:rsid w:val="00F73E63"/>
    <w:rsid w:val="00F74149"/>
    <w:rsid w:val="00F741CC"/>
    <w:rsid w:val="00F742C4"/>
    <w:rsid w:val="00F744D6"/>
    <w:rsid w:val="00F7454B"/>
    <w:rsid w:val="00F745EA"/>
    <w:rsid w:val="00F747C8"/>
    <w:rsid w:val="00F749DA"/>
    <w:rsid w:val="00F74B30"/>
    <w:rsid w:val="00F74CD6"/>
    <w:rsid w:val="00F74F4F"/>
    <w:rsid w:val="00F751AC"/>
    <w:rsid w:val="00F75583"/>
    <w:rsid w:val="00F75AAC"/>
    <w:rsid w:val="00F75C2C"/>
    <w:rsid w:val="00F75D52"/>
    <w:rsid w:val="00F75F20"/>
    <w:rsid w:val="00F75F7B"/>
    <w:rsid w:val="00F75FCA"/>
    <w:rsid w:val="00F765A3"/>
    <w:rsid w:val="00F766D4"/>
    <w:rsid w:val="00F767B8"/>
    <w:rsid w:val="00F76D25"/>
    <w:rsid w:val="00F76FA5"/>
    <w:rsid w:val="00F77265"/>
    <w:rsid w:val="00F77599"/>
    <w:rsid w:val="00F778CC"/>
    <w:rsid w:val="00F779FE"/>
    <w:rsid w:val="00F77B02"/>
    <w:rsid w:val="00F77EF6"/>
    <w:rsid w:val="00F80010"/>
    <w:rsid w:val="00F80090"/>
    <w:rsid w:val="00F8025F"/>
    <w:rsid w:val="00F80470"/>
    <w:rsid w:val="00F8059F"/>
    <w:rsid w:val="00F8068F"/>
    <w:rsid w:val="00F80AFC"/>
    <w:rsid w:val="00F80BBE"/>
    <w:rsid w:val="00F80C0E"/>
    <w:rsid w:val="00F80E1D"/>
    <w:rsid w:val="00F812E6"/>
    <w:rsid w:val="00F813CD"/>
    <w:rsid w:val="00F8174D"/>
    <w:rsid w:val="00F81834"/>
    <w:rsid w:val="00F8194C"/>
    <w:rsid w:val="00F81EDE"/>
    <w:rsid w:val="00F821CE"/>
    <w:rsid w:val="00F823CB"/>
    <w:rsid w:val="00F82478"/>
    <w:rsid w:val="00F82570"/>
    <w:rsid w:val="00F826C6"/>
    <w:rsid w:val="00F828D5"/>
    <w:rsid w:val="00F82C2C"/>
    <w:rsid w:val="00F83132"/>
    <w:rsid w:val="00F83141"/>
    <w:rsid w:val="00F8320E"/>
    <w:rsid w:val="00F834A1"/>
    <w:rsid w:val="00F8356F"/>
    <w:rsid w:val="00F83AF3"/>
    <w:rsid w:val="00F83FBF"/>
    <w:rsid w:val="00F84152"/>
    <w:rsid w:val="00F8446A"/>
    <w:rsid w:val="00F84782"/>
    <w:rsid w:val="00F84851"/>
    <w:rsid w:val="00F84A47"/>
    <w:rsid w:val="00F84D58"/>
    <w:rsid w:val="00F84F8C"/>
    <w:rsid w:val="00F850C0"/>
    <w:rsid w:val="00F851B2"/>
    <w:rsid w:val="00F85400"/>
    <w:rsid w:val="00F85531"/>
    <w:rsid w:val="00F858FF"/>
    <w:rsid w:val="00F85DDA"/>
    <w:rsid w:val="00F8602C"/>
    <w:rsid w:val="00F86261"/>
    <w:rsid w:val="00F86502"/>
    <w:rsid w:val="00F8664D"/>
    <w:rsid w:val="00F8685C"/>
    <w:rsid w:val="00F86AA2"/>
    <w:rsid w:val="00F86C75"/>
    <w:rsid w:val="00F86EC7"/>
    <w:rsid w:val="00F871DA"/>
    <w:rsid w:val="00F872E8"/>
    <w:rsid w:val="00F874F0"/>
    <w:rsid w:val="00F87506"/>
    <w:rsid w:val="00F877AD"/>
    <w:rsid w:val="00F8799D"/>
    <w:rsid w:val="00F87D91"/>
    <w:rsid w:val="00F87E8E"/>
    <w:rsid w:val="00F87F9C"/>
    <w:rsid w:val="00F9002A"/>
    <w:rsid w:val="00F901B8"/>
    <w:rsid w:val="00F90259"/>
    <w:rsid w:val="00F90386"/>
    <w:rsid w:val="00F904F0"/>
    <w:rsid w:val="00F90580"/>
    <w:rsid w:val="00F90BCC"/>
    <w:rsid w:val="00F91269"/>
    <w:rsid w:val="00F91D17"/>
    <w:rsid w:val="00F91E03"/>
    <w:rsid w:val="00F9211A"/>
    <w:rsid w:val="00F92120"/>
    <w:rsid w:val="00F92175"/>
    <w:rsid w:val="00F9222C"/>
    <w:rsid w:val="00F92578"/>
    <w:rsid w:val="00F92791"/>
    <w:rsid w:val="00F927B6"/>
    <w:rsid w:val="00F93229"/>
    <w:rsid w:val="00F93246"/>
    <w:rsid w:val="00F933DE"/>
    <w:rsid w:val="00F934C7"/>
    <w:rsid w:val="00F93C5D"/>
    <w:rsid w:val="00F93C79"/>
    <w:rsid w:val="00F94071"/>
    <w:rsid w:val="00F940AB"/>
    <w:rsid w:val="00F9414D"/>
    <w:rsid w:val="00F941F7"/>
    <w:rsid w:val="00F94258"/>
    <w:rsid w:val="00F9446A"/>
    <w:rsid w:val="00F94619"/>
    <w:rsid w:val="00F946C6"/>
    <w:rsid w:val="00F947BB"/>
    <w:rsid w:val="00F9480C"/>
    <w:rsid w:val="00F94A46"/>
    <w:rsid w:val="00F94B73"/>
    <w:rsid w:val="00F952C5"/>
    <w:rsid w:val="00F9555C"/>
    <w:rsid w:val="00F9577A"/>
    <w:rsid w:val="00F9590C"/>
    <w:rsid w:val="00F95975"/>
    <w:rsid w:val="00F95976"/>
    <w:rsid w:val="00F959B4"/>
    <w:rsid w:val="00F95C78"/>
    <w:rsid w:val="00F95EEB"/>
    <w:rsid w:val="00F96022"/>
    <w:rsid w:val="00F961EC"/>
    <w:rsid w:val="00F965B6"/>
    <w:rsid w:val="00F969F1"/>
    <w:rsid w:val="00F96B92"/>
    <w:rsid w:val="00F96C5B"/>
    <w:rsid w:val="00F96F42"/>
    <w:rsid w:val="00F97137"/>
    <w:rsid w:val="00F971D7"/>
    <w:rsid w:val="00F97489"/>
    <w:rsid w:val="00F97AEB"/>
    <w:rsid w:val="00F97F93"/>
    <w:rsid w:val="00FA017E"/>
    <w:rsid w:val="00FA0465"/>
    <w:rsid w:val="00FA0C8B"/>
    <w:rsid w:val="00FA0D99"/>
    <w:rsid w:val="00FA161A"/>
    <w:rsid w:val="00FA1669"/>
    <w:rsid w:val="00FA17A2"/>
    <w:rsid w:val="00FA1A59"/>
    <w:rsid w:val="00FA1FD9"/>
    <w:rsid w:val="00FA2071"/>
    <w:rsid w:val="00FA21D5"/>
    <w:rsid w:val="00FA21E4"/>
    <w:rsid w:val="00FA23B8"/>
    <w:rsid w:val="00FA23EC"/>
    <w:rsid w:val="00FA2D84"/>
    <w:rsid w:val="00FA2DE1"/>
    <w:rsid w:val="00FA302D"/>
    <w:rsid w:val="00FA30FA"/>
    <w:rsid w:val="00FA34A0"/>
    <w:rsid w:val="00FA3665"/>
    <w:rsid w:val="00FA3693"/>
    <w:rsid w:val="00FA3780"/>
    <w:rsid w:val="00FA3AC1"/>
    <w:rsid w:val="00FA3B0A"/>
    <w:rsid w:val="00FA3B6B"/>
    <w:rsid w:val="00FA3C8E"/>
    <w:rsid w:val="00FA3CF2"/>
    <w:rsid w:val="00FA4356"/>
    <w:rsid w:val="00FA44F1"/>
    <w:rsid w:val="00FA4522"/>
    <w:rsid w:val="00FA47AD"/>
    <w:rsid w:val="00FA47B3"/>
    <w:rsid w:val="00FA4BB1"/>
    <w:rsid w:val="00FA51FA"/>
    <w:rsid w:val="00FA5222"/>
    <w:rsid w:val="00FA5488"/>
    <w:rsid w:val="00FA5521"/>
    <w:rsid w:val="00FA5751"/>
    <w:rsid w:val="00FA5754"/>
    <w:rsid w:val="00FA59FD"/>
    <w:rsid w:val="00FA5CEB"/>
    <w:rsid w:val="00FA5E0F"/>
    <w:rsid w:val="00FA609A"/>
    <w:rsid w:val="00FA6181"/>
    <w:rsid w:val="00FA6242"/>
    <w:rsid w:val="00FA66D0"/>
    <w:rsid w:val="00FA66DD"/>
    <w:rsid w:val="00FA6C5A"/>
    <w:rsid w:val="00FA72A3"/>
    <w:rsid w:val="00FA739F"/>
    <w:rsid w:val="00FA75AC"/>
    <w:rsid w:val="00FA7737"/>
    <w:rsid w:val="00FA785D"/>
    <w:rsid w:val="00FA7B7C"/>
    <w:rsid w:val="00FB011E"/>
    <w:rsid w:val="00FB0197"/>
    <w:rsid w:val="00FB05CB"/>
    <w:rsid w:val="00FB05CE"/>
    <w:rsid w:val="00FB05E2"/>
    <w:rsid w:val="00FB09B4"/>
    <w:rsid w:val="00FB0A4C"/>
    <w:rsid w:val="00FB0DCC"/>
    <w:rsid w:val="00FB11AA"/>
    <w:rsid w:val="00FB148B"/>
    <w:rsid w:val="00FB19A3"/>
    <w:rsid w:val="00FB1A69"/>
    <w:rsid w:val="00FB1C03"/>
    <w:rsid w:val="00FB1C5C"/>
    <w:rsid w:val="00FB1DD6"/>
    <w:rsid w:val="00FB1E8C"/>
    <w:rsid w:val="00FB1F36"/>
    <w:rsid w:val="00FB205A"/>
    <w:rsid w:val="00FB2119"/>
    <w:rsid w:val="00FB26A1"/>
    <w:rsid w:val="00FB27C2"/>
    <w:rsid w:val="00FB2C29"/>
    <w:rsid w:val="00FB2FD1"/>
    <w:rsid w:val="00FB3096"/>
    <w:rsid w:val="00FB4302"/>
    <w:rsid w:val="00FB432A"/>
    <w:rsid w:val="00FB4510"/>
    <w:rsid w:val="00FB468A"/>
    <w:rsid w:val="00FB48E4"/>
    <w:rsid w:val="00FB4AB6"/>
    <w:rsid w:val="00FB4BA0"/>
    <w:rsid w:val="00FB4C45"/>
    <w:rsid w:val="00FB4D1F"/>
    <w:rsid w:val="00FB55BE"/>
    <w:rsid w:val="00FB5799"/>
    <w:rsid w:val="00FB59B8"/>
    <w:rsid w:val="00FB5AD7"/>
    <w:rsid w:val="00FB5CEF"/>
    <w:rsid w:val="00FB5DF9"/>
    <w:rsid w:val="00FB65A2"/>
    <w:rsid w:val="00FB66E6"/>
    <w:rsid w:val="00FB68D0"/>
    <w:rsid w:val="00FB6908"/>
    <w:rsid w:val="00FB6AE9"/>
    <w:rsid w:val="00FB6B56"/>
    <w:rsid w:val="00FB6B7A"/>
    <w:rsid w:val="00FB6C1E"/>
    <w:rsid w:val="00FB6C4D"/>
    <w:rsid w:val="00FB6CC6"/>
    <w:rsid w:val="00FB74A4"/>
    <w:rsid w:val="00FB7512"/>
    <w:rsid w:val="00FB768C"/>
    <w:rsid w:val="00FB7F0B"/>
    <w:rsid w:val="00FC019D"/>
    <w:rsid w:val="00FC04CF"/>
    <w:rsid w:val="00FC05EF"/>
    <w:rsid w:val="00FC0A2B"/>
    <w:rsid w:val="00FC15A7"/>
    <w:rsid w:val="00FC15D4"/>
    <w:rsid w:val="00FC165A"/>
    <w:rsid w:val="00FC1886"/>
    <w:rsid w:val="00FC1BB9"/>
    <w:rsid w:val="00FC1D04"/>
    <w:rsid w:val="00FC20C6"/>
    <w:rsid w:val="00FC27F7"/>
    <w:rsid w:val="00FC29A7"/>
    <w:rsid w:val="00FC2A4A"/>
    <w:rsid w:val="00FC2ABE"/>
    <w:rsid w:val="00FC2D26"/>
    <w:rsid w:val="00FC2DD6"/>
    <w:rsid w:val="00FC3736"/>
    <w:rsid w:val="00FC3F14"/>
    <w:rsid w:val="00FC442A"/>
    <w:rsid w:val="00FC48F1"/>
    <w:rsid w:val="00FC4B4B"/>
    <w:rsid w:val="00FC4DBD"/>
    <w:rsid w:val="00FC53EB"/>
    <w:rsid w:val="00FC57E4"/>
    <w:rsid w:val="00FC57F6"/>
    <w:rsid w:val="00FC5925"/>
    <w:rsid w:val="00FC599E"/>
    <w:rsid w:val="00FC6024"/>
    <w:rsid w:val="00FC6303"/>
    <w:rsid w:val="00FC6901"/>
    <w:rsid w:val="00FC6B6F"/>
    <w:rsid w:val="00FC6DFF"/>
    <w:rsid w:val="00FC70D1"/>
    <w:rsid w:val="00FC769D"/>
    <w:rsid w:val="00FC7728"/>
    <w:rsid w:val="00FC7812"/>
    <w:rsid w:val="00FC78A8"/>
    <w:rsid w:val="00FC7A7C"/>
    <w:rsid w:val="00FC7E0B"/>
    <w:rsid w:val="00FD0151"/>
    <w:rsid w:val="00FD020D"/>
    <w:rsid w:val="00FD02E2"/>
    <w:rsid w:val="00FD037A"/>
    <w:rsid w:val="00FD0613"/>
    <w:rsid w:val="00FD07CF"/>
    <w:rsid w:val="00FD0970"/>
    <w:rsid w:val="00FD0B50"/>
    <w:rsid w:val="00FD17A2"/>
    <w:rsid w:val="00FD18A5"/>
    <w:rsid w:val="00FD1AE2"/>
    <w:rsid w:val="00FD1FFF"/>
    <w:rsid w:val="00FD2127"/>
    <w:rsid w:val="00FD246C"/>
    <w:rsid w:val="00FD2DC3"/>
    <w:rsid w:val="00FD318A"/>
    <w:rsid w:val="00FD3D6E"/>
    <w:rsid w:val="00FD3D8C"/>
    <w:rsid w:val="00FD3F04"/>
    <w:rsid w:val="00FD42BA"/>
    <w:rsid w:val="00FD442C"/>
    <w:rsid w:val="00FD47A3"/>
    <w:rsid w:val="00FD4931"/>
    <w:rsid w:val="00FD49D7"/>
    <w:rsid w:val="00FD4EA5"/>
    <w:rsid w:val="00FD4F56"/>
    <w:rsid w:val="00FD53CD"/>
    <w:rsid w:val="00FD5473"/>
    <w:rsid w:val="00FD54F7"/>
    <w:rsid w:val="00FD56D6"/>
    <w:rsid w:val="00FD5AEF"/>
    <w:rsid w:val="00FD5BCF"/>
    <w:rsid w:val="00FD5DA4"/>
    <w:rsid w:val="00FD5F79"/>
    <w:rsid w:val="00FD5FCA"/>
    <w:rsid w:val="00FD671C"/>
    <w:rsid w:val="00FD6770"/>
    <w:rsid w:val="00FD6906"/>
    <w:rsid w:val="00FD6921"/>
    <w:rsid w:val="00FD6AFE"/>
    <w:rsid w:val="00FD6D52"/>
    <w:rsid w:val="00FD6E0B"/>
    <w:rsid w:val="00FD6EF0"/>
    <w:rsid w:val="00FD718C"/>
    <w:rsid w:val="00FD734B"/>
    <w:rsid w:val="00FD7586"/>
    <w:rsid w:val="00FD7753"/>
    <w:rsid w:val="00FD77C2"/>
    <w:rsid w:val="00FD7CFF"/>
    <w:rsid w:val="00FD7E5B"/>
    <w:rsid w:val="00FE03E0"/>
    <w:rsid w:val="00FE09AB"/>
    <w:rsid w:val="00FE0D0F"/>
    <w:rsid w:val="00FE132C"/>
    <w:rsid w:val="00FE1355"/>
    <w:rsid w:val="00FE13E7"/>
    <w:rsid w:val="00FE150A"/>
    <w:rsid w:val="00FE1D49"/>
    <w:rsid w:val="00FE1D63"/>
    <w:rsid w:val="00FE1FEF"/>
    <w:rsid w:val="00FE2066"/>
    <w:rsid w:val="00FE230A"/>
    <w:rsid w:val="00FE257A"/>
    <w:rsid w:val="00FE261D"/>
    <w:rsid w:val="00FE265D"/>
    <w:rsid w:val="00FE2884"/>
    <w:rsid w:val="00FE2952"/>
    <w:rsid w:val="00FE2B11"/>
    <w:rsid w:val="00FE2DF1"/>
    <w:rsid w:val="00FE315F"/>
    <w:rsid w:val="00FE3470"/>
    <w:rsid w:val="00FE38F0"/>
    <w:rsid w:val="00FE3B41"/>
    <w:rsid w:val="00FE3C1C"/>
    <w:rsid w:val="00FE3C4D"/>
    <w:rsid w:val="00FE3C67"/>
    <w:rsid w:val="00FE3C9A"/>
    <w:rsid w:val="00FE3DEA"/>
    <w:rsid w:val="00FE4816"/>
    <w:rsid w:val="00FE4826"/>
    <w:rsid w:val="00FE48A9"/>
    <w:rsid w:val="00FE49D2"/>
    <w:rsid w:val="00FE4C81"/>
    <w:rsid w:val="00FE4E77"/>
    <w:rsid w:val="00FE4E91"/>
    <w:rsid w:val="00FE4EB2"/>
    <w:rsid w:val="00FE5A41"/>
    <w:rsid w:val="00FE5F23"/>
    <w:rsid w:val="00FE5FF7"/>
    <w:rsid w:val="00FE6011"/>
    <w:rsid w:val="00FE6044"/>
    <w:rsid w:val="00FE6370"/>
    <w:rsid w:val="00FE674A"/>
    <w:rsid w:val="00FE68DD"/>
    <w:rsid w:val="00FE699A"/>
    <w:rsid w:val="00FE6C55"/>
    <w:rsid w:val="00FE74EC"/>
    <w:rsid w:val="00FE7998"/>
    <w:rsid w:val="00FE7BAD"/>
    <w:rsid w:val="00FE7BE3"/>
    <w:rsid w:val="00FE7D6E"/>
    <w:rsid w:val="00FE7DD8"/>
    <w:rsid w:val="00FE7FE5"/>
    <w:rsid w:val="00FF0133"/>
    <w:rsid w:val="00FF0204"/>
    <w:rsid w:val="00FF03C3"/>
    <w:rsid w:val="00FF03F7"/>
    <w:rsid w:val="00FF0B62"/>
    <w:rsid w:val="00FF0BDF"/>
    <w:rsid w:val="00FF0BFA"/>
    <w:rsid w:val="00FF0D2E"/>
    <w:rsid w:val="00FF0D4D"/>
    <w:rsid w:val="00FF0F01"/>
    <w:rsid w:val="00FF114B"/>
    <w:rsid w:val="00FF1405"/>
    <w:rsid w:val="00FF15CD"/>
    <w:rsid w:val="00FF166B"/>
    <w:rsid w:val="00FF1759"/>
    <w:rsid w:val="00FF1ACD"/>
    <w:rsid w:val="00FF1ACF"/>
    <w:rsid w:val="00FF1C90"/>
    <w:rsid w:val="00FF1D6F"/>
    <w:rsid w:val="00FF20EC"/>
    <w:rsid w:val="00FF21A3"/>
    <w:rsid w:val="00FF26F6"/>
    <w:rsid w:val="00FF27E7"/>
    <w:rsid w:val="00FF2A0F"/>
    <w:rsid w:val="00FF2C63"/>
    <w:rsid w:val="00FF2DF2"/>
    <w:rsid w:val="00FF2EDA"/>
    <w:rsid w:val="00FF2FDA"/>
    <w:rsid w:val="00FF312E"/>
    <w:rsid w:val="00FF3307"/>
    <w:rsid w:val="00FF33B2"/>
    <w:rsid w:val="00FF34C5"/>
    <w:rsid w:val="00FF3672"/>
    <w:rsid w:val="00FF3A50"/>
    <w:rsid w:val="00FF3BD1"/>
    <w:rsid w:val="00FF3C25"/>
    <w:rsid w:val="00FF40A7"/>
    <w:rsid w:val="00FF4198"/>
    <w:rsid w:val="00FF4357"/>
    <w:rsid w:val="00FF43F4"/>
    <w:rsid w:val="00FF45FB"/>
    <w:rsid w:val="00FF472D"/>
    <w:rsid w:val="00FF4B39"/>
    <w:rsid w:val="00FF4BF9"/>
    <w:rsid w:val="00FF4CA6"/>
    <w:rsid w:val="00FF53A2"/>
    <w:rsid w:val="00FF579D"/>
    <w:rsid w:val="00FF58C2"/>
    <w:rsid w:val="00FF595B"/>
    <w:rsid w:val="00FF5BDF"/>
    <w:rsid w:val="00FF5FB2"/>
    <w:rsid w:val="00FF5FF9"/>
    <w:rsid w:val="00FF60EB"/>
    <w:rsid w:val="00FF61F6"/>
    <w:rsid w:val="00FF626B"/>
    <w:rsid w:val="00FF62AA"/>
    <w:rsid w:val="00FF6925"/>
    <w:rsid w:val="00FF6A55"/>
    <w:rsid w:val="00FF6A91"/>
    <w:rsid w:val="00FF6D3F"/>
    <w:rsid w:val="00FF71B5"/>
    <w:rsid w:val="00FF74BC"/>
    <w:rsid w:val="00FF756C"/>
    <w:rsid w:val="00FF780C"/>
    <w:rsid w:val="00FF785D"/>
    <w:rsid w:val="00FF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A5802"/>
  <w15:docId w15:val="{C0FB93D3-BBA5-4946-BE87-DE218D32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629A"/>
    <w:rPr>
      <w:sz w:val="24"/>
      <w:szCs w:val="24"/>
    </w:rPr>
  </w:style>
  <w:style w:type="paragraph" w:styleId="Heading1">
    <w:name w:val="heading 1"/>
    <w:basedOn w:val="Normal"/>
    <w:next w:val="Normal"/>
    <w:link w:val="Heading1Char"/>
    <w:qFormat/>
    <w:rsid w:val="002019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2019C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2019C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2019C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019C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019C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019C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019C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019C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761C"/>
    <w:pPr>
      <w:tabs>
        <w:tab w:val="center" w:pos="4320"/>
        <w:tab w:val="right" w:pos="8640"/>
      </w:tabs>
    </w:pPr>
  </w:style>
  <w:style w:type="character" w:styleId="PageNumber">
    <w:name w:val="page number"/>
    <w:basedOn w:val="DefaultParagraphFont"/>
    <w:rsid w:val="008B761C"/>
  </w:style>
  <w:style w:type="paragraph" w:styleId="Footer">
    <w:name w:val="footer"/>
    <w:basedOn w:val="Normal"/>
    <w:rsid w:val="00FA4356"/>
    <w:pPr>
      <w:tabs>
        <w:tab w:val="center" w:pos="4320"/>
        <w:tab w:val="right" w:pos="8640"/>
      </w:tabs>
    </w:pPr>
  </w:style>
  <w:style w:type="paragraph" w:styleId="BalloonText">
    <w:name w:val="Balloon Text"/>
    <w:basedOn w:val="Normal"/>
    <w:link w:val="BalloonTextChar"/>
    <w:rsid w:val="00CB0298"/>
    <w:rPr>
      <w:rFonts w:ascii="Tahoma" w:hAnsi="Tahoma" w:cs="Tahoma"/>
      <w:sz w:val="16"/>
      <w:szCs w:val="16"/>
    </w:rPr>
  </w:style>
  <w:style w:type="character" w:customStyle="1" w:styleId="BalloonTextChar">
    <w:name w:val="Balloon Text Char"/>
    <w:basedOn w:val="DefaultParagraphFont"/>
    <w:link w:val="BalloonText"/>
    <w:rsid w:val="00CB0298"/>
    <w:rPr>
      <w:rFonts w:ascii="Tahoma" w:hAnsi="Tahoma" w:cs="Tahoma"/>
      <w:sz w:val="16"/>
      <w:szCs w:val="16"/>
    </w:rPr>
  </w:style>
  <w:style w:type="paragraph" w:styleId="ListParagraph">
    <w:name w:val="List Paragraph"/>
    <w:basedOn w:val="Normal"/>
    <w:uiPriority w:val="34"/>
    <w:qFormat/>
    <w:rsid w:val="00B80ABE"/>
    <w:pPr>
      <w:ind w:left="720"/>
      <w:contextualSpacing/>
    </w:pPr>
  </w:style>
  <w:style w:type="paragraph" w:styleId="EnvelopeAddress">
    <w:name w:val="envelope address"/>
    <w:basedOn w:val="Normal"/>
    <w:unhideWhenUsed/>
    <w:rsid w:val="0086224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nhideWhenUsed/>
    <w:rsid w:val="00862241"/>
    <w:rPr>
      <w:rFonts w:asciiTheme="majorHAnsi" w:eastAsiaTheme="majorEastAsia" w:hAnsiTheme="majorHAnsi" w:cstheme="majorBidi"/>
      <w:sz w:val="20"/>
      <w:szCs w:val="20"/>
    </w:rPr>
  </w:style>
  <w:style w:type="paragraph" w:customStyle="1" w:styleId="xmsonormal">
    <w:name w:val="x_msonormal"/>
    <w:basedOn w:val="Normal"/>
    <w:rsid w:val="00EF711B"/>
    <w:rPr>
      <w:rFonts w:eastAsiaTheme="minorHAnsi"/>
    </w:rPr>
  </w:style>
  <w:style w:type="paragraph" w:customStyle="1" w:styleId="Default">
    <w:name w:val="Default"/>
    <w:rsid w:val="00CF1B6B"/>
    <w:pPr>
      <w:autoSpaceDE w:val="0"/>
      <w:autoSpaceDN w:val="0"/>
      <w:adjustRightInd w:val="0"/>
    </w:pPr>
    <w:rPr>
      <w:rFonts w:ascii="Arial" w:hAnsi="Arial" w:cs="Arial"/>
      <w:color w:val="000000"/>
      <w:sz w:val="24"/>
      <w:szCs w:val="24"/>
    </w:rPr>
  </w:style>
  <w:style w:type="paragraph" w:customStyle="1" w:styleId="elementtoproof">
    <w:name w:val="elementtoproof"/>
    <w:basedOn w:val="Normal"/>
    <w:rsid w:val="00B15349"/>
    <w:pPr>
      <w:spacing w:before="100" w:beforeAutospacing="1" w:after="100" w:afterAutospacing="1"/>
    </w:pPr>
    <w:rPr>
      <w:rFonts w:ascii="Calibri" w:eastAsiaTheme="minorHAnsi" w:hAnsi="Calibri" w:cs="Calibri"/>
      <w:sz w:val="22"/>
      <w:szCs w:val="22"/>
    </w:rPr>
  </w:style>
  <w:style w:type="character" w:styleId="BookTitle">
    <w:name w:val="Book Title"/>
    <w:basedOn w:val="DefaultParagraphFont"/>
    <w:uiPriority w:val="33"/>
    <w:qFormat/>
    <w:rsid w:val="002019C0"/>
    <w:rPr>
      <w:b/>
      <w:bCs/>
      <w:i/>
      <w:iCs/>
      <w:spacing w:val="5"/>
    </w:rPr>
  </w:style>
  <w:style w:type="paragraph" w:styleId="Caption">
    <w:name w:val="caption"/>
    <w:basedOn w:val="Normal"/>
    <w:next w:val="Normal"/>
    <w:semiHidden/>
    <w:unhideWhenUsed/>
    <w:qFormat/>
    <w:rsid w:val="002019C0"/>
    <w:pPr>
      <w:spacing w:after="200"/>
    </w:pPr>
    <w:rPr>
      <w:i/>
      <w:iCs/>
      <w:color w:val="1F497D" w:themeColor="text2"/>
      <w:sz w:val="18"/>
      <w:szCs w:val="18"/>
    </w:rPr>
  </w:style>
  <w:style w:type="character" w:styleId="Emphasis">
    <w:name w:val="Emphasis"/>
    <w:basedOn w:val="DefaultParagraphFont"/>
    <w:qFormat/>
    <w:rsid w:val="002019C0"/>
    <w:rPr>
      <w:i/>
      <w:iCs/>
    </w:rPr>
  </w:style>
  <w:style w:type="character" w:customStyle="1" w:styleId="Heading1Char">
    <w:name w:val="Heading 1 Char"/>
    <w:basedOn w:val="DefaultParagraphFont"/>
    <w:link w:val="Heading1"/>
    <w:rsid w:val="002019C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semiHidden/>
    <w:rsid w:val="002019C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2019C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2019C0"/>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2019C0"/>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2019C0"/>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2019C0"/>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2019C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019C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019C0"/>
    <w:rPr>
      <w:i/>
      <w:iCs/>
      <w:color w:val="4F81BD" w:themeColor="accent1"/>
    </w:rPr>
  </w:style>
  <w:style w:type="paragraph" w:styleId="IntenseQuote">
    <w:name w:val="Intense Quote"/>
    <w:basedOn w:val="Normal"/>
    <w:next w:val="Normal"/>
    <w:link w:val="IntenseQuoteChar"/>
    <w:uiPriority w:val="30"/>
    <w:qFormat/>
    <w:rsid w:val="002019C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019C0"/>
    <w:rPr>
      <w:i/>
      <w:iCs/>
      <w:color w:val="4F81BD" w:themeColor="accent1"/>
      <w:sz w:val="24"/>
      <w:szCs w:val="24"/>
    </w:rPr>
  </w:style>
  <w:style w:type="character" w:styleId="IntenseReference">
    <w:name w:val="Intense Reference"/>
    <w:basedOn w:val="DefaultParagraphFont"/>
    <w:uiPriority w:val="32"/>
    <w:qFormat/>
    <w:rsid w:val="002019C0"/>
    <w:rPr>
      <w:b/>
      <w:bCs/>
      <w:smallCaps/>
      <w:color w:val="4F81BD" w:themeColor="accent1"/>
      <w:spacing w:val="5"/>
    </w:rPr>
  </w:style>
  <w:style w:type="paragraph" w:styleId="NoSpacing">
    <w:name w:val="No Spacing"/>
    <w:uiPriority w:val="1"/>
    <w:qFormat/>
    <w:rsid w:val="002019C0"/>
    <w:rPr>
      <w:sz w:val="24"/>
      <w:szCs w:val="24"/>
    </w:rPr>
  </w:style>
  <w:style w:type="paragraph" w:styleId="Quote">
    <w:name w:val="Quote"/>
    <w:basedOn w:val="Normal"/>
    <w:next w:val="Normal"/>
    <w:link w:val="QuoteChar"/>
    <w:uiPriority w:val="29"/>
    <w:qFormat/>
    <w:rsid w:val="002019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019C0"/>
    <w:rPr>
      <w:i/>
      <w:iCs/>
      <w:color w:val="404040" w:themeColor="text1" w:themeTint="BF"/>
      <w:sz w:val="24"/>
      <w:szCs w:val="24"/>
    </w:rPr>
  </w:style>
  <w:style w:type="character" w:styleId="Strong">
    <w:name w:val="Strong"/>
    <w:basedOn w:val="DefaultParagraphFont"/>
    <w:qFormat/>
    <w:rsid w:val="002019C0"/>
    <w:rPr>
      <w:b/>
      <w:bCs/>
    </w:rPr>
  </w:style>
  <w:style w:type="paragraph" w:styleId="Subtitle">
    <w:name w:val="Subtitle"/>
    <w:basedOn w:val="Normal"/>
    <w:next w:val="Normal"/>
    <w:link w:val="SubtitleChar"/>
    <w:qFormat/>
    <w:rsid w:val="002019C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019C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2019C0"/>
    <w:rPr>
      <w:i/>
      <w:iCs/>
      <w:color w:val="404040" w:themeColor="text1" w:themeTint="BF"/>
    </w:rPr>
  </w:style>
  <w:style w:type="character" w:styleId="SubtleReference">
    <w:name w:val="Subtle Reference"/>
    <w:basedOn w:val="DefaultParagraphFont"/>
    <w:uiPriority w:val="31"/>
    <w:qFormat/>
    <w:rsid w:val="002019C0"/>
    <w:rPr>
      <w:smallCaps/>
      <w:color w:val="5A5A5A" w:themeColor="text1" w:themeTint="A5"/>
    </w:rPr>
  </w:style>
  <w:style w:type="paragraph" w:styleId="Title">
    <w:name w:val="Title"/>
    <w:basedOn w:val="Normal"/>
    <w:next w:val="Normal"/>
    <w:link w:val="TitleChar"/>
    <w:qFormat/>
    <w:rsid w:val="002019C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019C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019C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8150">
      <w:bodyDiv w:val="1"/>
      <w:marLeft w:val="0"/>
      <w:marRight w:val="0"/>
      <w:marTop w:val="0"/>
      <w:marBottom w:val="0"/>
      <w:divBdr>
        <w:top w:val="none" w:sz="0" w:space="0" w:color="auto"/>
        <w:left w:val="none" w:sz="0" w:space="0" w:color="auto"/>
        <w:bottom w:val="none" w:sz="0" w:space="0" w:color="auto"/>
        <w:right w:val="none" w:sz="0" w:space="0" w:color="auto"/>
      </w:divBdr>
    </w:div>
    <w:div w:id="153108659">
      <w:bodyDiv w:val="1"/>
      <w:marLeft w:val="150"/>
      <w:marRight w:val="150"/>
      <w:marTop w:val="75"/>
      <w:marBottom w:val="0"/>
      <w:divBdr>
        <w:top w:val="none" w:sz="0" w:space="0" w:color="auto"/>
        <w:left w:val="none" w:sz="0" w:space="0" w:color="auto"/>
        <w:bottom w:val="none" w:sz="0" w:space="0" w:color="auto"/>
        <w:right w:val="none" w:sz="0" w:space="0" w:color="auto"/>
      </w:divBdr>
      <w:divsChild>
        <w:div w:id="63845193">
          <w:marLeft w:val="0"/>
          <w:marRight w:val="0"/>
          <w:marTop w:val="0"/>
          <w:marBottom w:val="0"/>
          <w:divBdr>
            <w:top w:val="none" w:sz="0" w:space="0" w:color="auto"/>
            <w:left w:val="none" w:sz="0" w:space="0" w:color="auto"/>
            <w:bottom w:val="none" w:sz="0" w:space="0" w:color="auto"/>
            <w:right w:val="none" w:sz="0" w:space="0" w:color="auto"/>
          </w:divBdr>
          <w:divsChild>
            <w:div w:id="5740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24286">
      <w:bodyDiv w:val="1"/>
      <w:marLeft w:val="0"/>
      <w:marRight w:val="0"/>
      <w:marTop w:val="0"/>
      <w:marBottom w:val="0"/>
      <w:divBdr>
        <w:top w:val="none" w:sz="0" w:space="0" w:color="auto"/>
        <w:left w:val="none" w:sz="0" w:space="0" w:color="auto"/>
        <w:bottom w:val="none" w:sz="0" w:space="0" w:color="auto"/>
        <w:right w:val="none" w:sz="0" w:space="0" w:color="auto"/>
      </w:divBdr>
    </w:div>
    <w:div w:id="289482993">
      <w:bodyDiv w:val="1"/>
      <w:marLeft w:val="0"/>
      <w:marRight w:val="0"/>
      <w:marTop w:val="0"/>
      <w:marBottom w:val="0"/>
      <w:divBdr>
        <w:top w:val="none" w:sz="0" w:space="0" w:color="auto"/>
        <w:left w:val="none" w:sz="0" w:space="0" w:color="auto"/>
        <w:bottom w:val="none" w:sz="0" w:space="0" w:color="auto"/>
        <w:right w:val="none" w:sz="0" w:space="0" w:color="auto"/>
      </w:divBdr>
    </w:div>
    <w:div w:id="318583254">
      <w:bodyDiv w:val="1"/>
      <w:marLeft w:val="0"/>
      <w:marRight w:val="0"/>
      <w:marTop w:val="0"/>
      <w:marBottom w:val="0"/>
      <w:divBdr>
        <w:top w:val="none" w:sz="0" w:space="0" w:color="auto"/>
        <w:left w:val="none" w:sz="0" w:space="0" w:color="auto"/>
        <w:bottom w:val="none" w:sz="0" w:space="0" w:color="auto"/>
        <w:right w:val="none" w:sz="0" w:space="0" w:color="auto"/>
      </w:divBdr>
    </w:div>
    <w:div w:id="400062949">
      <w:bodyDiv w:val="1"/>
      <w:marLeft w:val="150"/>
      <w:marRight w:val="150"/>
      <w:marTop w:val="75"/>
      <w:marBottom w:val="0"/>
      <w:divBdr>
        <w:top w:val="none" w:sz="0" w:space="0" w:color="auto"/>
        <w:left w:val="none" w:sz="0" w:space="0" w:color="auto"/>
        <w:bottom w:val="none" w:sz="0" w:space="0" w:color="auto"/>
        <w:right w:val="none" w:sz="0" w:space="0" w:color="auto"/>
      </w:divBdr>
    </w:div>
    <w:div w:id="453787300">
      <w:bodyDiv w:val="1"/>
      <w:marLeft w:val="150"/>
      <w:marRight w:val="150"/>
      <w:marTop w:val="75"/>
      <w:marBottom w:val="150"/>
      <w:divBdr>
        <w:top w:val="none" w:sz="0" w:space="0" w:color="auto"/>
        <w:left w:val="none" w:sz="0" w:space="0" w:color="auto"/>
        <w:bottom w:val="none" w:sz="0" w:space="0" w:color="auto"/>
        <w:right w:val="none" w:sz="0" w:space="0" w:color="auto"/>
      </w:divBdr>
    </w:div>
    <w:div w:id="482279674">
      <w:bodyDiv w:val="1"/>
      <w:marLeft w:val="0"/>
      <w:marRight w:val="0"/>
      <w:marTop w:val="0"/>
      <w:marBottom w:val="0"/>
      <w:divBdr>
        <w:top w:val="none" w:sz="0" w:space="0" w:color="auto"/>
        <w:left w:val="none" w:sz="0" w:space="0" w:color="auto"/>
        <w:bottom w:val="none" w:sz="0" w:space="0" w:color="auto"/>
        <w:right w:val="none" w:sz="0" w:space="0" w:color="auto"/>
      </w:divBdr>
      <w:divsChild>
        <w:div w:id="987132523">
          <w:marLeft w:val="0"/>
          <w:marRight w:val="0"/>
          <w:marTop w:val="0"/>
          <w:marBottom w:val="0"/>
          <w:divBdr>
            <w:top w:val="none" w:sz="0" w:space="0" w:color="auto"/>
            <w:left w:val="none" w:sz="0" w:space="0" w:color="auto"/>
            <w:bottom w:val="none" w:sz="0" w:space="0" w:color="auto"/>
            <w:right w:val="none" w:sz="0" w:space="0" w:color="auto"/>
          </w:divBdr>
          <w:divsChild>
            <w:div w:id="72554019">
              <w:marLeft w:val="0"/>
              <w:marRight w:val="0"/>
              <w:marTop w:val="0"/>
              <w:marBottom w:val="0"/>
              <w:divBdr>
                <w:top w:val="none" w:sz="0" w:space="0" w:color="auto"/>
                <w:left w:val="none" w:sz="0" w:space="0" w:color="auto"/>
                <w:bottom w:val="none" w:sz="0" w:space="0" w:color="auto"/>
                <w:right w:val="none" w:sz="0" w:space="0" w:color="auto"/>
              </w:divBdr>
              <w:divsChild>
                <w:div w:id="554512321">
                  <w:marLeft w:val="0"/>
                  <w:marRight w:val="0"/>
                  <w:marTop w:val="0"/>
                  <w:marBottom w:val="0"/>
                  <w:divBdr>
                    <w:top w:val="none" w:sz="0" w:space="0" w:color="auto"/>
                    <w:left w:val="none" w:sz="0" w:space="0" w:color="auto"/>
                    <w:bottom w:val="none" w:sz="0" w:space="0" w:color="auto"/>
                    <w:right w:val="none" w:sz="0" w:space="0" w:color="auto"/>
                  </w:divBdr>
                </w:div>
                <w:div w:id="95390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411999">
      <w:bodyDiv w:val="1"/>
      <w:marLeft w:val="0"/>
      <w:marRight w:val="0"/>
      <w:marTop w:val="0"/>
      <w:marBottom w:val="0"/>
      <w:divBdr>
        <w:top w:val="none" w:sz="0" w:space="0" w:color="auto"/>
        <w:left w:val="none" w:sz="0" w:space="0" w:color="auto"/>
        <w:bottom w:val="none" w:sz="0" w:space="0" w:color="auto"/>
        <w:right w:val="none" w:sz="0" w:space="0" w:color="auto"/>
      </w:divBdr>
    </w:div>
    <w:div w:id="753166522">
      <w:bodyDiv w:val="1"/>
      <w:marLeft w:val="0"/>
      <w:marRight w:val="0"/>
      <w:marTop w:val="0"/>
      <w:marBottom w:val="0"/>
      <w:divBdr>
        <w:top w:val="none" w:sz="0" w:space="0" w:color="auto"/>
        <w:left w:val="none" w:sz="0" w:space="0" w:color="auto"/>
        <w:bottom w:val="none" w:sz="0" w:space="0" w:color="auto"/>
        <w:right w:val="none" w:sz="0" w:space="0" w:color="auto"/>
      </w:divBdr>
    </w:div>
    <w:div w:id="927927055">
      <w:bodyDiv w:val="1"/>
      <w:marLeft w:val="0"/>
      <w:marRight w:val="0"/>
      <w:marTop w:val="0"/>
      <w:marBottom w:val="0"/>
      <w:divBdr>
        <w:top w:val="none" w:sz="0" w:space="0" w:color="auto"/>
        <w:left w:val="none" w:sz="0" w:space="0" w:color="auto"/>
        <w:bottom w:val="none" w:sz="0" w:space="0" w:color="auto"/>
        <w:right w:val="none" w:sz="0" w:space="0" w:color="auto"/>
      </w:divBdr>
    </w:div>
    <w:div w:id="949509843">
      <w:bodyDiv w:val="1"/>
      <w:marLeft w:val="0"/>
      <w:marRight w:val="0"/>
      <w:marTop w:val="0"/>
      <w:marBottom w:val="0"/>
      <w:divBdr>
        <w:top w:val="none" w:sz="0" w:space="0" w:color="auto"/>
        <w:left w:val="none" w:sz="0" w:space="0" w:color="auto"/>
        <w:bottom w:val="none" w:sz="0" w:space="0" w:color="auto"/>
        <w:right w:val="none" w:sz="0" w:space="0" w:color="auto"/>
      </w:divBdr>
    </w:div>
    <w:div w:id="1279138125">
      <w:bodyDiv w:val="1"/>
      <w:marLeft w:val="0"/>
      <w:marRight w:val="0"/>
      <w:marTop w:val="0"/>
      <w:marBottom w:val="0"/>
      <w:divBdr>
        <w:top w:val="none" w:sz="0" w:space="0" w:color="auto"/>
        <w:left w:val="none" w:sz="0" w:space="0" w:color="auto"/>
        <w:bottom w:val="none" w:sz="0" w:space="0" w:color="auto"/>
        <w:right w:val="none" w:sz="0" w:space="0" w:color="auto"/>
      </w:divBdr>
      <w:divsChild>
        <w:div w:id="411511989">
          <w:marLeft w:val="0"/>
          <w:marRight w:val="0"/>
          <w:marTop w:val="0"/>
          <w:marBottom w:val="0"/>
          <w:divBdr>
            <w:top w:val="none" w:sz="0" w:space="0" w:color="auto"/>
            <w:left w:val="none" w:sz="0" w:space="0" w:color="auto"/>
            <w:bottom w:val="none" w:sz="0" w:space="0" w:color="auto"/>
            <w:right w:val="none" w:sz="0" w:space="0" w:color="auto"/>
          </w:divBdr>
        </w:div>
        <w:div w:id="641890173">
          <w:marLeft w:val="0"/>
          <w:marRight w:val="0"/>
          <w:marTop w:val="0"/>
          <w:marBottom w:val="0"/>
          <w:divBdr>
            <w:top w:val="none" w:sz="0" w:space="0" w:color="auto"/>
            <w:left w:val="none" w:sz="0" w:space="0" w:color="auto"/>
            <w:bottom w:val="none" w:sz="0" w:space="0" w:color="auto"/>
            <w:right w:val="none" w:sz="0" w:space="0" w:color="auto"/>
          </w:divBdr>
        </w:div>
        <w:div w:id="626669980">
          <w:marLeft w:val="0"/>
          <w:marRight w:val="0"/>
          <w:marTop w:val="0"/>
          <w:marBottom w:val="0"/>
          <w:divBdr>
            <w:top w:val="none" w:sz="0" w:space="0" w:color="auto"/>
            <w:left w:val="none" w:sz="0" w:space="0" w:color="auto"/>
            <w:bottom w:val="none" w:sz="0" w:space="0" w:color="auto"/>
            <w:right w:val="none" w:sz="0" w:space="0" w:color="auto"/>
          </w:divBdr>
        </w:div>
        <w:div w:id="750857230">
          <w:marLeft w:val="0"/>
          <w:marRight w:val="0"/>
          <w:marTop w:val="0"/>
          <w:marBottom w:val="0"/>
          <w:divBdr>
            <w:top w:val="none" w:sz="0" w:space="0" w:color="auto"/>
            <w:left w:val="none" w:sz="0" w:space="0" w:color="auto"/>
            <w:bottom w:val="none" w:sz="0" w:space="0" w:color="auto"/>
            <w:right w:val="none" w:sz="0" w:space="0" w:color="auto"/>
          </w:divBdr>
        </w:div>
        <w:div w:id="652758111">
          <w:marLeft w:val="0"/>
          <w:marRight w:val="0"/>
          <w:marTop w:val="0"/>
          <w:marBottom w:val="0"/>
          <w:divBdr>
            <w:top w:val="none" w:sz="0" w:space="0" w:color="auto"/>
            <w:left w:val="none" w:sz="0" w:space="0" w:color="auto"/>
            <w:bottom w:val="none" w:sz="0" w:space="0" w:color="auto"/>
            <w:right w:val="none" w:sz="0" w:space="0" w:color="auto"/>
          </w:divBdr>
        </w:div>
        <w:div w:id="1854029658">
          <w:marLeft w:val="0"/>
          <w:marRight w:val="0"/>
          <w:marTop w:val="0"/>
          <w:marBottom w:val="0"/>
          <w:divBdr>
            <w:top w:val="none" w:sz="0" w:space="0" w:color="auto"/>
            <w:left w:val="none" w:sz="0" w:space="0" w:color="auto"/>
            <w:bottom w:val="none" w:sz="0" w:space="0" w:color="auto"/>
            <w:right w:val="none" w:sz="0" w:space="0" w:color="auto"/>
          </w:divBdr>
        </w:div>
        <w:div w:id="1819875904">
          <w:marLeft w:val="0"/>
          <w:marRight w:val="0"/>
          <w:marTop w:val="0"/>
          <w:marBottom w:val="0"/>
          <w:divBdr>
            <w:top w:val="none" w:sz="0" w:space="0" w:color="auto"/>
            <w:left w:val="none" w:sz="0" w:space="0" w:color="auto"/>
            <w:bottom w:val="none" w:sz="0" w:space="0" w:color="auto"/>
            <w:right w:val="none" w:sz="0" w:space="0" w:color="auto"/>
          </w:divBdr>
        </w:div>
        <w:div w:id="225607278">
          <w:marLeft w:val="0"/>
          <w:marRight w:val="0"/>
          <w:marTop w:val="0"/>
          <w:marBottom w:val="0"/>
          <w:divBdr>
            <w:top w:val="none" w:sz="0" w:space="0" w:color="auto"/>
            <w:left w:val="none" w:sz="0" w:space="0" w:color="auto"/>
            <w:bottom w:val="none" w:sz="0" w:space="0" w:color="auto"/>
            <w:right w:val="none" w:sz="0" w:space="0" w:color="auto"/>
          </w:divBdr>
        </w:div>
        <w:div w:id="1861771777">
          <w:marLeft w:val="0"/>
          <w:marRight w:val="0"/>
          <w:marTop w:val="0"/>
          <w:marBottom w:val="0"/>
          <w:divBdr>
            <w:top w:val="none" w:sz="0" w:space="0" w:color="auto"/>
            <w:left w:val="none" w:sz="0" w:space="0" w:color="auto"/>
            <w:bottom w:val="none" w:sz="0" w:space="0" w:color="auto"/>
            <w:right w:val="none" w:sz="0" w:space="0" w:color="auto"/>
          </w:divBdr>
        </w:div>
        <w:div w:id="1671563894">
          <w:marLeft w:val="0"/>
          <w:marRight w:val="0"/>
          <w:marTop w:val="0"/>
          <w:marBottom w:val="0"/>
          <w:divBdr>
            <w:top w:val="none" w:sz="0" w:space="0" w:color="auto"/>
            <w:left w:val="none" w:sz="0" w:space="0" w:color="auto"/>
            <w:bottom w:val="none" w:sz="0" w:space="0" w:color="auto"/>
            <w:right w:val="none" w:sz="0" w:space="0" w:color="auto"/>
          </w:divBdr>
        </w:div>
        <w:div w:id="1578243695">
          <w:marLeft w:val="0"/>
          <w:marRight w:val="0"/>
          <w:marTop w:val="0"/>
          <w:marBottom w:val="0"/>
          <w:divBdr>
            <w:top w:val="none" w:sz="0" w:space="0" w:color="auto"/>
            <w:left w:val="none" w:sz="0" w:space="0" w:color="auto"/>
            <w:bottom w:val="none" w:sz="0" w:space="0" w:color="auto"/>
            <w:right w:val="none" w:sz="0" w:space="0" w:color="auto"/>
          </w:divBdr>
        </w:div>
        <w:div w:id="480460178">
          <w:marLeft w:val="0"/>
          <w:marRight w:val="0"/>
          <w:marTop w:val="0"/>
          <w:marBottom w:val="0"/>
          <w:divBdr>
            <w:top w:val="none" w:sz="0" w:space="0" w:color="auto"/>
            <w:left w:val="none" w:sz="0" w:space="0" w:color="auto"/>
            <w:bottom w:val="none" w:sz="0" w:space="0" w:color="auto"/>
            <w:right w:val="none" w:sz="0" w:space="0" w:color="auto"/>
          </w:divBdr>
        </w:div>
        <w:div w:id="816186413">
          <w:marLeft w:val="0"/>
          <w:marRight w:val="0"/>
          <w:marTop w:val="0"/>
          <w:marBottom w:val="0"/>
          <w:divBdr>
            <w:top w:val="none" w:sz="0" w:space="0" w:color="auto"/>
            <w:left w:val="none" w:sz="0" w:space="0" w:color="auto"/>
            <w:bottom w:val="none" w:sz="0" w:space="0" w:color="auto"/>
            <w:right w:val="none" w:sz="0" w:space="0" w:color="auto"/>
          </w:divBdr>
        </w:div>
        <w:div w:id="832642104">
          <w:marLeft w:val="0"/>
          <w:marRight w:val="0"/>
          <w:marTop w:val="0"/>
          <w:marBottom w:val="0"/>
          <w:divBdr>
            <w:top w:val="none" w:sz="0" w:space="0" w:color="auto"/>
            <w:left w:val="none" w:sz="0" w:space="0" w:color="auto"/>
            <w:bottom w:val="none" w:sz="0" w:space="0" w:color="auto"/>
            <w:right w:val="none" w:sz="0" w:space="0" w:color="auto"/>
          </w:divBdr>
        </w:div>
        <w:div w:id="456535511">
          <w:marLeft w:val="0"/>
          <w:marRight w:val="0"/>
          <w:marTop w:val="0"/>
          <w:marBottom w:val="0"/>
          <w:divBdr>
            <w:top w:val="none" w:sz="0" w:space="0" w:color="auto"/>
            <w:left w:val="none" w:sz="0" w:space="0" w:color="auto"/>
            <w:bottom w:val="none" w:sz="0" w:space="0" w:color="auto"/>
            <w:right w:val="none" w:sz="0" w:space="0" w:color="auto"/>
          </w:divBdr>
        </w:div>
        <w:div w:id="691961081">
          <w:marLeft w:val="0"/>
          <w:marRight w:val="0"/>
          <w:marTop w:val="0"/>
          <w:marBottom w:val="0"/>
          <w:divBdr>
            <w:top w:val="none" w:sz="0" w:space="0" w:color="auto"/>
            <w:left w:val="none" w:sz="0" w:space="0" w:color="auto"/>
            <w:bottom w:val="none" w:sz="0" w:space="0" w:color="auto"/>
            <w:right w:val="none" w:sz="0" w:space="0" w:color="auto"/>
          </w:divBdr>
        </w:div>
        <w:div w:id="2125880269">
          <w:marLeft w:val="0"/>
          <w:marRight w:val="0"/>
          <w:marTop w:val="0"/>
          <w:marBottom w:val="0"/>
          <w:divBdr>
            <w:top w:val="none" w:sz="0" w:space="0" w:color="auto"/>
            <w:left w:val="none" w:sz="0" w:space="0" w:color="auto"/>
            <w:bottom w:val="none" w:sz="0" w:space="0" w:color="auto"/>
            <w:right w:val="none" w:sz="0" w:space="0" w:color="auto"/>
          </w:divBdr>
        </w:div>
        <w:div w:id="1980989166">
          <w:marLeft w:val="0"/>
          <w:marRight w:val="0"/>
          <w:marTop w:val="0"/>
          <w:marBottom w:val="0"/>
          <w:divBdr>
            <w:top w:val="none" w:sz="0" w:space="0" w:color="auto"/>
            <w:left w:val="none" w:sz="0" w:space="0" w:color="auto"/>
            <w:bottom w:val="none" w:sz="0" w:space="0" w:color="auto"/>
            <w:right w:val="none" w:sz="0" w:space="0" w:color="auto"/>
          </w:divBdr>
        </w:div>
        <w:div w:id="825584100">
          <w:marLeft w:val="0"/>
          <w:marRight w:val="0"/>
          <w:marTop w:val="0"/>
          <w:marBottom w:val="0"/>
          <w:divBdr>
            <w:top w:val="none" w:sz="0" w:space="0" w:color="auto"/>
            <w:left w:val="none" w:sz="0" w:space="0" w:color="auto"/>
            <w:bottom w:val="none" w:sz="0" w:space="0" w:color="auto"/>
            <w:right w:val="none" w:sz="0" w:space="0" w:color="auto"/>
          </w:divBdr>
        </w:div>
        <w:div w:id="2122677144">
          <w:marLeft w:val="0"/>
          <w:marRight w:val="0"/>
          <w:marTop w:val="0"/>
          <w:marBottom w:val="0"/>
          <w:divBdr>
            <w:top w:val="none" w:sz="0" w:space="0" w:color="auto"/>
            <w:left w:val="none" w:sz="0" w:space="0" w:color="auto"/>
            <w:bottom w:val="none" w:sz="0" w:space="0" w:color="auto"/>
            <w:right w:val="none" w:sz="0" w:space="0" w:color="auto"/>
          </w:divBdr>
        </w:div>
        <w:div w:id="896938467">
          <w:marLeft w:val="0"/>
          <w:marRight w:val="0"/>
          <w:marTop w:val="0"/>
          <w:marBottom w:val="0"/>
          <w:divBdr>
            <w:top w:val="none" w:sz="0" w:space="0" w:color="auto"/>
            <w:left w:val="none" w:sz="0" w:space="0" w:color="auto"/>
            <w:bottom w:val="none" w:sz="0" w:space="0" w:color="auto"/>
            <w:right w:val="none" w:sz="0" w:space="0" w:color="auto"/>
          </w:divBdr>
        </w:div>
        <w:div w:id="1668244486">
          <w:marLeft w:val="0"/>
          <w:marRight w:val="0"/>
          <w:marTop w:val="0"/>
          <w:marBottom w:val="0"/>
          <w:divBdr>
            <w:top w:val="none" w:sz="0" w:space="0" w:color="auto"/>
            <w:left w:val="none" w:sz="0" w:space="0" w:color="auto"/>
            <w:bottom w:val="none" w:sz="0" w:space="0" w:color="auto"/>
            <w:right w:val="none" w:sz="0" w:space="0" w:color="auto"/>
          </w:divBdr>
        </w:div>
        <w:div w:id="1290430105">
          <w:marLeft w:val="0"/>
          <w:marRight w:val="0"/>
          <w:marTop w:val="0"/>
          <w:marBottom w:val="0"/>
          <w:divBdr>
            <w:top w:val="none" w:sz="0" w:space="0" w:color="auto"/>
            <w:left w:val="none" w:sz="0" w:space="0" w:color="auto"/>
            <w:bottom w:val="none" w:sz="0" w:space="0" w:color="auto"/>
            <w:right w:val="none" w:sz="0" w:space="0" w:color="auto"/>
          </w:divBdr>
        </w:div>
        <w:div w:id="384766188">
          <w:marLeft w:val="0"/>
          <w:marRight w:val="0"/>
          <w:marTop w:val="0"/>
          <w:marBottom w:val="0"/>
          <w:divBdr>
            <w:top w:val="none" w:sz="0" w:space="0" w:color="auto"/>
            <w:left w:val="none" w:sz="0" w:space="0" w:color="auto"/>
            <w:bottom w:val="none" w:sz="0" w:space="0" w:color="auto"/>
            <w:right w:val="none" w:sz="0" w:space="0" w:color="auto"/>
          </w:divBdr>
        </w:div>
        <w:div w:id="1111359613">
          <w:marLeft w:val="0"/>
          <w:marRight w:val="0"/>
          <w:marTop w:val="0"/>
          <w:marBottom w:val="0"/>
          <w:divBdr>
            <w:top w:val="none" w:sz="0" w:space="0" w:color="auto"/>
            <w:left w:val="none" w:sz="0" w:space="0" w:color="auto"/>
            <w:bottom w:val="none" w:sz="0" w:space="0" w:color="auto"/>
            <w:right w:val="none" w:sz="0" w:space="0" w:color="auto"/>
          </w:divBdr>
        </w:div>
        <w:div w:id="1321276843">
          <w:marLeft w:val="0"/>
          <w:marRight w:val="0"/>
          <w:marTop w:val="0"/>
          <w:marBottom w:val="0"/>
          <w:divBdr>
            <w:top w:val="none" w:sz="0" w:space="0" w:color="auto"/>
            <w:left w:val="none" w:sz="0" w:space="0" w:color="auto"/>
            <w:bottom w:val="none" w:sz="0" w:space="0" w:color="auto"/>
            <w:right w:val="none" w:sz="0" w:space="0" w:color="auto"/>
          </w:divBdr>
        </w:div>
        <w:div w:id="1439831981">
          <w:marLeft w:val="0"/>
          <w:marRight w:val="0"/>
          <w:marTop w:val="0"/>
          <w:marBottom w:val="0"/>
          <w:divBdr>
            <w:top w:val="none" w:sz="0" w:space="0" w:color="auto"/>
            <w:left w:val="none" w:sz="0" w:space="0" w:color="auto"/>
            <w:bottom w:val="none" w:sz="0" w:space="0" w:color="auto"/>
            <w:right w:val="none" w:sz="0" w:space="0" w:color="auto"/>
          </w:divBdr>
        </w:div>
        <w:div w:id="1331980186">
          <w:marLeft w:val="0"/>
          <w:marRight w:val="0"/>
          <w:marTop w:val="0"/>
          <w:marBottom w:val="0"/>
          <w:divBdr>
            <w:top w:val="none" w:sz="0" w:space="0" w:color="auto"/>
            <w:left w:val="none" w:sz="0" w:space="0" w:color="auto"/>
            <w:bottom w:val="none" w:sz="0" w:space="0" w:color="auto"/>
            <w:right w:val="none" w:sz="0" w:space="0" w:color="auto"/>
          </w:divBdr>
        </w:div>
        <w:div w:id="866481516">
          <w:marLeft w:val="0"/>
          <w:marRight w:val="0"/>
          <w:marTop w:val="0"/>
          <w:marBottom w:val="0"/>
          <w:divBdr>
            <w:top w:val="none" w:sz="0" w:space="0" w:color="auto"/>
            <w:left w:val="none" w:sz="0" w:space="0" w:color="auto"/>
            <w:bottom w:val="none" w:sz="0" w:space="0" w:color="auto"/>
            <w:right w:val="none" w:sz="0" w:space="0" w:color="auto"/>
          </w:divBdr>
        </w:div>
        <w:div w:id="1316764271">
          <w:marLeft w:val="0"/>
          <w:marRight w:val="0"/>
          <w:marTop w:val="0"/>
          <w:marBottom w:val="0"/>
          <w:divBdr>
            <w:top w:val="none" w:sz="0" w:space="0" w:color="auto"/>
            <w:left w:val="none" w:sz="0" w:space="0" w:color="auto"/>
            <w:bottom w:val="none" w:sz="0" w:space="0" w:color="auto"/>
            <w:right w:val="none" w:sz="0" w:space="0" w:color="auto"/>
          </w:divBdr>
        </w:div>
      </w:divsChild>
    </w:div>
    <w:div w:id="1311595180">
      <w:bodyDiv w:val="1"/>
      <w:marLeft w:val="0"/>
      <w:marRight w:val="0"/>
      <w:marTop w:val="0"/>
      <w:marBottom w:val="0"/>
      <w:divBdr>
        <w:top w:val="none" w:sz="0" w:space="0" w:color="auto"/>
        <w:left w:val="none" w:sz="0" w:space="0" w:color="auto"/>
        <w:bottom w:val="none" w:sz="0" w:space="0" w:color="auto"/>
        <w:right w:val="none" w:sz="0" w:space="0" w:color="auto"/>
      </w:divBdr>
      <w:divsChild>
        <w:div w:id="1666281181">
          <w:marLeft w:val="0"/>
          <w:marRight w:val="0"/>
          <w:marTop w:val="0"/>
          <w:marBottom w:val="0"/>
          <w:divBdr>
            <w:top w:val="none" w:sz="0" w:space="0" w:color="auto"/>
            <w:left w:val="none" w:sz="0" w:space="0" w:color="auto"/>
            <w:bottom w:val="none" w:sz="0" w:space="0" w:color="auto"/>
            <w:right w:val="none" w:sz="0" w:space="0" w:color="auto"/>
          </w:divBdr>
          <w:divsChild>
            <w:div w:id="800195756">
              <w:marLeft w:val="0"/>
              <w:marRight w:val="0"/>
              <w:marTop w:val="0"/>
              <w:marBottom w:val="0"/>
              <w:divBdr>
                <w:top w:val="none" w:sz="0" w:space="0" w:color="auto"/>
                <w:left w:val="none" w:sz="0" w:space="0" w:color="auto"/>
                <w:bottom w:val="none" w:sz="0" w:space="0" w:color="auto"/>
                <w:right w:val="none" w:sz="0" w:space="0" w:color="auto"/>
              </w:divBdr>
            </w:div>
            <w:div w:id="110503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241">
      <w:bodyDiv w:val="1"/>
      <w:marLeft w:val="0"/>
      <w:marRight w:val="0"/>
      <w:marTop w:val="0"/>
      <w:marBottom w:val="0"/>
      <w:divBdr>
        <w:top w:val="none" w:sz="0" w:space="0" w:color="auto"/>
        <w:left w:val="none" w:sz="0" w:space="0" w:color="auto"/>
        <w:bottom w:val="none" w:sz="0" w:space="0" w:color="auto"/>
        <w:right w:val="none" w:sz="0" w:space="0" w:color="auto"/>
      </w:divBdr>
    </w:div>
    <w:div w:id="1557736586">
      <w:bodyDiv w:val="1"/>
      <w:marLeft w:val="0"/>
      <w:marRight w:val="0"/>
      <w:marTop w:val="0"/>
      <w:marBottom w:val="0"/>
      <w:divBdr>
        <w:top w:val="none" w:sz="0" w:space="0" w:color="auto"/>
        <w:left w:val="none" w:sz="0" w:space="0" w:color="auto"/>
        <w:bottom w:val="none" w:sz="0" w:space="0" w:color="auto"/>
        <w:right w:val="none" w:sz="0" w:space="0" w:color="auto"/>
      </w:divBdr>
    </w:div>
    <w:div w:id="1641300555">
      <w:bodyDiv w:val="1"/>
      <w:marLeft w:val="0"/>
      <w:marRight w:val="0"/>
      <w:marTop w:val="0"/>
      <w:marBottom w:val="0"/>
      <w:divBdr>
        <w:top w:val="none" w:sz="0" w:space="0" w:color="auto"/>
        <w:left w:val="none" w:sz="0" w:space="0" w:color="auto"/>
        <w:bottom w:val="none" w:sz="0" w:space="0" w:color="auto"/>
        <w:right w:val="none" w:sz="0" w:space="0" w:color="auto"/>
      </w:divBdr>
      <w:divsChild>
        <w:div w:id="15742492">
          <w:marLeft w:val="0"/>
          <w:marRight w:val="0"/>
          <w:marTop w:val="0"/>
          <w:marBottom w:val="0"/>
          <w:divBdr>
            <w:top w:val="none" w:sz="0" w:space="0" w:color="auto"/>
            <w:left w:val="none" w:sz="0" w:space="0" w:color="auto"/>
            <w:bottom w:val="none" w:sz="0" w:space="0" w:color="auto"/>
            <w:right w:val="none" w:sz="0" w:space="0" w:color="auto"/>
          </w:divBdr>
          <w:divsChild>
            <w:div w:id="700059078">
              <w:marLeft w:val="0"/>
              <w:marRight w:val="0"/>
              <w:marTop w:val="0"/>
              <w:marBottom w:val="0"/>
              <w:divBdr>
                <w:top w:val="none" w:sz="0" w:space="0" w:color="auto"/>
                <w:left w:val="none" w:sz="0" w:space="0" w:color="auto"/>
                <w:bottom w:val="none" w:sz="0" w:space="0" w:color="auto"/>
                <w:right w:val="none" w:sz="0" w:space="0" w:color="auto"/>
              </w:divBdr>
              <w:divsChild>
                <w:div w:id="799297926">
                  <w:marLeft w:val="0"/>
                  <w:marRight w:val="0"/>
                  <w:marTop w:val="0"/>
                  <w:marBottom w:val="0"/>
                  <w:divBdr>
                    <w:top w:val="none" w:sz="0" w:space="0" w:color="auto"/>
                    <w:left w:val="none" w:sz="0" w:space="0" w:color="auto"/>
                    <w:bottom w:val="none" w:sz="0" w:space="0" w:color="auto"/>
                    <w:right w:val="none" w:sz="0" w:space="0" w:color="auto"/>
                  </w:divBdr>
                  <w:divsChild>
                    <w:div w:id="8752400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06622956">
                          <w:marLeft w:val="0"/>
                          <w:marRight w:val="0"/>
                          <w:marTop w:val="0"/>
                          <w:marBottom w:val="0"/>
                          <w:divBdr>
                            <w:top w:val="none" w:sz="0" w:space="0" w:color="auto"/>
                            <w:left w:val="none" w:sz="0" w:space="0" w:color="auto"/>
                            <w:bottom w:val="none" w:sz="0" w:space="0" w:color="auto"/>
                            <w:right w:val="none" w:sz="0" w:space="0" w:color="auto"/>
                          </w:divBdr>
                          <w:divsChild>
                            <w:div w:id="1231578134">
                              <w:marLeft w:val="0"/>
                              <w:marRight w:val="0"/>
                              <w:marTop w:val="0"/>
                              <w:marBottom w:val="0"/>
                              <w:divBdr>
                                <w:top w:val="none" w:sz="0" w:space="0" w:color="auto"/>
                                <w:left w:val="none" w:sz="0" w:space="0" w:color="auto"/>
                                <w:bottom w:val="none" w:sz="0" w:space="0" w:color="auto"/>
                                <w:right w:val="none" w:sz="0" w:space="0" w:color="auto"/>
                              </w:divBdr>
                              <w:divsChild>
                                <w:div w:id="75034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673742">
      <w:bodyDiv w:val="1"/>
      <w:marLeft w:val="0"/>
      <w:marRight w:val="0"/>
      <w:marTop w:val="0"/>
      <w:marBottom w:val="0"/>
      <w:divBdr>
        <w:top w:val="none" w:sz="0" w:space="0" w:color="auto"/>
        <w:left w:val="none" w:sz="0" w:space="0" w:color="auto"/>
        <w:bottom w:val="none" w:sz="0" w:space="0" w:color="auto"/>
        <w:right w:val="none" w:sz="0" w:space="0" w:color="auto"/>
      </w:divBdr>
      <w:divsChild>
        <w:div w:id="478689745">
          <w:marLeft w:val="0"/>
          <w:marRight w:val="0"/>
          <w:marTop w:val="0"/>
          <w:marBottom w:val="0"/>
          <w:divBdr>
            <w:top w:val="none" w:sz="0" w:space="0" w:color="auto"/>
            <w:left w:val="none" w:sz="0" w:space="0" w:color="auto"/>
            <w:bottom w:val="none" w:sz="0" w:space="0" w:color="auto"/>
            <w:right w:val="none" w:sz="0" w:space="0" w:color="auto"/>
          </w:divBdr>
        </w:div>
        <w:div w:id="561258030">
          <w:marLeft w:val="0"/>
          <w:marRight w:val="0"/>
          <w:marTop w:val="0"/>
          <w:marBottom w:val="0"/>
          <w:divBdr>
            <w:top w:val="none" w:sz="0" w:space="0" w:color="auto"/>
            <w:left w:val="none" w:sz="0" w:space="0" w:color="auto"/>
            <w:bottom w:val="none" w:sz="0" w:space="0" w:color="auto"/>
            <w:right w:val="none" w:sz="0" w:space="0" w:color="auto"/>
          </w:divBdr>
        </w:div>
        <w:div w:id="946237300">
          <w:marLeft w:val="0"/>
          <w:marRight w:val="0"/>
          <w:marTop w:val="0"/>
          <w:marBottom w:val="0"/>
          <w:divBdr>
            <w:top w:val="none" w:sz="0" w:space="0" w:color="auto"/>
            <w:left w:val="none" w:sz="0" w:space="0" w:color="auto"/>
            <w:bottom w:val="none" w:sz="0" w:space="0" w:color="auto"/>
            <w:right w:val="none" w:sz="0" w:space="0" w:color="auto"/>
          </w:divBdr>
        </w:div>
        <w:div w:id="1057435882">
          <w:marLeft w:val="0"/>
          <w:marRight w:val="0"/>
          <w:marTop w:val="0"/>
          <w:marBottom w:val="0"/>
          <w:divBdr>
            <w:top w:val="none" w:sz="0" w:space="0" w:color="auto"/>
            <w:left w:val="none" w:sz="0" w:space="0" w:color="auto"/>
            <w:bottom w:val="none" w:sz="0" w:space="0" w:color="auto"/>
            <w:right w:val="none" w:sz="0" w:space="0" w:color="auto"/>
          </w:divBdr>
          <w:divsChild>
            <w:div w:id="343213391">
              <w:marLeft w:val="0"/>
              <w:marRight w:val="0"/>
              <w:marTop w:val="0"/>
              <w:marBottom w:val="0"/>
              <w:divBdr>
                <w:top w:val="none" w:sz="0" w:space="0" w:color="auto"/>
                <w:left w:val="none" w:sz="0" w:space="0" w:color="auto"/>
                <w:bottom w:val="none" w:sz="0" w:space="0" w:color="auto"/>
                <w:right w:val="none" w:sz="0" w:space="0" w:color="auto"/>
              </w:divBdr>
            </w:div>
            <w:div w:id="414478102">
              <w:marLeft w:val="0"/>
              <w:marRight w:val="0"/>
              <w:marTop w:val="0"/>
              <w:marBottom w:val="0"/>
              <w:divBdr>
                <w:top w:val="none" w:sz="0" w:space="0" w:color="auto"/>
                <w:left w:val="none" w:sz="0" w:space="0" w:color="auto"/>
                <w:bottom w:val="none" w:sz="0" w:space="0" w:color="auto"/>
                <w:right w:val="none" w:sz="0" w:space="0" w:color="auto"/>
              </w:divBdr>
            </w:div>
            <w:div w:id="661272922">
              <w:marLeft w:val="0"/>
              <w:marRight w:val="0"/>
              <w:marTop w:val="0"/>
              <w:marBottom w:val="0"/>
              <w:divBdr>
                <w:top w:val="none" w:sz="0" w:space="0" w:color="auto"/>
                <w:left w:val="none" w:sz="0" w:space="0" w:color="auto"/>
                <w:bottom w:val="none" w:sz="0" w:space="0" w:color="auto"/>
                <w:right w:val="none" w:sz="0" w:space="0" w:color="auto"/>
              </w:divBdr>
            </w:div>
            <w:div w:id="934820785">
              <w:marLeft w:val="0"/>
              <w:marRight w:val="0"/>
              <w:marTop w:val="0"/>
              <w:marBottom w:val="0"/>
              <w:divBdr>
                <w:top w:val="none" w:sz="0" w:space="0" w:color="auto"/>
                <w:left w:val="none" w:sz="0" w:space="0" w:color="auto"/>
                <w:bottom w:val="none" w:sz="0" w:space="0" w:color="auto"/>
                <w:right w:val="none" w:sz="0" w:space="0" w:color="auto"/>
              </w:divBdr>
            </w:div>
            <w:div w:id="968970450">
              <w:marLeft w:val="0"/>
              <w:marRight w:val="0"/>
              <w:marTop w:val="0"/>
              <w:marBottom w:val="0"/>
              <w:divBdr>
                <w:top w:val="none" w:sz="0" w:space="0" w:color="auto"/>
                <w:left w:val="none" w:sz="0" w:space="0" w:color="auto"/>
                <w:bottom w:val="none" w:sz="0" w:space="0" w:color="auto"/>
                <w:right w:val="none" w:sz="0" w:space="0" w:color="auto"/>
              </w:divBdr>
            </w:div>
            <w:div w:id="1664234699">
              <w:marLeft w:val="0"/>
              <w:marRight w:val="0"/>
              <w:marTop w:val="0"/>
              <w:marBottom w:val="0"/>
              <w:divBdr>
                <w:top w:val="none" w:sz="0" w:space="0" w:color="auto"/>
                <w:left w:val="none" w:sz="0" w:space="0" w:color="auto"/>
                <w:bottom w:val="none" w:sz="0" w:space="0" w:color="auto"/>
                <w:right w:val="none" w:sz="0" w:space="0" w:color="auto"/>
              </w:divBdr>
            </w:div>
            <w:div w:id="1954438524">
              <w:marLeft w:val="0"/>
              <w:marRight w:val="0"/>
              <w:marTop w:val="0"/>
              <w:marBottom w:val="0"/>
              <w:divBdr>
                <w:top w:val="none" w:sz="0" w:space="0" w:color="auto"/>
                <w:left w:val="none" w:sz="0" w:space="0" w:color="auto"/>
                <w:bottom w:val="none" w:sz="0" w:space="0" w:color="auto"/>
                <w:right w:val="none" w:sz="0" w:space="0" w:color="auto"/>
              </w:divBdr>
            </w:div>
            <w:div w:id="2090150815">
              <w:marLeft w:val="0"/>
              <w:marRight w:val="0"/>
              <w:marTop w:val="0"/>
              <w:marBottom w:val="0"/>
              <w:divBdr>
                <w:top w:val="none" w:sz="0" w:space="0" w:color="auto"/>
                <w:left w:val="none" w:sz="0" w:space="0" w:color="auto"/>
                <w:bottom w:val="none" w:sz="0" w:space="0" w:color="auto"/>
                <w:right w:val="none" w:sz="0" w:space="0" w:color="auto"/>
              </w:divBdr>
            </w:div>
            <w:div w:id="2102945114">
              <w:marLeft w:val="0"/>
              <w:marRight w:val="0"/>
              <w:marTop w:val="0"/>
              <w:marBottom w:val="0"/>
              <w:divBdr>
                <w:top w:val="none" w:sz="0" w:space="0" w:color="auto"/>
                <w:left w:val="none" w:sz="0" w:space="0" w:color="auto"/>
                <w:bottom w:val="none" w:sz="0" w:space="0" w:color="auto"/>
                <w:right w:val="none" w:sz="0" w:space="0" w:color="auto"/>
              </w:divBdr>
            </w:div>
          </w:divsChild>
        </w:div>
        <w:div w:id="1634215093">
          <w:marLeft w:val="0"/>
          <w:marRight w:val="0"/>
          <w:marTop w:val="0"/>
          <w:marBottom w:val="0"/>
          <w:divBdr>
            <w:top w:val="none" w:sz="0" w:space="0" w:color="auto"/>
            <w:left w:val="none" w:sz="0" w:space="0" w:color="auto"/>
            <w:bottom w:val="none" w:sz="0" w:space="0" w:color="auto"/>
            <w:right w:val="none" w:sz="0" w:space="0" w:color="auto"/>
          </w:divBdr>
        </w:div>
        <w:div w:id="1819494369">
          <w:marLeft w:val="0"/>
          <w:marRight w:val="0"/>
          <w:marTop w:val="0"/>
          <w:marBottom w:val="0"/>
          <w:divBdr>
            <w:top w:val="none" w:sz="0" w:space="0" w:color="auto"/>
            <w:left w:val="none" w:sz="0" w:space="0" w:color="auto"/>
            <w:bottom w:val="none" w:sz="0" w:space="0" w:color="auto"/>
            <w:right w:val="none" w:sz="0" w:space="0" w:color="auto"/>
          </w:divBdr>
        </w:div>
      </w:divsChild>
    </w:div>
    <w:div w:id="1881435806">
      <w:bodyDiv w:val="1"/>
      <w:marLeft w:val="0"/>
      <w:marRight w:val="0"/>
      <w:marTop w:val="0"/>
      <w:marBottom w:val="0"/>
      <w:divBdr>
        <w:top w:val="none" w:sz="0" w:space="0" w:color="auto"/>
        <w:left w:val="none" w:sz="0" w:space="0" w:color="auto"/>
        <w:bottom w:val="none" w:sz="0" w:space="0" w:color="auto"/>
        <w:right w:val="none" w:sz="0" w:space="0" w:color="auto"/>
      </w:divBdr>
    </w:div>
    <w:div w:id="2096238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7F11B-04FE-4F11-AD91-A98BC17F2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2992</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CALL FOR A REGULAR MEETING OF THE MAYOR</vt:lpstr>
    </vt:vector>
  </TitlesOfParts>
  <Company>City of Wilber</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A REGULAR MEETING OF THE MAYOR</dc:title>
  <dc:subject/>
  <dc:creator>City of Wilber</dc:creator>
  <cp:keywords/>
  <dc:description/>
  <cp:lastModifiedBy>City of Wilber</cp:lastModifiedBy>
  <cp:revision>2</cp:revision>
  <cp:lastPrinted>2026-08-06T16:30:00Z</cp:lastPrinted>
  <dcterms:created xsi:type="dcterms:W3CDTF">2026-08-27T15:29:00Z</dcterms:created>
  <dcterms:modified xsi:type="dcterms:W3CDTF">2026-08-27T15:29:00Z</dcterms:modified>
</cp:coreProperties>
</file>