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EC4AE" w14:textId="6AAF6C76" w:rsidR="00312E69" w:rsidRDefault="00002A1E" w:rsidP="00367DD0">
      <w:pPr>
        <w:spacing w:line="360" w:lineRule="auto"/>
        <w:jc w:val="center"/>
        <w:rPr>
          <w:b/>
          <w:bCs/>
          <w:color w:val="000000"/>
        </w:rPr>
      </w:pPr>
      <w:r>
        <w:rPr>
          <w:b/>
          <w:bCs/>
          <w:color w:val="000000"/>
        </w:rPr>
        <w:t xml:space="preserve"> </w:t>
      </w:r>
    </w:p>
    <w:p w14:paraId="7D5F1B19" w14:textId="6D0F48F5" w:rsidR="00BD1EC5" w:rsidRPr="002E0DAF" w:rsidRDefault="00BD1EC5" w:rsidP="00367DD0">
      <w:pPr>
        <w:spacing w:line="360" w:lineRule="auto"/>
        <w:jc w:val="center"/>
      </w:pPr>
      <w:r w:rsidRPr="002E0DAF">
        <w:rPr>
          <w:b/>
          <w:bCs/>
          <w:color w:val="000000"/>
        </w:rPr>
        <w:t>CALL FOR A REGULAR MEETING OF</w:t>
      </w:r>
    </w:p>
    <w:p w14:paraId="449F8717" w14:textId="1E2164FF" w:rsidR="00BD1EC5" w:rsidRDefault="00BD1EC5" w:rsidP="00367DD0">
      <w:pPr>
        <w:spacing w:line="360" w:lineRule="auto"/>
        <w:jc w:val="center"/>
        <w:rPr>
          <w:b/>
          <w:bCs/>
          <w:color w:val="000000"/>
        </w:rPr>
      </w:pPr>
      <w:r w:rsidRPr="002E0DAF">
        <w:rPr>
          <w:b/>
          <w:bCs/>
          <w:color w:val="000000"/>
        </w:rPr>
        <w:t>THE MAYOR AND COUNCIL OF THE CITY OF WILBER, NEBRASKA</w:t>
      </w:r>
    </w:p>
    <w:p w14:paraId="022C5A70" w14:textId="77777777" w:rsidR="006D34A4" w:rsidRPr="002E0DAF" w:rsidRDefault="006D34A4" w:rsidP="00BD1EC5">
      <w:pPr>
        <w:spacing w:line="360" w:lineRule="auto"/>
        <w:jc w:val="center"/>
      </w:pPr>
    </w:p>
    <w:p w14:paraId="370E64AF" w14:textId="61E01674" w:rsidR="00BD1EC5" w:rsidRPr="002E0DAF" w:rsidRDefault="00BD1EC5" w:rsidP="00BD1EC5">
      <w:pPr>
        <w:spacing w:line="360" w:lineRule="auto"/>
        <w:jc w:val="both"/>
      </w:pPr>
      <w:r w:rsidRPr="002E0DAF">
        <w:rPr>
          <w:b/>
          <w:bCs/>
          <w:color w:val="000000"/>
        </w:rPr>
        <w:t xml:space="preserve">            </w:t>
      </w:r>
      <w:r w:rsidRPr="002E0DAF">
        <w:rPr>
          <w:color w:val="000000"/>
        </w:rPr>
        <w:t xml:space="preserve">To the Mayor and members of the City Council of the City of Wilber, Nebraska, the regular meeting </w:t>
      </w:r>
      <w:proofErr w:type="gramStart"/>
      <w:r w:rsidRPr="002E0DAF">
        <w:rPr>
          <w:color w:val="000000"/>
        </w:rPr>
        <w:t>is called</w:t>
      </w:r>
      <w:proofErr w:type="gramEnd"/>
      <w:r w:rsidRPr="002E0DAF">
        <w:rPr>
          <w:color w:val="000000"/>
        </w:rPr>
        <w:t xml:space="preserve"> to </w:t>
      </w:r>
      <w:proofErr w:type="gramStart"/>
      <w:r w:rsidRPr="002E0DAF">
        <w:rPr>
          <w:color w:val="000000"/>
        </w:rPr>
        <w:t>be held</w:t>
      </w:r>
      <w:proofErr w:type="gramEnd"/>
      <w:r w:rsidRPr="002E0DAF">
        <w:rPr>
          <w:color w:val="000000"/>
        </w:rPr>
        <w:t xml:space="preserve"> at the Cultural Center, 110 W Third Street in Wilber, Nebraska on </w:t>
      </w:r>
      <w:r w:rsidR="00A064CC">
        <w:rPr>
          <w:color w:val="000000"/>
        </w:rPr>
        <w:t xml:space="preserve">Tuesday, </w:t>
      </w:r>
      <w:r w:rsidR="00CC139F">
        <w:rPr>
          <w:color w:val="000000"/>
        </w:rPr>
        <w:t>August 11</w:t>
      </w:r>
      <w:r w:rsidR="00DC3A5C">
        <w:rPr>
          <w:color w:val="000000"/>
        </w:rPr>
        <w:t>, 2026</w:t>
      </w:r>
      <w:r w:rsidR="008D51BF">
        <w:rPr>
          <w:color w:val="000000"/>
        </w:rPr>
        <w:t>,</w:t>
      </w:r>
      <w:r w:rsidR="00CA6054">
        <w:rPr>
          <w:color w:val="000000"/>
        </w:rPr>
        <w:t xml:space="preserve"> </w:t>
      </w:r>
      <w:r w:rsidRPr="002E0DAF">
        <w:rPr>
          <w:color w:val="000000"/>
        </w:rPr>
        <w:t>at 7:</w:t>
      </w:r>
      <w:r w:rsidR="00270CEC">
        <w:rPr>
          <w:color w:val="000000"/>
        </w:rPr>
        <w:t>0</w:t>
      </w:r>
      <w:r w:rsidRPr="002E0DAF">
        <w:rPr>
          <w:color w:val="000000"/>
        </w:rPr>
        <w:t xml:space="preserve">0 </w:t>
      </w:r>
      <w:proofErr w:type="gramStart"/>
      <w:r w:rsidRPr="002E0DAF">
        <w:rPr>
          <w:color w:val="000000"/>
        </w:rPr>
        <w:t xml:space="preserve">p.m. </w:t>
      </w:r>
      <w:r w:rsidR="00044A0A">
        <w:rPr>
          <w:color w:val="000000"/>
        </w:rPr>
        <w:t xml:space="preserve"> </w:t>
      </w:r>
      <w:proofErr w:type="gramEnd"/>
      <w:r w:rsidR="00642364">
        <w:rPr>
          <w:color w:val="000000"/>
        </w:rPr>
        <w:t xml:space="preserve">Notice of the meeting </w:t>
      </w:r>
      <w:proofErr w:type="gramStart"/>
      <w:r w:rsidR="00642364">
        <w:rPr>
          <w:color w:val="000000"/>
        </w:rPr>
        <w:t>was published</w:t>
      </w:r>
      <w:proofErr w:type="gramEnd"/>
      <w:r w:rsidR="00642364">
        <w:rPr>
          <w:color w:val="000000"/>
        </w:rPr>
        <w:t xml:space="preserve"> in the Wilber Republican on </w:t>
      </w:r>
      <w:r w:rsidR="00CC139F">
        <w:rPr>
          <w:color w:val="000000"/>
        </w:rPr>
        <w:t>July 29</w:t>
      </w:r>
      <w:r w:rsidR="004137D0">
        <w:rPr>
          <w:color w:val="000000"/>
        </w:rPr>
        <w:t>, 2026</w:t>
      </w:r>
      <w:proofErr w:type="gramStart"/>
      <w:r w:rsidR="00642364">
        <w:rPr>
          <w:color w:val="000000"/>
        </w:rPr>
        <w:t xml:space="preserve">.  </w:t>
      </w:r>
      <w:proofErr w:type="gramEnd"/>
      <w:r w:rsidRPr="002E0DAF">
        <w:rPr>
          <w:color w:val="000000"/>
        </w:rPr>
        <w:t>An agenda is continuously available in the City Office.</w:t>
      </w:r>
    </w:p>
    <w:p w14:paraId="3E39538F" w14:textId="77777777" w:rsidR="00BD1EC5" w:rsidRPr="002E0DAF" w:rsidRDefault="00BD1EC5" w:rsidP="00BD1EC5">
      <w:pPr>
        <w:spacing w:line="360" w:lineRule="auto"/>
        <w:ind w:left="4320" w:firstLine="720"/>
        <w:jc w:val="both"/>
      </w:pPr>
      <w:r w:rsidRPr="002E0DAF">
        <w:rPr>
          <w:color w:val="000000"/>
        </w:rPr>
        <w:t> </w:t>
      </w:r>
    </w:p>
    <w:p w14:paraId="38476174" w14:textId="77777777" w:rsidR="00BD1EC5" w:rsidRPr="002E0DAF" w:rsidRDefault="00BD1EC5" w:rsidP="00BD1EC5">
      <w:pPr>
        <w:spacing w:line="360" w:lineRule="auto"/>
        <w:ind w:left="4320" w:firstLine="720"/>
        <w:jc w:val="both"/>
      </w:pPr>
      <w:r w:rsidRPr="002E0DAF">
        <w:rPr>
          <w:color w:val="000000"/>
          <w:u w:val="single"/>
        </w:rPr>
        <w:t>                                                            </w:t>
      </w:r>
    </w:p>
    <w:p w14:paraId="25726414" w14:textId="62C4546D" w:rsidR="00BD1EC5" w:rsidRPr="002E0DAF" w:rsidRDefault="00BD1EC5" w:rsidP="00BD1EC5">
      <w:pPr>
        <w:spacing w:line="360" w:lineRule="auto"/>
        <w:jc w:val="both"/>
      </w:pPr>
      <w:r w:rsidRPr="002E0DAF">
        <w:rPr>
          <w:color w:val="000000"/>
        </w:rPr>
        <w:t xml:space="preserve">                                                                                    </w:t>
      </w:r>
      <w:r w:rsidR="00941DCA">
        <w:rPr>
          <w:color w:val="000000"/>
        </w:rPr>
        <w:t>Mayor / Roger L. Chrans</w:t>
      </w:r>
    </w:p>
    <w:p w14:paraId="5CB91FA9" w14:textId="77777777" w:rsidR="00315E7C" w:rsidRPr="002E0DAF" w:rsidRDefault="00315E7C" w:rsidP="00BD1EC5">
      <w:pPr>
        <w:spacing w:line="360" w:lineRule="auto"/>
      </w:pPr>
    </w:p>
    <w:p w14:paraId="75DF2435" w14:textId="77777777" w:rsidR="001C4D23" w:rsidRDefault="001C4D23" w:rsidP="00BD1EC5">
      <w:pPr>
        <w:spacing w:line="360" w:lineRule="auto"/>
        <w:jc w:val="center"/>
        <w:rPr>
          <w:b/>
          <w:bCs/>
          <w:color w:val="000000"/>
        </w:rPr>
      </w:pPr>
    </w:p>
    <w:p w14:paraId="3B8E7174" w14:textId="75A5D4BC" w:rsidR="00BD1EC5" w:rsidRDefault="00BD1EC5" w:rsidP="00BD1EC5">
      <w:pPr>
        <w:spacing w:line="360" w:lineRule="auto"/>
        <w:jc w:val="center"/>
        <w:rPr>
          <w:b/>
          <w:bCs/>
          <w:color w:val="000000"/>
        </w:rPr>
      </w:pPr>
      <w:r w:rsidRPr="002E0DAF">
        <w:rPr>
          <w:b/>
          <w:bCs/>
          <w:color w:val="000000"/>
        </w:rPr>
        <w:t> ACCEPTANCE OF CALL FOR A REGULAR MEETING</w:t>
      </w:r>
    </w:p>
    <w:p w14:paraId="0B40C7FC" w14:textId="77777777" w:rsidR="00AA1DF2" w:rsidRPr="002E0DAF" w:rsidRDefault="00AA1DF2" w:rsidP="00BD1EC5">
      <w:pPr>
        <w:spacing w:line="360" w:lineRule="auto"/>
        <w:jc w:val="center"/>
      </w:pPr>
    </w:p>
    <w:p w14:paraId="62A347EE" w14:textId="546752F1" w:rsidR="00BD1EC5" w:rsidRPr="002E0DAF" w:rsidRDefault="00BD1EC5" w:rsidP="00BD1EC5">
      <w:pPr>
        <w:spacing w:line="360" w:lineRule="auto"/>
        <w:jc w:val="both"/>
      </w:pPr>
      <w:r w:rsidRPr="002E0DAF">
        <w:rPr>
          <w:color w:val="000000"/>
        </w:rPr>
        <w:t xml:space="preserve">            We, the undersigned Council members of the City of Wilber, Nebraska do hereby accept the foregoing call for the regular monthly meeting of the Mayor and Council and do hereby agree to meet at the time and place for this regular meeting and each of us does hereby waive </w:t>
      </w:r>
      <w:r w:rsidR="00D7043B" w:rsidRPr="002E0DAF">
        <w:rPr>
          <w:color w:val="000000"/>
        </w:rPr>
        <w:t>all</w:t>
      </w:r>
      <w:r w:rsidRPr="002E0DAF">
        <w:rPr>
          <w:color w:val="000000"/>
        </w:rPr>
        <w:t xml:space="preserve"> further notice of such meeting.</w:t>
      </w:r>
    </w:p>
    <w:p w14:paraId="2D0B58AB" w14:textId="4F9C1151" w:rsidR="00BD1EC5" w:rsidRPr="002E0DAF" w:rsidRDefault="00BD1EC5" w:rsidP="00BD1EC5">
      <w:pPr>
        <w:spacing w:line="360" w:lineRule="auto"/>
      </w:pPr>
      <w:r w:rsidRPr="002E0DAF">
        <w:rPr>
          <w:color w:val="000000"/>
        </w:rPr>
        <w:t xml:space="preserve">            Dated </w:t>
      </w:r>
      <w:r w:rsidR="008520E9" w:rsidRPr="002E0DAF">
        <w:rPr>
          <w:color w:val="000000"/>
        </w:rPr>
        <w:t>the</w:t>
      </w:r>
      <w:r w:rsidRPr="002E0DAF">
        <w:rPr>
          <w:color w:val="000000"/>
        </w:rPr>
        <w:t xml:space="preserve"> </w:t>
      </w:r>
      <w:r w:rsidR="006F6807">
        <w:rPr>
          <w:color w:val="000000"/>
        </w:rPr>
        <w:t>1</w:t>
      </w:r>
      <w:r w:rsidR="00CC139F">
        <w:rPr>
          <w:color w:val="000000"/>
        </w:rPr>
        <w:t>1</w:t>
      </w:r>
      <w:r w:rsidR="00EB79DD" w:rsidRPr="00EB79DD">
        <w:rPr>
          <w:color w:val="000000"/>
          <w:vertAlign w:val="superscript"/>
        </w:rPr>
        <w:t>th</w:t>
      </w:r>
      <w:r w:rsidR="00EB79DD">
        <w:rPr>
          <w:color w:val="000000"/>
        </w:rPr>
        <w:t xml:space="preserve"> </w:t>
      </w:r>
      <w:r w:rsidRPr="002E0DAF">
        <w:rPr>
          <w:color w:val="000000"/>
        </w:rPr>
        <w:t xml:space="preserve">day of </w:t>
      </w:r>
      <w:r w:rsidR="00CC139F">
        <w:rPr>
          <w:color w:val="000000"/>
        </w:rPr>
        <w:t>August</w:t>
      </w:r>
      <w:r w:rsidR="00DC3A5C">
        <w:rPr>
          <w:color w:val="000000"/>
        </w:rPr>
        <w:t xml:space="preserve"> 2026</w:t>
      </w:r>
      <w:r w:rsidRPr="002E0DAF">
        <w:rPr>
          <w:color w:val="000000"/>
        </w:rPr>
        <w:t>. </w:t>
      </w:r>
    </w:p>
    <w:p w14:paraId="52401D66" w14:textId="77777777" w:rsidR="00312E69" w:rsidRDefault="00BD1EC5" w:rsidP="00312E69">
      <w:pPr>
        <w:spacing w:line="360" w:lineRule="auto"/>
        <w:rPr>
          <w:color w:val="000000"/>
        </w:rPr>
      </w:pPr>
      <w:r w:rsidRPr="002E0DAF">
        <w:rPr>
          <w:color w:val="000000"/>
        </w:rPr>
        <w:t>            </w:t>
      </w:r>
    </w:p>
    <w:p w14:paraId="11165DAB" w14:textId="72553933" w:rsidR="00BD1EC5" w:rsidRPr="002E0DAF" w:rsidRDefault="00312E69" w:rsidP="00312E69">
      <w:pPr>
        <w:spacing w:line="360" w:lineRule="auto"/>
      </w:pPr>
      <w:r>
        <w:rPr>
          <w:color w:val="000000"/>
        </w:rPr>
        <w:tab/>
      </w:r>
      <w:r w:rsidR="00BD1EC5" w:rsidRPr="002E0DAF">
        <w:rPr>
          <w:color w:val="000000"/>
        </w:rPr>
        <w:t>          </w:t>
      </w:r>
      <w:r w:rsidR="00BD1EC5" w:rsidRPr="002E0DAF">
        <w:rPr>
          <w:color w:val="000000"/>
        </w:rPr>
        <w:tab/>
      </w:r>
      <w:r w:rsidR="00BD1EC5" w:rsidRPr="002E0DAF">
        <w:rPr>
          <w:color w:val="000000"/>
          <w:u w:val="single"/>
        </w:rPr>
        <w:t>           </w:t>
      </w:r>
      <w:r w:rsidR="00AB7232">
        <w:rPr>
          <w:color w:val="000000"/>
          <w:u w:val="single"/>
        </w:rPr>
        <w:tab/>
      </w:r>
      <w:r w:rsidR="00AB7232">
        <w:rPr>
          <w:color w:val="000000"/>
          <w:u w:val="single"/>
        </w:rPr>
        <w:tab/>
      </w:r>
      <w:r w:rsidR="00BD1EC5" w:rsidRPr="002E0DAF">
        <w:rPr>
          <w:color w:val="000000"/>
          <w:u w:val="single"/>
        </w:rPr>
        <w:t>               </w:t>
      </w:r>
      <w:r w:rsidR="00797A19">
        <w:rPr>
          <w:color w:val="000000"/>
          <w:u w:val="single"/>
        </w:rPr>
        <w:tab/>
      </w:r>
      <w:r w:rsidR="00BD1EC5" w:rsidRPr="002E0DAF">
        <w:rPr>
          <w:color w:val="000000"/>
        </w:rPr>
        <w:t>      </w:t>
      </w:r>
      <w:r w:rsidR="00797A19">
        <w:rPr>
          <w:color w:val="000000"/>
        </w:rPr>
        <w:tab/>
      </w:r>
      <w:r w:rsidR="00BD1EC5" w:rsidRPr="002E0DAF">
        <w:rPr>
          <w:color w:val="000000"/>
          <w:u w:val="single"/>
        </w:rPr>
        <w:t xml:space="preserve">                                                </w:t>
      </w:r>
      <w:r w:rsidR="00BD1EC5" w:rsidRPr="002E0DAF">
        <w:rPr>
          <w:color w:val="000000"/>
        </w:rPr>
        <w:t>  </w:t>
      </w:r>
    </w:p>
    <w:p w14:paraId="22141974" w14:textId="77777777" w:rsidR="00BD1EC5" w:rsidRPr="002E0DAF" w:rsidRDefault="00BD1EC5" w:rsidP="00BD1EC5">
      <w:pPr>
        <w:spacing w:line="360" w:lineRule="auto"/>
        <w:ind w:left="720"/>
      </w:pPr>
      <w:r w:rsidRPr="002E0DAF">
        <w:rPr>
          <w:color w:val="000000"/>
        </w:rPr>
        <w:tab/>
        <w:t xml:space="preserve"> Randy Sasek                                         Kent Linhart                                       </w:t>
      </w:r>
    </w:p>
    <w:p w14:paraId="782130AF" w14:textId="77777777" w:rsidR="00BD1EC5" w:rsidRPr="002E0DAF" w:rsidRDefault="00BD1EC5" w:rsidP="00BD1EC5">
      <w:pPr>
        <w:spacing w:line="360" w:lineRule="auto"/>
      </w:pPr>
      <w:r w:rsidRPr="002E0DAF">
        <w:rPr>
          <w:color w:val="000000"/>
        </w:rPr>
        <w:t>            </w:t>
      </w:r>
    </w:p>
    <w:p w14:paraId="2C559699" w14:textId="1292BB95" w:rsidR="00BD1EC5" w:rsidRPr="007E3495" w:rsidRDefault="00BD1EC5" w:rsidP="00BD1EC5">
      <w:pPr>
        <w:spacing w:line="360" w:lineRule="auto"/>
        <w:rPr>
          <w:u w:val="single"/>
        </w:rPr>
      </w:pPr>
      <w:r w:rsidRPr="002E0DAF">
        <w:rPr>
          <w:color w:val="000000"/>
        </w:rPr>
        <w:t xml:space="preserve">                        </w:t>
      </w:r>
      <w:r w:rsidRPr="002E0DAF">
        <w:rPr>
          <w:color w:val="000000"/>
          <w:u w:val="single"/>
        </w:rPr>
        <w:t>        </w:t>
      </w:r>
      <w:r w:rsidR="00E0522B">
        <w:rPr>
          <w:color w:val="000000"/>
          <w:u w:val="single"/>
        </w:rPr>
        <w:tab/>
      </w:r>
      <w:r w:rsidR="00E0522B">
        <w:rPr>
          <w:color w:val="000000"/>
          <w:u w:val="single"/>
        </w:rPr>
        <w:tab/>
      </w:r>
      <w:r w:rsidRPr="002E0DAF">
        <w:rPr>
          <w:color w:val="000000"/>
          <w:u w:val="single"/>
        </w:rPr>
        <w:t>    </w:t>
      </w:r>
      <w:r w:rsidR="007E3495">
        <w:rPr>
          <w:color w:val="000000"/>
          <w:u w:val="single"/>
        </w:rPr>
        <w:tab/>
      </w:r>
      <w:r w:rsidR="007E3495">
        <w:rPr>
          <w:color w:val="000000"/>
          <w:u w:val="single"/>
        </w:rPr>
        <w:tab/>
      </w:r>
      <w:r w:rsidR="007E3495">
        <w:rPr>
          <w:color w:val="000000"/>
        </w:rPr>
        <w:tab/>
      </w:r>
      <w:r w:rsidR="007E3495">
        <w:rPr>
          <w:color w:val="000000"/>
          <w:u w:val="single"/>
        </w:rPr>
        <w:tab/>
      </w:r>
      <w:r w:rsidR="00CC139F">
        <w:rPr>
          <w:color w:val="000000"/>
          <w:u w:val="single"/>
        </w:rPr>
        <w:tab/>
      </w:r>
      <w:r w:rsidR="007E3495">
        <w:rPr>
          <w:color w:val="000000"/>
          <w:u w:val="single"/>
        </w:rPr>
        <w:tab/>
      </w:r>
      <w:r w:rsidR="007E3495">
        <w:rPr>
          <w:color w:val="000000"/>
          <w:u w:val="single"/>
        </w:rPr>
        <w:tab/>
      </w:r>
    </w:p>
    <w:p w14:paraId="6A7F2A25" w14:textId="77777777" w:rsidR="00BD1EC5" w:rsidRPr="002E0DAF" w:rsidRDefault="00BD1EC5" w:rsidP="00BD1EC5">
      <w:pPr>
        <w:spacing w:line="360" w:lineRule="auto"/>
      </w:pPr>
      <w:r w:rsidRPr="002E0DAF">
        <w:rPr>
          <w:color w:val="000000"/>
        </w:rPr>
        <w:t>                         Tim Lempka                                       Allen Brozovsky</w:t>
      </w:r>
    </w:p>
    <w:p w14:paraId="669037C1" w14:textId="48C85491" w:rsidR="0064222C" w:rsidRDefault="00AA1DF2" w:rsidP="00AA1DF2">
      <w:pPr>
        <w:tabs>
          <w:tab w:val="left" w:pos="4968"/>
        </w:tabs>
        <w:spacing w:line="360" w:lineRule="auto"/>
        <w:jc w:val="center"/>
        <w:rPr>
          <w:b/>
          <w:bCs/>
          <w:color w:val="000000"/>
        </w:rPr>
      </w:pPr>
      <w:bookmarkStart w:id="0" w:name="_Hlk64886614"/>
      <w:r>
        <w:rPr>
          <w:b/>
          <w:bCs/>
          <w:color w:val="000000"/>
        </w:rPr>
        <w:t xml:space="preserve">     </w:t>
      </w:r>
    </w:p>
    <w:p w14:paraId="33472B40" w14:textId="77777777" w:rsidR="001C4D23" w:rsidRDefault="001C4D23" w:rsidP="00CE3C74">
      <w:pPr>
        <w:tabs>
          <w:tab w:val="left" w:pos="4968"/>
        </w:tabs>
        <w:spacing w:line="360" w:lineRule="auto"/>
        <w:jc w:val="center"/>
        <w:rPr>
          <w:b/>
          <w:bCs/>
          <w:color w:val="000000"/>
        </w:rPr>
      </w:pPr>
      <w:bookmarkStart w:id="1" w:name="_Hlk117163162"/>
      <w:bookmarkStart w:id="2" w:name="_Hlk167112355"/>
      <w:bookmarkStart w:id="3" w:name="_Hlk132715024"/>
    </w:p>
    <w:p w14:paraId="05783A79" w14:textId="0C7D0576" w:rsidR="00BD1EC5" w:rsidRPr="002E0DAF" w:rsidRDefault="00CE3C74" w:rsidP="00CE3C74">
      <w:pPr>
        <w:tabs>
          <w:tab w:val="left" w:pos="4968"/>
        </w:tabs>
        <w:spacing w:line="360" w:lineRule="auto"/>
        <w:jc w:val="center"/>
      </w:pPr>
      <w:r>
        <w:rPr>
          <w:b/>
          <w:bCs/>
          <w:color w:val="000000"/>
        </w:rPr>
        <w:t xml:space="preserve">     </w:t>
      </w:r>
      <w:bookmarkStart w:id="4" w:name="_Hlk193786424"/>
      <w:bookmarkStart w:id="5" w:name="_Hlk203038744"/>
      <w:r w:rsidR="00BD1EC5" w:rsidRPr="002E0DAF">
        <w:rPr>
          <w:b/>
          <w:bCs/>
          <w:color w:val="000000"/>
        </w:rPr>
        <w:t>PROCEEDINGS OF THE MAYOR AND COUNCIL</w:t>
      </w:r>
    </w:p>
    <w:p w14:paraId="7067ECE6" w14:textId="77777777" w:rsidR="00BD1EC5" w:rsidRPr="002E0DAF" w:rsidRDefault="00BD1EC5" w:rsidP="00CE3C74">
      <w:pPr>
        <w:tabs>
          <w:tab w:val="left" w:pos="4968"/>
        </w:tabs>
        <w:spacing w:line="360" w:lineRule="auto"/>
        <w:ind w:left="720"/>
        <w:jc w:val="center"/>
      </w:pPr>
      <w:r w:rsidRPr="002E0DAF">
        <w:rPr>
          <w:b/>
          <w:bCs/>
          <w:color w:val="000000"/>
        </w:rPr>
        <w:t>OF THE CITY OF WILBER, NEBRASKA</w:t>
      </w:r>
    </w:p>
    <w:p w14:paraId="5DF8358E" w14:textId="39D754C1" w:rsidR="00BD1EC5" w:rsidRDefault="00A064CC" w:rsidP="00CE3C74">
      <w:pPr>
        <w:tabs>
          <w:tab w:val="left" w:pos="4968"/>
        </w:tabs>
        <w:spacing w:line="360" w:lineRule="auto"/>
        <w:ind w:left="720"/>
        <w:jc w:val="center"/>
        <w:rPr>
          <w:b/>
          <w:bCs/>
          <w:color w:val="000000"/>
        </w:rPr>
      </w:pPr>
      <w:r>
        <w:rPr>
          <w:b/>
          <w:bCs/>
          <w:color w:val="000000"/>
        </w:rPr>
        <w:t xml:space="preserve">Tuesday, </w:t>
      </w:r>
      <w:r w:rsidR="00CC139F">
        <w:rPr>
          <w:b/>
          <w:bCs/>
          <w:color w:val="000000"/>
        </w:rPr>
        <w:t>August 11</w:t>
      </w:r>
      <w:r w:rsidR="00DC3A5C">
        <w:rPr>
          <w:b/>
          <w:bCs/>
          <w:color w:val="000000"/>
        </w:rPr>
        <w:t xml:space="preserve">, </w:t>
      </w:r>
      <w:r w:rsidR="00514077">
        <w:rPr>
          <w:b/>
          <w:bCs/>
          <w:color w:val="000000"/>
        </w:rPr>
        <w:t>2026,</w:t>
      </w:r>
      <w:r w:rsidR="00BD1EC5" w:rsidRPr="002E0DAF">
        <w:rPr>
          <w:b/>
          <w:bCs/>
          <w:color w:val="000000"/>
        </w:rPr>
        <w:t xml:space="preserve">  7:</w:t>
      </w:r>
      <w:r w:rsidR="00334638">
        <w:rPr>
          <w:b/>
          <w:bCs/>
          <w:color w:val="000000"/>
        </w:rPr>
        <w:t>0</w:t>
      </w:r>
      <w:r w:rsidR="00BD1EC5" w:rsidRPr="002E0DAF">
        <w:rPr>
          <w:b/>
          <w:bCs/>
          <w:color w:val="000000"/>
        </w:rPr>
        <w:t>0 p.m.</w:t>
      </w:r>
    </w:p>
    <w:p w14:paraId="102AC456" w14:textId="77777777" w:rsidR="00D93FC7" w:rsidRPr="00D93FC7" w:rsidRDefault="00D93FC7" w:rsidP="00D93FC7">
      <w:pPr>
        <w:tabs>
          <w:tab w:val="left" w:pos="720"/>
          <w:tab w:val="left" w:pos="4968"/>
        </w:tabs>
        <w:spacing w:line="360" w:lineRule="auto"/>
        <w:jc w:val="both"/>
        <w:rPr>
          <w:color w:val="000000"/>
        </w:rPr>
      </w:pPr>
    </w:p>
    <w:p w14:paraId="53BAD32F" w14:textId="1668955C" w:rsidR="00D93FC7" w:rsidRPr="00D93FC7" w:rsidRDefault="00D93FC7" w:rsidP="00D93FC7">
      <w:pPr>
        <w:tabs>
          <w:tab w:val="left" w:pos="720"/>
          <w:tab w:val="left" w:pos="4968"/>
        </w:tabs>
        <w:spacing w:line="360" w:lineRule="auto"/>
        <w:jc w:val="both"/>
        <w:rPr>
          <w:color w:val="000000"/>
        </w:rPr>
      </w:pPr>
      <w:r>
        <w:rPr>
          <w:color w:val="000000"/>
        </w:rPr>
        <w:tab/>
      </w:r>
      <w:r w:rsidRPr="00D93FC7">
        <w:rPr>
          <w:color w:val="000000"/>
        </w:rPr>
        <w:t xml:space="preserve"> </w:t>
      </w:r>
      <w:r w:rsidR="00CA6054">
        <w:rPr>
          <w:color w:val="000000"/>
        </w:rPr>
        <w:t>The Mayor</w:t>
      </w:r>
      <w:r w:rsidRPr="00D93FC7">
        <w:rPr>
          <w:color w:val="000000"/>
        </w:rPr>
        <w:t xml:space="preserve"> called the regular meeting to order at the Cultural Center at 110 W Third Street in Wilber, Nebraska at 7:00 p.m. The meeting notice </w:t>
      </w:r>
      <w:proofErr w:type="gramStart"/>
      <w:r w:rsidRPr="00D93FC7">
        <w:rPr>
          <w:color w:val="000000"/>
        </w:rPr>
        <w:t>was published</w:t>
      </w:r>
      <w:proofErr w:type="gramEnd"/>
      <w:r w:rsidRPr="00D93FC7">
        <w:rPr>
          <w:color w:val="000000"/>
        </w:rPr>
        <w:t xml:space="preserve"> in the Wilber Republican on </w:t>
      </w:r>
      <w:r w:rsidR="00CC139F">
        <w:rPr>
          <w:color w:val="000000"/>
        </w:rPr>
        <w:t>July 29</w:t>
      </w:r>
      <w:r w:rsidR="004137D0">
        <w:rPr>
          <w:color w:val="000000"/>
        </w:rPr>
        <w:t>, 2026</w:t>
      </w:r>
      <w:r w:rsidRPr="00D93FC7">
        <w:rPr>
          <w:color w:val="000000"/>
        </w:rPr>
        <w:t>. The following were present</w:t>
      </w:r>
      <w:proofErr w:type="gramStart"/>
      <w:r w:rsidRPr="00D93FC7">
        <w:rPr>
          <w:color w:val="000000"/>
        </w:rPr>
        <w:t xml:space="preserve">. </w:t>
      </w:r>
      <w:r w:rsidR="00EB79DD">
        <w:rPr>
          <w:color w:val="000000"/>
        </w:rPr>
        <w:t xml:space="preserve"> </w:t>
      </w:r>
      <w:proofErr w:type="gramEnd"/>
      <w:r w:rsidR="006F6807">
        <w:rPr>
          <w:color w:val="000000"/>
        </w:rPr>
        <w:t xml:space="preserve">Mayor Roger Chrans, </w:t>
      </w:r>
      <w:r w:rsidRPr="00D93FC7">
        <w:rPr>
          <w:color w:val="000000"/>
        </w:rPr>
        <w:t>Councilmember</w:t>
      </w:r>
      <w:r w:rsidR="006F6807">
        <w:rPr>
          <w:color w:val="000000"/>
        </w:rPr>
        <w:t xml:space="preserve">s Randy </w:t>
      </w:r>
      <w:r w:rsidR="00317B5E">
        <w:rPr>
          <w:color w:val="000000"/>
        </w:rPr>
        <w:t xml:space="preserve">Sasek, </w:t>
      </w:r>
      <w:r w:rsidR="00317B5E" w:rsidRPr="00D93FC7">
        <w:rPr>
          <w:color w:val="000000"/>
        </w:rPr>
        <w:t>Kent</w:t>
      </w:r>
      <w:r w:rsidR="003F1877">
        <w:rPr>
          <w:color w:val="000000"/>
        </w:rPr>
        <w:t xml:space="preserve"> Linhar</w:t>
      </w:r>
      <w:r w:rsidR="006F6807">
        <w:rPr>
          <w:color w:val="000000"/>
        </w:rPr>
        <w:t>t</w:t>
      </w:r>
      <w:r w:rsidR="00CC139F">
        <w:rPr>
          <w:color w:val="000000"/>
        </w:rPr>
        <w:t xml:space="preserve">, </w:t>
      </w:r>
      <w:r w:rsidRPr="00D93FC7">
        <w:rPr>
          <w:color w:val="000000"/>
        </w:rPr>
        <w:t>Tim Lempk</w:t>
      </w:r>
      <w:r w:rsidR="006F6807">
        <w:rPr>
          <w:color w:val="000000"/>
        </w:rPr>
        <w:t>a</w:t>
      </w:r>
      <w:r w:rsidR="00CC139F">
        <w:rPr>
          <w:color w:val="000000"/>
        </w:rPr>
        <w:t xml:space="preserve"> and Allen Brozovsky</w:t>
      </w:r>
      <w:r w:rsidR="007F5AD7">
        <w:rPr>
          <w:color w:val="000000"/>
        </w:rPr>
        <w:t>,</w:t>
      </w:r>
      <w:r w:rsidRPr="00D93FC7">
        <w:rPr>
          <w:color w:val="000000"/>
        </w:rPr>
        <w:t xml:space="preserve"> </w:t>
      </w:r>
      <w:r w:rsidR="00792642">
        <w:rPr>
          <w:color w:val="000000"/>
        </w:rPr>
        <w:t xml:space="preserve">City Attorney Tad Eickman, </w:t>
      </w:r>
      <w:r w:rsidR="009E2311">
        <w:rPr>
          <w:color w:val="000000"/>
        </w:rPr>
        <w:t xml:space="preserve">City Clerk Lori Rezny, </w:t>
      </w:r>
      <w:r w:rsidRPr="00D93FC7">
        <w:rPr>
          <w:color w:val="000000"/>
        </w:rPr>
        <w:t xml:space="preserve">City Treasurer Melissa Beeman, Water/WWTP Operator Jason </w:t>
      </w:r>
      <w:r w:rsidR="00756194">
        <w:rPr>
          <w:color w:val="000000"/>
        </w:rPr>
        <w:t>Rip</w:t>
      </w:r>
      <w:r w:rsidR="00BF32F4">
        <w:rPr>
          <w:color w:val="000000"/>
        </w:rPr>
        <w:t>a</w:t>
      </w:r>
      <w:r w:rsidR="0061135E">
        <w:rPr>
          <w:color w:val="000000"/>
        </w:rPr>
        <w:t xml:space="preserve">, </w:t>
      </w:r>
      <w:r w:rsidR="006F6807">
        <w:rPr>
          <w:color w:val="000000"/>
        </w:rPr>
        <w:t>City Superintendent Tim Krivohlavek</w:t>
      </w:r>
      <w:r w:rsidR="00CC139F">
        <w:rPr>
          <w:color w:val="000000"/>
        </w:rPr>
        <w:t>, James Bates,</w:t>
      </w:r>
      <w:r w:rsidR="001F0973">
        <w:rPr>
          <w:color w:val="000000"/>
        </w:rPr>
        <w:t xml:space="preserve"> Ken Uher, Nettie &amp; Pedro </w:t>
      </w:r>
      <w:proofErr w:type="gramStart"/>
      <w:r w:rsidR="001F0973">
        <w:rPr>
          <w:color w:val="000000"/>
        </w:rPr>
        <w:t>Hernandez</w:t>
      </w:r>
      <w:proofErr w:type="gramEnd"/>
      <w:r w:rsidR="001F0973">
        <w:rPr>
          <w:color w:val="000000"/>
        </w:rPr>
        <w:t xml:space="preserve"> and Craig Vyhnalek.</w:t>
      </w:r>
    </w:p>
    <w:p w14:paraId="414497E7" w14:textId="6C2D3008" w:rsidR="00D93FC7" w:rsidRPr="00D93FC7" w:rsidRDefault="00D93FC7" w:rsidP="00D93FC7">
      <w:pPr>
        <w:tabs>
          <w:tab w:val="left" w:pos="720"/>
          <w:tab w:val="left" w:pos="4968"/>
        </w:tabs>
        <w:spacing w:line="360" w:lineRule="auto"/>
        <w:jc w:val="both"/>
        <w:rPr>
          <w:color w:val="000000"/>
        </w:rPr>
      </w:pPr>
      <w:r>
        <w:rPr>
          <w:color w:val="000000"/>
        </w:rPr>
        <w:tab/>
      </w:r>
      <w:r w:rsidR="00E9665F">
        <w:rPr>
          <w:color w:val="000000"/>
        </w:rPr>
        <w:t xml:space="preserve">The </w:t>
      </w:r>
      <w:r w:rsidR="0061135E">
        <w:rPr>
          <w:color w:val="000000"/>
        </w:rPr>
        <w:t>Mayor</w:t>
      </w:r>
      <w:r w:rsidR="00E9665F">
        <w:rPr>
          <w:color w:val="000000"/>
        </w:rPr>
        <w:t xml:space="preserve"> </w:t>
      </w:r>
      <w:r w:rsidRPr="00D93FC7">
        <w:rPr>
          <w:color w:val="000000"/>
        </w:rPr>
        <w:t xml:space="preserve">stated that the open meetings act </w:t>
      </w:r>
      <w:proofErr w:type="gramStart"/>
      <w:r w:rsidRPr="00D93FC7">
        <w:rPr>
          <w:color w:val="000000"/>
        </w:rPr>
        <w:t xml:space="preserve">is </w:t>
      </w:r>
      <w:r w:rsidR="00CC139F">
        <w:rPr>
          <w:color w:val="000000"/>
        </w:rPr>
        <w:t>made</w:t>
      </w:r>
      <w:proofErr w:type="gramEnd"/>
      <w:r w:rsidR="00CC139F">
        <w:rPr>
          <w:color w:val="000000"/>
        </w:rPr>
        <w:t xml:space="preserve"> available </w:t>
      </w:r>
      <w:r w:rsidRPr="00D93FC7">
        <w:rPr>
          <w:color w:val="000000"/>
        </w:rPr>
        <w:t xml:space="preserve">in the meeting room for public inspection. Roll call shows </w:t>
      </w:r>
      <w:r w:rsidR="00CC139F">
        <w:rPr>
          <w:color w:val="000000"/>
        </w:rPr>
        <w:t>four</w:t>
      </w:r>
      <w:r w:rsidR="0061135E">
        <w:rPr>
          <w:color w:val="000000"/>
        </w:rPr>
        <w:t xml:space="preserve"> </w:t>
      </w:r>
      <w:r w:rsidRPr="00D93FC7">
        <w:rPr>
          <w:color w:val="000000"/>
        </w:rPr>
        <w:t xml:space="preserve">Councilmembers are present. The </w:t>
      </w:r>
      <w:r w:rsidR="0061135E">
        <w:rPr>
          <w:color w:val="000000"/>
        </w:rPr>
        <w:t>Mayor</w:t>
      </w:r>
      <w:r w:rsidRPr="00D93FC7">
        <w:rPr>
          <w:color w:val="000000"/>
        </w:rPr>
        <w:t xml:space="preserve"> called for recognition of visitors if anyone in attendance wishes to address the Council</w:t>
      </w:r>
      <w:proofErr w:type="gramStart"/>
      <w:r w:rsidRPr="00D93FC7">
        <w:rPr>
          <w:color w:val="000000"/>
        </w:rPr>
        <w:t>.</w:t>
      </w:r>
      <w:r w:rsidR="00287D5A">
        <w:rPr>
          <w:color w:val="000000"/>
        </w:rPr>
        <w:t xml:space="preserve">  </w:t>
      </w:r>
      <w:proofErr w:type="gramEnd"/>
      <w:r w:rsidR="0051525D">
        <w:rPr>
          <w:color w:val="000000"/>
        </w:rPr>
        <w:t xml:space="preserve">No one spoke at this time. </w:t>
      </w:r>
    </w:p>
    <w:p w14:paraId="2A9728C7" w14:textId="77777777" w:rsidR="001C4D23" w:rsidRDefault="00D93FC7" w:rsidP="00D93FC7">
      <w:pPr>
        <w:tabs>
          <w:tab w:val="left" w:pos="720"/>
          <w:tab w:val="left" w:pos="4968"/>
        </w:tabs>
        <w:spacing w:line="360" w:lineRule="auto"/>
        <w:jc w:val="both"/>
        <w:rPr>
          <w:color w:val="000000"/>
        </w:rPr>
      </w:pPr>
      <w:r>
        <w:rPr>
          <w:color w:val="000000"/>
        </w:rPr>
        <w:tab/>
      </w:r>
    </w:p>
    <w:p w14:paraId="2E42C5B1" w14:textId="77777777" w:rsidR="001C4D23" w:rsidRDefault="001C4D23" w:rsidP="00D93FC7">
      <w:pPr>
        <w:tabs>
          <w:tab w:val="left" w:pos="720"/>
          <w:tab w:val="left" w:pos="4968"/>
        </w:tabs>
        <w:spacing w:line="360" w:lineRule="auto"/>
        <w:jc w:val="both"/>
        <w:rPr>
          <w:color w:val="000000"/>
        </w:rPr>
      </w:pPr>
    </w:p>
    <w:p w14:paraId="6250B2A5" w14:textId="77777777" w:rsidR="00AD39C4" w:rsidRDefault="001C4D23" w:rsidP="00D93FC7">
      <w:pPr>
        <w:tabs>
          <w:tab w:val="left" w:pos="720"/>
          <w:tab w:val="left" w:pos="4968"/>
        </w:tabs>
        <w:spacing w:line="360" w:lineRule="auto"/>
        <w:jc w:val="both"/>
        <w:rPr>
          <w:color w:val="000000"/>
        </w:rPr>
      </w:pPr>
      <w:r>
        <w:rPr>
          <w:color w:val="000000"/>
        </w:rPr>
        <w:tab/>
      </w:r>
    </w:p>
    <w:p w14:paraId="4A549551" w14:textId="5D9E8217" w:rsidR="00D93FC7" w:rsidRPr="00D93FC7" w:rsidRDefault="00AD39C4" w:rsidP="00D93FC7">
      <w:pPr>
        <w:tabs>
          <w:tab w:val="left" w:pos="720"/>
          <w:tab w:val="left" w:pos="4968"/>
        </w:tabs>
        <w:spacing w:line="360" w:lineRule="auto"/>
        <w:jc w:val="both"/>
        <w:rPr>
          <w:color w:val="000000"/>
        </w:rPr>
      </w:pPr>
      <w:r>
        <w:rPr>
          <w:color w:val="000000"/>
        </w:rPr>
        <w:lastRenderedPageBreak/>
        <w:tab/>
      </w:r>
      <w:r w:rsidR="001F0973">
        <w:rPr>
          <w:color w:val="000000"/>
        </w:rPr>
        <w:t xml:space="preserve">Brozovsky </w:t>
      </w:r>
      <w:r w:rsidR="00031711">
        <w:rPr>
          <w:color w:val="000000"/>
        </w:rPr>
        <w:t>m</w:t>
      </w:r>
      <w:r w:rsidR="00031711" w:rsidRPr="00D93FC7">
        <w:rPr>
          <w:color w:val="000000"/>
        </w:rPr>
        <w:t xml:space="preserve">oved and </w:t>
      </w:r>
      <w:r w:rsidR="001F0973">
        <w:rPr>
          <w:color w:val="000000"/>
        </w:rPr>
        <w:t>Lempka</w:t>
      </w:r>
      <w:r w:rsidR="00CC139F">
        <w:rPr>
          <w:color w:val="000000"/>
        </w:rPr>
        <w:t xml:space="preserve"> </w:t>
      </w:r>
      <w:r w:rsidR="00031711">
        <w:rPr>
          <w:color w:val="000000"/>
        </w:rPr>
        <w:t>s</w:t>
      </w:r>
      <w:r w:rsidR="00031711" w:rsidRPr="00D93FC7">
        <w:rPr>
          <w:color w:val="000000"/>
        </w:rPr>
        <w:t>econded the motion to approve the minutes of the</w:t>
      </w:r>
      <w:r w:rsidR="00566170">
        <w:rPr>
          <w:color w:val="000000"/>
        </w:rPr>
        <w:t xml:space="preserve"> </w:t>
      </w:r>
      <w:r w:rsidR="00CC139F">
        <w:rPr>
          <w:color w:val="000000"/>
        </w:rPr>
        <w:t xml:space="preserve">July </w:t>
      </w:r>
      <w:r w:rsidR="001F0973">
        <w:rPr>
          <w:color w:val="000000"/>
        </w:rPr>
        <w:t>14</w:t>
      </w:r>
      <w:r w:rsidR="00CC139F">
        <w:rPr>
          <w:color w:val="000000"/>
        </w:rPr>
        <w:t xml:space="preserve">, </w:t>
      </w:r>
      <w:r w:rsidR="004075AD">
        <w:rPr>
          <w:color w:val="000000"/>
        </w:rPr>
        <w:t>2026,</w:t>
      </w:r>
      <w:r w:rsidR="00CC139F">
        <w:rPr>
          <w:color w:val="000000"/>
        </w:rPr>
        <w:t xml:space="preserve"> regular meeting and August 5, </w:t>
      </w:r>
      <w:r w:rsidR="004075AD">
        <w:rPr>
          <w:color w:val="000000"/>
        </w:rPr>
        <w:t>2026,</w:t>
      </w:r>
      <w:r w:rsidR="00CC139F">
        <w:rPr>
          <w:color w:val="000000"/>
        </w:rPr>
        <w:t xml:space="preserve"> special</w:t>
      </w:r>
      <w:r w:rsidR="0061135E">
        <w:rPr>
          <w:color w:val="000000"/>
          <w:vertAlign w:val="superscript"/>
        </w:rPr>
        <w:t xml:space="preserve"> </w:t>
      </w:r>
      <w:r w:rsidR="0061135E">
        <w:rPr>
          <w:color w:val="000000"/>
        </w:rPr>
        <w:t>meeting</w:t>
      </w:r>
      <w:r w:rsidR="001F0973">
        <w:rPr>
          <w:color w:val="000000"/>
        </w:rPr>
        <w:t xml:space="preserve">, </w:t>
      </w:r>
      <w:r w:rsidR="00031711">
        <w:rPr>
          <w:color w:val="000000"/>
        </w:rPr>
        <w:t>claims</w:t>
      </w:r>
      <w:r w:rsidR="007E5E53">
        <w:rPr>
          <w:color w:val="000000"/>
        </w:rPr>
        <w:t xml:space="preserve"> and Treasurer’s report</w:t>
      </w:r>
      <w:r w:rsidR="00031711">
        <w:rPr>
          <w:color w:val="000000"/>
        </w:rPr>
        <w:t xml:space="preserve"> as presented</w:t>
      </w:r>
      <w:proofErr w:type="gramStart"/>
      <w:r w:rsidR="00031711">
        <w:rPr>
          <w:color w:val="000000"/>
        </w:rPr>
        <w:t xml:space="preserve">.  </w:t>
      </w:r>
      <w:proofErr w:type="gramEnd"/>
      <w:r w:rsidR="00031711">
        <w:rPr>
          <w:color w:val="000000"/>
        </w:rPr>
        <w:t>Roll call vote. Yes.</w:t>
      </w:r>
      <w:r w:rsidR="004075AD">
        <w:rPr>
          <w:color w:val="000000"/>
        </w:rPr>
        <w:t xml:space="preserve"> </w:t>
      </w:r>
      <w:r w:rsidR="001F0973">
        <w:rPr>
          <w:color w:val="000000"/>
        </w:rPr>
        <w:t>Brozovsky, Lempka, Linhart and Sasek</w:t>
      </w:r>
      <w:r w:rsidR="0051525D">
        <w:rPr>
          <w:color w:val="000000"/>
        </w:rPr>
        <w:t xml:space="preserve">. </w:t>
      </w:r>
      <w:r w:rsidR="00031711">
        <w:rPr>
          <w:color w:val="000000"/>
        </w:rPr>
        <w:t xml:space="preserve">No. None. Motion carried </w:t>
      </w:r>
      <w:r w:rsidR="00CC139F">
        <w:rPr>
          <w:color w:val="000000"/>
        </w:rPr>
        <w:t>4</w:t>
      </w:r>
      <w:r w:rsidR="00031711">
        <w:rPr>
          <w:color w:val="000000"/>
        </w:rPr>
        <w:t xml:space="preserve">-0. </w:t>
      </w:r>
    </w:p>
    <w:p w14:paraId="769D27D4" w14:textId="22830D60" w:rsidR="00857329" w:rsidRDefault="007106AD" w:rsidP="00CC139F">
      <w:pPr>
        <w:tabs>
          <w:tab w:val="left" w:pos="720"/>
          <w:tab w:val="left" w:pos="4968"/>
        </w:tabs>
        <w:spacing w:line="360" w:lineRule="auto"/>
        <w:jc w:val="both"/>
        <w:rPr>
          <w:color w:val="000000"/>
        </w:rPr>
      </w:pPr>
      <w:r>
        <w:rPr>
          <w:color w:val="000000"/>
        </w:rPr>
        <w:tab/>
      </w:r>
      <w:r w:rsidR="00D93FC7" w:rsidRPr="00D93FC7">
        <w:rPr>
          <w:color w:val="000000"/>
        </w:rPr>
        <w:t>Claims were as follows. Description of claims for this legal, an-annuity; bond-bond expense, pymt, interest; const-construction; eq-equipment; ex-expense; ga-garnishment; gr-grant reimb; in-insurance; ml-mileage; mi-miscellaneous; pf-professional services; pr-payroll; ps-power supplier; rb-reimbursement; rp-repairs and maintenance; st-sales tax; se-service; sup-supplies; loan-srf/loan pymt; tr-transfer of funds; ut-utilities</w:t>
      </w:r>
      <w:bookmarkStart w:id="6" w:name="_Hlk198211393"/>
      <w:r w:rsidR="00D93FC7" w:rsidRPr="00D93FC7">
        <w:rPr>
          <w:color w:val="000000"/>
        </w:rPr>
        <w:t xml:space="preserve">. </w:t>
      </w:r>
      <w:bookmarkStart w:id="7" w:name="_Hlk177032003"/>
      <w:bookmarkStart w:id="8" w:name="_Hlk174449575"/>
      <w:bookmarkEnd w:id="4"/>
      <w:bookmarkEnd w:id="6"/>
      <w:r w:rsidR="005D44DF">
        <w:rPr>
          <w:color w:val="000000"/>
        </w:rPr>
        <w:t xml:space="preserve">Nebr. Dept. of Revenue, June s/t, 11,724.93; July s/t, 11,335.90; WAPA, ps, 34,288.28; Norris PP, ps, 93,323.46; City of Wilber, ut, 2407.82; pr, 144,315.00; Acensus, an, 5176.41; F &amp; M HSA, 11,380.00; IRS, pr tx, 26,430.60; Nebr Dept of Revenue, pr tx, 2504.06; Umpire fees, 240.00; Beatrice YMCA, ex, 100.00; </w:t>
      </w:r>
      <w:r w:rsidR="00E53D8F">
        <w:rPr>
          <w:color w:val="000000"/>
        </w:rPr>
        <w:t>Elan Financial, sup, 25.00; Food Mesto, sup, 127.3</w:t>
      </w:r>
      <w:r w:rsidR="00221AE6">
        <w:rPr>
          <w:color w:val="000000"/>
        </w:rPr>
        <w:t>4</w:t>
      </w:r>
      <w:r w:rsidR="00E53D8F">
        <w:rPr>
          <w:color w:val="000000"/>
        </w:rPr>
        <w:t xml:space="preserve">; Sack Lumber, sup, rp, 1629.82; Van Borkum, sup, 162.70; City Sales Tax, tr, 298,749.50; 41 Auto, rp, 590.70; Black Hills, ut, 768.69; BCBS, in, 17,487.77; Bound Tree, sup, 287.40; Card Services, sup, 187.18; Crete Ace, sup, 868.39; Culligan, sup, 126.95; Eakes, sup, 1227.62; Tad Eickman, pf, 2000.00; Farmers Elevator, sup, 1056.70; Feld Fire, eq, 3600.00; First Nat’l Bank, sup, rp, 2008.64; Guardian, in, 302.36; Hawkins, sup, </w:t>
      </w:r>
      <w:r w:rsidR="00221AE6">
        <w:rPr>
          <w:color w:val="000000"/>
        </w:rPr>
        <w:t>4583.88</w:t>
      </w:r>
      <w:r w:rsidR="00E53D8F">
        <w:rPr>
          <w:color w:val="000000"/>
        </w:rPr>
        <w:t xml:space="preserve">; Hein Constr, const., 30,022.53; Hometown Leasing, eq, 66.77; Kinetic Business, ut, 210.91; League of Nebr Municip., ex, 8131.00; Michael Todd, rp, 1511.94; Mutual of Omaha, in, 134.36; Nippon Sanso, sup, 494.24; PO’s Repair, rp, 300.00; Recreation Supply, sup, 66.27; Saline Co Clerk, se, 309.17, Saline Co Law Enforcement, se, 20,833.33; </w:t>
      </w:r>
      <w:r w:rsidR="00D03624">
        <w:rPr>
          <w:color w:val="000000"/>
        </w:rPr>
        <w:t xml:space="preserve">Sargent Drilling, const., 173,655.00; </w:t>
      </w:r>
      <w:r w:rsidR="00E53D8F">
        <w:rPr>
          <w:color w:val="000000"/>
        </w:rPr>
        <w:t>Seward Co Indep., ex, 479.39; Starr Plumbing, ex, 1350.00; Titan Machinery, rp, 2513.39; Verizon, se, 163.06; Vyhnalek Ins., in, 3918.96; Walker Uniform, se, 35.23; Wilber Plumbing, rp, 249.98; Windstream, ut, 421.33; Constellation New</w:t>
      </w:r>
      <w:r w:rsidR="00D03624">
        <w:rPr>
          <w:color w:val="000000"/>
        </w:rPr>
        <w:t>energy, ut, 281.18; Dutton-Lainson, sup, 4487.63; DWEE, ex, 150.00; Echo Electric, sup, 71.40; Sydny Havel, rb, 228.65; Miguel Leon, rb, 17.82; Lincoln Winwater, sup, 503.90; Maguire Iron, se, 19,064.09; Midwest Labs, ex, 452.44; Municipal Pipe, sup, 12,630.90; Nebr Public Health, ex, 63.00; Olsson, pf, 750.00; One Call, ex, 27.37; Sewer Replacement, tr, 22,268.92; Troyer Concrete LLC, rp, 275.00; VerMeer Equipment, eq rental, 8000.00; Waste Connections, se, 19,848.30; Water Environment Federation, ex, 89.00; Johnson Services, rp, 298,749.50; American Family, in, 521.52</w:t>
      </w:r>
      <w:r w:rsidR="00002A1E">
        <w:rPr>
          <w:color w:val="000000"/>
        </w:rPr>
        <w:t>, Southeast Nebr Develop. Dist., ex, 1646.00.</w:t>
      </w:r>
      <w:r w:rsidR="00D03624">
        <w:rPr>
          <w:color w:val="000000"/>
        </w:rPr>
        <w:t xml:space="preserve"> </w:t>
      </w:r>
    </w:p>
    <w:p w14:paraId="7485C379" w14:textId="41D70E6A" w:rsidR="00317B5E" w:rsidRDefault="00F26D29" w:rsidP="00CC139F">
      <w:pPr>
        <w:tabs>
          <w:tab w:val="left" w:pos="720"/>
          <w:tab w:val="left" w:pos="4968"/>
        </w:tabs>
        <w:spacing w:line="360" w:lineRule="auto"/>
        <w:jc w:val="both"/>
        <w:rPr>
          <w:color w:val="000000"/>
        </w:rPr>
      </w:pPr>
      <w:r>
        <w:rPr>
          <w:color w:val="000000"/>
        </w:rPr>
        <w:tab/>
        <w:t xml:space="preserve">James Bates approached the Council with drawings for </w:t>
      </w:r>
      <w:r w:rsidR="00EB1F8F">
        <w:rPr>
          <w:color w:val="000000"/>
        </w:rPr>
        <w:t xml:space="preserve">a vision of a complex with </w:t>
      </w:r>
      <w:r>
        <w:rPr>
          <w:color w:val="000000"/>
        </w:rPr>
        <w:t>ball fields, concession stand</w:t>
      </w:r>
      <w:r w:rsidR="00EB1F8F">
        <w:rPr>
          <w:color w:val="000000"/>
        </w:rPr>
        <w:t xml:space="preserve"> with restrooms</w:t>
      </w:r>
      <w:r>
        <w:rPr>
          <w:color w:val="000000"/>
        </w:rPr>
        <w:t xml:space="preserve">, </w:t>
      </w:r>
      <w:proofErr w:type="gramStart"/>
      <w:r>
        <w:rPr>
          <w:color w:val="000000"/>
        </w:rPr>
        <w:t>tennis</w:t>
      </w:r>
      <w:proofErr w:type="gramEnd"/>
      <w:r>
        <w:rPr>
          <w:color w:val="000000"/>
        </w:rPr>
        <w:t xml:space="preserve"> and pickle ball courts</w:t>
      </w:r>
      <w:proofErr w:type="gramStart"/>
      <w:r>
        <w:rPr>
          <w:color w:val="000000"/>
        </w:rPr>
        <w:t xml:space="preserve">.  </w:t>
      </w:r>
      <w:proofErr w:type="gramEnd"/>
      <w:r>
        <w:rPr>
          <w:color w:val="000000"/>
        </w:rPr>
        <w:t xml:space="preserve">He does not have a cost estimate for the project and would like </w:t>
      </w:r>
      <w:proofErr w:type="gramStart"/>
      <w:r>
        <w:rPr>
          <w:color w:val="000000"/>
        </w:rPr>
        <w:t>some</w:t>
      </w:r>
      <w:proofErr w:type="gramEnd"/>
      <w:r>
        <w:rPr>
          <w:color w:val="000000"/>
        </w:rPr>
        <w:t xml:space="preserve"> guidance from the City as to what their thoughts are on this</w:t>
      </w:r>
      <w:proofErr w:type="gramStart"/>
      <w:r w:rsidR="00317B5E">
        <w:rPr>
          <w:color w:val="000000"/>
        </w:rPr>
        <w:t xml:space="preserve">.  </w:t>
      </w:r>
      <w:proofErr w:type="gramEnd"/>
      <w:r w:rsidR="00317B5E">
        <w:rPr>
          <w:color w:val="000000"/>
        </w:rPr>
        <w:t xml:space="preserve">It </w:t>
      </w:r>
      <w:proofErr w:type="gramStart"/>
      <w:r w:rsidR="00317B5E">
        <w:rPr>
          <w:color w:val="000000"/>
        </w:rPr>
        <w:t xml:space="preserve">was </w:t>
      </w:r>
      <w:r w:rsidR="00932A54">
        <w:rPr>
          <w:color w:val="000000"/>
        </w:rPr>
        <w:t>agreed</w:t>
      </w:r>
      <w:proofErr w:type="gramEnd"/>
      <w:r w:rsidR="00932A54">
        <w:rPr>
          <w:color w:val="000000"/>
        </w:rPr>
        <w:t xml:space="preserve"> that</w:t>
      </w:r>
      <w:r w:rsidR="00317B5E">
        <w:rPr>
          <w:color w:val="000000"/>
        </w:rPr>
        <w:t xml:space="preserve"> Mr. Bates can pursue grants </w:t>
      </w:r>
      <w:r w:rsidR="00932A54">
        <w:rPr>
          <w:color w:val="000000"/>
        </w:rPr>
        <w:t>and</w:t>
      </w:r>
      <w:r w:rsidR="00317B5E">
        <w:rPr>
          <w:color w:val="000000"/>
        </w:rPr>
        <w:t xml:space="preserve"> other funding to see what funding he can </w:t>
      </w:r>
      <w:proofErr w:type="gramStart"/>
      <w:r w:rsidR="00317B5E">
        <w:rPr>
          <w:color w:val="000000"/>
        </w:rPr>
        <w:t xml:space="preserve">come up </w:t>
      </w:r>
      <w:r w:rsidR="00932A54">
        <w:rPr>
          <w:color w:val="000000"/>
        </w:rPr>
        <w:t>with</w:t>
      </w:r>
      <w:proofErr w:type="gramEnd"/>
      <w:r w:rsidR="00932A54">
        <w:rPr>
          <w:color w:val="000000"/>
        </w:rPr>
        <w:t xml:space="preserve"> </w:t>
      </w:r>
      <w:r w:rsidR="00317B5E">
        <w:rPr>
          <w:color w:val="000000"/>
        </w:rPr>
        <w:t>and what areas of the project would be the priorities</w:t>
      </w:r>
      <w:proofErr w:type="gramStart"/>
      <w:r w:rsidR="00317B5E">
        <w:rPr>
          <w:color w:val="000000"/>
        </w:rPr>
        <w:t xml:space="preserve">. </w:t>
      </w:r>
      <w:r w:rsidR="00EB1F8F">
        <w:rPr>
          <w:color w:val="000000"/>
        </w:rPr>
        <w:t xml:space="preserve"> </w:t>
      </w:r>
      <w:proofErr w:type="gramEnd"/>
    </w:p>
    <w:p w14:paraId="6A011A72" w14:textId="101EF8CE" w:rsidR="00317B5E" w:rsidRDefault="00317B5E" w:rsidP="00CC139F">
      <w:pPr>
        <w:tabs>
          <w:tab w:val="left" w:pos="720"/>
          <w:tab w:val="left" w:pos="4968"/>
        </w:tabs>
        <w:spacing w:line="360" w:lineRule="auto"/>
        <w:jc w:val="both"/>
        <w:rPr>
          <w:color w:val="000000"/>
        </w:rPr>
      </w:pPr>
      <w:r>
        <w:rPr>
          <w:color w:val="000000"/>
        </w:rPr>
        <w:tab/>
        <w:t>Craig Vyhnalek with the Fire &amp; Rescue Dept. approached the Council about the Fire Hall roof leaking</w:t>
      </w:r>
      <w:proofErr w:type="gramStart"/>
      <w:r>
        <w:rPr>
          <w:color w:val="000000"/>
        </w:rPr>
        <w:t xml:space="preserve">.  </w:t>
      </w:r>
      <w:proofErr w:type="gramEnd"/>
      <w:r>
        <w:rPr>
          <w:color w:val="000000"/>
        </w:rPr>
        <w:t xml:space="preserve">It </w:t>
      </w:r>
      <w:proofErr w:type="gramStart"/>
      <w:r>
        <w:rPr>
          <w:color w:val="000000"/>
        </w:rPr>
        <w:t>was agreed</w:t>
      </w:r>
      <w:proofErr w:type="gramEnd"/>
      <w:r>
        <w:rPr>
          <w:color w:val="000000"/>
        </w:rPr>
        <w:t xml:space="preserve"> that </w:t>
      </w:r>
      <w:r w:rsidR="0045450F">
        <w:rPr>
          <w:color w:val="000000"/>
        </w:rPr>
        <w:t>the Dept.</w:t>
      </w:r>
      <w:r>
        <w:rPr>
          <w:color w:val="000000"/>
        </w:rPr>
        <w:t xml:space="preserve"> should contact Casper’s who built the Fire Hall to see if they have a recommendation </w:t>
      </w:r>
      <w:r w:rsidR="00EB1F8F">
        <w:rPr>
          <w:color w:val="000000"/>
        </w:rPr>
        <w:t>for</w:t>
      </w:r>
      <w:r>
        <w:rPr>
          <w:color w:val="000000"/>
        </w:rPr>
        <w:t xml:space="preserve"> who can investigate as to where the leaks stem from</w:t>
      </w:r>
      <w:proofErr w:type="gramStart"/>
      <w:r>
        <w:rPr>
          <w:color w:val="000000"/>
        </w:rPr>
        <w:t xml:space="preserve">.  </w:t>
      </w:r>
      <w:proofErr w:type="gramEnd"/>
      <w:r>
        <w:rPr>
          <w:color w:val="000000"/>
        </w:rPr>
        <w:t xml:space="preserve">Craig also expressed a desire to replace the lockers in the Fire Hall with new </w:t>
      </w:r>
      <w:r w:rsidR="00932A54">
        <w:rPr>
          <w:color w:val="000000"/>
        </w:rPr>
        <w:t>custom-built</w:t>
      </w:r>
      <w:r>
        <w:rPr>
          <w:color w:val="000000"/>
        </w:rPr>
        <w:t xml:space="preserve"> </w:t>
      </w:r>
      <w:r w:rsidR="00016421">
        <w:rPr>
          <w:color w:val="000000"/>
        </w:rPr>
        <w:t xml:space="preserve">gear </w:t>
      </w:r>
      <w:r>
        <w:rPr>
          <w:color w:val="000000"/>
        </w:rPr>
        <w:t>lockers at an estimated cost of $</w:t>
      </w:r>
      <w:r w:rsidR="00016421">
        <w:rPr>
          <w:color w:val="000000"/>
        </w:rPr>
        <w:t xml:space="preserve">23,000 to $25,000 to accommodate their </w:t>
      </w:r>
      <w:r w:rsidR="0045450F">
        <w:rPr>
          <w:color w:val="000000"/>
        </w:rPr>
        <w:t>Fire and Wildland G</w:t>
      </w:r>
      <w:r w:rsidR="00016421">
        <w:rPr>
          <w:color w:val="000000"/>
        </w:rPr>
        <w:t>ear</w:t>
      </w:r>
      <w:r>
        <w:rPr>
          <w:color w:val="000000"/>
        </w:rPr>
        <w:t xml:space="preserve">. </w:t>
      </w:r>
      <w:r w:rsidR="00016421">
        <w:rPr>
          <w:color w:val="000000"/>
        </w:rPr>
        <w:t>Council asked Craig what other expenses the Fire &amp; Rescue Dept. will have this next year</w:t>
      </w:r>
      <w:proofErr w:type="gramStart"/>
      <w:r w:rsidR="00016421">
        <w:rPr>
          <w:color w:val="000000"/>
        </w:rPr>
        <w:t>.</w:t>
      </w:r>
      <w:r w:rsidR="0045450F">
        <w:rPr>
          <w:color w:val="000000"/>
        </w:rPr>
        <w:t xml:space="preserve">  </w:t>
      </w:r>
      <w:proofErr w:type="gramEnd"/>
      <w:r w:rsidR="0045450F">
        <w:rPr>
          <w:color w:val="000000"/>
        </w:rPr>
        <w:t xml:space="preserve">Those include inspecting and certifying the Aerial, tires on </w:t>
      </w:r>
      <w:proofErr w:type="gramStart"/>
      <w:r w:rsidR="0045450F">
        <w:rPr>
          <w:color w:val="000000"/>
        </w:rPr>
        <w:t>some of</w:t>
      </w:r>
      <w:proofErr w:type="gramEnd"/>
      <w:r w:rsidR="0045450F">
        <w:rPr>
          <w:color w:val="000000"/>
        </w:rPr>
        <w:t xml:space="preserve"> the trucks, replacing </w:t>
      </w:r>
      <w:proofErr w:type="gramStart"/>
      <w:r w:rsidR="0045450F">
        <w:rPr>
          <w:color w:val="000000"/>
        </w:rPr>
        <w:t>10</w:t>
      </w:r>
      <w:proofErr w:type="gramEnd"/>
      <w:r w:rsidR="0045450F">
        <w:rPr>
          <w:color w:val="000000"/>
        </w:rPr>
        <w:t xml:space="preserve"> helmets and </w:t>
      </w:r>
      <w:proofErr w:type="gramStart"/>
      <w:r w:rsidR="0045450F">
        <w:rPr>
          <w:color w:val="000000"/>
        </w:rPr>
        <w:t>10</w:t>
      </w:r>
      <w:proofErr w:type="gramEnd"/>
      <w:r w:rsidR="0045450F">
        <w:rPr>
          <w:color w:val="000000"/>
        </w:rPr>
        <w:t xml:space="preserve"> sets of boots each year, plus maintenance items</w:t>
      </w:r>
      <w:proofErr w:type="gramStart"/>
      <w:r w:rsidR="0045450F">
        <w:rPr>
          <w:color w:val="000000"/>
        </w:rPr>
        <w:t xml:space="preserve">.  </w:t>
      </w:r>
      <w:proofErr w:type="gramEnd"/>
      <w:r w:rsidR="0045450F">
        <w:rPr>
          <w:color w:val="000000"/>
        </w:rPr>
        <w:t xml:space="preserve">Craig stated that the Dept. has purchased with funds </w:t>
      </w:r>
      <w:r w:rsidR="0045450F">
        <w:rPr>
          <w:color w:val="000000"/>
        </w:rPr>
        <w:lastRenderedPageBreak/>
        <w:t xml:space="preserve">from their fundraisers in the last couple of years the Jaws Unit, </w:t>
      </w:r>
      <w:r w:rsidR="00AF6C17">
        <w:rPr>
          <w:color w:val="000000"/>
        </w:rPr>
        <w:t>Wildland</w:t>
      </w:r>
      <w:r w:rsidR="0045450F">
        <w:rPr>
          <w:color w:val="000000"/>
        </w:rPr>
        <w:t xml:space="preserve"> Gear and update</w:t>
      </w:r>
      <w:r w:rsidR="00AF6C17">
        <w:rPr>
          <w:color w:val="000000"/>
        </w:rPr>
        <w:t>d the</w:t>
      </w:r>
      <w:r w:rsidR="0045450F">
        <w:rPr>
          <w:color w:val="000000"/>
        </w:rPr>
        <w:t xml:space="preserve"> air bag system</w:t>
      </w:r>
      <w:proofErr w:type="gramStart"/>
      <w:r w:rsidR="0045450F">
        <w:rPr>
          <w:color w:val="000000"/>
        </w:rPr>
        <w:t xml:space="preserve">.  </w:t>
      </w:r>
      <w:proofErr w:type="gramEnd"/>
      <w:r>
        <w:rPr>
          <w:color w:val="000000"/>
        </w:rPr>
        <w:t xml:space="preserve">Council did not take any action on </w:t>
      </w:r>
      <w:r w:rsidR="0045450F">
        <w:rPr>
          <w:color w:val="000000"/>
        </w:rPr>
        <w:t>the request for new gear lockers at this time</w:t>
      </w:r>
      <w:r w:rsidR="00016421">
        <w:rPr>
          <w:color w:val="000000"/>
        </w:rPr>
        <w:t xml:space="preserve">. </w:t>
      </w:r>
    </w:p>
    <w:p w14:paraId="4246E472" w14:textId="1ED1D3F0" w:rsidR="00317B5E" w:rsidRDefault="00317B5E" w:rsidP="00CC139F">
      <w:pPr>
        <w:tabs>
          <w:tab w:val="left" w:pos="720"/>
          <w:tab w:val="left" w:pos="4968"/>
        </w:tabs>
        <w:spacing w:line="360" w:lineRule="auto"/>
        <w:jc w:val="both"/>
        <w:rPr>
          <w:color w:val="000000"/>
        </w:rPr>
      </w:pPr>
      <w:r>
        <w:rPr>
          <w:color w:val="000000"/>
        </w:rPr>
        <w:tab/>
        <w:t xml:space="preserve">Deputy Smejdir with the Saline Co Sheriff’s Dept. presented the monthly Sheriff’s report. </w:t>
      </w:r>
    </w:p>
    <w:p w14:paraId="6C2B8A5A" w14:textId="40701078" w:rsidR="00B77AB5" w:rsidRDefault="00EB1F8F" w:rsidP="00AF6C17">
      <w:pPr>
        <w:tabs>
          <w:tab w:val="left" w:pos="720"/>
          <w:tab w:val="left" w:pos="4968"/>
        </w:tabs>
        <w:spacing w:after="20" w:line="360" w:lineRule="auto"/>
        <w:jc w:val="both"/>
      </w:pPr>
      <w:r>
        <w:rPr>
          <w:color w:val="000000"/>
        </w:rPr>
        <w:tab/>
        <w:t xml:space="preserve">Sasek moved </w:t>
      </w:r>
      <w:r w:rsidR="003B0DE2">
        <w:rPr>
          <w:color w:val="000000"/>
        </w:rPr>
        <w:t xml:space="preserve">and </w:t>
      </w:r>
      <w:r>
        <w:rPr>
          <w:color w:val="000000"/>
        </w:rPr>
        <w:t xml:space="preserve">Linhart seconded to open the Public Hearing for </w:t>
      </w:r>
      <w:r>
        <w:t xml:space="preserve">consideration of an application for change of zoning filed by Pedro </w:t>
      </w:r>
      <w:r w:rsidR="009752B0">
        <w:t xml:space="preserve">and Neddie </w:t>
      </w:r>
      <w:r>
        <w:t>Hernandez</w:t>
      </w:r>
      <w:proofErr w:type="gramStart"/>
      <w:r w:rsidR="009752B0">
        <w:t xml:space="preserve">.  </w:t>
      </w:r>
      <w:proofErr w:type="gramEnd"/>
      <w:r w:rsidR="009752B0">
        <w:t xml:space="preserve">A Zoning Change sign </w:t>
      </w:r>
      <w:proofErr w:type="gramStart"/>
      <w:r w:rsidR="009752B0">
        <w:t>was posted</w:t>
      </w:r>
      <w:proofErr w:type="gramEnd"/>
      <w:r w:rsidR="009752B0">
        <w:t xml:space="preserve"> on this property on July 22, 2026, by City Superintendent, Tim Krivohlacek</w:t>
      </w:r>
      <w:proofErr w:type="gramStart"/>
      <w:r w:rsidR="009752B0">
        <w:t xml:space="preserve">.  </w:t>
      </w:r>
      <w:proofErr w:type="gramEnd"/>
      <w:r w:rsidR="009752B0">
        <w:t>T</w:t>
      </w:r>
      <w:r>
        <w:t>he property described as part of the NE ¼ SE ¼ of Section 15-6-4, Eat of the 6</w:t>
      </w:r>
      <w:r w:rsidRPr="00C474B3">
        <w:rPr>
          <w:vertAlign w:val="superscript"/>
        </w:rPr>
        <w:t>th</w:t>
      </w:r>
      <w:r>
        <w:t xml:space="preserve"> P.M., in Saline County, Nebraska., from R-1 (Single Family Residential)</w:t>
      </w:r>
      <w:r w:rsidR="00AF6C17">
        <w:t xml:space="preserve"> </w:t>
      </w:r>
      <w:r>
        <w:t>to TA (Transitional Agriculture)</w:t>
      </w:r>
      <w:r w:rsidR="00AF6C17">
        <w:t xml:space="preserve"> Zoning</w:t>
      </w:r>
      <w:proofErr w:type="gramStart"/>
      <w:r>
        <w:t xml:space="preserve">.  </w:t>
      </w:r>
      <w:proofErr w:type="gramEnd"/>
      <w:r w:rsidR="00B77AB5">
        <w:t>Currently t</w:t>
      </w:r>
      <w:r w:rsidR="00AF6C17">
        <w:t xml:space="preserve">his </w:t>
      </w:r>
      <w:r w:rsidR="00B77AB5">
        <w:t>parcel of</w:t>
      </w:r>
      <w:r w:rsidR="00AF6C17">
        <w:t xml:space="preserve"> land </w:t>
      </w:r>
      <w:proofErr w:type="gramStart"/>
      <w:r w:rsidR="00B77AB5">
        <w:t xml:space="preserve">is partially </w:t>
      </w:r>
      <w:r w:rsidR="00AF6C17">
        <w:t>zoned</w:t>
      </w:r>
      <w:proofErr w:type="gramEnd"/>
      <w:r w:rsidR="00AF6C17">
        <w:t xml:space="preserve"> as R-1 and part</w:t>
      </w:r>
      <w:r w:rsidR="00B77AB5">
        <w:t>ially</w:t>
      </w:r>
      <w:r w:rsidR="00AF6C17">
        <w:t xml:space="preserve"> zoned as TA</w:t>
      </w:r>
      <w:proofErr w:type="gramStart"/>
      <w:r w:rsidR="00AF6C17">
        <w:t xml:space="preserve">.  </w:t>
      </w:r>
      <w:proofErr w:type="gramEnd"/>
      <w:r w:rsidR="00AF6C17">
        <w:t>The Wilber Planning Commission met at 6:00 p.m. on August 11, 2026, for consideration of this zoning change application. The Planning Commission voted to recommend to the City Council to approve the request for Zoning Change on property Parcel #760075883 from R-1</w:t>
      </w:r>
      <w:r w:rsidR="00B77AB5">
        <w:t>(Single Family Residential)</w:t>
      </w:r>
      <w:r w:rsidR="00AF6C17">
        <w:t xml:space="preserve"> to TA </w:t>
      </w:r>
      <w:r w:rsidR="00B77AB5">
        <w:t xml:space="preserve">(Transitional Ag) </w:t>
      </w:r>
      <w:r w:rsidR="00AF6C17">
        <w:t>to make this entire parcel one Zoning District</w:t>
      </w:r>
      <w:proofErr w:type="gramStart"/>
      <w:r w:rsidR="00AF6C17">
        <w:t xml:space="preserve">.  </w:t>
      </w:r>
      <w:proofErr w:type="gramEnd"/>
      <w:r w:rsidR="00B966B7">
        <w:t>Hernandez’ explained the purpose of the zoning change request</w:t>
      </w:r>
      <w:proofErr w:type="gramStart"/>
      <w:r w:rsidR="00B966B7">
        <w:t xml:space="preserve">.  </w:t>
      </w:r>
      <w:proofErr w:type="gramEnd"/>
      <w:r w:rsidR="00B966B7">
        <w:t xml:space="preserve">This parcel is over </w:t>
      </w:r>
      <w:proofErr w:type="gramStart"/>
      <w:r w:rsidR="00B966B7">
        <w:t>13</w:t>
      </w:r>
      <w:proofErr w:type="gramEnd"/>
      <w:r w:rsidR="00B966B7">
        <w:t xml:space="preserve"> </w:t>
      </w:r>
      <w:r w:rsidR="00B966B7">
        <w:t xml:space="preserve">acres, and the zoning change would allow them to remove </w:t>
      </w:r>
      <w:proofErr w:type="gramStart"/>
      <w:r w:rsidR="00B966B7">
        <w:t>some of</w:t>
      </w:r>
      <w:proofErr w:type="gramEnd"/>
      <w:r w:rsidR="00B966B7">
        <w:t xml:space="preserve"> their </w:t>
      </w:r>
      <w:proofErr w:type="gramStart"/>
      <w:r w:rsidR="00B966B7">
        <w:t>old small</w:t>
      </w:r>
      <w:r w:rsidR="009752B0">
        <w:t>er</w:t>
      </w:r>
      <w:proofErr w:type="gramEnd"/>
      <w:r w:rsidR="00B966B7">
        <w:t xml:space="preserve"> outbuildings and construct a new bigger outbuilding</w:t>
      </w:r>
      <w:proofErr w:type="gramStart"/>
      <w:r w:rsidR="00B966B7">
        <w:t xml:space="preserve">.  </w:t>
      </w:r>
      <w:proofErr w:type="gramEnd"/>
      <w:r w:rsidR="00AF6C17">
        <w:t>Mayor Chrans called for public comment from those in attendance of this meeting</w:t>
      </w:r>
      <w:proofErr w:type="gramStart"/>
      <w:r w:rsidR="00AF6C17">
        <w:t xml:space="preserve">.  </w:t>
      </w:r>
      <w:proofErr w:type="gramEnd"/>
      <w:r w:rsidR="00AF6C17">
        <w:t>No public comment was received</w:t>
      </w:r>
      <w:proofErr w:type="gramStart"/>
      <w:r w:rsidR="00AF6C17">
        <w:t xml:space="preserve">.  </w:t>
      </w:r>
      <w:proofErr w:type="gramEnd"/>
      <w:r w:rsidR="00AF6C17">
        <w:t xml:space="preserve">After further discussion, Sasek moved and Brozovsky seconded to close the Public Hearing at 7:41 p.m. Roll call vote. Yes. </w:t>
      </w:r>
      <w:r w:rsidR="00B77AB5">
        <w:t>Linhart, Brozovsky, Lempka and Sasek.</w:t>
      </w:r>
      <w:r w:rsidR="00AF6C17">
        <w:t xml:space="preserve"> No. None. Motion carried 4-0</w:t>
      </w:r>
      <w:proofErr w:type="gramStart"/>
      <w:r w:rsidR="00AF6C17">
        <w:t xml:space="preserve">. </w:t>
      </w:r>
      <w:r w:rsidR="00B77AB5">
        <w:t xml:space="preserve"> </w:t>
      </w:r>
      <w:proofErr w:type="gramEnd"/>
    </w:p>
    <w:p w14:paraId="5B34E9F1" w14:textId="3FD814F8" w:rsidR="00AF6C17" w:rsidRDefault="00B77AB5" w:rsidP="00AF6C17">
      <w:pPr>
        <w:tabs>
          <w:tab w:val="left" w:pos="720"/>
          <w:tab w:val="left" w:pos="4968"/>
        </w:tabs>
        <w:spacing w:after="20" w:line="360" w:lineRule="auto"/>
        <w:jc w:val="both"/>
      </w:pPr>
      <w:r>
        <w:tab/>
        <w:t>Brozovsky moved and Lempka seconded to approve the Zoning Change request</w:t>
      </w:r>
      <w:r w:rsidR="00E03FF4">
        <w:t xml:space="preserve"> application</w:t>
      </w:r>
      <w:r>
        <w:t xml:space="preserve"> by Pedro and Nettie Hernandez to Change the R-1 Zoning </w:t>
      </w:r>
      <w:r w:rsidR="00E03FF4">
        <w:t>on</w:t>
      </w:r>
      <w:r>
        <w:t xml:space="preserve"> Parcel #760075883 to TA Zoning which will make the entire parcel TA (Transitional Agriculture) Zoning, as recommended by the City Planning Commission</w:t>
      </w:r>
      <w:r w:rsidR="009752B0">
        <w:t xml:space="preserve"> at their August 11, 2026, meeting</w:t>
      </w:r>
      <w:proofErr w:type="gramStart"/>
      <w:r>
        <w:t xml:space="preserve">. </w:t>
      </w:r>
      <w:r w:rsidR="009752B0">
        <w:t xml:space="preserve"> </w:t>
      </w:r>
      <w:proofErr w:type="gramEnd"/>
      <w:r>
        <w:t xml:space="preserve">Roll call vote. Yes. Brozovsky, Lempka, Linhart and Sasek. No. None. Motion carried 4-0. </w:t>
      </w:r>
    </w:p>
    <w:p w14:paraId="4822A832" w14:textId="3076A51E" w:rsidR="00E03FF4" w:rsidRDefault="00E03FF4" w:rsidP="00AF6C17">
      <w:pPr>
        <w:tabs>
          <w:tab w:val="left" w:pos="720"/>
          <w:tab w:val="left" w:pos="4968"/>
        </w:tabs>
        <w:spacing w:after="20" w:line="360" w:lineRule="auto"/>
        <w:jc w:val="both"/>
      </w:pPr>
      <w:r>
        <w:tab/>
      </w:r>
      <w:r w:rsidR="002864E5">
        <w:t>The</w:t>
      </w:r>
      <w:r>
        <w:t xml:space="preserve"> </w:t>
      </w:r>
      <w:r w:rsidR="002864E5">
        <w:t xml:space="preserve">nuisance </w:t>
      </w:r>
      <w:r>
        <w:t>property at 217 W 2</w:t>
      </w:r>
      <w:r w:rsidRPr="00E03FF4">
        <w:rPr>
          <w:vertAlign w:val="superscript"/>
        </w:rPr>
        <w:t>nd</w:t>
      </w:r>
      <w:r>
        <w:t xml:space="preserve"> Street </w:t>
      </w:r>
      <w:r w:rsidR="002864E5">
        <w:t xml:space="preserve">has </w:t>
      </w:r>
      <w:r>
        <w:t>made progress in making repairs to the property including repairing the porch and roof</w:t>
      </w:r>
      <w:proofErr w:type="gramStart"/>
      <w:r>
        <w:t xml:space="preserve">.  </w:t>
      </w:r>
      <w:proofErr w:type="gramEnd"/>
      <w:r>
        <w:t>The City will continue to monitor the progress of the repairs to th</w:t>
      </w:r>
      <w:r w:rsidR="002864E5">
        <w:t>is</w:t>
      </w:r>
      <w:r>
        <w:t xml:space="preserve"> property</w:t>
      </w:r>
      <w:proofErr w:type="gramStart"/>
      <w:r w:rsidR="002864E5">
        <w:t xml:space="preserve">.  </w:t>
      </w:r>
      <w:proofErr w:type="gramEnd"/>
    </w:p>
    <w:p w14:paraId="4387D908" w14:textId="19B4B96F" w:rsidR="00A44C68" w:rsidRDefault="00A44C68" w:rsidP="00A44C68">
      <w:pPr>
        <w:tabs>
          <w:tab w:val="left" w:pos="4968"/>
        </w:tabs>
        <w:spacing w:line="360" w:lineRule="auto"/>
        <w:ind w:firstLine="720"/>
        <w:jc w:val="both"/>
        <w:rPr>
          <w:color w:val="000000"/>
        </w:rPr>
      </w:pPr>
      <w:r>
        <w:rPr>
          <w:color w:val="000000"/>
        </w:rPr>
        <w:t xml:space="preserve">Lempka moved and Linhart seconded to adopt Resolution 2026-02 authorizing the </w:t>
      </w:r>
      <w:r w:rsidRPr="00DF3619">
        <w:rPr>
          <w:color w:val="000000"/>
        </w:rPr>
        <w:t>Mayor’s signing</w:t>
      </w:r>
      <w:r>
        <w:rPr>
          <w:color w:val="000000"/>
        </w:rPr>
        <w:t xml:space="preserve"> of the State of Nebraska Dept. of Transportation’s Municipal Annual Certification of Program Compliance 2026 and approval of the Municipal Annual Certification of Program Compliance to Nebraska Board of Public Roads Classifications and Standards 2026</w:t>
      </w:r>
      <w:proofErr w:type="gramStart"/>
      <w:r>
        <w:rPr>
          <w:color w:val="000000"/>
        </w:rPr>
        <w:t xml:space="preserve">.  </w:t>
      </w:r>
      <w:proofErr w:type="gramEnd"/>
      <w:r>
        <w:rPr>
          <w:color w:val="000000"/>
        </w:rPr>
        <w:t xml:space="preserve"> Roll call vote. Yes. Lempka, Linhart, Brozovsky and Sasek. No. None. Motion carried 4-0</w:t>
      </w:r>
      <w:proofErr w:type="gramStart"/>
      <w:r>
        <w:rPr>
          <w:color w:val="000000"/>
        </w:rPr>
        <w:t xml:space="preserve">.  </w:t>
      </w:r>
      <w:proofErr w:type="gramEnd"/>
    </w:p>
    <w:p w14:paraId="123563C4" w14:textId="789E1320" w:rsidR="003A6BF5" w:rsidRDefault="003A6BF5" w:rsidP="00A44C68">
      <w:pPr>
        <w:tabs>
          <w:tab w:val="left" w:pos="4968"/>
        </w:tabs>
        <w:spacing w:line="360" w:lineRule="auto"/>
        <w:ind w:firstLine="720"/>
        <w:jc w:val="both"/>
        <w:rPr>
          <w:color w:val="000000"/>
        </w:rPr>
      </w:pPr>
      <w:r>
        <w:rPr>
          <w:color w:val="000000"/>
        </w:rPr>
        <w:t>City Superintendent Tim Krovohlavek had discussion with the Council about starting a project for installation of another generator at the Power Plant</w:t>
      </w:r>
      <w:proofErr w:type="gramStart"/>
      <w:r>
        <w:rPr>
          <w:color w:val="000000"/>
        </w:rPr>
        <w:t xml:space="preserve">.  </w:t>
      </w:r>
      <w:proofErr w:type="gramEnd"/>
      <w:r>
        <w:rPr>
          <w:color w:val="000000"/>
        </w:rPr>
        <w:t>Tim would like to start preparing the Power Plant for installation of a used generator when one becomes available</w:t>
      </w:r>
      <w:proofErr w:type="gramStart"/>
      <w:r>
        <w:rPr>
          <w:color w:val="000000"/>
        </w:rPr>
        <w:t xml:space="preserve">.  </w:t>
      </w:r>
      <w:proofErr w:type="gramEnd"/>
      <w:r>
        <w:rPr>
          <w:color w:val="000000"/>
        </w:rPr>
        <w:t>He is estimating the project to be over one million dollars</w:t>
      </w:r>
      <w:proofErr w:type="gramStart"/>
      <w:r>
        <w:rPr>
          <w:color w:val="000000"/>
        </w:rPr>
        <w:t xml:space="preserve">. </w:t>
      </w:r>
      <w:r w:rsidR="00EF73F6">
        <w:rPr>
          <w:color w:val="000000"/>
        </w:rPr>
        <w:t xml:space="preserve"> </w:t>
      </w:r>
      <w:proofErr w:type="gramEnd"/>
      <w:r>
        <w:rPr>
          <w:color w:val="000000"/>
        </w:rPr>
        <w:t xml:space="preserve">Council agreed that Tim should </w:t>
      </w:r>
      <w:r w:rsidR="00EF73F6">
        <w:rPr>
          <w:color w:val="000000"/>
        </w:rPr>
        <w:t>begin</w:t>
      </w:r>
      <w:r>
        <w:rPr>
          <w:color w:val="000000"/>
        </w:rPr>
        <w:t xml:space="preserve"> a plan for </w:t>
      </w:r>
      <w:r w:rsidR="00EF73F6">
        <w:rPr>
          <w:color w:val="000000"/>
        </w:rPr>
        <w:t xml:space="preserve">installing </w:t>
      </w:r>
      <w:proofErr w:type="gramStart"/>
      <w:r w:rsidR="00EF73F6">
        <w:rPr>
          <w:color w:val="000000"/>
        </w:rPr>
        <w:t>some of</w:t>
      </w:r>
      <w:proofErr w:type="gramEnd"/>
      <w:r w:rsidR="00EF73F6">
        <w:rPr>
          <w:color w:val="000000"/>
        </w:rPr>
        <w:t xml:space="preserve"> the smaller dollar items in preparation for the eventual installation of a used generator at the Power Plant</w:t>
      </w:r>
      <w:proofErr w:type="gramStart"/>
      <w:r>
        <w:rPr>
          <w:color w:val="000000"/>
        </w:rPr>
        <w:t xml:space="preserve">.  </w:t>
      </w:r>
      <w:proofErr w:type="gramEnd"/>
    </w:p>
    <w:p w14:paraId="0C6A4224" w14:textId="227A1731" w:rsidR="00EF73F6" w:rsidRDefault="00EF73F6" w:rsidP="00A44C68">
      <w:pPr>
        <w:tabs>
          <w:tab w:val="left" w:pos="4968"/>
        </w:tabs>
        <w:spacing w:line="360" w:lineRule="auto"/>
        <w:ind w:firstLine="720"/>
        <w:jc w:val="both"/>
        <w:rPr>
          <w:color w:val="000000"/>
        </w:rPr>
      </w:pPr>
      <w:r>
        <w:rPr>
          <w:color w:val="000000"/>
        </w:rPr>
        <w:t>Tim Krivohlavek informed the Council that the City has rented a HydroVac trailer from VerMeer for the past two months</w:t>
      </w:r>
      <w:proofErr w:type="gramStart"/>
      <w:r>
        <w:rPr>
          <w:color w:val="000000"/>
        </w:rPr>
        <w:t xml:space="preserve">.  </w:t>
      </w:r>
      <w:proofErr w:type="gramEnd"/>
      <w:r>
        <w:rPr>
          <w:color w:val="000000"/>
        </w:rPr>
        <w:t>The cost per month is $4000</w:t>
      </w:r>
      <w:proofErr w:type="gramStart"/>
      <w:r>
        <w:rPr>
          <w:color w:val="000000"/>
        </w:rPr>
        <w:t xml:space="preserve">.  </w:t>
      </w:r>
      <w:proofErr w:type="gramEnd"/>
      <w:r>
        <w:rPr>
          <w:color w:val="000000"/>
        </w:rPr>
        <w:t xml:space="preserve">VerMeer has this </w:t>
      </w:r>
      <w:r w:rsidR="003274FA">
        <w:rPr>
          <w:color w:val="000000"/>
        </w:rPr>
        <w:t>2024</w:t>
      </w:r>
      <w:r>
        <w:rPr>
          <w:color w:val="000000"/>
        </w:rPr>
        <w:t xml:space="preserve"> </w:t>
      </w:r>
      <w:r w:rsidR="003B0DE2">
        <w:rPr>
          <w:color w:val="000000"/>
        </w:rPr>
        <w:t>HydroVac for</w:t>
      </w:r>
      <w:r>
        <w:rPr>
          <w:color w:val="000000"/>
        </w:rPr>
        <w:t xml:space="preserve"> sale for $87,700 and would apply the rental cost </w:t>
      </w:r>
      <w:r w:rsidR="009752B0">
        <w:rPr>
          <w:color w:val="000000"/>
        </w:rPr>
        <w:t xml:space="preserve">already paid </w:t>
      </w:r>
      <w:r>
        <w:rPr>
          <w:color w:val="000000"/>
        </w:rPr>
        <w:t>to the total cost of the unit</w:t>
      </w:r>
      <w:proofErr w:type="gramStart"/>
      <w:r>
        <w:rPr>
          <w:color w:val="000000"/>
        </w:rPr>
        <w:t xml:space="preserve">.  </w:t>
      </w:r>
      <w:proofErr w:type="gramEnd"/>
      <w:r>
        <w:rPr>
          <w:color w:val="000000"/>
        </w:rPr>
        <w:t xml:space="preserve">After further discussion, Linhart moved and Brozovsky seconded to approve the purchase of the </w:t>
      </w:r>
      <w:r w:rsidR="003274FA">
        <w:rPr>
          <w:color w:val="000000"/>
        </w:rPr>
        <w:t xml:space="preserve">2024 </w:t>
      </w:r>
      <w:r>
        <w:rPr>
          <w:color w:val="000000"/>
        </w:rPr>
        <w:t xml:space="preserve">HydroVac trailer for $87,700 less the $8000 rental paid to date. Roll call vote. </w:t>
      </w:r>
      <w:r w:rsidR="003274FA">
        <w:rPr>
          <w:color w:val="000000"/>
        </w:rPr>
        <w:t xml:space="preserve">Yes. Linhart, Brozovsky, Lempka and Sasek. No. None. Motion carried 4-0. </w:t>
      </w:r>
    </w:p>
    <w:p w14:paraId="4040027E" w14:textId="6646C660" w:rsidR="003274FA" w:rsidRDefault="003274FA" w:rsidP="00A44C68">
      <w:pPr>
        <w:tabs>
          <w:tab w:val="left" w:pos="4968"/>
        </w:tabs>
        <w:spacing w:line="360" w:lineRule="auto"/>
        <w:ind w:firstLine="720"/>
        <w:jc w:val="both"/>
        <w:rPr>
          <w:color w:val="000000"/>
        </w:rPr>
      </w:pPr>
      <w:r>
        <w:rPr>
          <w:color w:val="000000"/>
        </w:rPr>
        <w:lastRenderedPageBreak/>
        <w:t>Tim Krivohlavek informed the Council of the estimate received from Roth &amp; Mullet Foundations, LLC for the po</w:t>
      </w:r>
      <w:r w:rsidR="00F50D38">
        <w:rPr>
          <w:color w:val="000000"/>
        </w:rPr>
        <w:t>u</w:t>
      </w:r>
      <w:r>
        <w:rPr>
          <w:color w:val="000000"/>
        </w:rPr>
        <w:t>red concrete footings and wal</w:t>
      </w:r>
      <w:r w:rsidR="009752B0">
        <w:rPr>
          <w:color w:val="000000"/>
        </w:rPr>
        <w:t>l</w:t>
      </w:r>
      <w:r w:rsidR="00B91761">
        <w:rPr>
          <w:color w:val="000000"/>
        </w:rPr>
        <w:t>s</w:t>
      </w:r>
      <w:r w:rsidR="009752B0">
        <w:rPr>
          <w:color w:val="000000"/>
        </w:rPr>
        <w:t xml:space="preserve"> for a new bathroom at the City Park at a cost of </w:t>
      </w:r>
      <w:r>
        <w:rPr>
          <w:color w:val="000000"/>
        </w:rPr>
        <w:t xml:space="preserve">$14,300. After </w:t>
      </w:r>
      <w:proofErr w:type="gramStart"/>
      <w:r>
        <w:rPr>
          <w:color w:val="000000"/>
        </w:rPr>
        <w:t>some</w:t>
      </w:r>
      <w:proofErr w:type="gramEnd"/>
      <w:r>
        <w:rPr>
          <w:color w:val="000000"/>
        </w:rPr>
        <w:t xml:space="preserve"> discussion, Sasek moved and Lempka seconded to approve the estimate from Roth &amp; Mullet and to direct Tim to continue getting estimates for the plumbing, fixtures, electrical, roofing, </w:t>
      </w:r>
      <w:proofErr w:type="gramStart"/>
      <w:r>
        <w:rPr>
          <w:color w:val="000000"/>
        </w:rPr>
        <w:t>sidewalks</w:t>
      </w:r>
      <w:proofErr w:type="gramEnd"/>
      <w:r>
        <w:rPr>
          <w:color w:val="000000"/>
        </w:rPr>
        <w:t xml:space="preserve"> and other items necessary to </w:t>
      </w:r>
      <w:r w:rsidR="00ED668C">
        <w:rPr>
          <w:color w:val="000000"/>
        </w:rPr>
        <w:t>move forward with</w:t>
      </w:r>
      <w:r>
        <w:rPr>
          <w:color w:val="000000"/>
        </w:rPr>
        <w:t xml:space="preserve"> this project</w:t>
      </w:r>
      <w:proofErr w:type="gramStart"/>
      <w:r>
        <w:rPr>
          <w:color w:val="000000"/>
        </w:rPr>
        <w:t xml:space="preserve">.  </w:t>
      </w:r>
      <w:proofErr w:type="gramEnd"/>
      <w:r>
        <w:rPr>
          <w:color w:val="000000"/>
        </w:rPr>
        <w:t xml:space="preserve">Roll call vote. Yes. Brozovsky, Lempka, Linhart and Sasek. No. None. Motion carried 4-0. </w:t>
      </w:r>
    </w:p>
    <w:p w14:paraId="67FB4CD9" w14:textId="7442F48B" w:rsidR="003274FA" w:rsidRDefault="003274FA" w:rsidP="00A44C68">
      <w:pPr>
        <w:tabs>
          <w:tab w:val="left" w:pos="4968"/>
        </w:tabs>
        <w:spacing w:line="360" w:lineRule="auto"/>
        <w:ind w:firstLine="720"/>
        <w:jc w:val="both"/>
        <w:rPr>
          <w:color w:val="000000"/>
        </w:rPr>
      </w:pPr>
      <w:r>
        <w:rPr>
          <w:color w:val="000000"/>
        </w:rPr>
        <w:t>Brozovsky moved and Linhart seconded to approve the Letter Agreement for Professional Services for Olsson for the Air Quality Operating Permit Renewal Application</w:t>
      </w:r>
      <w:r w:rsidR="009752B0">
        <w:rPr>
          <w:color w:val="000000"/>
        </w:rPr>
        <w:t xml:space="preserve"> at a cost of </w:t>
      </w:r>
      <w:r w:rsidR="00A45F9E">
        <w:rPr>
          <w:color w:val="000000"/>
        </w:rPr>
        <w:t>$12,300.00</w:t>
      </w:r>
      <w:proofErr w:type="gramStart"/>
      <w:r>
        <w:rPr>
          <w:color w:val="000000"/>
        </w:rPr>
        <w:t xml:space="preserve">.  </w:t>
      </w:r>
      <w:proofErr w:type="gramEnd"/>
      <w:r>
        <w:rPr>
          <w:color w:val="000000"/>
        </w:rPr>
        <w:t xml:space="preserve">Roll call vote. Yes. </w:t>
      </w:r>
      <w:r w:rsidR="00ED668C">
        <w:rPr>
          <w:color w:val="000000"/>
        </w:rPr>
        <w:t xml:space="preserve">Lempka, Linhart, Brozovsky and Sasek. No. None. Motion carried 4-0. </w:t>
      </w:r>
    </w:p>
    <w:p w14:paraId="24950FC8" w14:textId="2FF808BD" w:rsidR="00D61AEB" w:rsidRDefault="00A51424" w:rsidP="00A44C68">
      <w:pPr>
        <w:tabs>
          <w:tab w:val="left" w:pos="4968"/>
        </w:tabs>
        <w:spacing w:line="360" w:lineRule="auto"/>
        <w:ind w:firstLine="720"/>
        <w:jc w:val="both"/>
        <w:rPr>
          <w:color w:val="000000"/>
        </w:rPr>
      </w:pPr>
      <w:r>
        <w:rPr>
          <w:color w:val="000000"/>
        </w:rPr>
        <w:t>Water/WWTP Operator updated the Council on the well and the process to fix the water leaks in the downtown area</w:t>
      </w:r>
      <w:r w:rsidR="009B752C">
        <w:rPr>
          <w:color w:val="000000"/>
        </w:rPr>
        <w:t xml:space="preserve"> which will require new valves and extensive repairs</w:t>
      </w:r>
      <w:proofErr w:type="gramStart"/>
      <w:r>
        <w:rPr>
          <w:color w:val="000000"/>
        </w:rPr>
        <w:t xml:space="preserve">.  </w:t>
      </w:r>
      <w:proofErr w:type="gramEnd"/>
      <w:r w:rsidR="009B752C">
        <w:rPr>
          <w:color w:val="000000"/>
        </w:rPr>
        <w:t>Bids</w:t>
      </w:r>
      <w:r>
        <w:rPr>
          <w:color w:val="000000"/>
        </w:rPr>
        <w:t xml:space="preserve"> may need to</w:t>
      </w:r>
      <w:r w:rsidR="009B752C">
        <w:rPr>
          <w:color w:val="000000"/>
        </w:rPr>
        <w:t xml:space="preserve"> </w:t>
      </w:r>
      <w:proofErr w:type="gramStart"/>
      <w:r w:rsidR="009B752C">
        <w:rPr>
          <w:color w:val="000000"/>
        </w:rPr>
        <w:t>be obtained</w:t>
      </w:r>
      <w:proofErr w:type="gramEnd"/>
      <w:r w:rsidR="009B752C">
        <w:rPr>
          <w:color w:val="000000"/>
        </w:rPr>
        <w:t xml:space="preserve"> since the work </w:t>
      </w:r>
      <w:r w:rsidR="00A45F9E">
        <w:rPr>
          <w:color w:val="000000"/>
        </w:rPr>
        <w:t>may have</w:t>
      </w:r>
      <w:r w:rsidR="009B752C">
        <w:rPr>
          <w:color w:val="000000"/>
        </w:rPr>
        <w:t xml:space="preserve"> to </w:t>
      </w:r>
      <w:proofErr w:type="gramStart"/>
      <w:r w:rsidR="009B752C">
        <w:rPr>
          <w:color w:val="000000"/>
        </w:rPr>
        <w:t>be done</w:t>
      </w:r>
      <w:proofErr w:type="gramEnd"/>
      <w:r w:rsidR="009B752C">
        <w:rPr>
          <w:color w:val="000000"/>
        </w:rPr>
        <w:t xml:space="preserve"> by outside contractors</w:t>
      </w:r>
      <w:r>
        <w:rPr>
          <w:color w:val="000000"/>
        </w:rPr>
        <w:t xml:space="preserve">. </w:t>
      </w:r>
    </w:p>
    <w:p w14:paraId="471ED70A" w14:textId="34696FCD" w:rsidR="00D61AEB" w:rsidRDefault="00D61AEB" w:rsidP="00A44C68">
      <w:pPr>
        <w:tabs>
          <w:tab w:val="left" w:pos="4968"/>
        </w:tabs>
        <w:spacing w:line="360" w:lineRule="auto"/>
        <w:ind w:firstLine="720"/>
        <w:jc w:val="both"/>
        <w:rPr>
          <w:color w:val="000000"/>
        </w:rPr>
      </w:pPr>
      <w:r>
        <w:rPr>
          <w:color w:val="000000"/>
        </w:rPr>
        <w:t xml:space="preserve">Brozovsky moved and Lempka seconded to approve the SCAT Bus </w:t>
      </w:r>
      <w:r w:rsidR="00A45F9E">
        <w:rPr>
          <w:color w:val="000000"/>
        </w:rPr>
        <w:t xml:space="preserve">2026-2027 budget allocation </w:t>
      </w:r>
      <w:r>
        <w:rPr>
          <w:color w:val="000000"/>
        </w:rPr>
        <w:t>in the amount of $</w:t>
      </w:r>
      <w:r w:rsidR="00A51424">
        <w:rPr>
          <w:color w:val="000000"/>
        </w:rPr>
        <w:t>5298.00</w:t>
      </w:r>
      <w:proofErr w:type="gramStart"/>
      <w:r w:rsidR="00A51424">
        <w:rPr>
          <w:color w:val="000000"/>
        </w:rPr>
        <w:t xml:space="preserve">.  </w:t>
      </w:r>
      <w:proofErr w:type="gramEnd"/>
      <w:r w:rsidR="00A51424">
        <w:rPr>
          <w:color w:val="000000"/>
        </w:rPr>
        <w:t xml:space="preserve">Roll call vote. Yes. Linhart, Brozovsky, Lempka and Sasek. No. None. Motion carried 4-0. </w:t>
      </w:r>
    </w:p>
    <w:p w14:paraId="0E88D73C" w14:textId="147917FB" w:rsidR="009B752C" w:rsidRDefault="009B752C" w:rsidP="00A44C68">
      <w:pPr>
        <w:tabs>
          <w:tab w:val="left" w:pos="4968"/>
        </w:tabs>
        <w:spacing w:line="360" w:lineRule="auto"/>
        <w:ind w:firstLine="720"/>
        <w:jc w:val="both"/>
        <w:rPr>
          <w:color w:val="000000"/>
        </w:rPr>
      </w:pPr>
      <w:r>
        <w:rPr>
          <w:color w:val="000000"/>
        </w:rPr>
        <w:t xml:space="preserve">Discussion </w:t>
      </w:r>
      <w:proofErr w:type="gramStart"/>
      <w:r w:rsidR="008432AA">
        <w:rPr>
          <w:color w:val="000000"/>
        </w:rPr>
        <w:t>was held</w:t>
      </w:r>
      <w:proofErr w:type="gramEnd"/>
      <w:r w:rsidR="008432AA">
        <w:rPr>
          <w:color w:val="000000"/>
        </w:rPr>
        <w:t xml:space="preserve"> regarding </w:t>
      </w:r>
      <w:r>
        <w:rPr>
          <w:color w:val="000000"/>
        </w:rPr>
        <w:t>water and sewer rates</w:t>
      </w:r>
      <w:proofErr w:type="gramStart"/>
      <w:r>
        <w:rPr>
          <w:color w:val="000000"/>
        </w:rPr>
        <w:t xml:space="preserve">.  </w:t>
      </w:r>
      <w:proofErr w:type="gramEnd"/>
      <w:r>
        <w:rPr>
          <w:color w:val="000000"/>
        </w:rPr>
        <w:t xml:space="preserve">The last increase was in June of 2024 and there are </w:t>
      </w:r>
      <w:proofErr w:type="gramStart"/>
      <w:r>
        <w:rPr>
          <w:color w:val="000000"/>
        </w:rPr>
        <w:t>some</w:t>
      </w:r>
      <w:proofErr w:type="gramEnd"/>
      <w:r>
        <w:rPr>
          <w:color w:val="000000"/>
        </w:rPr>
        <w:t xml:space="preserve"> very costly repairs and construction ahead for the water and sewer departments</w:t>
      </w:r>
      <w:proofErr w:type="gramStart"/>
      <w:r>
        <w:rPr>
          <w:color w:val="000000"/>
        </w:rPr>
        <w:t xml:space="preserve">.  </w:t>
      </w:r>
      <w:proofErr w:type="gramEnd"/>
      <w:r>
        <w:rPr>
          <w:color w:val="000000"/>
        </w:rPr>
        <w:t xml:space="preserve">After </w:t>
      </w:r>
      <w:proofErr w:type="gramStart"/>
      <w:r>
        <w:rPr>
          <w:color w:val="000000"/>
        </w:rPr>
        <w:t>some</w:t>
      </w:r>
      <w:proofErr w:type="gramEnd"/>
      <w:r>
        <w:rPr>
          <w:color w:val="000000"/>
        </w:rPr>
        <w:t xml:space="preserve"> discussion, Sasek moved and Linhart seconded to leave the monthly base rate for both water and sewer at $20 per month but to increase the per unit usage charges by 15% on both water and sewer rates</w:t>
      </w:r>
      <w:proofErr w:type="gramStart"/>
      <w:r>
        <w:rPr>
          <w:color w:val="000000"/>
        </w:rPr>
        <w:t xml:space="preserve">.  </w:t>
      </w:r>
      <w:proofErr w:type="gramEnd"/>
      <w:r>
        <w:rPr>
          <w:color w:val="000000"/>
        </w:rPr>
        <w:t>Roll call vote. Yes</w:t>
      </w:r>
      <w:proofErr w:type="gramStart"/>
      <w:r>
        <w:rPr>
          <w:color w:val="000000"/>
        </w:rPr>
        <w:t xml:space="preserve">.  </w:t>
      </w:r>
      <w:proofErr w:type="gramEnd"/>
      <w:r>
        <w:rPr>
          <w:color w:val="000000"/>
        </w:rPr>
        <w:t xml:space="preserve">Brozovsky, Lempka, Linhart and Sasek. No. None. Motion carried 4-0. </w:t>
      </w:r>
    </w:p>
    <w:p w14:paraId="0078C1FA" w14:textId="028F35B1" w:rsidR="009B752C" w:rsidRDefault="009B752C" w:rsidP="00A44C68">
      <w:pPr>
        <w:tabs>
          <w:tab w:val="left" w:pos="4968"/>
        </w:tabs>
        <w:spacing w:line="360" w:lineRule="auto"/>
        <w:ind w:firstLine="720"/>
        <w:jc w:val="both"/>
        <w:rPr>
          <w:color w:val="000000"/>
        </w:rPr>
      </w:pPr>
      <w:r>
        <w:rPr>
          <w:color w:val="000000"/>
        </w:rPr>
        <w:t>Mayor Chrans is still</w:t>
      </w:r>
      <w:r w:rsidR="00977757">
        <w:rPr>
          <w:color w:val="000000"/>
        </w:rPr>
        <w:t xml:space="preserve"> working on the Itinerant Sales application, </w:t>
      </w:r>
      <w:proofErr w:type="gramStart"/>
      <w:r w:rsidR="00977757">
        <w:rPr>
          <w:color w:val="000000"/>
        </w:rPr>
        <w:t>fee</w:t>
      </w:r>
      <w:proofErr w:type="gramEnd"/>
      <w:r w:rsidR="00977757">
        <w:rPr>
          <w:color w:val="000000"/>
        </w:rPr>
        <w:t xml:space="preserve"> and required bond amount</w:t>
      </w:r>
      <w:proofErr w:type="gramStart"/>
      <w:r w:rsidR="00977757">
        <w:rPr>
          <w:color w:val="000000"/>
        </w:rPr>
        <w:t xml:space="preserve">.  </w:t>
      </w:r>
      <w:proofErr w:type="gramEnd"/>
      <w:r w:rsidR="008432AA">
        <w:rPr>
          <w:color w:val="000000"/>
        </w:rPr>
        <w:t xml:space="preserve">The resolution for Itinerant Sales will </w:t>
      </w:r>
      <w:proofErr w:type="gramStart"/>
      <w:r w:rsidR="008432AA">
        <w:rPr>
          <w:color w:val="000000"/>
        </w:rPr>
        <w:t>be considered</w:t>
      </w:r>
      <w:proofErr w:type="gramEnd"/>
      <w:r w:rsidR="008432AA">
        <w:rPr>
          <w:color w:val="000000"/>
        </w:rPr>
        <w:t xml:space="preserve"> at the September meeting</w:t>
      </w:r>
      <w:proofErr w:type="gramStart"/>
      <w:r w:rsidR="008432AA">
        <w:rPr>
          <w:color w:val="000000"/>
        </w:rPr>
        <w:t xml:space="preserve">.  </w:t>
      </w:r>
      <w:proofErr w:type="gramEnd"/>
      <w:r w:rsidR="008432AA">
        <w:rPr>
          <w:color w:val="000000"/>
        </w:rPr>
        <w:t xml:space="preserve">It </w:t>
      </w:r>
      <w:proofErr w:type="gramStart"/>
      <w:r w:rsidR="008432AA">
        <w:rPr>
          <w:color w:val="000000"/>
        </w:rPr>
        <w:t>was agreed</w:t>
      </w:r>
      <w:proofErr w:type="gramEnd"/>
      <w:r w:rsidR="008432AA">
        <w:rPr>
          <w:color w:val="000000"/>
        </w:rPr>
        <w:t xml:space="preserve"> to table the consideration of repairs at the swimming pool until the February meeting agenda. Mayor Chrans discussed </w:t>
      </w:r>
      <w:proofErr w:type="gramStart"/>
      <w:r w:rsidR="008432AA">
        <w:rPr>
          <w:color w:val="000000"/>
        </w:rPr>
        <w:t>possibly including</w:t>
      </w:r>
      <w:proofErr w:type="gramEnd"/>
      <w:r w:rsidR="008432AA">
        <w:rPr>
          <w:color w:val="000000"/>
        </w:rPr>
        <w:t xml:space="preserve"> in the City ordinance pertaining to registered sex offenders</w:t>
      </w:r>
      <w:r w:rsidR="00025E0C">
        <w:rPr>
          <w:color w:val="000000"/>
        </w:rPr>
        <w:t xml:space="preserve"> / sex predators </w:t>
      </w:r>
      <w:r w:rsidR="008432AA">
        <w:rPr>
          <w:color w:val="000000"/>
        </w:rPr>
        <w:t xml:space="preserve">to include not admitting those individuals into the Municipal Swimming Pool. </w:t>
      </w:r>
    </w:p>
    <w:p w14:paraId="4A1B94C9" w14:textId="46E194E7" w:rsidR="004075AD" w:rsidRDefault="004075AD" w:rsidP="00A44C68">
      <w:pPr>
        <w:tabs>
          <w:tab w:val="left" w:pos="4968"/>
        </w:tabs>
        <w:spacing w:line="360" w:lineRule="auto"/>
        <w:ind w:firstLine="720"/>
        <w:jc w:val="both"/>
        <w:rPr>
          <w:color w:val="000000"/>
        </w:rPr>
      </w:pPr>
      <w:r>
        <w:rPr>
          <w:color w:val="000000"/>
        </w:rPr>
        <w:t>Sasek moved and Brozovsky seconded to pay the SENDD Membership dues of $1646.00</w:t>
      </w:r>
      <w:proofErr w:type="gramStart"/>
      <w:r>
        <w:rPr>
          <w:color w:val="000000"/>
        </w:rPr>
        <w:t xml:space="preserve">.  </w:t>
      </w:r>
      <w:proofErr w:type="gramEnd"/>
      <w:r>
        <w:rPr>
          <w:color w:val="000000"/>
        </w:rPr>
        <w:t>Roll call vote</w:t>
      </w:r>
      <w:proofErr w:type="gramStart"/>
      <w:r>
        <w:rPr>
          <w:color w:val="000000"/>
        </w:rPr>
        <w:t xml:space="preserve">.  </w:t>
      </w:r>
      <w:proofErr w:type="gramEnd"/>
      <w:r>
        <w:rPr>
          <w:color w:val="000000"/>
        </w:rPr>
        <w:t xml:space="preserve">Yes. Lempka, Linhart, Brozovsky and Sasek. No. None. Motion carried 4-0. </w:t>
      </w:r>
    </w:p>
    <w:p w14:paraId="24CF4F03" w14:textId="70382E01" w:rsidR="004075AD" w:rsidRDefault="004075AD" w:rsidP="00A44C68">
      <w:pPr>
        <w:tabs>
          <w:tab w:val="left" w:pos="4968"/>
        </w:tabs>
        <w:spacing w:line="360" w:lineRule="auto"/>
        <w:ind w:firstLine="720"/>
        <w:jc w:val="both"/>
        <w:rPr>
          <w:color w:val="000000"/>
        </w:rPr>
      </w:pPr>
      <w:r>
        <w:rPr>
          <w:color w:val="000000"/>
        </w:rPr>
        <w:t xml:space="preserve">City reports </w:t>
      </w:r>
      <w:proofErr w:type="gramStart"/>
      <w:r>
        <w:rPr>
          <w:color w:val="000000"/>
        </w:rPr>
        <w:t>were given</w:t>
      </w:r>
      <w:proofErr w:type="gramEnd"/>
      <w:r>
        <w:rPr>
          <w:color w:val="000000"/>
        </w:rPr>
        <w:t xml:space="preserve"> by Dept. Heads after which Lempka moved and Brozovsky seconded to adjourn the meeting at 8:57 p.m. Roll call vote. Yes. Linhart, Brozovsky, Lempka and Sasek. No. None. Motion carried 4-0. </w:t>
      </w:r>
    </w:p>
    <w:p w14:paraId="1090DB50" w14:textId="255D5834" w:rsidR="00FB66E6" w:rsidRDefault="008C004F" w:rsidP="00EB1F8F">
      <w:pPr>
        <w:spacing w:line="360" w:lineRule="auto"/>
        <w:jc w:val="both"/>
      </w:pPr>
      <w:r>
        <w:tab/>
      </w:r>
      <w:r w:rsidR="00875E4C">
        <w:tab/>
      </w:r>
      <w:r w:rsidR="00875E4C">
        <w:tab/>
      </w:r>
      <w:r w:rsidR="00875E4C">
        <w:tab/>
      </w:r>
      <w:r w:rsidR="00875E4C">
        <w:tab/>
      </w:r>
      <w:r w:rsidR="00875E4C">
        <w:tab/>
      </w:r>
      <w:r w:rsidR="00875E4C">
        <w:tab/>
      </w:r>
      <w:r w:rsidR="00FB66E6">
        <w:tab/>
        <w:t xml:space="preserve">APPROVED: </w:t>
      </w:r>
    </w:p>
    <w:p w14:paraId="508DB7F4" w14:textId="77777777" w:rsidR="00FB66E6" w:rsidRDefault="00FB66E6" w:rsidP="00EB1F8F">
      <w:pPr>
        <w:tabs>
          <w:tab w:val="left" w:pos="5760"/>
        </w:tabs>
        <w:spacing w:line="360" w:lineRule="auto"/>
        <w:jc w:val="both"/>
      </w:pPr>
    </w:p>
    <w:p w14:paraId="3DF445E7" w14:textId="6CF3A0D7" w:rsidR="00FB66E6" w:rsidRDefault="00FB66E6" w:rsidP="00EB1F8F">
      <w:pPr>
        <w:tabs>
          <w:tab w:val="left" w:pos="5760"/>
        </w:tabs>
        <w:spacing w:line="360" w:lineRule="auto"/>
        <w:jc w:val="both"/>
        <w:rPr>
          <w:u w:val="single"/>
        </w:rPr>
      </w:pPr>
      <w:r>
        <w:tab/>
      </w:r>
      <w:r>
        <w:rPr>
          <w:u w:val="single"/>
        </w:rPr>
        <w:tab/>
      </w:r>
      <w:r>
        <w:rPr>
          <w:u w:val="single"/>
        </w:rPr>
        <w:tab/>
      </w:r>
      <w:r>
        <w:rPr>
          <w:u w:val="single"/>
        </w:rPr>
        <w:tab/>
      </w:r>
      <w:r>
        <w:rPr>
          <w:u w:val="single"/>
        </w:rPr>
        <w:tab/>
      </w:r>
      <w:r>
        <w:rPr>
          <w:u w:val="single"/>
        </w:rPr>
        <w:tab/>
      </w:r>
    </w:p>
    <w:p w14:paraId="75A3EA08" w14:textId="024E9E29" w:rsidR="00FB66E6" w:rsidRDefault="00FB66E6" w:rsidP="00EB1F8F">
      <w:pPr>
        <w:tabs>
          <w:tab w:val="left" w:pos="5760"/>
        </w:tabs>
        <w:spacing w:line="360" w:lineRule="auto"/>
        <w:jc w:val="both"/>
      </w:pPr>
      <w:r>
        <w:tab/>
        <w:t>Mayor / Roger L. Chrans</w:t>
      </w:r>
    </w:p>
    <w:p w14:paraId="26D5B417" w14:textId="3BE1BEEF" w:rsidR="00FB66E6" w:rsidRDefault="00FB66E6" w:rsidP="00EB1F8F">
      <w:pPr>
        <w:tabs>
          <w:tab w:val="left" w:pos="5760"/>
        </w:tabs>
        <w:spacing w:line="360" w:lineRule="auto"/>
        <w:jc w:val="both"/>
      </w:pPr>
      <w:r>
        <w:t>ATTEST:</w:t>
      </w:r>
    </w:p>
    <w:p w14:paraId="2693E469" w14:textId="77777777" w:rsidR="00FB66E6" w:rsidRDefault="00FB66E6" w:rsidP="00EB1F8F">
      <w:pPr>
        <w:tabs>
          <w:tab w:val="left" w:pos="5760"/>
        </w:tabs>
        <w:spacing w:line="360" w:lineRule="auto"/>
        <w:jc w:val="both"/>
      </w:pPr>
    </w:p>
    <w:p w14:paraId="47614303" w14:textId="6AF20E15" w:rsidR="00FB66E6" w:rsidRDefault="00FB66E6" w:rsidP="00EB1F8F">
      <w:pPr>
        <w:tabs>
          <w:tab w:val="left" w:pos="2880"/>
          <w:tab w:val="left" w:pos="5760"/>
        </w:tabs>
        <w:spacing w:line="360" w:lineRule="auto"/>
        <w:jc w:val="both"/>
        <w:rPr>
          <w:u w:val="single"/>
        </w:rPr>
      </w:pPr>
      <w:r>
        <w:rPr>
          <w:u w:val="single"/>
        </w:rPr>
        <w:tab/>
      </w:r>
    </w:p>
    <w:p w14:paraId="710B4D3B" w14:textId="1CAFA0E6" w:rsidR="00FB66E6" w:rsidRPr="00FB66E6" w:rsidRDefault="00FB66E6" w:rsidP="00EB1F8F">
      <w:pPr>
        <w:tabs>
          <w:tab w:val="left" w:pos="2880"/>
          <w:tab w:val="left" w:pos="5760"/>
        </w:tabs>
        <w:spacing w:line="360" w:lineRule="auto"/>
        <w:jc w:val="both"/>
      </w:pPr>
      <w:r>
        <w:t>City Clerk / Lori L. Rezny</w:t>
      </w:r>
    </w:p>
    <w:p w14:paraId="6BB2F8B2" w14:textId="77777777" w:rsidR="00EA4A48" w:rsidRDefault="00EA4A48" w:rsidP="00EB1F8F">
      <w:pPr>
        <w:spacing w:line="360" w:lineRule="auto"/>
        <w:jc w:val="both"/>
      </w:pPr>
    </w:p>
    <w:p w14:paraId="2EFA120D" w14:textId="1C5BFF75" w:rsidR="00B23F6E" w:rsidRDefault="00EA4A48" w:rsidP="00EB1F8F">
      <w:pPr>
        <w:spacing w:line="360" w:lineRule="auto"/>
        <w:jc w:val="both"/>
      </w:pPr>
      <w:r>
        <w:t xml:space="preserve">city seal </w:t>
      </w:r>
      <w:r w:rsidR="00B23F6E">
        <w:tab/>
      </w:r>
    </w:p>
    <w:p w14:paraId="37E48572" w14:textId="7DA07C13" w:rsidR="00674923" w:rsidRDefault="0004366F" w:rsidP="00EA4A48">
      <w:pPr>
        <w:spacing w:line="360" w:lineRule="auto"/>
        <w:jc w:val="both"/>
        <w:rPr>
          <w:color w:val="000000"/>
        </w:rPr>
      </w:pPr>
      <w:r>
        <w:tab/>
      </w:r>
      <w:bookmarkEnd w:id="0"/>
      <w:bookmarkEnd w:id="1"/>
      <w:bookmarkEnd w:id="2"/>
      <w:bookmarkEnd w:id="3"/>
      <w:bookmarkEnd w:id="5"/>
      <w:bookmarkEnd w:id="7"/>
      <w:bookmarkEnd w:id="8"/>
    </w:p>
    <w:sectPr w:rsidR="00674923" w:rsidSect="00CC139F">
      <w:headerReference w:type="even" r:id="rId8"/>
      <w:headerReference w:type="default" r:id="rId9"/>
      <w:pgSz w:w="12240" w:h="20160" w:code="5"/>
      <w:pgMar w:top="245" w:right="1440" w:bottom="288" w:left="1440" w:header="720" w:footer="720" w:gutter="0"/>
      <w:pgNumType w:start="95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8CFB3" w14:textId="77777777" w:rsidR="007640EA" w:rsidRDefault="007640EA">
      <w:r>
        <w:separator/>
      </w:r>
    </w:p>
  </w:endnote>
  <w:endnote w:type="continuationSeparator" w:id="0">
    <w:p w14:paraId="242DC75D" w14:textId="77777777" w:rsidR="007640EA" w:rsidRDefault="00764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71563" w14:textId="77777777" w:rsidR="007640EA" w:rsidRDefault="007640EA">
      <w:r>
        <w:separator/>
      </w:r>
    </w:p>
  </w:footnote>
  <w:footnote w:type="continuationSeparator" w:id="0">
    <w:p w14:paraId="0AE207E6" w14:textId="77777777" w:rsidR="007640EA" w:rsidRDefault="007640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9658D" w14:textId="77777777" w:rsidR="00F766D4" w:rsidRDefault="00F766D4" w:rsidP="0075318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49C5D6" w14:textId="77777777" w:rsidR="00F766D4" w:rsidRDefault="00F766D4" w:rsidP="008B761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2BFD4" w14:textId="77777777" w:rsidR="00F766D4" w:rsidRDefault="00F766D4" w:rsidP="0075318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502</w:t>
    </w:r>
    <w:r>
      <w:rPr>
        <w:rStyle w:val="PageNumber"/>
      </w:rPr>
      <w:fldChar w:fldCharType="end"/>
    </w:r>
  </w:p>
  <w:p w14:paraId="18C5DDAB" w14:textId="77777777" w:rsidR="00F766D4" w:rsidRDefault="00F766D4" w:rsidP="008B761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369EE"/>
    <w:multiLevelType w:val="hybridMultilevel"/>
    <w:tmpl w:val="02B63DAC"/>
    <w:lvl w:ilvl="0" w:tplc="D52EE0F8">
      <w:start w:val="1085"/>
      <w:numFmt w:val="bullet"/>
      <w:lvlText w:val=""/>
      <w:lvlJc w:val="left"/>
      <w:pPr>
        <w:ind w:left="1440" w:hanging="360"/>
      </w:pPr>
      <w:rPr>
        <w:rFonts w:ascii="Times New Roman" w:eastAsia="Times New Roman" w:hAnsi="Times New Roman" w:cs="Times New Roman" w:hint="default"/>
      </w:rPr>
    </w:lvl>
    <w:lvl w:ilvl="1" w:tplc="8070C92A">
      <w:start w:val="1"/>
      <w:numFmt w:val="bullet"/>
      <w:lvlText w:val="o"/>
      <w:lvlJc w:val="left"/>
      <w:pPr>
        <w:ind w:left="2160" w:hanging="360"/>
      </w:pPr>
      <w:rPr>
        <w:rFonts w:ascii="Courier New" w:hAnsi="Courier New" w:cs="Courier New" w:hint="default"/>
        <w:strike w:val="0"/>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DB551E4"/>
    <w:multiLevelType w:val="hybridMultilevel"/>
    <w:tmpl w:val="15581AE6"/>
    <w:lvl w:ilvl="0" w:tplc="08121F88">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45E6790"/>
    <w:multiLevelType w:val="hybridMultilevel"/>
    <w:tmpl w:val="EE5CBE1A"/>
    <w:lvl w:ilvl="0" w:tplc="9FAE3DDE">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5355E60"/>
    <w:multiLevelType w:val="hybridMultilevel"/>
    <w:tmpl w:val="EB082A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DA3912"/>
    <w:multiLevelType w:val="hybridMultilevel"/>
    <w:tmpl w:val="979E16F6"/>
    <w:lvl w:ilvl="0" w:tplc="494C7E30">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424612F"/>
    <w:multiLevelType w:val="hybridMultilevel"/>
    <w:tmpl w:val="616CDDC6"/>
    <w:lvl w:ilvl="0" w:tplc="9790F5E2">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AA542C"/>
    <w:multiLevelType w:val="hybridMultilevel"/>
    <w:tmpl w:val="84901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037EBD"/>
    <w:multiLevelType w:val="hybridMultilevel"/>
    <w:tmpl w:val="D116E6C6"/>
    <w:lvl w:ilvl="0" w:tplc="73120E5A">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EDF4DE7"/>
    <w:multiLevelType w:val="hybridMultilevel"/>
    <w:tmpl w:val="622497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DA46F9"/>
    <w:multiLevelType w:val="hybridMultilevel"/>
    <w:tmpl w:val="F0188D3C"/>
    <w:lvl w:ilvl="0" w:tplc="1B2E011C">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0" w15:restartNumberingAfterBreak="0">
    <w:nsid w:val="6BDC33EB"/>
    <w:multiLevelType w:val="hybridMultilevel"/>
    <w:tmpl w:val="012EC26E"/>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727F3067"/>
    <w:multiLevelType w:val="hybridMultilevel"/>
    <w:tmpl w:val="93943C6A"/>
    <w:lvl w:ilvl="0" w:tplc="73BECDE6">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9FB7089"/>
    <w:multiLevelType w:val="hybridMultilevel"/>
    <w:tmpl w:val="75A26230"/>
    <w:lvl w:ilvl="0" w:tplc="689A7B7A">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587230573">
    <w:abstractNumId w:val="8"/>
  </w:num>
  <w:num w:numId="2" w16cid:durableId="1506704519">
    <w:abstractNumId w:val="3"/>
  </w:num>
  <w:num w:numId="3" w16cid:durableId="1708985076">
    <w:abstractNumId w:val="9"/>
  </w:num>
  <w:num w:numId="4" w16cid:durableId="1601831818">
    <w:abstractNumId w:val="6"/>
  </w:num>
  <w:num w:numId="5" w16cid:durableId="1147042374">
    <w:abstractNumId w:val="4"/>
  </w:num>
  <w:num w:numId="6" w16cid:durableId="1110784088">
    <w:abstractNumId w:val="11"/>
  </w:num>
  <w:num w:numId="7" w16cid:durableId="1737164374">
    <w:abstractNumId w:val="7"/>
  </w:num>
  <w:num w:numId="8" w16cid:durableId="1723670219">
    <w:abstractNumId w:val="1"/>
  </w:num>
  <w:num w:numId="9" w16cid:durableId="898444215">
    <w:abstractNumId w:val="2"/>
  </w:num>
  <w:num w:numId="10" w16cid:durableId="366760874">
    <w:abstractNumId w:val="5"/>
  </w:num>
  <w:num w:numId="11" w16cid:durableId="831289215">
    <w:abstractNumId w:val="0"/>
  </w:num>
  <w:num w:numId="12" w16cid:durableId="2080981639">
    <w:abstractNumId w:val="10"/>
  </w:num>
  <w:num w:numId="13" w16cid:durableId="7510481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envelopes"/>
    <w:dataType w:val="textFile"/>
    <w:activeRecord w:val="-1"/>
    <w:odso/>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61C"/>
    <w:rsid w:val="00000471"/>
    <w:rsid w:val="00000644"/>
    <w:rsid w:val="00000803"/>
    <w:rsid w:val="000008DC"/>
    <w:rsid w:val="0000098E"/>
    <w:rsid w:val="00001120"/>
    <w:rsid w:val="000014F2"/>
    <w:rsid w:val="000017EE"/>
    <w:rsid w:val="00001874"/>
    <w:rsid w:val="00001FD1"/>
    <w:rsid w:val="00002403"/>
    <w:rsid w:val="0000278E"/>
    <w:rsid w:val="00002A1E"/>
    <w:rsid w:val="00002CE3"/>
    <w:rsid w:val="00002F30"/>
    <w:rsid w:val="00003464"/>
    <w:rsid w:val="000034BD"/>
    <w:rsid w:val="000034C8"/>
    <w:rsid w:val="0000362A"/>
    <w:rsid w:val="00003A97"/>
    <w:rsid w:val="00003D65"/>
    <w:rsid w:val="00003DA0"/>
    <w:rsid w:val="00004383"/>
    <w:rsid w:val="000043E5"/>
    <w:rsid w:val="000043F2"/>
    <w:rsid w:val="00004615"/>
    <w:rsid w:val="000047E4"/>
    <w:rsid w:val="00004A76"/>
    <w:rsid w:val="00004BFD"/>
    <w:rsid w:val="00004DDC"/>
    <w:rsid w:val="00005306"/>
    <w:rsid w:val="000054F8"/>
    <w:rsid w:val="00005672"/>
    <w:rsid w:val="00005683"/>
    <w:rsid w:val="00005CCF"/>
    <w:rsid w:val="00005E8E"/>
    <w:rsid w:val="00005EB4"/>
    <w:rsid w:val="00006410"/>
    <w:rsid w:val="0000659A"/>
    <w:rsid w:val="00006688"/>
    <w:rsid w:val="0000682F"/>
    <w:rsid w:val="00006E72"/>
    <w:rsid w:val="0000716E"/>
    <w:rsid w:val="000072AA"/>
    <w:rsid w:val="000072ED"/>
    <w:rsid w:val="0000749C"/>
    <w:rsid w:val="00007571"/>
    <w:rsid w:val="000078AF"/>
    <w:rsid w:val="00007B6F"/>
    <w:rsid w:val="00007BBB"/>
    <w:rsid w:val="00007ED1"/>
    <w:rsid w:val="00007EE0"/>
    <w:rsid w:val="00007FCB"/>
    <w:rsid w:val="000100CA"/>
    <w:rsid w:val="000101CF"/>
    <w:rsid w:val="000105A7"/>
    <w:rsid w:val="0001066D"/>
    <w:rsid w:val="00010DC3"/>
    <w:rsid w:val="00010E47"/>
    <w:rsid w:val="00010EC7"/>
    <w:rsid w:val="00010EE2"/>
    <w:rsid w:val="000113A3"/>
    <w:rsid w:val="0001142F"/>
    <w:rsid w:val="000117EF"/>
    <w:rsid w:val="00011E22"/>
    <w:rsid w:val="00011F1B"/>
    <w:rsid w:val="000124FE"/>
    <w:rsid w:val="00012803"/>
    <w:rsid w:val="00012B5F"/>
    <w:rsid w:val="00012BBE"/>
    <w:rsid w:val="00012F2E"/>
    <w:rsid w:val="0001336A"/>
    <w:rsid w:val="0001366C"/>
    <w:rsid w:val="0001392C"/>
    <w:rsid w:val="00013D33"/>
    <w:rsid w:val="00014196"/>
    <w:rsid w:val="00014221"/>
    <w:rsid w:val="0001452C"/>
    <w:rsid w:val="00014576"/>
    <w:rsid w:val="0001458E"/>
    <w:rsid w:val="00014732"/>
    <w:rsid w:val="00014754"/>
    <w:rsid w:val="00014D3C"/>
    <w:rsid w:val="0001506D"/>
    <w:rsid w:val="0001527C"/>
    <w:rsid w:val="00015689"/>
    <w:rsid w:val="00015802"/>
    <w:rsid w:val="00015C37"/>
    <w:rsid w:val="00015EF1"/>
    <w:rsid w:val="00016234"/>
    <w:rsid w:val="00016421"/>
    <w:rsid w:val="00016623"/>
    <w:rsid w:val="00016A6F"/>
    <w:rsid w:val="00016AA4"/>
    <w:rsid w:val="00016BCB"/>
    <w:rsid w:val="000170D0"/>
    <w:rsid w:val="00017343"/>
    <w:rsid w:val="00017423"/>
    <w:rsid w:val="00017635"/>
    <w:rsid w:val="000178DB"/>
    <w:rsid w:val="00017928"/>
    <w:rsid w:val="00017F0B"/>
    <w:rsid w:val="000200B1"/>
    <w:rsid w:val="0002075D"/>
    <w:rsid w:val="00020D4C"/>
    <w:rsid w:val="00021185"/>
    <w:rsid w:val="000213E6"/>
    <w:rsid w:val="00021665"/>
    <w:rsid w:val="000216EA"/>
    <w:rsid w:val="00021732"/>
    <w:rsid w:val="000217D8"/>
    <w:rsid w:val="0002184D"/>
    <w:rsid w:val="00021884"/>
    <w:rsid w:val="00021C17"/>
    <w:rsid w:val="00021CF2"/>
    <w:rsid w:val="00021F18"/>
    <w:rsid w:val="00021F1C"/>
    <w:rsid w:val="0002227A"/>
    <w:rsid w:val="00022697"/>
    <w:rsid w:val="000228DA"/>
    <w:rsid w:val="00022941"/>
    <w:rsid w:val="000229BC"/>
    <w:rsid w:val="00022E1B"/>
    <w:rsid w:val="00023655"/>
    <w:rsid w:val="000237E8"/>
    <w:rsid w:val="000238A7"/>
    <w:rsid w:val="000239A2"/>
    <w:rsid w:val="00023C3A"/>
    <w:rsid w:val="00024B15"/>
    <w:rsid w:val="00024C5D"/>
    <w:rsid w:val="00024D60"/>
    <w:rsid w:val="000250AA"/>
    <w:rsid w:val="000250F4"/>
    <w:rsid w:val="0002517F"/>
    <w:rsid w:val="00025221"/>
    <w:rsid w:val="00025330"/>
    <w:rsid w:val="00025593"/>
    <w:rsid w:val="000256C0"/>
    <w:rsid w:val="00025A08"/>
    <w:rsid w:val="00025A88"/>
    <w:rsid w:val="00025D89"/>
    <w:rsid w:val="00025E0C"/>
    <w:rsid w:val="00026401"/>
    <w:rsid w:val="00026567"/>
    <w:rsid w:val="00026637"/>
    <w:rsid w:val="00026BF1"/>
    <w:rsid w:val="0002717A"/>
    <w:rsid w:val="000275B0"/>
    <w:rsid w:val="000278A5"/>
    <w:rsid w:val="00027A39"/>
    <w:rsid w:val="00027ACD"/>
    <w:rsid w:val="00027B6C"/>
    <w:rsid w:val="0003023E"/>
    <w:rsid w:val="000303A8"/>
    <w:rsid w:val="000303AF"/>
    <w:rsid w:val="000304DA"/>
    <w:rsid w:val="00030B29"/>
    <w:rsid w:val="00030FE2"/>
    <w:rsid w:val="0003133D"/>
    <w:rsid w:val="00031711"/>
    <w:rsid w:val="000317CC"/>
    <w:rsid w:val="00031809"/>
    <w:rsid w:val="000318B2"/>
    <w:rsid w:val="00031A08"/>
    <w:rsid w:val="00031C4C"/>
    <w:rsid w:val="00031F41"/>
    <w:rsid w:val="00031F74"/>
    <w:rsid w:val="00031FA4"/>
    <w:rsid w:val="00032360"/>
    <w:rsid w:val="0003239C"/>
    <w:rsid w:val="000326D3"/>
    <w:rsid w:val="0003293A"/>
    <w:rsid w:val="000329F5"/>
    <w:rsid w:val="00032C2A"/>
    <w:rsid w:val="0003322D"/>
    <w:rsid w:val="000333DD"/>
    <w:rsid w:val="00033617"/>
    <w:rsid w:val="00033C22"/>
    <w:rsid w:val="00033D18"/>
    <w:rsid w:val="00033E62"/>
    <w:rsid w:val="00033F84"/>
    <w:rsid w:val="00034160"/>
    <w:rsid w:val="000342CE"/>
    <w:rsid w:val="00034590"/>
    <w:rsid w:val="000345B1"/>
    <w:rsid w:val="00034636"/>
    <w:rsid w:val="00034761"/>
    <w:rsid w:val="0003480E"/>
    <w:rsid w:val="000348C6"/>
    <w:rsid w:val="00034A7C"/>
    <w:rsid w:val="00035014"/>
    <w:rsid w:val="000351D4"/>
    <w:rsid w:val="0003532F"/>
    <w:rsid w:val="00035394"/>
    <w:rsid w:val="000354B8"/>
    <w:rsid w:val="0003569B"/>
    <w:rsid w:val="00035BDA"/>
    <w:rsid w:val="00035C02"/>
    <w:rsid w:val="00035D2C"/>
    <w:rsid w:val="00035FCA"/>
    <w:rsid w:val="00036022"/>
    <w:rsid w:val="0003630C"/>
    <w:rsid w:val="0003641A"/>
    <w:rsid w:val="00036920"/>
    <w:rsid w:val="0003696D"/>
    <w:rsid w:val="00036975"/>
    <w:rsid w:val="000369AF"/>
    <w:rsid w:val="00036AD7"/>
    <w:rsid w:val="00036CDD"/>
    <w:rsid w:val="00037388"/>
    <w:rsid w:val="00037586"/>
    <w:rsid w:val="0003764E"/>
    <w:rsid w:val="00037BE0"/>
    <w:rsid w:val="00037E0A"/>
    <w:rsid w:val="00040145"/>
    <w:rsid w:val="00040309"/>
    <w:rsid w:val="000404FD"/>
    <w:rsid w:val="00040653"/>
    <w:rsid w:val="0004079A"/>
    <w:rsid w:val="000407AF"/>
    <w:rsid w:val="00040943"/>
    <w:rsid w:val="00040A35"/>
    <w:rsid w:val="00040EA7"/>
    <w:rsid w:val="00041431"/>
    <w:rsid w:val="00041769"/>
    <w:rsid w:val="00041924"/>
    <w:rsid w:val="00041986"/>
    <w:rsid w:val="000419C0"/>
    <w:rsid w:val="00041CAD"/>
    <w:rsid w:val="000420F3"/>
    <w:rsid w:val="00042268"/>
    <w:rsid w:val="00042689"/>
    <w:rsid w:val="00042725"/>
    <w:rsid w:val="00042A20"/>
    <w:rsid w:val="00042ADF"/>
    <w:rsid w:val="00042CB4"/>
    <w:rsid w:val="00042D82"/>
    <w:rsid w:val="000431C1"/>
    <w:rsid w:val="00043300"/>
    <w:rsid w:val="00043432"/>
    <w:rsid w:val="000434B8"/>
    <w:rsid w:val="0004366F"/>
    <w:rsid w:val="00043724"/>
    <w:rsid w:val="00043CCA"/>
    <w:rsid w:val="00043D16"/>
    <w:rsid w:val="00043DE3"/>
    <w:rsid w:val="00043EB4"/>
    <w:rsid w:val="000440A9"/>
    <w:rsid w:val="000440D6"/>
    <w:rsid w:val="00044478"/>
    <w:rsid w:val="000445DC"/>
    <w:rsid w:val="0004477A"/>
    <w:rsid w:val="00044A0A"/>
    <w:rsid w:val="00044AAE"/>
    <w:rsid w:val="00044B05"/>
    <w:rsid w:val="00044D61"/>
    <w:rsid w:val="00044F76"/>
    <w:rsid w:val="00045025"/>
    <w:rsid w:val="00045633"/>
    <w:rsid w:val="000458D9"/>
    <w:rsid w:val="00045AF8"/>
    <w:rsid w:val="00045D91"/>
    <w:rsid w:val="000465A3"/>
    <w:rsid w:val="0004667F"/>
    <w:rsid w:val="00046687"/>
    <w:rsid w:val="00046895"/>
    <w:rsid w:val="000468CE"/>
    <w:rsid w:val="000468CF"/>
    <w:rsid w:val="00046B0C"/>
    <w:rsid w:val="0004711C"/>
    <w:rsid w:val="000473DD"/>
    <w:rsid w:val="00047673"/>
    <w:rsid w:val="00047AC2"/>
    <w:rsid w:val="00047BE7"/>
    <w:rsid w:val="00047C2F"/>
    <w:rsid w:val="00047C32"/>
    <w:rsid w:val="00047C65"/>
    <w:rsid w:val="00047CF5"/>
    <w:rsid w:val="00047D36"/>
    <w:rsid w:val="00047D97"/>
    <w:rsid w:val="00050B21"/>
    <w:rsid w:val="00050D19"/>
    <w:rsid w:val="00050EEF"/>
    <w:rsid w:val="0005120A"/>
    <w:rsid w:val="00051277"/>
    <w:rsid w:val="0005162B"/>
    <w:rsid w:val="000520AB"/>
    <w:rsid w:val="00052509"/>
    <w:rsid w:val="000528EB"/>
    <w:rsid w:val="00052A76"/>
    <w:rsid w:val="00052B30"/>
    <w:rsid w:val="00052B5C"/>
    <w:rsid w:val="00052BC0"/>
    <w:rsid w:val="00052C53"/>
    <w:rsid w:val="0005314A"/>
    <w:rsid w:val="00053254"/>
    <w:rsid w:val="0005359E"/>
    <w:rsid w:val="000535B4"/>
    <w:rsid w:val="000535F7"/>
    <w:rsid w:val="00053922"/>
    <w:rsid w:val="00053A19"/>
    <w:rsid w:val="00053A4C"/>
    <w:rsid w:val="00054246"/>
    <w:rsid w:val="00054405"/>
    <w:rsid w:val="0005468A"/>
    <w:rsid w:val="00054692"/>
    <w:rsid w:val="00054C7C"/>
    <w:rsid w:val="00054D24"/>
    <w:rsid w:val="00055012"/>
    <w:rsid w:val="000551BA"/>
    <w:rsid w:val="0005522E"/>
    <w:rsid w:val="000552CA"/>
    <w:rsid w:val="000555C5"/>
    <w:rsid w:val="00055B92"/>
    <w:rsid w:val="00055D13"/>
    <w:rsid w:val="000560E5"/>
    <w:rsid w:val="0005610E"/>
    <w:rsid w:val="000561A6"/>
    <w:rsid w:val="000566B0"/>
    <w:rsid w:val="00056811"/>
    <w:rsid w:val="00056822"/>
    <w:rsid w:val="00056994"/>
    <w:rsid w:val="00056B61"/>
    <w:rsid w:val="00057047"/>
    <w:rsid w:val="0005707A"/>
    <w:rsid w:val="000571E7"/>
    <w:rsid w:val="00057AB5"/>
    <w:rsid w:val="00057B61"/>
    <w:rsid w:val="00057BF2"/>
    <w:rsid w:val="00057EF8"/>
    <w:rsid w:val="00057FB4"/>
    <w:rsid w:val="00060143"/>
    <w:rsid w:val="00060293"/>
    <w:rsid w:val="000602F3"/>
    <w:rsid w:val="00060541"/>
    <w:rsid w:val="00060D9F"/>
    <w:rsid w:val="00060E3B"/>
    <w:rsid w:val="00061146"/>
    <w:rsid w:val="00061248"/>
    <w:rsid w:val="0006163C"/>
    <w:rsid w:val="0006186F"/>
    <w:rsid w:val="00061CCD"/>
    <w:rsid w:val="00061F64"/>
    <w:rsid w:val="0006222D"/>
    <w:rsid w:val="00062A3C"/>
    <w:rsid w:val="00062A7B"/>
    <w:rsid w:val="00062D92"/>
    <w:rsid w:val="000630A9"/>
    <w:rsid w:val="00063B3B"/>
    <w:rsid w:val="00063D7C"/>
    <w:rsid w:val="00063FD7"/>
    <w:rsid w:val="00064121"/>
    <w:rsid w:val="00064155"/>
    <w:rsid w:val="000643B0"/>
    <w:rsid w:val="000643B9"/>
    <w:rsid w:val="00064533"/>
    <w:rsid w:val="000646C1"/>
    <w:rsid w:val="0006475F"/>
    <w:rsid w:val="00064999"/>
    <w:rsid w:val="00064AD4"/>
    <w:rsid w:val="00064C78"/>
    <w:rsid w:val="00064F0E"/>
    <w:rsid w:val="00064F11"/>
    <w:rsid w:val="00065635"/>
    <w:rsid w:val="000656E6"/>
    <w:rsid w:val="00065F47"/>
    <w:rsid w:val="0006634E"/>
    <w:rsid w:val="000663B9"/>
    <w:rsid w:val="00066689"/>
    <w:rsid w:val="0006676E"/>
    <w:rsid w:val="0006694B"/>
    <w:rsid w:val="00066A82"/>
    <w:rsid w:val="00066E5D"/>
    <w:rsid w:val="00067007"/>
    <w:rsid w:val="00067134"/>
    <w:rsid w:val="000674BB"/>
    <w:rsid w:val="000676D2"/>
    <w:rsid w:val="000677C8"/>
    <w:rsid w:val="00067E80"/>
    <w:rsid w:val="00067EE4"/>
    <w:rsid w:val="00070024"/>
    <w:rsid w:val="00070375"/>
    <w:rsid w:val="00070488"/>
    <w:rsid w:val="0007059B"/>
    <w:rsid w:val="000705A5"/>
    <w:rsid w:val="000706A4"/>
    <w:rsid w:val="0007086B"/>
    <w:rsid w:val="000708E0"/>
    <w:rsid w:val="00070AA8"/>
    <w:rsid w:val="00070B1F"/>
    <w:rsid w:val="00070C1C"/>
    <w:rsid w:val="00070D2E"/>
    <w:rsid w:val="0007103D"/>
    <w:rsid w:val="0007108C"/>
    <w:rsid w:val="00071587"/>
    <w:rsid w:val="0007165E"/>
    <w:rsid w:val="000716D6"/>
    <w:rsid w:val="00071D29"/>
    <w:rsid w:val="00071E75"/>
    <w:rsid w:val="00071EFD"/>
    <w:rsid w:val="00071F31"/>
    <w:rsid w:val="000720E7"/>
    <w:rsid w:val="0007215D"/>
    <w:rsid w:val="00072466"/>
    <w:rsid w:val="00072666"/>
    <w:rsid w:val="000726D7"/>
    <w:rsid w:val="00072C3B"/>
    <w:rsid w:val="00072E9B"/>
    <w:rsid w:val="00072FC0"/>
    <w:rsid w:val="00073474"/>
    <w:rsid w:val="000734DE"/>
    <w:rsid w:val="00073536"/>
    <w:rsid w:val="00073757"/>
    <w:rsid w:val="000737B9"/>
    <w:rsid w:val="000738C9"/>
    <w:rsid w:val="0007397F"/>
    <w:rsid w:val="00073A50"/>
    <w:rsid w:val="00073D48"/>
    <w:rsid w:val="00073FEA"/>
    <w:rsid w:val="00074217"/>
    <w:rsid w:val="000743A4"/>
    <w:rsid w:val="0007454C"/>
    <w:rsid w:val="0007460F"/>
    <w:rsid w:val="000748C7"/>
    <w:rsid w:val="00074A6C"/>
    <w:rsid w:val="00074C66"/>
    <w:rsid w:val="00074CF2"/>
    <w:rsid w:val="00074FA7"/>
    <w:rsid w:val="000750A3"/>
    <w:rsid w:val="000751D7"/>
    <w:rsid w:val="0007522C"/>
    <w:rsid w:val="00075517"/>
    <w:rsid w:val="00075A6A"/>
    <w:rsid w:val="00075A8D"/>
    <w:rsid w:val="00075B95"/>
    <w:rsid w:val="0007605D"/>
    <w:rsid w:val="000761EE"/>
    <w:rsid w:val="000762F0"/>
    <w:rsid w:val="0007641B"/>
    <w:rsid w:val="000764E8"/>
    <w:rsid w:val="00076B61"/>
    <w:rsid w:val="00076C0B"/>
    <w:rsid w:val="00076EE2"/>
    <w:rsid w:val="0007778C"/>
    <w:rsid w:val="000777A0"/>
    <w:rsid w:val="00077D7C"/>
    <w:rsid w:val="00077DA3"/>
    <w:rsid w:val="00077E1A"/>
    <w:rsid w:val="00077E40"/>
    <w:rsid w:val="00080044"/>
    <w:rsid w:val="000801C9"/>
    <w:rsid w:val="00080245"/>
    <w:rsid w:val="000808CC"/>
    <w:rsid w:val="00080D2F"/>
    <w:rsid w:val="000811F0"/>
    <w:rsid w:val="000813E0"/>
    <w:rsid w:val="0008180B"/>
    <w:rsid w:val="00081BC1"/>
    <w:rsid w:val="00081CEF"/>
    <w:rsid w:val="00081D5F"/>
    <w:rsid w:val="00081DE6"/>
    <w:rsid w:val="00081E28"/>
    <w:rsid w:val="00081F53"/>
    <w:rsid w:val="000821A8"/>
    <w:rsid w:val="000826F7"/>
    <w:rsid w:val="00082C07"/>
    <w:rsid w:val="0008330E"/>
    <w:rsid w:val="00083318"/>
    <w:rsid w:val="000835F8"/>
    <w:rsid w:val="000838EA"/>
    <w:rsid w:val="00083D72"/>
    <w:rsid w:val="000840A3"/>
    <w:rsid w:val="000840B8"/>
    <w:rsid w:val="00084466"/>
    <w:rsid w:val="000846E1"/>
    <w:rsid w:val="0008483D"/>
    <w:rsid w:val="00084B1A"/>
    <w:rsid w:val="00084FA7"/>
    <w:rsid w:val="00085555"/>
    <w:rsid w:val="00085C92"/>
    <w:rsid w:val="00085D25"/>
    <w:rsid w:val="00085D6E"/>
    <w:rsid w:val="000860D5"/>
    <w:rsid w:val="00086119"/>
    <w:rsid w:val="00086331"/>
    <w:rsid w:val="00086490"/>
    <w:rsid w:val="000865E2"/>
    <w:rsid w:val="000865E8"/>
    <w:rsid w:val="000868E6"/>
    <w:rsid w:val="000868F7"/>
    <w:rsid w:val="00086CDE"/>
    <w:rsid w:val="00086EEF"/>
    <w:rsid w:val="00086F44"/>
    <w:rsid w:val="000873E9"/>
    <w:rsid w:val="000875A4"/>
    <w:rsid w:val="0008788E"/>
    <w:rsid w:val="000902DF"/>
    <w:rsid w:val="0009035D"/>
    <w:rsid w:val="000904CF"/>
    <w:rsid w:val="000907D4"/>
    <w:rsid w:val="00090844"/>
    <w:rsid w:val="00090A9B"/>
    <w:rsid w:val="00090B1F"/>
    <w:rsid w:val="00090BC3"/>
    <w:rsid w:val="00090C33"/>
    <w:rsid w:val="00090E71"/>
    <w:rsid w:val="00091021"/>
    <w:rsid w:val="000911DD"/>
    <w:rsid w:val="000911F8"/>
    <w:rsid w:val="00091525"/>
    <w:rsid w:val="000918DC"/>
    <w:rsid w:val="00091C30"/>
    <w:rsid w:val="00091D2C"/>
    <w:rsid w:val="00091E4D"/>
    <w:rsid w:val="0009226F"/>
    <w:rsid w:val="00092A57"/>
    <w:rsid w:val="00093079"/>
    <w:rsid w:val="00093637"/>
    <w:rsid w:val="0009365C"/>
    <w:rsid w:val="0009404F"/>
    <w:rsid w:val="00094396"/>
    <w:rsid w:val="0009469D"/>
    <w:rsid w:val="000947CC"/>
    <w:rsid w:val="0009483F"/>
    <w:rsid w:val="00094861"/>
    <w:rsid w:val="00094A32"/>
    <w:rsid w:val="0009529D"/>
    <w:rsid w:val="000952B3"/>
    <w:rsid w:val="00095356"/>
    <w:rsid w:val="00095508"/>
    <w:rsid w:val="000955B7"/>
    <w:rsid w:val="000955BA"/>
    <w:rsid w:val="000956CF"/>
    <w:rsid w:val="00095756"/>
    <w:rsid w:val="00095E4F"/>
    <w:rsid w:val="0009603D"/>
    <w:rsid w:val="000963C1"/>
    <w:rsid w:val="0009661F"/>
    <w:rsid w:val="00096B4A"/>
    <w:rsid w:val="0009734F"/>
    <w:rsid w:val="00097355"/>
    <w:rsid w:val="0009741D"/>
    <w:rsid w:val="00097448"/>
    <w:rsid w:val="00097692"/>
    <w:rsid w:val="000977FE"/>
    <w:rsid w:val="0009781F"/>
    <w:rsid w:val="00097991"/>
    <w:rsid w:val="000A02FB"/>
    <w:rsid w:val="000A0789"/>
    <w:rsid w:val="000A07D0"/>
    <w:rsid w:val="000A0C5C"/>
    <w:rsid w:val="000A1163"/>
    <w:rsid w:val="000A1291"/>
    <w:rsid w:val="000A145C"/>
    <w:rsid w:val="000A1647"/>
    <w:rsid w:val="000A191F"/>
    <w:rsid w:val="000A1ABB"/>
    <w:rsid w:val="000A1D4D"/>
    <w:rsid w:val="000A200D"/>
    <w:rsid w:val="000A2248"/>
    <w:rsid w:val="000A2251"/>
    <w:rsid w:val="000A2367"/>
    <w:rsid w:val="000A2607"/>
    <w:rsid w:val="000A26EC"/>
    <w:rsid w:val="000A2832"/>
    <w:rsid w:val="000A2982"/>
    <w:rsid w:val="000A2D3E"/>
    <w:rsid w:val="000A2F6E"/>
    <w:rsid w:val="000A300D"/>
    <w:rsid w:val="000A318D"/>
    <w:rsid w:val="000A34B5"/>
    <w:rsid w:val="000A3526"/>
    <w:rsid w:val="000A3FE1"/>
    <w:rsid w:val="000A407E"/>
    <w:rsid w:val="000A4167"/>
    <w:rsid w:val="000A4406"/>
    <w:rsid w:val="000A452A"/>
    <w:rsid w:val="000A4879"/>
    <w:rsid w:val="000A4925"/>
    <w:rsid w:val="000A49C4"/>
    <w:rsid w:val="000A4C21"/>
    <w:rsid w:val="000A4C6E"/>
    <w:rsid w:val="000A4EB0"/>
    <w:rsid w:val="000A4FFC"/>
    <w:rsid w:val="000A52C1"/>
    <w:rsid w:val="000A54B5"/>
    <w:rsid w:val="000A59BC"/>
    <w:rsid w:val="000A5CE7"/>
    <w:rsid w:val="000A5EAE"/>
    <w:rsid w:val="000A5F76"/>
    <w:rsid w:val="000A5FD0"/>
    <w:rsid w:val="000A6126"/>
    <w:rsid w:val="000A638C"/>
    <w:rsid w:val="000A6586"/>
    <w:rsid w:val="000A65F7"/>
    <w:rsid w:val="000A69DE"/>
    <w:rsid w:val="000A69F7"/>
    <w:rsid w:val="000A6ACA"/>
    <w:rsid w:val="000A6F23"/>
    <w:rsid w:val="000A7001"/>
    <w:rsid w:val="000A70B2"/>
    <w:rsid w:val="000A7213"/>
    <w:rsid w:val="000A75DD"/>
    <w:rsid w:val="000A7800"/>
    <w:rsid w:val="000A793F"/>
    <w:rsid w:val="000A7BD8"/>
    <w:rsid w:val="000A7C9F"/>
    <w:rsid w:val="000A7DB4"/>
    <w:rsid w:val="000A7F0A"/>
    <w:rsid w:val="000B0134"/>
    <w:rsid w:val="000B0149"/>
    <w:rsid w:val="000B037E"/>
    <w:rsid w:val="000B070B"/>
    <w:rsid w:val="000B0776"/>
    <w:rsid w:val="000B0966"/>
    <w:rsid w:val="000B09AB"/>
    <w:rsid w:val="000B110E"/>
    <w:rsid w:val="000B1DDB"/>
    <w:rsid w:val="000B1F01"/>
    <w:rsid w:val="000B2676"/>
    <w:rsid w:val="000B26B3"/>
    <w:rsid w:val="000B2813"/>
    <w:rsid w:val="000B2B8F"/>
    <w:rsid w:val="000B2D67"/>
    <w:rsid w:val="000B3546"/>
    <w:rsid w:val="000B357E"/>
    <w:rsid w:val="000B39D5"/>
    <w:rsid w:val="000B3D25"/>
    <w:rsid w:val="000B433E"/>
    <w:rsid w:val="000B45D2"/>
    <w:rsid w:val="000B45FF"/>
    <w:rsid w:val="000B4B83"/>
    <w:rsid w:val="000B4CB2"/>
    <w:rsid w:val="000B4DE1"/>
    <w:rsid w:val="000B4DE6"/>
    <w:rsid w:val="000B4FB6"/>
    <w:rsid w:val="000B4FC5"/>
    <w:rsid w:val="000B553A"/>
    <w:rsid w:val="000B5C21"/>
    <w:rsid w:val="000B5D57"/>
    <w:rsid w:val="000B5D67"/>
    <w:rsid w:val="000B5FB2"/>
    <w:rsid w:val="000B62BD"/>
    <w:rsid w:val="000B6430"/>
    <w:rsid w:val="000B6602"/>
    <w:rsid w:val="000B6909"/>
    <w:rsid w:val="000B6AC3"/>
    <w:rsid w:val="000B70CA"/>
    <w:rsid w:val="000B71C0"/>
    <w:rsid w:val="000B725E"/>
    <w:rsid w:val="000B72BC"/>
    <w:rsid w:val="000B7538"/>
    <w:rsid w:val="000B759F"/>
    <w:rsid w:val="000B7690"/>
    <w:rsid w:val="000B7AD3"/>
    <w:rsid w:val="000C00A6"/>
    <w:rsid w:val="000C056B"/>
    <w:rsid w:val="000C0922"/>
    <w:rsid w:val="000C0C0C"/>
    <w:rsid w:val="000C0F9D"/>
    <w:rsid w:val="000C11E8"/>
    <w:rsid w:val="000C13F4"/>
    <w:rsid w:val="000C1446"/>
    <w:rsid w:val="000C17F8"/>
    <w:rsid w:val="000C1885"/>
    <w:rsid w:val="000C189E"/>
    <w:rsid w:val="000C1C3B"/>
    <w:rsid w:val="000C2401"/>
    <w:rsid w:val="000C270C"/>
    <w:rsid w:val="000C2814"/>
    <w:rsid w:val="000C2880"/>
    <w:rsid w:val="000C2A71"/>
    <w:rsid w:val="000C2F12"/>
    <w:rsid w:val="000C2F5B"/>
    <w:rsid w:val="000C3408"/>
    <w:rsid w:val="000C3730"/>
    <w:rsid w:val="000C3819"/>
    <w:rsid w:val="000C39B9"/>
    <w:rsid w:val="000C3B67"/>
    <w:rsid w:val="000C468F"/>
    <w:rsid w:val="000C488A"/>
    <w:rsid w:val="000C4CA1"/>
    <w:rsid w:val="000C4DBC"/>
    <w:rsid w:val="000C4FB5"/>
    <w:rsid w:val="000C5124"/>
    <w:rsid w:val="000C5537"/>
    <w:rsid w:val="000C575B"/>
    <w:rsid w:val="000C5A6E"/>
    <w:rsid w:val="000C5E65"/>
    <w:rsid w:val="000C5EA8"/>
    <w:rsid w:val="000C624D"/>
    <w:rsid w:val="000C6614"/>
    <w:rsid w:val="000C69EC"/>
    <w:rsid w:val="000C6CCE"/>
    <w:rsid w:val="000C74A8"/>
    <w:rsid w:val="000C7788"/>
    <w:rsid w:val="000C7C29"/>
    <w:rsid w:val="000C7C80"/>
    <w:rsid w:val="000C7C8A"/>
    <w:rsid w:val="000C7E8A"/>
    <w:rsid w:val="000C7F93"/>
    <w:rsid w:val="000D015E"/>
    <w:rsid w:val="000D02F3"/>
    <w:rsid w:val="000D031E"/>
    <w:rsid w:val="000D0364"/>
    <w:rsid w:val="000D047C"/>
    <w:rsid w:val="000D0A24"/>
    <w:rsid w:val="000D0C7C"/>
    <w:rsid w:val="000D1523"/>
    <w:rsid w:val="000D1999"/>
    <w:rsid w:val="000D250E"/>
    <w:rsid w:val="000D294F"/>
    <w:rsid w:val="000D2A98"/>
    <w:rsid w:val="000D2F7B"/>
    <w:rsid w:val="000D3004"/>
    <w:rsid w:val="000D309C"/>
    <w:rsid w:val="000D31E3"/>
    <w:rsid w:val="000D3663"/>
    <w:rsid w:val="000D38CA"/>
    <w:rsid w:val="000D3F7A"/>
    <w:rsid w:val="000D41BD"/>
    <w:rsid w:val="000D4234"/>
    <w:rsid w:val="000D4293"/>
    <w:rsid w:val="000D46E4"/>
    <w:rsid w:val="000D496A"/>
    <w:rsid w:val="000D49D4"/>
    <w:rsid w:val="000D4B1F"/>
    <w:rsid w:val="000D5394"/>
    <w:rsid w:val="000D58B3"/>
    <w:rsid w:val="000D5B13"/>
    <w:rsid w:val="000D5E0A"/>
    <w:rsid w:val="000D60FF"/>
    <w:rsid w:val="000D6237"/>
    <w:rsid w:val="000D6295"/>
    <w:rsid w:val="000D67C3"/>
    <w:rsid w:val="000D69BA"/>
    <w:rsid w:val="000D6A64"/>
    <w:rsid w:val="000D6D8A"/>
    <w:rsid w:val="000D72B9"/>
    <w:rsid w:val="000D73BE"/>
    <w:rsid w:val="000D75D2"/>
    <w:rsid w:val="000D79A2"/>
    <w:rsid w:val="000D7C59"/>
    <w:rsid w:val="000D7E69"/>
    <w:rsid w:val="000D7ED6"/>
    <w:rsid w:val="000E0020"/>
    <w:rsid w:val="000E009A"/>
    <w:rsid w:val="000E0306"/>
    <w:rsid w:val="000E0472"/>
    <w:rsid w:val="000E04CB"/>
    <w:rsid w:val="000E04FE"/>
    <w:rsid w:val="000E0BED"/>
    <w:rsid w:val="000E0ED4"/>
    <w:rsid w:val="000E0F25"/>
    <w:rsid w:val="000E1EB4"/>
    <w:rsid w:val="000E2024"/>
    <w:rsid w:val="000E209B"/>
    <w:rsid w:val="000E2598"/>
    <w:rsid w:val="000E261E"/>
    <w:rsid w:val="000E29C9"/>
    <w:rsid w:val="000E2B29"/>
    <w:rsid w:val="000E2C30"/>
    <w:rsid w:val="000E2F08"/>
    <w:rsid w:val="000E3058"/>
    <w:rsid w:val="000E32DF"/>
    <w:rsid w:val="000E33A3"/>
    <w:rsid w:val="000E3521"/>
    <w:rsid w:val="000E357D"/>
    <w:rsid w:val="000E36BD"/>
    <w:rsid w:val="000E36F2"/>
    <w:rsid w:val="000E3C2C"/>
    <w:rsid w:val="000E3E7C"/>
    <w:rsid w:val="000E3FF5"/>
    <w:rsid w:val="000E4561"/>
    <w:rsid w:val="000E475E"/>
    <w:rsid w:val="000E4913"/>
    <w:rsid w:val="000E4E87"/>
    <w:rsid w:val="000E4F60"/>
    <w:rsid w:val="000E5299"/>
    <w:rsid w:val="000E53CE"/>
    <w:rsid w:val="000E5681"/>
    <w:rsid w:val="000E5A24"/>
    <w:rsid w:val="000E5B81"/>
    <w:rsid w:val="000E5DA9"/>
    <w:rsid w:val="000E5F1F"/>
    <w:rsid w:val="000E65BE"/>
    <w:rsid w:val="000E6714"/>
    <w:rsid w:val="000E6DFD"/>
    <w:rsid w:val="000E6E38"/>
    <w:rsid w:val="000E6EBB"/>
    <w:rsid w:val="000E7076"/>
    <w:rsid w:val="000E76B1"/>
    <w:rsid w:val="000E7729"/>
    <w:rsid w:val="000E7809"/>
    <w:rsid w:val="000E786B"/>
    <w:rsid w:val="000E7D76"/>
    <w:rsid w:val="000E7EE2"/>
    <w:rsid w:val="000E7FB4"/>
    <w:rsid w:val="000E7FF1"/>
    <w:rsid w:val="000F0371"/>
    <w:rsid w:val="000F0494"/>
    <w:rsid w:val="000F0788"/>
    <w:rsid w:val="000F09A6"/>
    <w:rsid w:val="000F0C3C"/>
    <w:rsid w:val="000F0DE9"/>
    <w:rsid w:val="000F1553"/>
    <w:rsid w:val="000F15D4"/>
    <w:rsid w:val="000F1744"/>
    <w:rsid w:val="000F1815"/>
    <w:rsid w:val="000F1E5D"/>
    <w:rsid w:val="000F2CC3"/>
    <w:rsid w:val="000F2D13"/>
    <w:rsid w:val="000F2ED4"/>
    <w:rsid w:val="000F34CB"/>
    <w:rsid w:val="000F350A"/>
    <w:rsid w:val="000F35A6"/>
    <w:rsid w:val="000F3920"/>
    <w:rsid w:val="000F393E"/>
    <w:rsid w:val="000F3A4C"/>
    <w:rsid w:val="000F3B85"/>
    <w:rsid w:val="000F3C02"/>
    <w:rsid w:val="000F3C57"/>
    <w:rsid w:val="000F3D3A"/>
    <w:rsid w:val="000F3D51"/>
    <w:rsid w:val="000F4013"/>
    <w:rsid w:val="000F46BB"/>
    <w:rsid w:val="000F46F8"/>
    <w:rsid w:val="000F4B60"/>
    <w:rsid w:val="000F4C05"/>
    <w:rsid w:val="000F4E56"/>
    <w:rsid w:val="000F4EC1"/>
    <w:rsid w:val="000F511E"/>
    <w:rsid w:val="000F5208"/>
    <w:rsid w:val="000F5500"/>
    <w:rsid w:val="000F557A"/>
    <w:rsid w:val="000F59B1"/>
    <w:rsid w:val="000F5A1A"/>
    <w:rsid w:val="000F5C63"/>
    <w:rsid w:val="000F62E7"/>
    <w:rsid w:val="000F64F4"/>
    <w:rsid w:val="000F6657"/>
    <w:rsid w:val="000F6704"/>
    <w:rsid w:val="000F6A4A"/>
    <w:rsid w:val="000F6ABD"/>
    <w:rsid w:val="000F6B9F"/>
    <w:rsid w:val="000F6F33"/>
    <w:rsid w:val="000F6F8B"/>
    <w:rsid w:val="000F6FA6"/>
    <w:rsid w:val="000F78DB"/>
    <w:rsid w:val="000F7997"/>
    <w:rsid w:val="0010002E"/>
    <w:rsid w:val="00100078"/>
    <w:rsid w:val="001002BE"/>
    <w:rsid w:val="001002CB"/>
    <w:rsid w:val="0010030A"/>
    <w:rsid w:val="0010053E"/>
    <w:rsid w:val="001005FE"/>
    <w:rsid w:val="00100B2E"/>
    <w:rsid w:val="00100D4D"/>
    <w:rsid w:val="00100EE6"/>
    <w:rsid w:val="0010109C"/>
    <w:rsid w:val="001010EF"/>
    <w:rsid w:val="00101182"/>
    <w:rsid w:val="0010128E"/>
    <w:rsid w:val="0010140B"/>
    <w:rsid w:val="0010175E"/>
    <w:rsid w:val="0010193C"/>
    <w:rsid w:val="00101A2A"/>
    <w:rsid w:val="00101B01"/>
    <w:rsid w:val="00101B81"/>
    <w:rsid w:val="00101E1D"/>
    <w:rsid w:val="00101F9F"/>
    <w:rsid w:val="0010207E"/>
    <w:rsid w:val="0010221E"/>
    <w:rsid w:val="00102390"/>
    <w:rsid w:val="001025B5"/>
    <w:rsid w:val="001028E4"/>
    <w:rsid w:val="00102B68"/>
    <w:rsid w:val="00102C85"/>
    <w:rsid w:val="00103091"/>
    <w:rsid w:val="00103359"/>
    <w:rsid w:val="001033BC"/>
    <w:rsid w:val="001035DC"/>
    <w:rsid w:val="001036A7"/>
    <w:rsid w:val="001037F6"/>
    <w:rsid w:val="0010452D"/>
    <w:rsid w:val="001046EC"/>
    <w:rsid w:val="0010492A"/>
    <w:rsid w:val="00104B80"/>
    <w:rsid w:val="001050AC"/>
    <w:rsid w:val="00105258"/>
    <w:rsid w:val="00105318"/>
    <w:rsid w:val="001066D1"/>
    <w:rsid w:val="00106ADA"/>
    <w:rsid w:val="00106C44"/>
    <w:rsid w:val="00106DC8"/>
    <w:rsid w:val="00106E02"/>
    <w:rsid w:val="00106E0F"/>
    <w:rsid w:val="00107228"/>
    <w:rsid w:val="0010751A"/>
    <w:rsid w:val="00107664"/>
    <w:rsid w:val="00107733"/>
    <w:rsid w:val="0010796F"/>
    <w:rsid w:val="00107BFC"/>
    <w:rsid w:val="00107E79"/>
    <w:rsid w:val="00107F6B"/>
    <w:rsid w:val="0011004E"/>
    <w:rsid w:val="00110371"/>
    <w:rsid w:val="001103A5"/>
    <w:rsid w:val="001104B5"/>
    <w:rsid w:val="00110680"/>
    <w:rsid w:val="001109DC"/>
    <w:rsid w:val="00110EB9"/>
    <w:rsid w:val="00111119"/>
    <w:rsid w:val="0011127A"/>
    <w:rsid w:val="0011142C"/>
    <w:rsid w:val="00111A62"/>
    <w:rsid w:val="00111DAE"/>
    <w:rsid w:val="0011222E"/>
    <w:rsid w:val="001124FE"/>
    <w:rsid w:val="001126BE"/>
    <w:rsid w:val="001127DE"/>
    <w:rsid w:val="001128CC"/>
    <w:rsid w:val="001128EE"/>
    <w:rsid w:val="00112A78"/>
    <w:rsid w:val="001135E4"/>
    <w:rsid w:val="00113776"/>
    <w:rsid w:val="001137CA"/>
    <w:rsid w:val="00113B22"/>
    <w:rsid w:val="00113DAA"/>
    <w:rsid w:val="00113F2B"/>
    <w:rsid w:val="0011454F"/>
    <w:rsid w:val="00114AC3"/>
    <w:rsid w:val="00114C01"/>
    <w:rsid w:val="00114C34"/>
    <w:rsid w:val="00114E08"/>
    <w:rsid w:val="00115130"/>
    <w:rsid w:val="00115567"/>
    <w:rsid w:val="00115AC1"/>
    <w:rsid w:val="00115EE5"/>
    <w:rsid w:val="00115F77"/>
    <w:rsid w:val="0011606B"/>
    <w:rsid w:val="00116530"/>
    <w:rsid w:val="001165D1"/>
    <w:rsid w:val="001166F1"/>
    <w:rsid w:val="00116736"/>
    <w:rsid w:val="0011673C"/>
    <w:rsid w:val="001167B1"/>
    <w:rsid w:val="001168BA"/>
    <w:rsid w:val="001168D2"/>
    <w:rsid w:val="00116C03"/>
    <w:rsid w:val="00116F05"/>
    <w:rsid w:val="001172D7"/>
    <w:rsid w:val="00117365"/>
    <w:rsid w:val="00117530"/>
    <w:rsid w:val="0011798A"/>
    <w:rsid w:val="00117A03"/>
    <w:rsid w:val="00117B0F"/>
    <w:rsid w:val="00117CDF"/>
    <w:rsid w:val="0012069A"/>
    <w:rsid w:val="00120921"/>
    <w:rsid w:val="0012093A"/>
    <w:rsid w:val="00120AD4"/>
    <w:rsid w:val="00120C05"/>
    <w:rsid w:val="00120DD0"/>
    <w:rsid w:val="00120F08"/>
    <w:rsid w:val="00121234"/>
    <w:rsid w:val="00121424"/>
    <w:rsid w:val="00121484"/>
    <w:rsid w:val="001214F2"/>
    <w:rsid w:val="0012179D"/>
    <w:rsid w:val="00121AFA"/>
    <w:rsid w:val="00121B49"/>
    <w:rsid w:val="00121F89"/>
    <w:rsid w:val="00121F8D"/>
    <w:rsid w:val="00121FEA"/>
    <w:rsid w:val="0012216D"/>
    <w:rsid w:val="00122F8F"/>
    <w:rsid w:val="0012312C"/>
    <w:rsid w:val="001236FA"/>
    <w:rsid w:val="00123B52"/>
    <w:rsid w:val="00123F19"/>
    <w:rsid w:val="00124340"/>
    <w:rsid w:val="001243EB"/>
    <w:rsid w:val="00124562"/>
    <w:rsid w:val="00124667"/>
    <w:rsid w:val="0012470A"/>
    <w:rsid w:val="0012472A"/>
    <w:rsid w:val="001249B5"/>
    <w:rsid w:val="00124C9D"/>
    <w:rsid w:val="00124CE4"/>
    <w:rsid w:val="00124D76"/>
    <w:rsid w:val="00124F82"/>
    <w:rsid w:val="00125169"/>
    <w:rsid w:val="001251A2"/>
    <w:rsid w:val="001252DC"/>
    <w:rsid w:val="001253A5"/>
    <w:rsid w:val="00125517"/>
    <w:rsid w:val="00125645"/>
    <w:rsid w:val="0012582C"/>
    <w:rsid w:val="0012588D"/>
    <w:rsid w:val="001258C8"/>
    <w:rsid w:val="00125C8F"/>
    <w:rsid w:val="00125F92"/>
    <w:rsid w:val="001260DA"/>
    <w:rsid w:val="0012645C"/>
    <w:rsid w:val="00126539"/>
    <w:rsid w:val="0012659D"/>
    <w:rsid w:val="001266E1"/>
    <w:rsid w:val="0012699F"/>
    <w:rsid w:val="00126FA7"/>
    <w:rsid w:val="001270B7"/>
    <w:rsid w:val="001271F1"/>
    <w:rsid w:val="00127219"/>
    <w:rsid w:val="0012747D"/>
    <w:rsid w:val="00127930"/>
    <w:rsid w:val="001279ED"/>
    <w:rsid w:val="00127B48"/>
    <w:rsid w:val="00127BBD"/>
    <w:rsid w:val="0013009E"/>
    <w:rsid w:val="001302B7"/>
    <w:rsid w:val="00130567"/>
    <w:rsid w:val="00130594"/>
    <w:rsid w:val="001309B1"/>
    <w:rsid w:val="00130AA6"/>
    <w:rsid w:val="001310E5"/>
    <w:rsid w:val="001314BA"/>
    <w:rsid w:val="001315B0"/>
    <w:rsid w:val="00131E92"/>
    <w:rsid w:val="0013260A"/>
    <w:rsid w:val="001326B3"/>
    <w:rsid w:val="001326E9"/>
    <w:rsid w:val="00132865"/>
    <w:rsid w:val="0013289C"/>
    <w:rsid w:val="00132B0E"/>
    <w:rsid w:val="00132C54"/>
    <w:rsid w:val="00132D4F"/>
    <w:rsid w:val="00133031"/>
    <w:rsid w:val="001333B1"/>
    <w:rsid w:val="00133524"/>
    <w:rsid w:val="00133A16"/>
    <w:rsid w:val="00133E08"/>
    <w:rsid w:val="0013414E"/>
    <w:rsid w:val="00134210"/>
    <w:rsid w:val="00134288"/>
    <w:rsid w:val="00134478"/>
    <w:rsid w:val="0013489E"/>
    <w:rsid w:val="00134A4A"/>
    <w:rsid w:val="00134AFD"/>
    <w:rsid w:val="00134BED"/>
    <w:rsid w:val="00134C9D"/>
    <w:rsid w:val="00134D1E"/>
    <w:rsid w:val="00134D6C"/>
    <w:rsid w:val="00134DB7"/>
    <w:rsid w:val="001357C4"/>
    <w:rsid w:val="00135918"/>
    <w:rsid w:val="00135C62"/>
    <w:rsid w:val="00135C79"/>
    <w:rsid w:val="00135DD6"/>
    <w:rsid w:val="001362DB"/>
    <w:rsid w:val="001365E6"/>
    <w:rsid w:val="00136BD5"/>
    <w:rsid w:val="00137317"/>
    <w:rsid w:val="00137550"/>
    <w:rsid w:val="00137866"/>
    <w:rsid w:val="00140106"/>
    <w:rsid w:val="0014025A"/>
    <w:rsid w:val="0014031D"/>
    <w:rsid w:val="001403A5"/>
    <w:rsid w:val="0014058E"/>
    <w:rsid w:val="001406D3"/>
    <w:rsid w:val="001408BD"/>
    <w:rsid w:val="00140F2E"/>
    <w:rsid w:val="00141075"/>
    <w:rsid w:val="001412D0"/>
    <w:rsid w:val="001415AF"/>
    <w:rsid w:val="00141675"/>
    <w:rsid w:val="00141688"/>
    <w:rsid w:val="00141848"/>
    <w:rsid w:val="00141CA5"/>
    <w:rsid w:val="00142095"/>
    <w:rsid w:val="001420C1"/>
    <w:rsid w:val="00142C1A"/>
    <w:rsid w:val="00142F29"/>
    <w:rsid w:val="00143179"/>
    <w:rsid w:val="0014337D"/>
    <w:rsid w:val="001433EE"/>
    <w:rsid w:val="00143471"/>
    <w:rsid w:val="00143626"/>
    <w:rsid w:val="00143938"/>
    <w:rsid w:val="00143956"/>
    <w:rsid w:val="00143A0D"/>
    <w:rsid w:val="00143E3C"/>
    <w:rsid w:val="0014405C"/>
    <w:rsid w:val="001441E5"/>
    <w:rsid w:val="001445ED"/>
    <w:rsid w:val="0014492B"/>
    <w:rsid w:val="001449BA"/>
    <w:rsid w:val="001449E0"/>
    <w:rsid w:val="00144BAD"/>
    <w:rsid w:val="00144C92"/>
    <w:rsid w:val="00145E80"/>
    <w:rsid w:val="00145FB1"/>
    <w:rsid w:val="00145FDC"/>
    <w:rsid w:val="00146067"/>
    <w:rsid w:val="0014611E"/>
    <w:rsid w:val="001466D4"/>
    <w:rsid w:val="00146B97"/>
    <w:rsid w:val="00146C61"/>
    <w:rsid w:val="00146D34"/>
    <w:rsid w:val="00147292"/>
    <w:rsid w:val="001472D8"/>
    <w:rsid w:val="001477F9"/>
    <w:rsid w:val="001478EE"/>
    <w:rsid w:val="001479DE"/>
    <w:rsid w:val="00147A3E"/>
    <w:rsid w:val="00147B4F"/>
    <w:rsid w:val="00147B96"/>
    <w:rsid w:val="00150390"/>
    <w:rsid w:val="00150524"/>
    <w:rsid w:val="0015079B"/>
    <w:rsid w:val="00150B84"/>
    <w:rsid w:val="00151017"/>
    <w:rsid w:val="00151572"/>
    <w:rsid w:val="001515DA"/>
    <w:rsid w:val="001516BD"/>
    <w:rsid w:val="001516CC"/>
    <w:rsid w:val="00151926"/>
    <w:rsid w:val="00151B9F"/>
    <w:rsid w:val="00152845"/>
    <w:rsid w:val="00152AA8"/>
    <w:rsid w:val="00152E18"/>
    <w:rsid w:val="00152ECE"/>
    <w:rsid w:val="001531CB"/>
    <w:rsid w:val="001533B5"/>
    <w:rsid w:val="0015358C"/>
    <w:rsid w:val="0015361B"/>
    <w:rsid w:val="00153743"/>
    <w:rsid w:val="00153DB7"/>
    <w:rsid w:val="00153ED6"/>
    <w:rsid w:val="00154163"/>
    <w:rsid w:val="0015439D"/>
    <w:rsid w:val="0015442A"/>
    <w:rsid w:val="00154548"/>
    <w:rsid w:val="00155043"/>
    <w:rsid w:val="001552F7"/>
    <w:rsid w:val="001557FC"/>
    <w:rsid w:val="00155AB1"/>
    <w:rsid w:val="00155ACC"/>
    <w:rsid w:val="00155DF9"/>
    <w:rsid w:val="00155FB8"/>
    <w:rsid w:val="001560CE"/>
    <w:rsid w:val="00156366"/>
    <w:rsid w:val="00156495"/>
    <w:rsid w:val="00156594"/>
    <w:rsid w:val="001566A8"/>
    <w:rsid w:val="00156856"/>
    <w:rsid w:val="00156EF5"/>
    <w:rsid w:val="00156F9A"/>
    <w:rsid w:val="001570CD"/>
    <w:rsid w:val="0015721D"/>
    <w:rsid w:val="0015721F"/>
    <w:rsid w:val="001573AB"/>
    <w:rsid w:val="00157498"/>
    <w:rsid w:val="0016013B"/>
    <w:rsid w:val="00160168"/>
    <w:rsid w:val="0016018F"/>
    <w:rsid w:val="00160266"/>
    <w:rsid w:val="001606D1"/>
    <w:rsid w:val="00160971"/>
    <w:rsid w:val="00160C47"/>
    <w:rsid w:val="001610A9"/>
    <w:rsid w:val="00161129"/>
    <w:rsid w:val="001613B1"/>
    <w:rsid w:val="00161574"/>
    <w:rsid w:val="00161624"/>
    <w:rsid w:val="001617C6"/>
    <w:rsid w:val="00161A54"/>
    <w:rsid w:val="00161CE3"/>
    <w:rsid w:val="00161DC6"/>
    <w:rsid w:val="00161ED3"/>
    <w:rsid w:val="001620D2"/>
    <w:rsid w:val="0016241D"/>
    <w:rsid w:val="001628A0"/>
    <w:rsid w:val="00162AF9"/>
    <w:rsid w:val="00162B95"/>
    <w:rsid w:val="00162BC7"/>
    <w:rsid w:val="001631A1"/>
    <w:rsid w:val="00163523"/>
    <w:rsid w:val="001639DD"/>
    <w:rsid w:val="00163A50"/>
    <w:rsid w:val="00163A9D"/>
    <w:rsid w:val="00163AB6"/>
    <w:rsid w:val="00163C89"/>
    <w:rsid w:val="00163D73"/>
    <w:rsid w:val="00163ED4"/>
    <w:rsid w:val="00163FED"/>
    <w:rsid w:val="0016407F"/>
    <w:rsid w:val="001643F1"/>
    <w:rsid w:val="00164540"/>
    <w:rsid w:val="001645E8"/>
    <w:rsid w:val="00164933"/>
    <w:rsid w:val="00164C13"/>
    <w:rsid w:val="00165073"/>
    <w:rsid w:val="001655C0"/>
    <w:rsid w:val="0016597B"/>
    <w:rsid w:val="00165CC4"/>
    <w:rsid w:val="00165DD8"/>
    <w:rsid w:val="00166070"/>
    <w:rsid w:val="00166A6F"/>
    <w:rsid w:val="00166C5A"/>
    <w:rsid w:val="00166EA8"/>
    <w:rsid w:val="001670B0"/>
    <w:rsid w:val="00167429"/>
    <w:rsid w:val="001674BA"/>
    <w:rsid w:val="00167D84"/>
    <w:rsid w:val="00167DD5"/>
    <w:rsid w:val="00167E3A"/>
    <w:rsid w:val="0017002A"/>
    <w:rsid w:val="001705AC"/>
    <w:rsid w:val="00170A68"/>
    <w:rsid w:val="00170DB8"/>
    <w:rsid w:val="0017183C"/>
    <w:rsid w:val="00171A78"/>
    <w:rsid w:val="00171B82"/>
    <w:rsid w:val="00171ED1"/>
    <w:rsid w:val="00172374"/>
    <w:rsid w:val="00172540"/>
    <w:rsid w:val="001725A0"/>
    <w:rsid w:val="00172B95"/>
    <w:rsid w:val="00172C84"/>
    <w:rsid w:val="00172C9A"/>
    <w:rsid w:val="00172ECC"/>
    <w:rsid w:val="00172F07"/>
    <w:rsid w:val="00173056"/>
    <w:rsid w:val="00173216"/>
    <w:rsid w:val="001733FF"/>
    <w:rsid w:val="0017352D"/>
    <w:rsid w:val="00173949"/>
    <w:rsid w:val="00173F47"/>
    <w:rsid w:val="00173F96"/>
    <w:rsid w:val="0017427B"/>
    <w:rsid w:val="0017452C"/>
    <w:rsid w:val="001745C1"/>
    <w:rsid w:val="0017460D"/>
    <w:rsid w:val="001749DF"/>
    <w:rsid w:val="00174D12"/>
    <w:rsid w:val="001757DA"/>
    <w:rsid w:val="001759C1"/>
    <w:rsid w:val="00175BF0"/>
    <w:rsid w:val="00175ED0"/>
    <w:rsid w:val="00175F83"/>
    <w:rsid w:val="00176049"/>
    <w:rsid w:val="00176254"/>
    <w:rsid w:val="00176349"/>
    <w:rsid w:val="0017689F"/>
    <w:rsid w:val="00176C80"/>
    <w:rsid w:val="00176CE4"/>
    <w:rsid w:val="00176DA0"/>
    <w:rsid w:val="001770A8"/>
    <w:rsid w:val="0017715C"/>
    <w:rsid w:val="00177B14"/>
    <w:rsid w:val="00177B56"/>
    <w:rsid w:val="00177C61"/>
    <w:rsid w:val="001801DC"/>
    <w:rsid w:val="001801E6"/>
    <w:rsid w:val="0018025E"/>
    <w:rsid w:val="0018057A"/>
    <w:rsid w:val="00180608"/>
    <w:rsid w:val="00180651"/>
    <w:rsid w:val="0018065A"/>
    <w:rsid w:val="001807BE"/>
    <w:rsid w:val="00180E00"/>
    <w:rsid w:val="00181132"/>
    <w:rsid w:val="0018119D"/>
    <w:rsid w:val="001811A3"/>
    <w:rsid w:val="00181278"/>
    <w:rsid w:val="001815B4"/>
    <w:rsid w:val="001818F2"/>
    <w:rsid w:val="00181A4C"/>
    <w:rsid w:val="00181B31"/>
    <w:rsid w:val="001821C0"/>
    <w:rsid w:val="00182277"/>
    <w:rsid w:val="00182535"/>
    <w:rsid w:val="001825E6"/>
    <w:rsid w:val="00182C19"/>
    <w:rsid w:val="00182D53"/>
    <w:rsid w:val="0018307E"/>
    <w:rsid w:val="001832D9"/>
    <w:rsid w:val="001833B6"/>
    <w:rsid w:val="0018356E"/>
    <w:rsid w:val="001836F3"/>
    <w:rsid w:val="00183795"/>
    <w:rsid w:val="00183A43"/>
    <w:rsid w:val="00183DCB"/>
    <w:rsid w:val="00183FF5"/>
    <w:rsid w:val="001842C4"/>
    <w:rsid w:val="0018490A"/>
    <w:rsid w:val="00184AAE"/>
    <w:rsid w:val="00184B91"/>
    <w:rsid w:val="00184E6B"/>
    <w:rsid w:val="00185768"/>
    <w:rsid w:val="00185811"/>
    <w:rsid w:val="001859C5"/>
    <w:rsid w:val="00185D40"/>
    <w:rsid w:val="0018607D"/>
    <w:rsid w:val="00186670"/>
    <w:rsid w:val="001866FF"/>
    <w:rsid w:val="00186B6C"/>
    <w:rsid w:val="00186D6F"/>
    <w:rsid w:val="00187017"/>
    <w:rsid w:val="001875A6"/>
    <w:rsid w:val="001879DA"/>
    <w:rsid w:val="00187CE5"/>
    <w:rsid w:val="00187F5B"/>
    <w:rsid w:val="0019067F"/>
    <w:rsid w:val="00190825"/>
    <w:rsid w:val="00190AB4"/>
    <w:rsid w:val="00190D03"/>
    <w:rsid w:val="00190D0C"/>
    <w:rsid w:val="00190E0C"/>
    <w:rsid w:val="001910C0"/>
    <w:rsid w:val="0019118C"/>
    <w:rsid w:val="00191500"/>
    <w:rsid w:val="00191615"/>
    <w:rsid w:val="00191BF6"/>
    <w:rsid w:val="00191C27"/>
    <w:rsid w:val="001920A7"/>
    <w:rsid w:val="001927A9"/>
    <w:rsid w:val="00192D13"/>
    <w:rsid w:val="00192D5B"/>
    <w:rsid w:val="00192E82"/>
    <w:rsid w:val="00193278"/>
    <w:rsid w:val="0019346F"/>
    <w:rsid w:val="001934C4"/>
    <w:rsid w:val="00193747"/>
    <w:rsid w:val="00193762"/>
    <w:rsid w:val="001937CC"/>
    <w:rsid w:val="00194395"/>
    <w:rsid w:val="0019478F"/>
    <w:rsid w:val="00194A2A"/>
    <w:rsid w:val="00194C85"/>
    <w:rsid w:val="00195031"/>
    <w:rsid w:val="0019504B"/>
    <w:rsid w:val="001953A2"/>
    <w:rsid w:val="0019549E"/>
    <w:rsid w:val="001954EE"/>
    <w:rsid w:val="0019557F"/>
    <w:rsid w:val="001956FA"/>
    <w:rsid w:val="0019579B"/>
    <w:rsid w:val="0019598A"/>
    <w:rsid w:val="00195BFE"/>
    <w:rsid w:val="00195CA0"/>
    <w:rsid w:val="00195D1C"/>
    <w:rsid w:val="00195F2E"/>
    <w:rsid w:val="00195FB3"/>
    <w:rsid w:val="00196567"/>
    <w:rsid w:val="00196900"/>
    <w:rsid w:val="00196948"/>
    <w:rsid w:val="00196955"/>
    <w:rsid w:val="001969D2"/>
    <w:rsid w:val="00197283"/>
    <w:rsid w:val="001975F1"/>
    <w:rsid w:val="001976C4"/>
    <w:rsid w:val="001977AD"/>
    <w:rsid w:val="001978E1"/>
    <w:rsid w:val="00197A30"/>
    <w:rsid w:val="00197B6A"/>
    <w:rsid w:val="00197CD5"/>
    <w:rsid w:val="00197CE6"/>
    <w:rsid w:val="001A0060"/>
    <w:rsid w:val="001A054D"/>
    <w:rsid w:val="001A06FE"/>
    <w:rsid w:val="001A0B7F"/>
    <w:rsid w:val="001A0C4C"/>
    <w:rsid w:val="001A0E2F"/>
    <w:rsid w:val="001A0E86"/>
    <w:rsid w:val="001A153F"/>
    <w:rsid w:val="001A1911"/>
    <w:rsid w:val="001A1A11"/>
    <w:rsid w:val="001A1B59"/>
    <w:rsid w:val="001A1C3A"/>
    <w:rsid w:val="001A1C74"/>
    <w:rsid w:val="001A1EA3"/>
    <w:rsid w:val="001A1F26"/>
    <w:rsid w:val="001A21C3"/>
    <w:rsid w:val="001A2231"/>
    <w:rsid w:val="001A2331"/>
    <w:rsid w:val="001A25EE"/>
    <w:rsid w:val="001A260E"/>
    <w:rsid w:val="001A262E"/>
    <w:rsid w:val="001A264B"/>
    <w:rsid w:val="001A26F0"/>
    <w:rsid w:val="001A27FD"/>
    <w:rsid w:val="001A2825"/>
    <w:rsid w:val="001A28B7"/>
    <w:rsid w:val="001A298A"/>
    <w:rsid w:val="001A2C49"/>
    <w:rsid w:val="001A3219"/>
    <w:rsid w:val="001A3A2E"/>
    <w:rsid w:val="001A3B72"/>
    <w:rsid w:val="001A3B94"/>
    <w:rsid w:val="001A4099"/>
    <w:rsid w:val="001A44BE"/>
    <w:rsid w:val="001A4635"/>
    <w:rsid w:val="001A48B0"/>
    <w:rsid w:val="001A4AD0"/>
    <w:rsid w:val="001A4E87"/>
    <w:rsid w:val="001A4F8F"/>
    <w:rsid w:val="001A4FD9"/>
    <w:rsid w:val="001A4FEC"/>
    <w:rsid w:val="001A55BF"/>
    <w:rsid w:val="001A5760"/>
    <w:rsid w:val="001A58C4"/>
    <w:rsid w:val="001A593A"/>
    <w:rsid w:val="001A5FD9"/>
    <w:rsid w:val="001A62D1"/>
    <w:rsid w:val="001A6A8C"/>
    <w:rsid w:val="001A6BB7"/>
    <w:rsid w:val="001A6C24"/>
    <w:rsid w:val="001A6CA6"/>
    <w:rsid w:val="001A6CD9"/>
    <w:rsid w:val="001A6E23"/>
    <w:rsid w:val="001A7474"/>
    <w:rsid w:val="001A7742"/>
    <w:rsid w:val="001A7939"/>
    <w:rsid w:val="001A7B93"/>
    <w:rsid w:val="001A7C38"/>
    <w:rsid w:val="001A7E6F"/>
    <w:rsid w:val="001A7F77"/>
    <w:rsid w:val="001A7F84"/>
    <w:rsid w:val="001B009C"/>
    <w:rsid w:val="001B02A0"/>
    <w:rsid w:val="001B0308"/>
    <w:rsid w:val="001B0425"/>
    <w:rsid w:val="001B0456"/>
    <w:rsid w:val="001B08DE"/>
    <w:rsid w:val="001B09E3"/>
    <w:rsid w:val="001B0DCC"/>
    <w:rsid w:val="001B0EE8"/>
    <w:rsid w:val="001B112B"/>
    <w:rsid w:val="001B14DA"/>
    <w:rsid w:val="001B151C"/>
    <w:rsid w:val="001B1759"/>
    <w:rsid w:val="001B1BBE"/>
    <w:rsid w:val="001B22C9"/>
    <w:rsid w:val="001B2784"/>
    <w:rsid w:val="001B28C0"/>
    <w:rsid w:val="001B2933"/>
    <w:rsid w:val="001B2A5A"/>
    <w:rsid w:val="001B2B89"/>
    <w:rsid w:val="001B2B97"/>
    <w:rsid w:val="001B2B9A"/>
    <w:rsid w:val="001B2CE8"/>
    <w:rsid w:val="001B2D8B"/>
    <w:rsid w:val="001B3494"/>
    <w:rsid w:val="001B3DAA"/>
    <w:rsid w:val="001B3E95"/>
    <w:rsid w:val="001B40A4"/>
    <w:rsid w:val="001B4994"/>
    <w:rsid w:val="001B49ED"/>
    <w:rsid w:val="001B4AA4"/>
    <w:rsid w:val="001B5039"/>
    <w:rsid w:val="001B5246"/>
    <w:rsid w:val="001B52AE"/>
    <w:rsid w:val="001B54DB"/>
    <w:rsid w:val="001B54F6"/>
    <w:rsid w:val="001B5810"/>
    <w:rsid w:val="001B5B68"/>
    <w:rsid w:val="001B5EBC"/>
    <w:rsid w:val="001B627A"/>
    <w:rsid w:val="001B641B"/>
    <w:rsid w:val="001B675C"/>
    <w:rsid w:val="001B688A"/>
    <w:rsid w:val="001B6918"/>
    <w:rsid w:val="001B6B7F"/>
    <w:rsid w:val="001B6CE7"/>
    <w:rsid w:val="001B7080"/>
    <w:rsid w:val="001B71AB"/>
    <w:rsid w:val="001B7229"/>
    <w:rsid w:val="001B72E3"/>
    <w:rsid w:val="001B7698"/>
    <w:rsid w:val="001B77F9"/>
    <w:rsid w:val="001B79A1"/>
    <w:rsid w:val="001B79F7"/>
    <w:rsid w:val="001B7ABF"/>
    <w:rsid w:val="001C058C"/>
    <w:rsid w:val="001C0746"/>
    <w:rsid w:val="001C0917"/>
    <w:rsid w:val="001C0C6A"/>
    <w:rsid w:val="001C0CA1"/>
    <w:rsid w:val="001C0D9A"/>
    <w:rsid w:val="001C0F2A"/>
    <w:rsid w:val="001C0F93"/>
    <w:rsid w:val="001C10BF"/>
    <w:rsid w:val="001C10D3"/>
    <w:rsid w:val="001C147A"/>
    <w:rsid w:val="001C14F0"/>
    <w:rsid w:val="001C19B4"/>
    <w:rsid w:val="001C1B97"/>
    <w:rsid w:val="001C1E16"/>
    <w:rsid w:val="001C20A8"/>
    <w:rsid w:val="001C2493"/>
    <w:rsid w:val="001C25BF"/>
    <w:rsid w:val="001C27FC"/>
    <w:rsid w:val="001C2A05"/>
    <w:rsid w:val="001C2D2C"/>
    <w:rsid w:val="001C2D76"/>
    <w:rsid w:val="001C2FC4"/>
    <w:rsid w:val="001C31B2"/>
    <w:rsid w:val="001C3D3B"/>
    <w:rsid w:val="001C40B1"/>
    <w:rsid w:val="001C41F7"/>
    <w:rsid w:val="001C4299"/>
    <w:rsid w:val="001C43D8"/>
    <w:rsid w:val="001C44A7"/>
    <w:rsid w:val="001C4B1F"/>
    <w:rsid w:val="001C4D23"/>
    <w:rsid w:val="001C4D36"/>
    <w:rsid w:val="001C4FC9"/>
    <w:rsid w:val="001C53DF"/>
    <w:rsid w:val="001C5754"/>
    <w:rsid w:val="001C5BC0"/>
    <w:rsid w:val="001C5D4F"/>
    <w:rsid w:val="001C5EB8"/>
    <w:rsid w:val="001C5F78"/>
    <w:rsid w:val="001C627F"/>
    <w:rsid w:val="001C62FA"/>
    <w:rsid w:val="001C6948"/>
    <w:rsid w:val="001C6B8D"/>
    <w:rsid w:val="001C6DB5"/>
    <w:rsid w:val="001C6E1B"/>
    <w:rsid w:val="001C7351"/>
    <w:rsid w:val="001C743E"/>
    <w:rsid w:val="001C7619"/>
    <w:rsid w:val="001C79B0"/>
    <w:rsid w:val="001C7ABD"/>
    <w:rsid w:val="001C7ADE"/>
    <w:rsid w:val="001C7B6F"/>
    <w:rsid w:val="001D0129"/>
    <w:rsid w:val="001D021C"/>
    <w:rsid w:val="001D0417"/>
    <w:rsid w:val="001D0690"/>
    <w:rsid w:val="001D0957"/>
    <w:rsid w:val="001D0E0C"/>
    <w:rsid w:val="001D11DC"/>
    <w:rsid w:val="001D13B0"/>
    <w:rsid w:val="001D1941"/>
    <w:rsid w:val="001D1B9F"/>
    <w:rsid w:val="001D1F12"/>
    <w:rsid w:val="001D1F61"/>
    <w:rsid w:val="001D1FDD"/>
    <w:rsid w:val="001D204F"/>
    <w:rsid w:val="001D21AA"/>
    <w:rsid w:val="001D2494"/>
    <w:rsid w:val="001D266E"/>
    <w:rsid w:val="001D28B6"/>
    <w:rsid w:val="001D2A6C"/>
    <w:rsid w:val="001D2BD9"/>
    <w:rsid w:val="001D33C2"/>
    <w:rsid w:val="001D375A"/>
    <w:rsid w:val="001D3B28"/>
    <w:rsid w:val="001D3C34"/>
    <w:rsid w:val="001D3E7C"/>
    <w:rsid w:val="001D420A"/>
    <w:rsid w:val="001D4258"/>
    <w:rsid w:val="001D4C79"/>
    <w:rsid w:val="001D4FBA"/>
    <w:rsid w:val="001D4FF4"/>
    <w:rsid w:val="001D529F"/>
    <w:rsid w:val="001D555E"/>
    <w:rsid w:val="001D55E4"/>
    <w:rsid w:val="001D5833"/>
    <w:rsid w:val="001D5888"/>
    <w:rsid w:val="001D58E4"/>
    <w:rsid w:val="001D5DC0"/>
    <w:rsid w:val="001D5FD2"/>
    <w:rsid w:val="001D600D"/>
    <w:rsid w:val="001D6076"/>
    <w:rsid w:val="001D60D7"/>
    <w:rsid w:val="001D61D6"/>
    <w:rsid w:val="001D63FF"/>
    <w:rsid w:val="001D650C"/>
    <w:rsid w:val="001D679B"/>
    <w:rsid w:val="001D67E9"/>
    <w:rsid w:val="001D6BC4"/>
    <w:rsid w:val="001D710A"/>
    <w:rsid w:val="001D7701"/>
    <w:rsid w:val="001D7CA4"/>
    <w:rsid w:val="001D7E12"/>
    <w:rsid w:val="001D7EB6"/>
    <w:rsid w:val="001D7F0D"/>
    <w:rsid w:val="001D7F20"/>
    <w:rsid w:val="001E0084"/>
    <w:rsid w:val="001E032F"/>
    <w:rsid w:val="001E03B3"/>
    <w:rsid w:val="001E0673"/>
    <w:rsid w:val="001E08FA"/>
    <w:rsid w:val="001E090D"/>
    <w:rsid w:val="001E0996"/>
    <w:rsid w:val="001E0CE0"/>
    <w:rsid w:val="001E0EDF"/>
    <w:rsid w:val="001E0F39"/>
    <w:rsid w:val="001E11B1"/>
    <w:rsid w:val="001E14C7"/>
    <w:rsid w:val="001E178E"/>
    <w:rsid w:val="001E17DA"/>
    <w:rsid w:val="001E1A00"/>
    <w:rsid w:val="001E1A06"/>
    <w:rsid w:val="001E1A2F"/>
    <w:rsid w:val="001E1A45"/>
    <w:rsid w:val="001E1B8E"/>
    <w:rsid w:val="001E1CEF"/>
    <w:rsid w:val="001E21D6"/>
    <w:rsid w:val="001E21DD"/>
    <w:rsid w:val="001E2711"/>
    <w:rsid w:val="001E2915"/>
    <w:rsid w:val="001E2AE8"/>
    <w:rsid w:val="001E2B0F"/>
    <w:rsid w:val="001E3262"/>
    <w:rsid w:val="001E340F"/>
    <w:rsid w:val="001E34B4"/>
    <w:rsid w:val="001E3A63"/>
    <w:rsid w:val="001E3E2A"/>
    <w:rsid w:val="001E4214"/>
    <w:rsid w:val="001E42BE"/>
    <w:rsid w:val="001E47E8"/>
    <w:rsid w:val="001E48FE"/>
    <w:rsid w:val="001E4E36"/>
    <w:rsid w:val="001E4FE5"/>
    <w:rsid w:val="001E50CA"/>
    <w:rsid w:val="001E5669"/>
    <w:rsid w:val="001E57CC"/>
    <w:rsid w:val="001E5CF3"/>
    <w:rsid w:val="001E5EA3"/>
    <w:rsid w:val="001E61F5"/>
    <w:rsid w:val="001E6586"/>
    <w:rsid w:val="001E695F"/>
    <w:rsid w:val="001E6AD3"/>
    <w:rsid w:val="001E6B29"/>
    <w:rsid w:val="001E6BAD"/>
    <w:rsid w:val="001E6E75"/>
    <w:rsid w:val="001E7095"/>
    <w:rsid w:val="001E709F"/>
    <w:rsid w:val="001E73F1"/>
    <w:rsid w:val="001E7496"/>
    <w:rsid w:val="001E772C"/>
    <w:rsid w:val="001E7A94"/>
    <w:rsid w:val="001F0237"/>
    <w:rsid w:val="001F04C7"/>
    <w:rsid w:val="001F06AD"/>
    <w:rsid w:val="001F06B4"/>
    <w:rsid w:val="001F0973"/>
    <w:rsid w:val="001F0B24"/>
    <w:rsid w:val="001F0EA5"/>
    <w:rsid w:val="001F0EAD"/>
    <w:rsid w:val="001F0F87"/>
    <w:rsid w:val="001F11C5"/>
    <w:rsid w:val="001F11FF"/>
    <w:rsid w:val="001F1401"/>
    <w:rsid w:val="001F1739"/>
    <w:rsid w:val="001F1A04"/>
    <w:rsid w:val="001F1A11"/>
    <w:rsid w:val="001F1AA8"/>
    <w:rsid w:val="001F1B4E"/>
    <w:rsid w:val="001F1DDE"/>
    <w:rsid w:val="001F2859"/>
    <w:rsid w:val="001F298D"/>
    <w:rsid w:val="001F2B71"/>
    <w:rsid w:val="001F2F19"/>
    <w:rsid w:val="001F2F6C"/>
    <w:rsid w:val="001F2FB1"/>
    <w:rsid w:val="001F3266"/>
    <w:rsid w:val="001F3983"/>
    <w:rsid w:val="001F3B44"/>
    <w:rsid w:val="001F3BE9"/>
    <w:rsid w:val="001F3DAE"/>
    <w:rsid w:val="001F3E4E"/>
    <w:rsid w:val="001F43AF"/>
    <w:rsid w:val="001F45B4"/>
    <w:rsid w:val="001F468B"/>
    <w:rsid w:val="001F4E26"/>
    <w:rsid w:val="001F4F89"/>
    <w:rsid w:val="001F4F95"/>
    <w:rsid w:val="001F4FF2"/>
    <w:rsid w:val="001F5517"/>
    <w:rsid w:val="001F58D7"/>
    <w:rsid w:val="001F5ABB"/>
    <w:rsid w:val="001F5C90"/>
    <w:rsid w:val="001F6006"/>
    <w:rsid w:val="001F6121"/>
    <w:rsid w:val="001F63E9"/>
    <w:rsid w:val="001F642C"/>
    <w:rsid w:val="001F64CF"/>
    <w:rsid w:val="001F6547"/>
    <w:rsid w:val="001F65D6"/>
    <w:rsid w:val="001F6848"/>
    <w:rsid w:val="001F68B4"/>
    <w:rsid w:val="001F6DBF"/>
    <w:rsid w:val="001F6F93"/>
    <w:rsid w:val="001F6F95"/>
    <w:rsid w:val="001F7114"/>
    <w:rsid w:val="001F71F7"/>
    <w:rsid w:val="001F7588"/>
    <w:rsid w:val="001F7919"/>
    <w:rsid w:val="001F7DC2"/>
    <w:rsid w:val="0020002F"/>
    <w:rsid w:val="002000DA"/>
    <w:rsid w:val="00200732"/>
    <w:rsid w:val="0020091C"/>
    <w:rsid w:val="0020095C"/>
    <w:rsid w:val="00200B70"/>
    <w:rsid w:val="00200D1C"/>
    <w:rsid w:val="00200DB9"/>
    <w:rsid w:val="00200EA0"/>
    <w:rsid w:val="002013F7"/>
    <w:rsid w:val="00201491"/>
    <w:rsid w:val="0020156E"/>
    <w:rsid w:val="002015A1"/>
    <w:rsid w:val="0020168D"/>
    <w:rsid w:val="00201E23"/>
    <w:rsid w:val="002022D2"/>
    <w:rsid w:val="0020232C"/>
    <w:rsid w:val="002024B5"/>
    <w:rsid w:val="002028C4"/>
    <w:rsid w:val="00202C50"/>
    <w:rsid w:val="00202DFC"/>
    <w:rsid w:val="00202F69"/>
    <w:rsid w:val="0020307D"/>
    <w:rsid w:val="00203246"/>
    <w:rsid w:val="002032B2"/>
    <w:rsid w:val="0020364D"/>
    <w:rsid w:val="00203913"/>
    <w:rsid w:val="00204323"/>
    <w:rsid w:val="002045C4"/>
    <w:rsid w:val="00204C43"/>
    <w:rsid w:val="00205061"/>
    <w:rsid w:val="002052B0"/>
    <w:rsid w:val="00205804"/>
    <w:rsid w:val="00205938"/>
    <w:rsid w:val="00205F58"/>
    <w:rsid w:val="00206131"/>
    <w:rsid w:val="0020613D"/>
    <w:rsid w:val="002061F0"/>
    <w:rsid w:val="0020682C"/>
    <w:rsid w:val="0020683C"/>
    <w:rsid w:val="002068ED"/>
    <w:rsid w:val="0020690F"/>
    <w:rsid w:val="00206A0A"/>
    <w:rsid w:val="00206B0E"/>
    <w:rsid w:val="00206E68"/>
    <w:rsid w:val="00206E7F"/>
    <w:rsid w:val="00206EE8"/>
    <w:rsid w:val="00207031"/>
    <w:rsid w:val="002072F8"/>
    <w:rsid w:val="00207463"/>
    <w:rsid w:val="002074CA"/>
    <w:rsid w:val="002074F5"/>
    <w:rsid w:val="00207569"/>
    <w:rsid w:val="00207975"/>
    <w:rsid w:val="00207A81"/>
    <w:rsid w:val="00207D86"/>
    <w:rsid w:val="00207D9F"/>
    <w:rsid w:val="00207EA6"/>
    <w:rsid w:val="00207EE2"/>
    <w:rsid w:val="00210195"/>
    <w:rsid w:val="002105D4"/>
    <w:rsid w:val="00210757"/>
    <w:rsid w:val="0021100E"/>
    <w:rsid w:val="0021122E"/>
    <w:rsid w:val="0021161E"/>
    <w:rsid w:val="00211639"/>
    <w:rsid w:val="0021182C"/>
    <w:rsid w:val="002118DB"/>
    <w:rsid w:val="00211A81"/>
    <w:rsid w:val="00211AE0"/>
    <w:rsid w:val="00211DC9"/>
    <w:rsid w:val="0021205A"/>
    <w:rsid w:val="00212140"/>
    <w:rsid w:val="0021248C"/>
    <w:rsid w:val="00212673"/>
    <w:rsid w:val="00212744"/>
    <w:rsid w:val="002127B0"/>
    <w:rsid w:val="00212846"/>
    <w:rsid w:val="00212B59"/>
    <w:rsid w:val="00212BC7"/>
    <w:rsid w:val="002130FD"/>
    <w:rsid w:val="00213183"/>
    <w:rsid w:val="002139EC"/>
    <w:rsid w:val="00213B54"/>
    <w:rsid w:val="00213C03"/>
    <w:rsid w:val="00213ED4"/>
    <w:rsid w:val="00213FC5"/>
    <w:rsid w:val="0021404A"/>
    <w:rsid w:val="00214161"/>
    <w:rsid w:val="002144C4"/>
    <w:rsid w:val="0021485E"/>
    <w:rsid w:val="00214ABC"/>
    <w:rsid w:val="00214EAC"/>
    <w:rsid w:val="0021549B"/>
    <w:rsid w:val="002154C0"/>
    <w:rsid w:val="002156C7"/>
    <w:rsid w:val="00215A35"/>
    <w:rsid w:val="00215AAE"/>
    <w:rsid w:val="00215EFD"/>
    <w:rsid w:val="00216071"/>
    <w:rsid w:val="00216335"/>
    <w:rsid w:val="002164FE"/>
    <w:rsid w:val="00216CF4"/>
    <w:rsid w:val="00216CFD"/>
    <w:rsid w:val="002171AA"/>
    <w:rsid w:val="002171DF"/>
    <w:rsid w:val="002173F8"/>
    <w:rsid w:val="0021784F"/>
    <w:rsid w:val="002179B4"/>
    <w:rsid w:val="00217A95"/>
    <w:rsid w:val="00217E2D"/>
    <w:rsid w:val="00217E46"/>
    <w:rsid w:val="00217F78"/>
    <w:rsid w:val="002203EE"/>
    <w:rsid w:val="00220836"/>
    <w:rsid w:val="002208D3"/>
    <w:rsid w:val="00220B73"/>
    <w:rsid w:val="0022157A"/>
    <w:rsid w:val="002215ED"/>
    <w:rsid w:val="00221AE6"/>
    <w:rsid w:val="00221BD8"/>
    <w:rsid w:val="00221BE0"/>
    <w:rsid w:val="00221E7C"/>
    <w:rsid w:val="00221F69"/>
    <w:rsid w:val="0022202A"/>
    <w:rsid w:val="00222299"/>
    <w:rsid w:val="002224C9"/>
    <w:rsid w:val="0022295C"/>
    <w:rsid w:val="00222DD3"/>
    <w:rsid w:val="0022317D"/>
    <w:rsid w:val="002233DB"/>
    <w:rsid w:val="0022346F"/>
    <w:rsid w:val="00223C29"/>
    <w:rsid w:val="00223CA0"/>
    <w:rsid w:val="00224FF1"/>
    <w:rsid w:val="00225212"/>
    <w:rsid w:val="002252B0"/>
    <w:rsid w:val="0022558A"/>
    <w:rsid w:val="002257B7"/>
    <w:rsid w:val="00225BC4"/>
    <w:rsid w:val="00225C04"/>
    <w:rsid w:val="00225D65"/>
    <w:rsid w:val="00226191"/>
    <w:rsid w:val="00226262"/>
    <w:rsid w:val="0022629C"/>
    <w:rsid w:val="0022657E"/>
    <w:rsid w:val="002266B3"/>
    <w:rsid w:val="00226E54"/>
    <w:rsid w:val="002272C4"/>
    <w:rsid w:val="002272F5"/>
    <w:rsid w:val="00227493"/>
    <w:rsid w:val="002274D5"/>
    <w:rsid w:val="00227A62"/>
    <w:rsid w:val="00227B16"/>
    <w:rsid w:val="00227B7D"/>
    <w:rsid w:val="00230119"/>
    <w:rsid w:val="002303F9"/>
    <w:rsid w:val="002305AD"/>
    <w:rsid w:val="002309C6"/>
    <w:rsid w:val="00230B41"/>
    <w:rsid w:val="00230E98"/>
    <w:rsid w:val="00230F5D"/>
    <w:rsid w:val="002312EC"/>
    <w:rsid w:val="002313AF"/>
    <w:rsid w:val="0023148D"/>
    <w:rsid w:val="00231549"/>
    <w:rsid w:val="0023164C"/>
    <w:rsid w:val="00231718"/>
    <w:rsid w:val="00231B18"/>
    <w:rsid w:val="00231C35"/>
    <w:rsid w:val="002321BA"/>
    <w:rsid w:val="0023235D"/>
    <w:rsid w:val="0023242E"/>
    <w:rsid w:val="0023261B"/>
    <w:rsid w:val="002327D1"/>
    <w:rsid w:val="0023299C"/>
    <w:rsid w:val="00232AFB"/>
    <w:rsid w:val="00232B8B"/>
    <w:rsid w:val="00232C02"/>
    <w:rsid w:val="00232EE9"/>
    <w:rsid w:val="00233806"/>
    <w:rsid w:val="00233835"/>
    <w:rsid w:val="00233951"/>
    <w:rsid w:val="002339EA"/>
    <w:rsid w:val="00233B4E"/>
    <w:rsid w:val="00233B53"/>
    <w:rsid w:val="00234061"/>
    <w:rsid w:val="002343C7"/>
    <w:rsid w:val="0023441D"/>
    <w:rsid w:val="002345FE"/>
    <w:rsid w:val="002346B3"/>
    <w:rsid w:val="00234A20"/>
    <w:rsid w:val="00234BDF"/>
    <w:rsid w:val="00234C34"/>
    <w:rsid w:val="00234CAE"/>
    <w:rsid w:val="00234D9F"/>
    <w:rsid w:val="00234E15"/>
    <w:rsid w:val="00234E65"/>
    <w:rsid w:val="002352C4"/>
    <w:rsid w:val="00235436"/>
    <w:rsid w:val="00235623"/>
    <w:rsid w:val="00235750"/>
    <w:rsid w:val="0023587B"/>
    <w:rsid w:val="002358A5"/>
    <w:rsid w:val="00235E85"/>
    <w:rsid w:val="00236075"/>
    <w:rsid w:val="002360D5"/>
    <w:rsid w:val="002361CC"/>
    <w:rsid w:val="002362EA"/>
    <w:rsid w:val="002363E3"/>
    <w:rsid w:val="00236664"/>
    <w:rsid w:val="002368F1"/>
    <w:rsid w:val="00236917"/>
    <w:rsid w:val="00236A2F"/>
    <w:rsid w:val="00236B00"/>
    <w:rsid w:val="00236CF6"/>
    <w:rsid w:val="00236EDE"/>
    <w:rsid w:val="00237075"/>
    <w:rsid w:val="002371C1"/>
    <w:rsid w:val="00237243"/>
    <w:rsid w:val="00237289"/>
    <w:rsid w:val="002373C6"/>
    <w:rsid w:val="0023782B"/>
    <w:rsid w:val="002379D0"/>
    <w:rsid w:val="00237CB8"/>
    <w:rsid w:val="00237D25"/>
    <w:rsid w:val="002402BF"/>
    <w:rsid w:val="00240AC4"/>
    <w:rsid w:val="00241095"/>
    <w:rsid w:val="002412B4"/>
    <w:rsid w:val="00241461"/>
    <w:rsid w:val="0024162A"/>
    <w:rsid w:val="00241815"/>
    <w:rsid w:val="00241A84"/>
    <w:rsid w:val="00241B4C"/>
    <w:rsid w:val="00241BD9"/>
    <w:rsid w:val="0024200F"/>
    <w:rsid w:val="0024203E"/>
    <w:rsid w:val="0024204B"/>
    <w:rsid w:val="002420A0"/>
    <w:rsid w:val="00242162"/>
    <w:rsid w:val="00242434"/>
    <w:rsid w:val="002429CB"/>
    <w:rsid w:val="00242B2A"/>
    <w:rsid w:val="00242BC6"/>
    <w:rsid w:val="00242FFA"/>
    <w:rsid w:val="002431BF"/>
    <w:rsid w:val="00243415"/>
    <w:rsid w:val="002435E7"/>
    <w:rsid w:val="00243AAC"/>
    <w:rsid w:val="00243E34"/>
    <w:rsid w:val="00243EB0"/>
    <w:rsid w:val="002440F4"/>
    <w:rsid w:val="00244316"/>
    <w:rsid w:val="002444DF"/>
    <w:rsid w:val="00244637"/>
    <w:rsid w:val="00244924"/>
    <w:rsid w:val="002449A2"/>
    <w:rsid w:val="00244BC6"/>
    <w:rsid w:val="00244C97"/>
    <w:rsid w:val="0024505B"/>
    <w:rsid w:val="002456F2"/>
    <w:rsid w:val="00246059"/>
    <w:rsid w:val="002460BA"/>
    <w:rsid w:val="00246261"/>
    <w:rsid w:val="002465A8"/>
    <w:rsid w:val="00246841"/>
    <w:rsid w:val="002468D9"/>
    <w:rsid w:val="00246B1A"/>
    <w:rsid w:val="00246B9F"/>
    <w:rsid w:val="0024721C"/>
    <w:rsid w:val="00247265"/>
    <w:rsid w:val="002479ED"/>
    <w:rsid w:val="00247A7A"/>
    <w:rsid w:val="00247D00"/>
    <w:rsid w:val="00247EF5"/>
    <w:rsid w:val="00250424"/>
    <w:rsid w:val="0025050A"/>
    <w:rsid w:val="002505F3"/>
    <w:rsid w:val="00250629"/>
    <w:rsid w:val="00250644"/>
    <w:rsid w:val="00250CA5"/>
    <w:rsid w:val="00250EF5"/>
    <w:rsid w:val="00251016"/>
    <w:rsid w:val="00251136"/>
    <w:rsid w:val="00251176"/>
    <w:rsid w:val="002511E0"/>
    <w:rsid w:val="0025142D"/>
    <w:rsid w:val="002514A0"/>
    <w:rsid w:val="00251767"/>
    <w:rsid w:val="0025188B"/>
    <w:rsid w:val="00251964"/>
    <w:rsid w:val="00251AA9"/>
    <w:rsid w:val="00251AC5"/>
    <w:rsid w:val="00251BA8"/>
    <w:rsid w:val="00251E9D"/>
    <w:rsid w:val="002520F2"/>
    <w:rsid w:val="00252200"/>
    <w:rsid w:val="002527D3"/>
    <w:rsid w:val="00252872"/>
    <w:rsid w:val="00252B52"/>
    <w:rsid w:val="00252E53"/>
    <w:rsid w:val="00252E82"/>
    <w:rsid w:val="00252EBE"/>
    <w:rsid w:val="002530D4"/>
    <w:rsid w:val="002532EB"/>
    <w:rsid w:val="0025340D"/>
    <w:rsid w:val="0025343D"/>
    <w:rsid w:val="002537DB"/>
    <w:rsid w:val="00253B4D"/>
    <w:rsid w:val="00253C04"/>
    <w:rsid w:val="00253D82"/>
    <w:rsid w:val="002542CF"/>
    <w:rsid w:val="0025494F"/>
    <w:rsid w:val="00254A06"/>
    <w:rsid w:val="00254C1D"/>
    <w:rsid w:val="00254F4C"/>
    <w:rsid w:val="00255112"/>
    <w:rsid w:val="0025517D"/>
    <w:rsid w:val="00255221"/>
    <w:rsid w:val="00255262"/>
    <w:rsid w:val="0025529C"/>
    <w:rsid w:val="00255368"/>
    <w:rsid w:val="00255692"/>
    <w:rsid w:val="002556DF"/>
    <w:rsid w:val="00255803"/>
    <w:rsid w:val="00255A7E"/>
    <w:rsid w:val="00255AF2"/>
    <w:rsid w:val="00255BDE"/>
    <w:rsid w:val="00256143"/>
    <w:rsid w:val="00256339"/>
    <w:rsid w:val="0025649C"/>
    <w:rsid w:val="0025654A"/>
    <w:rsid w:val="002566B4"/>
    <w:rsid w:val="002567BF"/>
    <w:rsid w:val="00256F11"/>
    <w:rsid w:val="00256F70"/>
    <w:rsid w:val="00257281"/>
    <w:rsid w:val="0025732E"/>
    <w:rsid w:val="00257626"/>
    <w:rsid w:val="002577B5"/>
    <w:rsid w:val="00257842"/>
    <w:rsid w:val="00257849"/>
    <w:rsid w:val="002579E1"/>
    <w:rsid w:val="00257B5D"/>
    <w:rsid w:val="00257D87"/>
    <w:rsid w:val="00257E42"/>
    <w:rsid w:val="0026066D"/>
    <w:rsid w:val="0026074E"/>
    <w:rsid w:val="002612E3"/>
    <w:rsid w:val="002619C9"/>
    <w:rsid w:val="00261E9A"/>
    <w:rsid w:val="00262223"/>
    <w:rsid w:val="002622D3"/>
    <w:rsid w:val="00262474"/>
    <w:rsid w:val="00262549"/>
    <w:rsid w:val="002626A8"/>
    <w:rsid w:val="00262782"/>
    <w:rsid w:val="0026294B"/>
    <w:rsid w:val="00262973"/>
    <w:rsid w:val="002629CB"/>
    <w:rsid w:val="00262DE9"/>
    <w:rsid w:val="002632B8"/>
    <w:rsid w:val="0026355E"/>
    <w:rsid w:val="0026359D"/>
    <w:rsid w:val="00263643"/>
    <w:rsid w:val="00263BF8"/>
    <w:rsid w:val="00263C51"/>
    <w:rsid w:val="002643E9"/>
    <w:rsid w:val="00264478"/>
    <w:rsid w:val="00264495"/>
    <w:rsid w:val="00264587"/>
    <w:rsid w:val="0026464C"/>
    <w:rsid w:val="0026474E"/>
    <w:rsid w:val="0026499D"/>
    <w:rsid w:val="002651CD"/>
    <w:rsid w:val="00265A6B"/>
    <w:rsid w:val="00265C12"/>
    <w:rsid w:val="00265D14"/>
    <w:rsid w:val="00265F16"/>
    <w:rsid w:val="00266309"/>
    <w:rsid w:val="00266768"/>
    <w:rsid w:val="00266B53"/>
    <w:rsid w:val="00266D7C"/>
    <w:rsid w:val="002672CB"/>
    <w:rsid w:val="00267BCD"/>
    <w:rsid w:val="00267FD1"/>
    <w:rsid w:val="00267FF5"/>
    <w:rsid w:val="002700DA"/>
    <w:rsid w:val="00270A20"/>
    <w:rsid w:val="00270B22"/>
    <w:rsid w:val="00270B87"/>
    <w:rsid w:val="00270C1E"/>
    <w:rsid w:val="00270C40"/>
    <w:rsid w:val="00270CEC"/>
    <w:rsid w:val="00270D81"/>
    <w:rsid w:val="00270DB4"/>
    <w:rsid w:val="00271588"/>
    <w:rsid w:val="00271A9C"/>
    <w:rsid w:val="00271F08"/>
    <w:rsid w:val="0027224F"/>
    <w:rsid w:val="0027227E"/>
    <w:rsid w:val="0027248F"/>
    <w:rsid w:val="0027262D"/>
    <w:rsid w:val="00272CC4"/>
    <w:rsid w:val="0027305D"/>
    <w:rsid w:val="00273073"/>
    <w:rsid w:val="0027307B"/>
    <w:rsid w:val="00273153"/>
    <w:rsid w:val="002731C5"/>
    <w:rsid w:val="002733AF"/>
    <w:rsid w:val="002735EC"/>
    <w:rsid w:val="002736EF"/>
    <w:rsid w:val="002737E8"/>
    <w:rsid w:val="00273862"/>
    <w:rsid w:val="002739BA"/>
    <w:rsid w:val="00273FD4"/>
    <w:rsid w:val="002740E4"/>
    <w:rsid w:val="0027440E"/>
    <w:rsid w:val="00274745"/>
    <w:rsid w:val="002747E9"/>
    <w:rsid w:val="002748F1"/>
    <w:rsid w:val="002749EA"/>
    <w:rsid w:val="002750D8"/>
    <w:rsid w:val="0027551C"/>
    <w:rsid w:val="002755B0"/>
    <w:rsid w:val="00275CF0"/>
    <w:rsid w:val="0027601E"/>
    <w:rsid w:val="002762FD"/>
    <w:rsid w:val="0027632B"/>
    <w:rsid w:val="00276756"/>
    <w:rsid w:val="002769EB"/>
    <w:rsid w:val="00276BA9"/>
    <w:rsid w:val="00276E24"/>
    <w:rsid w:val="0027710E"/>
    <w:rsid w:val="0027756B"/>
    <w:rsid w:val="002775B9"/>
    <w:rsid w:val="00277B50"/>
    <w:rsid w:val="00277D99"/>
    <w:rsid w:val="00277F6D"/>
    <w:rsid w:val="0028002F"/>
    <w:rsid w:val="00280388"/>
    <w:rsid w:val="00280603"/>
    <w:rsid w:val="002807B4"/>
    <w:rsid w:val="00280EF7"/>
    <w:rsid w:val="002810FF"/>
    <w:rsid w:val="0028121B"/>
    <w:rsid w:val="002812D2"/>
    <w:rsid w:val="002812F5"/>
    <w:rsid w:val="00281435"/>
    <w:rsid w:val="0028145A"/>
    <w:rsid w:val="002817DF"/>
    <w:rsid w:val="00281A53"/>
    <w:rsid w:val="00281B7A"/>
    <w:rsid w:val="00281BC5"/>
    <w:rsid w:val="00281CA6"/>
    <w:rsid w:val="00281D16"/>
    <w:rsid w:val="002820D5"/>
    <w:rsid w:val="00282195"/>
    <w:rsid w:val="0028266E"/>
    <w:rsid w:val="00282680"/>
    <w:rsid w:val="002826E7"/>
    <w:rsid w:val="00282BE0"/>
    <w:rsid w:val="00282D0C"/>
    <w:rsid w:val="00282F8C"/>
    <w:rsid w:val="002831FA"/>
    <w:rsid w:val="00283800"/>
    <w:rsid w:val="00283BCE"/>
    <w:rsid w:val="00283BE0"/>
    <w:rsid w:val="00283D79"/>
    <w:rsid w:val="00283E2D"/>
    <w:rsid w:val="00283F43"/>
    <w:rsid w:val="00283FED"/>
    <w:rsid w:val="0028406E"/>
    <w:rsid w:val="00284152"/>
    <w:rsid w:val="0028418D"/>
    <w:rsid w:val="002841ED"/>
    <w:rsid w:val="0028458A"/>
    <w:rsid w:val="002846CC"/>
    <w:rsid w:val="00284B5E"/>
    <w:rsid w:val="00284C31"/>
    <w:rsid w:val="00284C6A"/>
    <w:rsid w:val="00284DB4"/>
    <w:rsid w:val="00284E14"/>
    <w:rsid w:val="00285241"/>
    <w:rsid w:val="00285449"/>
    <w:rsid w:val="0028544C"/>
    <w:rsid w:val="0028562B"/>
    <w:rsid w:val="00285838"/>
    <w:rsid w:val="00285A29"/>
    <w:rsid w:val="00285E76"/>
    <w:rsid w:val="00286012"/>
    <w:rsid w:val="0028609B"/>
    <w:rsid w:val="002860C2"/>
    <w:rsid w:val="002864E5"/>
    <w:rsid w:val="00286572"/>
    <w:rsid w:val="002865C6"/>
    <w:rsid w:val="0028679B"/>
    <w:rsid w:val="00286862"/>
    <w:rsid w:val="00286908"/>
    <w:rsid w:val="00286DB6"/>
    <w:rsid w:val="00286F39"/>
    <w:rsid w:val="00287556"/>
    <w:rsid w:val="0028779E"/>
    <w:rsid w:val="002879C8"/>
    <w:rsid w:val="00287A3A"/>
    <w:rsid w:val="00287D5A"/>
    <w:rsid w:val="00287E09"/>
    <w:rsid w:val="00287FAD"/>
    <w:rsid w:val="00290600"/>
    <w:rsid w:val="00290866"/>
    <w:rsid w:val="002909A4"/>
    <w:rsid w:val="00290B29"/>
    <w:rsid w:val="00290F37"/>
    <w:rsid w:val="00290FA1"/>
    <w:rsid w:val="00291139"/>
    <w:rsid w:val="00291451"/>
    <w:rsid w:val="0029151D"/>
    <w:rsid w:val="002918FB"/>
    <w:rsid w:val="0029199A"/>
    <w:rsid w:val="00291B6D"/>
    <w:rsid w:val="00291E59"/>
    <w:rsid w:val="00292073"/>
    <w:rsid w:val="00292105"/>
    <w:rsid w:val="002922E4"/>
    <w:rsid w:val="002923CE"/>
    <w:rsid w:val="002925D5"/>
    <w:rsid w:val="00292617"/>
    <w:rsid w:val="00292642"/>
    <w:rsid w:val="00292ADF"/>
    <w:rsid w:val="00292ED7"/>
    <w:rsid w:val="00293269"/>
    <w:rsid w:val="002932B9"/>
    <w:rsid w:val="0029330F"/>
    <w:rsid w:val="002933EF"/>
    <w:rsid w:val="00293489"/>
    <w:rsid w:val="002934DE"/>
    <w:rsid w:val="002934FB"/>
    <w:rsid w:val="00293664"/>
    <w:rsid w:val="0029370F"/>
    <w:rsid w:val="002938A1"/>
    <w:rsid w:val="00293935"/>
    <w:rsid w:val="00293C19"/>
    <w:rsid w:val="00293EB5"/>
    <w:rsid w:val="00294226"/>
    <w:rsid w:val="00294289"/>
    <w:rsid w:val="0029447E"/>
    <w:rsid w:val="002944C5"/>
    <w:rsid w:val="00294554"/>
    <w:rsid w:val="00294F8A"/>
    <w:rsid w:val="00294FED"/>
    <w:rsid w:val="00295227"/>
    <w:rsid w:val="002954F3"/>
    <w:rsid w:val="002956C4"/>
    <w:rsid w:val="002959DF"/>
    <w:rsid w:val="00295BA7"/>
    <w:rsid w:val="00295BEA"/>
    <w:rsid w:val="00295E75"/>
    <w:rsid w:val="00296225"/>
    <w:rsid w:val="002964A8"/>
    <w:rsid w:val="00296630"/>
    <w:rsid w:val="00296D9F"/>
    <w:rsid w:val="00296DD2"/>
    <w:rsid w:val="002971F8"/>
    <w:rsid w:val="002972A4"/>
    <w:rsid w:val="002972D7"/>
    <w:rsid w:val="00297447"/>
    <w:rsid w:val="00297808"/>
    <w:rsid w:val="00297AE1"/>
    <w:rsid w:val="00297F69"/>
    <w:rsid w:val="00297FAF"/>
    <w:rsid w:val="00297FF6"/>
    <w:rsid w:val="002A042A"/>
    <w:rsid w:val="002A0446"/>
    <w:rsid w:val="002A059B"/>
    <w:rsid w:val="002A0AE7"/>
    <w:rsid w:val="002A0DD6"/>
    <w:rsid w:val="002A1047"/>
    <w:rsid w:val="002A1C07"/>
    <w:rsid w:val="002A1EAA"/>
    <w:rsid w:val="002A2038"/>
    <w:rsid w:val="002A227D"/>
    <w:rsid w:val="002A22D6"/>
    <w:rsid w:val="002A2570"/>
    <w:rsid w:val="002A26A8"/>
    <w:rsid w:val="002A2748"/>
    <w:rsid w:val="002A2885"/>
    <w:rsid w:val="002A29A3"/>
    <w:rsid w:val="002A29DF"/>
    <w:rsid w:val="002A2F74"/>
    <w:rsid w:val="002A2F75"/>
    <w:rsid w:val="002A3288"/>
    <w:rsid w:val="002A3310"/>
    <w:rsid w:val="002A3423"/>
    <w:rsid w:val="002A35BC"/>
    <w:rsid w:val="002A3724"/>
    <w:rsid w:val="002A3C87"/>
    <w:rsid w:val="002A3D7E"/>
    <w:rsid w:val="002A3E2D"/>
    <w:rsid w:val="002A3ED3"/>
    <w:rsid w:val="002A42FF"/>
    <w:rsid w:val="002A43EA"/>
    <w:rsid w:val="002A4466"/>
    <w:rsid w:val="002A460D"/>
    <w:rsid w:val="002A47C6"/>
    <w:rsid w:val="002A496C"/>
    <w:rsid w:val="002A4B4B"/>
    <w:rsid w:val="002A4FA0"/>
    <w:rsid w:val="002A5145"/>
    <w:rsid w:val="002A5279"/>
    <w:rsid w:val="002A5288"/>
    <w:rsid w:val="002A5293"/>
    <w:rsid w:val="002A535F"/>
    <w:rsid w:val="002A550C"/>
    <w:rsid w:val="002A5654"/>
    <w:rsid w:val="002A57B9"/>
    <w:rsid w:val="002A5879"/>
    <w:rsid w:val="002A618F"/>
    <w:rsid w:val="002A6242"/>
    <w:rsid w:val="002A6527"/>
    <w:rsid w:val="002A6B33"/>
    <w:rsid w:val="002A6B44"/>
    <w:rsid w:val="002A6C5C"/>
    <w:rsid w:val="002A6CBE"/>
    <w:rsid w:val="002A6D51"/>
    <w:rsid w:val="002A732E"/>
    <w:rsid w:val="002A74EC"/>
    <w:rsid w:val="002A75BC"/>
    <w:rsid w:val="002A7E33"/>
    <w:rsid w:val="002B0077"/>
    <w:rsid w:val="002B0176"/>
    <w:rsid w:val="002B01D8"/>
    <w:rsid w:val="002B02BE"/>
    <w:rsid w:val="002B051C"/>
    <w:rsid w:val="002B07D6"/>
    <w:rsid w:val="002B0882"/>
    <w:rsid w:val="002B08CD"/>
    <w:rsid w:val="002B0C4C"/>
    <w:rsid w:val="002B0CC4"/>
    <w:rsid w:val="002B0F9E"/>
    <w:rsid w:val="002B12FE"/>
    <w:rsid w:val="002B13DD"/>
    <w:rsid w:val="002B15C5"/>
    <w:rsid w:val="002B1689"/>
    <w:rsid w:val="002B1974"/>
    <w:rsid w:val="002B1CCC"/>
    <w:rsid w:val="002B230C"/>
    <w:rsid w:val="002B2738"/>
    <w:rsid w:val="002B306D"/>
    <w:rsid w:val="002B3255"/>
    <w:rsid w:val="002B339F"/>
    <w:rsid w:val="002B342A"/>
    <w:rsid w:val="002B37B4"/>
    <w:rsid w:val="002B3856"/>
    <w:rsid w:val="002B3F09"/>
    <w:rsid w:val="002B410A"/>
    <w:rsid w:val="002B4175"/>
    <w:rsid w:val="002B4265"/>
    <w:rsid w:val="002B43C2"/>
    <w:rsid w:val="002B4402"/>
    <w:rsid w:val="002B49CF"/>
    <w:rsid w:val="002B4EF1"/>
    <w:rsid w:val="002B5059"/>
    <w:rsid w:val="002B50C8"/>
    <w:rsid w:val="002B521A"/>
    <w:rsid w:val="002B56C0"/>
    <w:rsid w:val="002B576D"/>
    <w:rsid w:val="002B57B7"/>
    <w:rsid w:val="002B5887"/>
    <w:rsid w:val="002B591C"/>
    <w:rsid w:val="002B5BAF"/>
    <w:rsid w:val="002B6154"/>
    <w:rsid w:val="002B62DE"/>
    <w:rsid w:val="002B63B5"/>
    <w:rsid w:val="002B6433"/>
    <w:rsid w:val="002B6603"/>
    <w:rsid w:val="002B68B6"/>
    <w:rsid w:val="002B69BD"/>
    <w:rsid w:val="002B6B55"/>
    <w:rsid w:val="002B6B66"/>
    <w:rsid w:val="002B6B88"/>
    <w:rsid w:val="002B6DDC"/>
    <w:rsid w:val="002B6F11"/>
    <w:rsid w:val="002B7129"/>
    <w:rsid w:val="002B76C7"/>
    <w:rsid w:val="002B7743"/>
    <w:rsid w:val="002B781B"/>
    <w:rsid w:val="002B7D73"/>
    <w:rsid w:val="002B7DC0"/>
    <w:rsid w:val="002B7F55"/>
    <w:rsid w:val="002C025D"/>
    <w:rsid w:val="002C047E"/>
    <w:rsid w:val="002C0498"/>
    <w:rsid w:val="002C0734"/>
    <w:rsid w:val="002C08B3"/>
    <w:rsid w:val="002C0956"/>
    <w:rsid w:val="002C106A"/>
    <w:rsid w:val="002C108C"/>
    <w:rsid w:val="002C11CB"/>
    <w:rsid w:val="002C143F"/>
    <w:rsid w:val="002C14D4"/>
    <w:rsid w:val="002C14D6"/>
    <w:rsid w:val="002C1574"/>
    <w:rsid w:val="002C16A9"/>
    <w:rsid w:val="002C16FF"/>
    <w:rsid w:val="002C183E"/>
    <w:rsid w:val="002C18F1"/>
    <w:rsid w:val="002C1B96"/>
    <w:rsid w:val="002C1C5E"/>
    <w:rsid w:val="002C1E45"/>
    <w:rsid w:val="002C1F21"/>
    <w:rsid w:val="002C1FDB"/>
    <w:rsid w:val="002C20CD"/>
    <w:rsid w:val="002C212F"/>
    <w:rsid w:val="002C234D"/>
    <w:rsid w:val="002C24A2"/>
    <w:rsid w:val="002C24D5"/>
    <w:rsid w:val="002C2628"/>
    <w:rsid w:val="002C29D2"/>
    <w:rsid w:val="002C29ED"/>
    <w:rsid w:val="002C2D45"/>
    <w:rsid w:val="002C32E0"/>
    <w:rsid w:val="002C32E7"/>
    <w:rsid w:val="002C334F"/>
    <w:rsid w:val="002C335C"/>
    <w:rsid w:val="002C3442"/>
    <w:rsid w:val="002C347D"/>
    <w:rsid w:val="002C37CD"/>
    <w:rsid w:val="002C3B35"/>
    <w:rsid w:val="002C3C4F"/>
    <w:rsid w:val="002C3D21"/>
    <w:rsid w:val="002C3EB9"/>
    <w:rsid w:val="002C4081"/>
    <w:rsid w:val="002C41EB"/>
    <w:rsid w:val="002C4476"/>
    <w:rsid w:val="002C4787"/>
    <w:rsid w:val="002C48C9"/>
    <w:rsid w:val="002C5498"/>
    <w:rsid w:val="002C561B"/>
    <w:rsid w:val="002C5DFB"/>
    <w:rsid w:val="002C61F3"/>
    <w:rsid w:val="002C626E"/>
    <w:rsid w:val="002C63B1"/>
    <w:rsid w:val="002C695F"/>
    <w:rsid w:val="002C6A38"/>
    <w:rsid w:val="002C6C6C"/>
    <w:rsid w:val="002C707D"/>
    <w:rsid w:val="002C712A"/>
    <w:rsid w:val="002C71D9"/>
    <w:rsid w:val="002C7885"/>
    <w:rsid w:val="002C79E5"/>
    <w:rsid w:val="002C7CD8"/>
    <w:rsid w:val="002C7EC1"/>
    <w:rsid w:val="002D0517"/>
    <w:rsid w:val="002D07E5"/>
    <w:rsid w:val="002D0D8C"/>
    <w:rsid w:val="002D1029"/>
    <w:rsid w:val="002D110B"/>
    <w:rsid w:val="002D11AF"/>
    <w:rsid w:val="002D1A94"/>
    <w:rsid w:val="002D1B27"/>
    <w:rsid w:val="002D1D83"/>
    <w:rsid w:val="002D24DE"/>
    <w:rsid w:val="002D278F"/>
    <w:rsid w:val="002D2A10"/>
    <w:rsid w:val="002D2A28"/>
    <w:rsid w:val="002D2AB9"/>
    <w:rsid w:val="002D2B67"/>
    <w:rsid w:val="002D2CF5"/>
    <w:rsid w:val="002D2E9D"/>
    <w:rsid w:val="002D2F5E"/>
    <w:rsid w:val="002D30B6"/>
    <w:rsid w:val="002D3265"/>
    <w:rsid w:val="002D3322"/>
    <w:rsid w:val="002D3350"/>
    <w:rsid w:val="002D3607"/>
    <w:rsid w:val="002D36BE"/>
    <w:rsid w:val="002D3A1F"/>
    <w:rsid w:val="002D3A85"/>
    <w:rsid w:val="002D3B95"/>
    <w:rsid w:val="002D3EDA"/>
    <w:rsid w:val="002D3F3B"/>
    <w:rsid w:val="002D3FCC"/>
    <w:rsid w:val="002D47D6"/>
    <w:rsid w:val="002D4C9E"/>
    <w:rsid w:val="002D4D36"/>
    <w:rsid w:val="002D4D48"/>
    <w:rsid w:val="002D528E"/>
    <w:rsid w:val="002D53E6"/>
    <w:rsid w:val="002D57D8"/>
    <w:rsid w:val="002D581E"/>
    <w:rsid w:val="002D5836"/>
    <w:rsid w:val="002D5A4E"/>
    <w:rsid w:val="002D5A62"/>
    <w:rsid w:val="002D5E0B"/>
    <w:rsid w:val="002D600F"/>
    <w:rsid w:val="002D603F"/>
    <w:rsid w:val="002D60DC"/>
    <w:rsid w:val="002D63F6"/>
    <w:rsid w:val="002D64A6"/>
    <w:rsid w:val="002D6618"/>
    <w:rsid w:val="002D681E"/>
    <w:rsid w:val="002D6B76"/>
    <w:rsid w:val="002D7368"/>
    <w:rsid w:val="002D79A9"/>
    <w:rsid w:val="002D7A91"/>
    <w:rsid w:val="002E014C"/>
    <w:rsid w:val="002E0655"/>
    <w:rsid w:val="002E0D94"/>
    <w:rsid w:val="002E0EAC"/>
    <w:rsid w:val="002E10CC"/>
    <w:rsid w:val="002E1213"/>
    <w:rsid w:val="002E146E"/>
    <w:rsid w:val="002E1785"/>
    <w:rsid w:val="002E17F2"/>
    <w:rsid w:val="002E266E"/>
    <w:rsid w:val="002E26DC"/>
    <w:rsid w:val="002E2785"/>
    <w:rsid w:val="002E2A1D"/>
    <w:rsid w:val="002E2AAF"/>
    <w:rsid w:val="002E2BAD"/>
    <w:rsid w:val="002E2EA8"/>
    <w:rsid w:val="002E315B"/>
    <w:rsid w:val="002E324E"/>
    <w:rsid w:val="002E3375"/>
    <w:rsid w:val="002E366A"/>
    <w:rsid w:val="002E37FC"/>
    <w:rsid w:val="002E38C9"/>
    <w:rsid w:val="002E3938"/>
    <w:rsid w:val="002E394A"/>
    <w:rsid w:val="002E3990"/>
    <w:rsid w:val="002E3B26"/>
    <w:rsid w:val="002E3BEB"/>
    <w:rsid w:val="002E400B"/>
    <w:rsid w:val="002E4199"/>
    <w:rsid w:val="002E4308"/>
    <w:rsid w:val="002E438E"/>
    <w:rsid w:val="002E4951"/>
    <w:rsid w:val="002E4AC5"/>
    <w:rsid w:val="002E4D10"/>
    <w:rsid w:val="002E4D45"/>
    <w:rsid w:val="002E576D"/>
    <w:rsid w:val="002E5910"/>
    <w:rsid w:val="002E626A"/>
    <w:rsid w:val="002E65AC"/>
    <w:rsid w:val="002E65C0"/>
    <w:rsid w:val="002E65C1"/>
    <w:rsid w:val="002E69C7"/>
    <w:rsid w:val="002E6D41"/>
    <w:rsid w:val="002E6F40"/>
    <w:rsid w:val="002E722E"/>
    <w:rsid w:val="002E7403"/>
    <w:rsid w:val="002E74A4"/>
    <w:rsid w:val="002E74C8"/>
    <w:rsid w:val="002E759F"/>
    <w:rsid w:val="002E7713"/>
    <w:rsid w:val="002E774A"/>
    <w:rsid w:val="002E77DC"/>
    <w:rsid w:val="002E7A97"/>
    <w:rsid w:val="002E7BF9"/>
    <w:rsid w:val="002F01CA"/>
    <w:rsid w:val="002F02F5"/>
    <w:rsid w:val="002F0358"/>
    <w:rsid w:val="002F08F8"/>
    <w:rsid w:val="002F095B"/>
    <w:rsid w:val="002F0E27"/>
    <w:rsid w:val="002F1310"/>
    <w:rsid w:val="002F13B8"/>
    <w:rsid w:val="002F162C"/>
    <w:rsid w:val="002F167C"/>
    <w:rsid w:val="002F16D4"/>
    <w:rsid w:val="002F173E"/>
    <w:rsid w:val="002F1ED2"/>
    <w:rsid w:val="002F236F"/>
    <w:rsid w:val="002F2883"/>
    <w:rsid w:val="002F341B"/>
    <w:rsid w:val="002F3444"/>
    <w:rsid w:val="002F35C5"/>
    <w:rsid w:val="002F38B1"/>
    <w:rsid w:val="002F3ACB"/>
    <w:rsid w:val="002F41FD"/>
    <w:rsid w:val="002F43D7"/>
    <w:rsid w:val="002F44B3"/>
    <w:rsid w:val="002F462A"/>
    <w:rsid w:val="002F49B7"/>
    <w:rsid w:val="002F4F04"/>
    <w:rsid w:val="002F5291"/>
    <w:rsid w:val="002F5633"/>
    <w:rsid w:val="002F5661"/>
    <w:rsid w:val="002F56BF"/>
    <w:rsid w:val="002F5959"/>
    <w:rsid w:val="002F5A69"/>
    <w:rsid w:val="002F5AEF"/>
    <w:rsid w:val="002F5C71"/>
    <w:rsid w:val="002F6042"/>
    <w:rsid w:val="002F6265"/>
    <w:rsid w:val="002F638A"/>
    <w:rsid w:val="002F63DD"/>
    <w:rsid w:val="002F68DE"/>
    <w:rsid w:val="002F6BAF"/>
    <w:rsid w:val="002F70B9"/>
    <w:rsid w:val="002F72A3"/>
    <w:rsid w:val="002F7697"/>
    <w:rsid w:val="002F770A"/>
    <w:rsid w:val="002F7A99"/>
    <w:rsid w:val="002F7ACD"/>
    <w:rsid w:val="002F7FB3"/>
    <w:rsid w:val="0030011B"/>
    <w:rsid w:val="0030019E"/>
    <w:rsid w:val="00300463"/>
    <w:rsid w:val="00300471"/>
    <w:rsid w:val="003005EA"/>
    <w:rsid w:val="00300D6D"/>
    <w:rsid w:val="00300F1F"/>
    <w:rsid w:val="00300F64"/>
    <w:rsid w:val="003013A9"/>
    <w:rsid w:val="003014D2"/>
    <w:rsid w:val="003019FE"/>
    <w:rsid w:val="00301AC6"/>
    <w:rsid w:val="00301FB3"/>
    <w:rsid w:val="00302092"/>
    <w:rsid w:val="003022A6"/>
    <w:rsid w:val="003023CE"/>
    <w:rsid w:val="00302535"/>
    <w:rsid w:val="003025D3"/>
    <w:rsid w:val="00302684"/>
    <w:rsid w:val="00302AD7"/>
    <w:rsid w:val="0030312F"/>
    <w:rsid w:val="00303185"/>
    <w:rsid w:val="003031A5"/>
    <w:rsid w:val="003036AA"/>
    <w:rsid w:val="0030380A"/>
    <w:rsid w:val="00303978"/>
    <w:rsid w:val="00303ACC"/>
    <w:rsid w:val="00304354"/>
    <w:rsid w:val="003046AB"/>
    <w:rsid w:val="00304703"/>
    <w:rsid w:val="003047B8"/>
    <w:rsid w:val="00304848"/>
    <w:rsid w:val="0030492F"/>
    <w:rsid w:val="00304A20"/>
    <w:rsid w:val="00304A9F"/>
    <w:rsid w:val="00304C12"/>
    <w:rsid w:val="00304EBC"/>
    <w:rsid w:val="0030535D"/>
    <w:rsid w:val="003059D7"/>
    <w:rsid w:val="00305AA9"/>
    <w:rsid w:val="00305F85"/>
    <w:rsid w:val="00306137"/>
    <w:rsid w:val="00306256"/>
    <w:rsid w:val="00306484"/>
    <w:rsid w:val="003068E1"/>
    <w:rsid w:val="00306B4E"/>
    <w:rsid w:val="00306D20"/>
    <w:rsid w:val="00306E7B"/>
    <w:rsid w:val="00306F47"/>
    <w:rsid w:val="0030708A"/>
    <w:rsid w:val="003070E4"/>
    <w:rsid w:val="0030719B"/>
    <w:rsid w:val="00307214"/>
    <w:rsid w:val="003075DF"/>
    <w:rsid w:val="00307822"/>
    <w:rsid w:val="003079CC"/>
    <w:rsid w:val="00307A26"/>
    <w:rsid w:val="00307B3A"/>
    <w:rsid w:val="00307D3B"/>
    <w:rsid w:val="00307E4D"/>
    <w:rsid w:val="003100D0"/>
    <w:rsid w:val="0031023B"/>
    <w:rsid w:val="003102B7"/>
    <w:rsid w:val="003102DC"/>
    <w:rsid w:val="00310374"/>
    <w:rsid w:val="003107E6"/>
    <w:rsid w:val="003108FA"/>
    <w:rsid w:val="00310D41"/>
    <w:rsid w:val="00310DAC"/>
    <w:rsid w:val="00310FB3"/>
    <w:rsid w:val="0031100C"/>
    <w:rsid w:val="0031112D"/>
    <w:rsid w:val="0031138D"/>
    <w:rsid w:val="0031149B"/>
    <w:rsid w:val="00311696"/>
    <w:rsid w:val="003116BA"/>
    <w:rsid w:val="003116FE"/>
    <w:rsid w:val="00312175"/>
    <w:rsid w:val="003122E8"/>
    <w:rsid w:val="00312781"/>
    <w:rsid w:val="003127B3"/>
    <w:rsid w:val="0031287C"/>
    <w:rsid w:val="003129E5"/>
    <w:rsid w:val="00312A5C"/>
    <w:rsid w:val="00312CC4"/>
    <w:rsid w:val="00312E69"/>
    <w:rsid w:val="0031302C"/>
    <w:rsid w:val="00313301"/>
    <w:rsid w:val="003133E9"/>
    <w:rsid w:val="00313784"/>
    <w:rsid w:val="00313948"/>
    <w:rsid w:val="003139A7"/>
    <w:rsid w:val="00313F3F"/>
    <w:rsid w:val="003141DC"/>
    <w:rsid w:val="003144E8"/>
    <w:rsid w:val="00314553"/>
    <w:rsid w:val="00314B74"/>
    <w:rsid w:val="00314F24"/>
    <w:rsid w:val="00315058"/>
    <w:rsid w:val="003151EF"/>
    <w:rsid w:val="00315362"/>
    <w:rsid w:val="003153D1"/>
    <w:rsid w:val="003154BE"/>
    <w:rsid w:val="003154FF"/>
    <w:rsid w:val="003155E1"/>
    <w:rsid w:val="00315ABF"/>
    <w:rsid w:val="00315CF5"/>
    <w:rsid w:val="00315E7C"/>
    <w:rsid w:val="00316032"/>
    <w:rsid w:val="003164B5"/>
    <w:rsid w:val="003165FD"/>
    <w:rsid w:val="00316691"/>
    <w:rsid w:val="00316730"/>
    <w:rsid w:val="0031692B"/>
    <w:rsid w:val="00316AA5"/>
    <w:rsid w:val="00316C7A"/>
    <w:rsid w:val="00316D74"/>
    <w:rsid w:val="00316E9C"/>
    <w:rsid w:val="00317152"/>
    <w:rsid w:val="003171FE"/>
    <w:rsid w:val="00317691"/>
    <w:rsid w:val="003177F1"/>
    <w:rsid w:val="003179F4"/>
    <w:rsid w:val="00317B5E"/>
    <w:rsid w:val="00317D91"/>
    <w:rsid w:val="00317DF2"/>
    <w:rsid w:val="00317F54"/>
    <w:rsid w:val="0032028E"/>
    <w:rsid w:val="00320C70"/>
    <w:rsid w:val="00320CBE"/>
    <w:rsid w:val="00320F93"/>
    <w:rsid w:val="00321150"/>
    <w:rsid w:val="003214D1"/>
    <w:rsid w:val="003216C6"/>
    <w:rsid w:val="00321D9D"/>
    <w:rsid w:val="00321E8C"/>
    <w:rsid w:val="00321EE0"/>
    <w:rsid w:val="00322075"/>
    <w:rsid w:val="0032229C"/>
    <w:rsid w:val="00322535"/>
    <w:rsid w:val="00322765"/>
    <w:rsid w:val="00322CD2"/>
    <w:rsid w:val="00322D4F"/>
    <w:rsid w:val="00322DE0"/>
    <w:rsid w:val="00322DFD"/>
    <w:rsid w:val="0032311D"/>
    <w:rsid w:val="003238B8"/>
    <w:rsid w:val="00323A2E"/>
    <w:rsid w:val="00323C27"/>
    <w:rsid w:val="00323D38"/>
    <w:rsid w:val="00323D5D"/>
    <w:rsid w:val="00323DE0"/>
    <w:rsid w:val="00323E10"/>
    <w:rsid w:val="00323F51"/>
    <w:rsid w:val="00324331"/>
    <w:rsid w:val="00324485"/>
    <w:rsid w:val="00324ABC"/>
    <w:rsid w:val="00324BA6"/>
    <w:rsid w:val="00324DEA"/>
    <w:rsid w:val="00324E15"/>
    <w:rsid w:val="00324E40"/>
    <w:rsid w:val="00324E79"/>
    <w:rsid w:val="00324E7B"/>
    <w:rsid w:val="003252B1"/>
    <w:rsid w:val="003254CB"/>
    <w:rsid w:val="00325C61"/>
    <w:rsid w:val="003260EB"/>
    <w:rsid w:val="0032615F"/>
    <w:rsid w:val="003263C4"/>
    <w:rsid w:val="00326485"/>
    <w:rsid w:val="00326575"/>
    <w:rsid w:val="00326917"/>
    <w:rsid w:val="00326F2E"/>
    <w:rsid w:val="00326F33"/>
    <w:rsid w:val="00326F4C"/>
    <w:rsid w:val="00327236"/>
    <w:rsid w:val="003274FA"/>
    <w:rsid w:val="003276FB"/>
    <w:rsid w:val="00327FB1"/>
    <w:rsid w:val="003302C9"/>
    <w:rsid w:val="003304FE"/>
    <w:rsid w:val="00330836"/>
    <w:rsid w:val="00330E10"/>
    <w:rsid w:val="00331331"/>
    <w:rsid w:val="00331341"/>
    <w:rsid w:val="003313FD"/>
    <w:rsid w:val="00331777"/>
    <w:rsid w:val="003317A8"/>
    <w:rsid w:val="00331875"/>
    <w:rsid w:val="0033206F"/>
    <w:rsid w:val="003322AF"/>
    <w:rsid w:val="003325DA"/>
    <w:rsid w:val="003325EA"/>
    <w:rsid w:val="003326E8"/>
    <w:rsid w:val="00332DDD"/>
    <w:rsid w:val="00332E4E"/>
    <w:rsid w:val="00333374"/>
    <w:rsid w:val="00333377"/>
    <w:rsid w:val="0033395F"/>
    <w:rsid w:val="00333BD4"/>
    <w:rsid w:val="00333C67"/>
    <w:rsid w:val="00333E58"/>
    <w:rsid w:val="00333F44"/>
    <w:rsid w:val="00334159"/>
    <w:rsid w:val="0033455A"/>
    <w:rsid w:val="00334638"/>
    <w:rsid w:val="00334722"/>
    <w:rsid w:val="00334ACC"/>
    <w:rsid w:val="00334C1B"/>
    <w:rsid w:val="00334D4A"/>
    <w:rsid w:val="00334E2A"/>
    <w:rsid w:val="00335152"/>
    <w:rsid w:val="00335426"/>
    <w:rsid w:val="003357AB"/>
    <w:rsid w:val="003358FC"/>
    <w:rsid w:val="00335D42"/>
    <w:rsid w:val="00335D6C"/>
    <w:rsid w:val="003360F9"/>
    <w:rsid w:val="0033612C"/>
    <w:rsid w:val="003362A8"/>
    <w:rsid w:val="00336682"/>
    <w:rsid w:val="00336843"/>
    <w:rsid w:val="0033687D"/>
    <w:rsid w:val="00336B6A"/>
    <w:rsid w:val="00336D66"/>
    <w:rsid w:val="00337496"/>
    <w:rsid w:val="00337596"/>
    <w:rsid w:val="00337CB0"/>
    <w:rsid w:val="00337FC3"/>
    <w:rsid w:val="00340029"/>
    <w:rsid w:val="003400C9"/>
    <w:rsid w:val="00340350"/>
    <w:rsid w:val="003403F3"/>
    <w:rsid w:val="003403F9"/>
    <w:rsid w:val="00340880"/>
    <w:rsid w:val="003408E3"/>
    <w:rsid w:val="00341081"/>
    <w:rsid w:val="0034175B"/>
    <w:rsid w:val="0034195A"/>
    <w:rsid w:val="00341A01"/>
    <w:rsid w:val="003420CC"/>
    <w:rsid w:val="003421BB"/>
    <w:rsid w:val="003421C8"/>
    <w:rsid w:val="0034246E"/>
    <w:rsid w:val="003425B4"/>
    <w:rsid w:val="0034273F"/>
    <w:rsid w:val="00342C4B"/>
    <w:rsid w:val="003431B6"/>
    <w:rsid w:val="003432FB"/>
    <w:rsid w:val="00343554"/>
    <w:rsid w:val="00343746"/>
    <w:rsid w:val="00343A8F"/>
    <w:rsid w:val="00343AE9"/>
    <w:rsid w:val="00343DA9"/>
    <w:rsid w:val="00343DF5"/>
    <w:rsid w:val="0034403C"/>
    <w:rsid w:val="003443D7"/>
    <w:rsid w:val="003446D8"/>
    <w:rsid w:val="00344709"/>
    <w:rsid w:val="003447F6"/>
    <w:rsid w:val="00344AFF"/>
    <w:rsid w:val="00344DCE"/>
    <w:rsid w:val="00344E7C"/>
    <w:rsid w:val="00344F1E"/>
    <w:rsid w:val="0034530E"/>
    <w:rsid w:val="003454D1"/>
    <w:rsid w:val="003456D6"/>
    <w:rsid w:val="00345968"/>
    <w:rsid w:val="003459BA"/>
    <w:rsid w:val="00345E31"/>
    <w:rsid w:val="00345FD3"/>
    <w:rsid w:val="00345FFB"/>
    <w:rsid w:val="003460CB"/>
    <w:rsid w:val="00346326"/>
    <w:rsid w:val="00346345"/>
    <w:rsid w:val="00346350"/>
    <w:rsid w:val="00346352"/>
    <w:rsid w:val="0034638A"/>
    <w:rsid w:val="00346A88"/>
    <w:rsid w:val="00346C68"/>
    <w:rsid w:val="00346F42"/>
    <w:rsid w:val="00346FF9"/>
    <w:rsid w:val="003471B1"/>
    <w:rsid w:val="00347AF6"/>
    <w:rsid w:val="00347E68"/>
    <w:rsid w:val="00350297"/>
    <w:rsid w:val="003504F4"/>
    <w:rsid w:val="003505CC"/>
    <w:rsid w:val="0035064E"/>
    <w:rsid w:val="003508DA"/>
    <w:rsid w:val="00350A4B"/>
    <w:rsid w:val="00350BB8"/>
    <w:rsid w:val="00350DAE"/>
    <w:rsid w:val="00350EA2"/>
    <w:rsid w:val="00350FD4"/>
    <w:rsid w:val="0035112C"/>
    <w:rsid w:val="0035185B"/>
    <w:rsid w:val="00351B8E"/>
    <w:rsid w:val="00352270"/>
    <w:rsid w:val="003522AD"/>
    <w:rsid w:val="003526D8"/>
    <w:rsid w:val="00352B0D"/>
    <w:rsid w:val="00352B17"/>
    <w:rsid w:val="00352F5D"/>
    <w:rsid w:val="00352FDA"/>
    <w:rsid w:val="00353022"/>
    <w:rsid w:val="00353385"/>
    <w:rsid w:val="00353839"/>
    <w:rsid w:val="00353C42"/>
    <w:rsid w:val="00353D9C"/>
    <w:rsid w:val="0035423B"/>
    <w:rsid w:val="00354866"/>
    <w:rsid w:val="00354883"/>
    <w:rsid w:val="00354885"/>
    <w:rsid w:val="00354F11"/>
    <w:rsid w:val="003550A3"/>
    <w:rsid w:val="0035512B"/>
    <w:rsid w:val="0035515B"/>
    <w:rsid w:val="00355B9F"/>
    <w:rsid w:val="00355E20"/>
    <w:rsid w:val="0035617E"/>
    <w:rsid w:val="003562CF"/>
    <w:rsid w:val="0035646D"/>
    <w:rsid w:val="003566B0"/>
    <w:rsid w:val="00356D3C"/>
    <w:rsid w:val="00356D94"/>
    <w:rsid w:val="00357489"/>
    <w:rsid w:val="0035772D"/>
    <w:rsid w:val="00357A01"/>
    <w:rsid w:val="00357AAF"/>
    <w:rsid w:val="00357B20"/>
    <w:rsid w:val="00357C27"/>
    <w:rsid w:val="00357C4C"/>
    <w:rsid w:val="00357FC4"/>
    <w:rsid w:val="00360015"/>
    <w:rsid w:val="0036033E"/>
    <w:rsid w:val="00360ACD"/>
    <w:rsid w:val="00360DB7"/>
    <w:rsid w:val="0036103C"/>
    <w:rsid w:val="00361089"/>
    <w:rsid w:val="003610A7"/>
    <w:rsid w:val="003610B8"/>
    <w:rsid w:val="0036151C"/>
    <w:rsid w:val="0036153A"/>
    <w:rsid w:val="0036155B"/>
    <w:rsid w:val="003615BE"/>
    <w:rsid w:val="003617F4"/>
    <w:rsid w:val="003619FF"/>
    <w:rsid w:val="00361E34"/>
    <w:rsid w:val="0036212A"/>
    <w:rsid w:val="0036226F"/>
    <w:rsid w:val="00362386"/>
    <w:rsid w:val="00362548"/>
    <w:rsid w:val="00362653"/>
    <w:rsid w:val="0036274A"/>
    <w:rsid w:val="0036285C"/>
    <w:rsid w:val="003628CA"/>
    <w:rsid w:val="003629F6"/>
    <w:rsid w:val="00362BEA"/>
    <w:rsid w:val="00362D12"/>
    <w:rsid w:val="00362FB6"/>
    <w:rsid w:val="00363143"/>
    <w:rsid w:val="00363149"/>
    <w:rsid w:val="00363262"/>
    <w:rsid w:val="003632E9"/>
    <w:rsid w:val="0036343A"/>
    <w:rsid w:val="003638E4"/>
    <w:rsid w:val="00363B98"/>
    <w:rsid w:val="00363CA0"/>
    <w:rsid w:val="00363D4C"/>
    <w:rsid w:val="0036436F"/>
    <w:rsid w:val="00364481"/>
    <w:rsid w:val="003644C6"/>
    <w:rsid w:val="00364A9F"/>
    <w:rsid w:val="00364B48"/>
    <w:rsid w:val="00364D04"/>
    <w:rsid w:val="00364E43"/>
    <w:rsid w:val="00365072"/>
    <w:rsid w:val="00365248"/>
    <w:rsid w:val="00365281"/>
    <w:rsid w:val="00365967"/>
    <w:rsid w:val="00365A4A"/>
    <w:rsid w:val="00365A50"/>
    <w:rsid w:val="00365AC2"/>
    <w:rsid w:val="00365F17"/>
    <w:rsid w:val="00365F62"/>
    <w:rsid w:val="00366165"/>
    <w:rsid w:val="003661FD"/>
    <w:rsid w:val="0036638D"/>
    <w:rsid w:val="00366473"/>
    <w:rsid w:val="00366626"/>
    <w:rsid w:val="00366F7E"/>
    <w:rsid w:val="00366F96"/>
    <w:rsid w:val="00366FF0"/>
    <w:rsid w:val="00367207"/>
    <w:rsid w:val="00367409"/>
    <w:rsid w:val="00367415"/>
    <w:rsid w:val="00367469"/>
    <w:rsid w:val="0036748C"/>
    <w:rsid w:val="003674D9"/>
    <w:rsid w:val="003676AE"/>
    <w:rsid w:val="003678CE"/>
    <w:rsid w:val="00367D45"/>
    <w:rsid w:val="00367DD0"/>
    <w:rsid w:val="00367EC6"/>
    <w:rsid w:val="00367F70"/>
    <w:rsid w:val="0037007D"/>
    <w:rsid w:val="003701F3"/>
    <w:rsid w:val="0037048C"/>
    <w:rsid w:val="00370BA5"/>
    <w:rsid w:val="00370BD2"/>
    <w:rsid w:val="00371072"/>
    <w:rsid w:val="0037107C"/>
    <w:rsid w:val="003710E4"/>
    <w:rsid w:val="00371487"/>
    <w:rsid w:val="00371536"/>
    <w:rsid w:val="0037191F"/>
    <w:rsid w:val="00371B3D"/>
    <w:rsid w:val="00371BC3"/>
    <w:rsid w:val="00371D2C"/>
    <w:rsid w:val="00371E4D"/>
    <w:rsid w:val="00371E90"/>
    <w:rsid w:val="003720D6"/>
    <w:rsid w:val="00372290"/>
    <w:rsid w:val="003722FA"/>
    <w:rsid w:val="00372407"/>
    <w:rsid w:val="0037260A"/>
    <w:rsid w:val="003727C8"/>
    <w:rsid w:val="003729ED"/>
    <w:rsid w:val="00372AE8"/>
    <w:rsid w:val="00372C8B"/>
    <w:rsid w:val="0037307E"/>
    <w:rsid w:val="00373266"/>
    <w:rsid w:val="0037329C"/>
    <w:rsid w:val="003736D4"/>
    <w:rsid w:val="0037378A"/>
    <w:rsid w:val="0037392B"/>
    <w:rsid w:val="00373A69"/>
    <w:rsid w:val="00373BA8"/>
    <w:rsid w:val="00373BE9"/>
    <w:rsid w:val="003741F9"/>
    <w:rsid w:val="003747B3"/>
    <w:rsid w:val="00374BCA"/>
    <w:rsid w:val="00375518"/>
    <w:rsid w:val="003757A5"/>
    <w:rsid w:val="0037595E"/>
    <w:rsid w:val="00375A28"/>
    <w:rsid w:val="00375A3B"/>
    <w:rsid w:val="00375D26"/>
    <w:rsid w:val="00376152"/>
    <w:rsid w:val="0037655A"/>
    <w:rsid w:val="00376988"/>
    <w:rsid w:val="00376B01"/>
    <w:rsid w:val="00376C10"/>
    <w:rsid w:val="00376D38"/>
    <w:rsid w:val="00376E4F"/>
    <w:rsid w:val="0037750E"/>
    <w:rsid w:val="00377588"/>
    <w:rsid w:val="0037759F"/>
    <w:rsid w:val="00377666"/>
    <w:rsid w:val="00377673"/>
    <w:rsid w:val="00377B7F"/>
    <w:rsid w:val="00377CF2"/>
    <w:rsid w:val="00377D8E"/>
    <w:rsid w:val="00380274"/>
    <w:rsid w:val="003807E5"/>
    <w:rsid w:val="0038080A"/>
    <w:rsid w:val="00380CD3"/>
    <w:rsid w:val="00380E3D"/>
    <w:rsid w:val="00380E5C"/>
    <w:rsid w:val="003811EA"/>
    <w:rsid w:val="0038147D"/>
    <w:rsid w:val="00381628"/>
    <w:rsid w:val="00381B13"/>
    <w:rsid w:val="00381BE9"/>
    <w:rsid w:val="003820D7"/>
    <w:rsid w:val="00382203"/>
    <w:rsid w:val="0038244F"/>
    <w:rsid w:val="0038246E"/>
    <w:rsid w:val="003826BF"/>
    <w:rsid w:val="003826C0"/>
    <w:rsid w:val="00382968"/>
    <w:rsid w:val="0038360C"/>
    <w:rsid w:val="00383BD0"/>
    <w:rsid w:val="00383C2B"/>
    <w:rsid w:val="00384026"/>
    <w:rsid w:val="0038427B"/>
    <w:rsid w:val="00384A18"/>
    <w:rsid w:val="00384A72"/>
    <w:rsid w:val="00384BC5"/>
    <w:rsid w:val="00384DF8"/>
    <w:rsid w:val="00384E39"/>
    <w:rsid w:val="00385104"/>
    <w:rsid w:val="00385961"/>
    <w:rsid w:val="00385E00"/>
    <w:rsid w:val="00385E93"/>
    <w:rsid w:val="00385F94"/>
    <w:rsid w:val="00386A6E"/>
    <w:rsid w:val="00386BBD"/>
    <w:rsid w:val="00386D2D"/>
    <w:rsid w:val="003870AB"/>
    <w:rsid w:val="00387652"/>
    <w:rsid w:val="003877BA"/>
    <w:rsid w:val="003903CA"/>
    <w:rsid w:val="003904F8"/>
    <w:rsid w:val="00390632"/>
    <w:rsid w:val="003906D3"/>
    <w:rsid w:val="003909C8"/>
    <w:rsid w:val="00390DB5"/>
    <w:rsid w:val="0039120A"/>
    <w:rsid w:val="003912DC"/>
    <w:rsid w:val="00391A0D"/>
    <w:rsid w:val="00391A6A"/>
    <w:rsid w:val="00391A72"/>
    <w:rsid w:val="00391D0F"/>
    <w:rsid w:val="00392649"/>
    <w:rsid w:val="00392D08"/>
    <w:rsid w:val="00392F3C"/>
    <w:rsid w:val="003930C1"/>
    <w:rsid w:val="00393327"/>
    <w:rsid w:val="0039352A"/>
    <w:rsid w:val="0039367C"/>
    <w:rsid w:val="003937D9"/>
    <w:rsid w:val="00394622"/>
    <w:rsid w:val="003946C6"/>
    <w:rsid w:val="003947C9"/>
    <w:rsid w:val="00394829"/>
    <w:rsid w:val="00394C58"/>
    <w:rsid w:val="00394E79"/>
    <w:rsid w:val="0039504A"/>
    <w:rsid w:val="003953EF"/>
    <w:rsid w:val="0039580B"/>
    <w:rsid w:val="00395C07"/>
    <w:rsid w:val="00395EED"/>
    <w:rsid w:val="00396031"/>
    <w:rsid w:val="00396F4E"/>
    <w:rsid w:val="00397647"/>
    <w:rsid w:val="003976EC"/>
    <w:rsid w:val="00397797"/>
    <w:rsid w:val="00397904"/>
    <w:rsid w:val="0039792F"/>
    <w:rsid w:val="00397B4B"/>
    <w:rsid w:val="00397C20"/>
    <w:rsid w:val="00397C2F"/>
    <w:rsid w:val="00397D10"/>
    <w:rsid w:val="00397F39"/>
    <w:rsid w:val="003A013E"/>
    <w:rsid w:val="003A06E4"/>
    <w:rsid w:val="003A0901"/>
    <w:rsid w:val="003A0B2E"/>
    <w:rsid w:val="003A0EA1"/>
    <w:rsid w:val="003A130B"/>
    <w:rsid w:val="003A160F"/>
    <w:rsid w:val="003A1C8F"/>
    <w:rsid w:val="003A1E64"/>
    <w:rsid w:val="003A207D"/>
    <w:rsid w:val="003A263C"/>
    <w:rsid w:val="003A284A"/>
    <w:rsid w:val="003A2AE4"/>
    <w:rsid w:val="003A2CAD"/>
    <w:rsid w:val="003A317E"/>
    <w:rsid w:val="003A3669"/>
    <w:rsid w:val="003A37E4"/>
    <w:rsid w:val="003A3988"/>
    <w:rsid w:val="003A4124"/>
    <w:rsid w:val="003A43C3"/>
    <w:rsid w:val="003A44CD"/>
    <w:rsid w:val="003A47D9"/>
    <w:rsid w:val="003A48B6"/>
    <w:rsid w:val="003A4F7D"/>
    <w:rsid w:val="003A522A"/>
    <w:rsid w:val="003A52FD"/>
    <w:rsid w:val="003A538B"/>
    <w:rsid w:val="003A5478"/>
    <w:rsid w:val="003A5A48"/>
    <w:rsid w:val="003A6485"/>
    <w:rsid w:val="003A6628"/>
    <w:rsid w:val="003A67E4"/>
    <w:rsid w:val="003A6BF5"/>
    <w:rsid w:val="003A6F11"/>
    <w:rsid w:val="003A6FC4"/>
    <w:rsid w:val="003A6FF1"/>
    <w:rsid w:val="003A720B"/>
    <w:rsid w:val="003A7417"/>
    <w:rsid w:val="003A76C8"/>
    <w:rsid w:val="003A79E9"/>
    <w:rsid w:val="003B0032"/>
    <w:rsid w:val="003B0472"/>
    <w:rsid w:val="003B056E"/>
    <w:rsid w:val="003B07D3"/>
    <w:rsid w:val="003B088F"/>
    <w:rsid w:val="003B08CB"/>
    <w:rsid w:val="003B0A4C"/>
    <w:rsid w:val="003B0A92"/>
    <w:rsid w:val="003B0DE2"/>
    <w:rsid w:val="003B185C"/>
    <w:rsid w:val="003B1D68"/>
    <w:rsid w:val="003B24C5"/>
    <w:rsid w:val="003B262A"/>
    <w:rsid w:val="003B2B69"/>
    <w:rsid w:val="003B2B71"/>
    <w:rsid w:val="003B2E6F"/>
    <w:rsid w:val="003B323C"/>
    <w:rsid w:val="003B3570"/>
    <w:rsid w:val="003B3905"/>
    <w:rsid w:val="003B39B0"/>
    <w:rsid w:val="003B41B0"/>
    <w:rsid w:val="003B4210"/>
    <w:rsid w:val="003B4ADE"/>
    <w:rsid w:val="003B4E5D"/>
    <w:rsid w:val="003B4F6E"/>
    <w:rsid w:val="003B5317"/>
    <w:rsid w:val="003B5532"/>
    <w:rsid w:val="003B57FA"/>
    <w:rsid w:val="003B58BF"/>
    <w:rsid w:val="003B5CAD"/>
    <w:rsid w:val="003B5CF8"/>
    <w:rsid w:val="003B6370"/>
    <w:rsid w:val="003B648B"/>
    <w:rsid w:val="003B65E7"/>
    <w:rsid w:val="003B66D0"/>
    <w:rsid w:val="003B681A"/>
    <w:rsid w:val="003B6AD0"/>
    <w:rsid w:val="003B6BFF"/>
    <w:rsid w:val="003B717D"/>
    <w:rsid w:val="003B7202"/>
    <w:rsid w:val="003B7699"/>
    <w:rsid w:val="003B7772"/>
    <w:rsid w:val="003B78BF"/>
    <w:rsid w:val="003B7934"/>
    <w:rsid w:val="003B79F8"/>
    <w:rsid w:val="003B7BF6"/>
    <w:rsid w:val="003B7CCE"/>
    <w:rsid w:val="003B7F80"/>
    <w:rsid w:val="003C0335"/>
    <w:rsid w:val="003C03B3"/>
    <w:rsid w:val="003C0584"/>
    <w:rsid w:val="003C06A6"/>
    <w:rsid w:val="003C078E"/>
    <w:rsid w:val="003C0902"/>
    <w:rsid w:val="003C09F5"/>
    <w:rsid w:val="003C0AE6"/>
    <w:rsid w:val="003C109A"/>
    <w:rsid w:val="003C1243"/>
    <w:rsid w:val="003C124A"/>
    <w:rsid w:val="003C13F5"/>
    <w:rsid w:val="003C1616"/>
    <w:rsid w:val="003C1741"/>
    <w:rsid w:val="003C17DA"/>
    <w:rsid w:val="003C1B0E"/>
    <w:rsid w:val="003C1D88"/>
    <w:rsid w:val="003C1F8D"/>
    <w:rsid w:val="003C24FD"/>
    <w:rsid w:val="003C267F"/>
    <w:rsid w:val="003C28A8"/>
    <w:rsid w:val="003C294C"/>
    <w:rsid w:val="003C2BD2"/>
    <w:rsid w:val="003C2BE4"/>
    <w:rsid w:val="003C2D29"/>
    <w:rsid w:val="003C32F6"/>
    <w:rsid w:val="003C33DA"/>
    <w:rsid w:val="003C34C6"/>
    <w:rsid w:val="003C355A"/>
    <w:rsid w:val="003C3594"/>
    <w:rsid w:val="003C35A1"/>
    <w:rsid w:val="003C3649"/>
    <w:rsid w:val="003C390B"/>
    <w:rsid w:val="003C3A3A"/>
    <w:rsid w:val="003C3F23"/>
    <w:rsid w:val="003C4059"/>
    <w:rsid w:val="003C4630"/>
    <w:rsid w:val="003C4965"/>
    <w:rsid w:val="003C52FF"/>
    <w:rsid w:val="003C5334"/>
    <w:rsid w:val="003C5391"/>
    <w:rsid w:val="003C54F7"/>
    <w:rsid w:val="003C5646"/>
    <w:rsid w:val="003C5897"/>
    <w:rsid w:val="003C58F0"/>
    <w:rsid w:val="003C5BBD"/>
    <w:rsid w:val="003C5C66"/>
    <w:rsid w:val="003C5C93"/>
    <w:rsid w:val="003C5D7E"/>
    <w:rsid w:val="003C634A"/>
    <w:rsid w:val="003C6737"/>
    <w:rsid w:val="003C6C2B"/>
    <w:rsid w:val="003C6CB2"/>
    <w:rsid w:val="003C7016"/>
    <w:rsid w:val="003C70C7"/>
    <w:rsid w:val="003C76A4"/>
    <w:rsid w:val="003C7C3C"/>
    <w:rsid w:val="003C7F83"/>
    <w:rsid w:val="003D00BE"/>
    <w:rsid w:val="003D09CB"/>
    <w:rsid w:val="003D0EA3"/>
    <w:rsid w:val="003D10E2"/>
    <w:rsid w:val="003D13C0"/>
    <w:rsid w:val="003D1902"/>
    <w:rsid w:val="003D1AF1"/>
    <w:rsid w:val="003D1BB6"/>
    <w:rsid w:val="003D1C59"/>
    <w:rsid w:val="003D1E6A"/>
    <w:rsid w:val="003D2170"/>
    <w:rsid w:val="003D2197"/>
    <w:rsid w:val="003D2598"/>
    <w:rsid w:val="003D287B"/>
    <w:rsid w:val="003D288C"/>
    <w:rsid w:val="003D2B3C"/>
    <w:rsid w:val="003D2D61"/>
    <w:rsid w:val="003D31EF"/>
    <w:rsid w:val="003D362B"/>
    <w:rsid w:val="003D37EF"/>
    <w:rsid w:val="003D3809"/>
    <w:rsid w:val="003D3AE9"/>
    <w:rsid w:val="003D3AFD"/>
    <w:rsid w:val="003D3BA5"/>
    <w:rsid w:val="003D3C35"/>
    <w:rsid w:val="003D3E04"/>
    <w:rsid w:val="003D3F42"/>
    <w:rsid w:val="003D41B8"/>
    <w:rsid w:val="003D431A"/>
    <w:rsid w:val="003D4454"/>
    <w:rsid w:val="003D4469"/>
    <w:rsid w:val="003D44FF"/>
    <w:rsid w:val="003D4A8D"/>
    <w:rsid w:val="003D5086"/>
    <w:rsid w:val="003D54C3"/>
    <w:rsid w:val="003D54FA"/>
    <w:rsid w:val="003D568E"/>
    <w:rsid w:val="003D577B"/>
    <w:rsid w:val="003D5849"/>
    <w:rsid w:val="003D5BEA"/>
    <w:rsid w:val="003D6224"/>
    <w:rsid w:val="003D6B93"/>
    <w:rsid w:val="003D6D87"/>
    <w:rsid w:val="003D6FE9"/>
    <w:rsid w:val="003D7009"/>
    <w:rsid w:val="003D73E2"/>
    <w:rsid w:val="003D7633"/>
    <w:rsid w:val="003D77DD"/>
    <w:rsid w:val="003D794A"/>
    <w:rsid w:val="003D7B00"/>
    <w:rsid w:val="003D7DF0"/>
    <w:rsid w:val="003E009D"/>
    <w:rsid w:val="003E04AE"/>
    <w:rsid w:val="003E067B"/>
    <w:rsid w:val="003E0697"/>
    <w:rsid w:val="003E075C"/>
    <w:rsid w:val="003E0850"/>
    <w:rsid w:val="003E088D"/>
    <w:rsid w:val="003E0942"/>
    <w:rsid w:val="003E0A86"/>
    <w:rsid w:val="003E0ABE"/>
    <w:rsid w:val="003E0BA5"/>
    <w:rsid w:val="003E0BF0"/>
    <w:rsid w:val="003E0E7F"/>
    <w:rsid w:val="003E13C5"/>
    <w:rsid w:val="003E1469"/>
    <w:rsid w:val="003E1490"/>
    <w:rsid w:val="003E154F"/>
    <w:rsid w:val="003E1663"/>
    <w:rsid w:val="003E1987"/>
    <w:rsid w:val="003E1BB0"/>
    <w:rsid w:val="003E1CDE"/>
    <w:rsid w:val="003E1D43"/>
    <w:rsid w:val="003E1EBA"/>
    <w:rsid w:val="003E26D2"/>
    <w:rsid w:val="003E2A32"/>
    <w:rsid w:val="003E2EEA"/>
    <w:rsid w:val="003E2FDD"/>
    <w:rsid w:val="003E3416"/>
    <w:rsid w:val="003E381D"/>
    <w:rsid w:val="003E38C4"/>
    <w:rsid w:val="003E3946"/>
    <w:rsid w:val="003E3A4D"/>
    <w:rsid w:val="003E3E3F"/>
    <w:rsid w:val="003E3E98"/>
    <w:rsid w:val="003E3F3F"/>
    <w:rsid w:val="003E4060"/>
    <w:rsid w:val="003E4094"/>
    <w:rsid w:val="003E423D"/>
    <w:rsid w:val="003E42DF"/>
    <w:rsid w:val="003E4359"/>
    <w:rsid w:val="003E45F4"/>
    <w:rsid w:val="003E4618"/>
    <w:rsid w:val="003E4752"/>
    <w:rsid w:val="003E47F7"/>
    <w:rsid w:val="003E497C"/>
    <w:rsid w:val="003E4BC6"/>
    <w:rsid w:val="003E4D73"/>
    <w:rsid w:val="003E4E97"/>
    <w:rsid w:val="003E4E9D"/>
    <w:rsid w:val="003E507B"/>
    <w:rsid w:val="003E56AB"/>
    <w:rsid w:val="003E579F"/>
    <w:rsid w:val="003E590D"/>
    <w:rsid w:val="003E5E77"/>
    <w:rsid w:val="003E6095"/>
    <w:rsid w:val="003E66DB"/>
    <w:rsid w:val="003E6946"/>
    <w:rsid w:val="003E6A57"/>
    <w:rsid w:val="003E6AD8"/>
    <w:rsid w:val="003E6D0C"/>
    <w:rsid w:val="003E6E23"/>
    <w:rsid w:val="003E72F2"/>
    <w:rsid w:val="003E757D"/>
    <w:rsid w:val="003E775E"/>
    <w:rsid w:val="003E791F"/>
    <w:rsid w:val="003E7A63"/>
    <w:rsid w:val="003E7A7D"/>
    <w:rsid w:val="003E7B09"/>
    <w:rsid w:val="003E7CDA"/>
    <w:rsid w:val="003E7CF3"/>
    <w:rsid w:val="003E7D54"/>
    <w:rsid w:val="003E7D70"/>
    <w:rsid w:val="003E7F82"/>
    <w:rsid w:val="003F00C0"/>
    <w:rsid w:val="003F00D0"/>
    <w:rsid w:val="003F020E"/>
    <w:rsid w:val="003F04E9"/>
    <w:rsid w:val="003F0B10"/>
    <w:rsid w:val="003F0C80"/>
    <w:rsid w:val="003F0E35"/>
    <w:rsid w:val="003F0ECA"/>
    <w:rsid w:val="003F103C"/>
    <w:rsid w:val="003F1254"/>
    <w:rsid w:val="003F12B6"/>
    <w:rsid w:val="003F15D7"/>
    <w:rsid w:val="003F1877"/>
    <w:rsid w:val="003F193B"/>
    <w:rsid w:val="003F1AA9"/>
    <w:rsid w:val="003F1CA1"/>
    <w:rsid w:val="003F1CEF"/>
    <w:rsid w:val="003F1D41"/>
    <w:rsid w:val="003F1F4C"/>
    <w:rsid w:val="003F222D"/>
    <w:rsid w:val="003F238B"/>
    <w:rsid w:val="003F2783"/>
    <w:rsid w:val="003F2B02"/>
    <w:rsid w:val="003F2B67"/>
    <w:rsid w:val="003F2BFA"/>
    <w:rsid w:val="003F2C67"/>
    <w:rsid w:val="003F2ECD"/>
    <w:rsid w:val="003F2F77"/>
    <w:rsid w:val="003F3029"/>
    <w:rsid w:val="003F3504"/>
    <w:rsid w:val="003F3710"/>
    <w:rsid w:val="003F3725"/>
    <w:rsid w:val="003F3821"/>
    <w:rsid w:val="003F3B0D"/>
    <w:rsid w:val="003F3C96"/>
    <w:rsid w:val="003F3EC5"/>
    <w:rsid w:val="003F4553"/>
    <w:rsid w:val="003F4567"/>
    <w:rsid w:val="003F472B"/>
    <w:rsid w:val="003F4D56"/>
    <w:rsid w:val="003F4F2C"/>
    <w:rsid w:val="003F510F"/>
    <w:rsid w:val="003F5195"/>
    <w:rsid w:val="003F5578"/>
    <w:rsid w:val="003F5796"/>
    <w:rsid w:val="003F5844"/>
    <w:rsid w:val="003F5896"/>
    <w:rsid w:val="003F5901"/>
    <w:rsid w:val="003F5A36"/>
    <w:rsid w:val="003F5A8A"/>
    <w:rsid w:val="003F5FA6"/>
    <w:rsid w:val="003F61C5"/>
    <w:rsid w:val="003F6251"/>
    <w:rsid w:val="003F6280"/>
    <w:rsid w:val="003F6916"/>
    <w:rsid w:val="003F6B2B"/>
    <w:rsid w:val="003F6C18"/>
    <w:rsid w:val="003F6D09"/>
    <w:rsid w:val="003F6D13"/>
    <w:rsid w:val="003F6E2A"/>
    <w:rsid w:val="003F6F93"/>
    <w:rsid w:val="003F6FCF"/>
    <w:rsid w:val="003F71BC"/>
    <w:rsid w:val="003F7339"/>
    <w:rsid w:val="003F7567"/>
    <w:rsid w:val="003F7959"/>
    <w:rsid w:val="003F799E"/>
    <w:rsid w:val="003F7DF4"/>
    <w:rsid w:val="003F7E2D"/>
    <w:rsid w:val="00400249"/>
    <w:rsid w:val="004005EE"/>
    <w:rsid w:val="00400CAE"/>
    <w:rsid w:val="00400D90"/>
    <w:rsid w:val="0040125F"/>
    <w:rsid w:val="004012E5"/>
    <w:rsid w:val="00401432"/>
    <w:rsid w:val="00401477"/>
    <w:rsid w:val="00401814"/>
    <w:rsid w:val="004019BE"/>
    <w:rsid w:val="00401B04"/>
    <w:rsid w:val="00401C82"/>
    <w:rsid w:val="00402132"/>
    <w:rsid w:val="00402207"/>
    <w:rsid w:val="00402306"/>
    <w:rsid w:val="00402A0B"/>
    <w:rsid w:val="00403A2C"/>
    <w:rsid w:val="00403ADF"/>
    <w:rsid w:val="00403B0C"/>
    <w:rsid w:val="00403C18"/>
    <w:rsid w:val="00403C26"/>
    <w:rsid w:val="00404221"/>
    <w:rsid w:val="00404700"/>
    <w:rsid w:val="004049CF"/>
    <w:rsid w:val="00404A09"/>
    <w:rsid w:val="0040505C"/>
    <w:rsid w:val="00405309"/>
    <w:rsid w:val="00405497"/>
    <w:rsid w:val="00405B16"/>
    <w:rsid w:val="00405ECA"/>
    <w:rsid w:val="00406233"/>
    <w:rsid w:val="004067EE"/>
    <w:rsid w:val="004068A6"/>
    <w:rsid w:val="00406A44"/>
    <w:rsid w:val="00406BD2"/>
    <w:rsid w:val="00406D41"/>
    <w:rsid w:val="00407433"/>
    <w:rsid w:val="004075AD"/>
    <w:rsid w:val="00407CFE"/>
    <w:rsid w:val="00407D27"/>
    <w:rsid w:val="004102D1"/>
    <w:rsid w:val="00410368"/>
    <w:rsid w:val="004104BF"/>
    <w:rsid w:val="00410575"/>
    <w:rsid w:val="00410A66"/>
    <w:rsid w:val="00410AE7"/>
    <w:rsid w:val="00410BA9"/>
    <w:rsid w:val="00411038"/>
    <w:rsid w:val="004111F5"/>
    <w:rsid w:val="004115C2"/>
    <w:rsid w:val="0041163A"/>
    <w:rsid w:val="00411766"/>
    <w:rsid w:val="00411833"/>
    <w:rsid w:val="00411875"/>
    <w:rsid w:val="00411A65"/>
    <w:rsid w:val="00411ADD"/>
    <w:rsid w:val="00411C86"/>
    <w:rsid w:val="00412495"/>
    <w:rsid w:val="00412CCF"/>
    <w:rsid w:val="0041308A"/>
    <w:rsid w:val="00413115"/>
    <w:rsid w:val="00413316"/>
    <w:rsid w:val="004137D0"/>
    <w:rsid w:val="00413982"/>
    <w:rsid w:val="00413AEE"/>
    <w:rsid w:val="00414261"/>
    <w:rsid w:val="0041436A"/>
    <w:rsid w:val="0041438E"/>
    <w:rsid w:val="004145E3"/>
    <w:rsid w:val="00414688"/>
    <w:rsid w:val="00414B58"/>
    <w:rsid w:val="0041510C"/>
    <w:rsid w:val="00415246"/>
    <w:rsid w:val="004154BD"/>
    <w:rsid w:val="004155C8"/>
    <w:rsid w:val="0041568B"/>
    <w:rsid w:val="00415FC0"/>
    <w:rsid w:val="00416461"/>
    <w:rsid w:val="00416499"/>
    <w:rsid w:val="00416869"/>
    <w:rsid w:val="00416B45"/>
    <w:rsid w:val="00416BE2"/>
    <w:rsid w:val="00416FDB"/>
    <w:rsid w:val="004170FE"/>
    <w:rsid w:val="0041719B"/>
    <w:rsid w:val="0041773F"/>
    <w:rsid w:val="00417891"/>
    <w:rsid w:val="00417C00"/>
    <w:rsid w:val="00417F74"/>
    <w:rsid w:val="004200DC"/>
    <w:rsid w:val="00420300"/>
    <w:rsid w:val="0042065E"/>
    <w:rsid w:val="00420717"/>
    <w:rsid w:val="0042090E"/>
    <w:rsid w:val="00420A21"/>
    <w:rsid w:val="00420BD2"/>
    <w:rsid w:val="00420DDB"/>
    <w:rsid w:val="00420E8C"/>
    <w:rsid w:val="00420FCE"/>
    <w:rsid w:val="00421035"/>
    <w:rsid w:val="00421468"/>
    <w:rsid w:val="004214F2"/>
    <w:rsid w:val="004218D8"/>
    <w:rsid w:val="00421D67"/>
    <w:rsid w:val="00421D77"/>
    <w:rsid w:val="00421E2B"/>
    <w:rsid w:val="00421FC2"/>
    <w:rsid w:val="004221BE"/>
    <w:rsid w:val="004222AE"/>
    <w:rsid w:val="004224BB"/>
    <w:rsid w:val="00422823"/>
    <w:rsid w:val="00422AD8"/>
    <w:rsid w:val="00422E2A"/>
    <w:rsid w:val="00422F6C"/>
    <w:rsid w:val="004236D2"/>
    <w:rsid w:val="00423720"/>
    <w:rsid w:val="00423A45"/>
    <w:rsid w:val="00423E18"/>
    <w:rsid w:val="004240F7"/>
    <w:rsid w:val="004246A4"/>
    <w:rsid w:val="00424765"/>
    <w:rsid w:val="00424845"/>
    <w:rsid w:val="00424F8F"/>
    <w:rsid w:val="004253E6"/>
    <w:rsid w:val="004256CD"/>
    <w:rsid w:val="00425704"/>
    <w:rsid w:val="0042584A"/>
    <w:rsid w:val="00425C9C"/>
    <w:rsid w:val="004260D4"/>
    <w:rsid w:val="0042684B"/>
    <w:rsid w:val="0042688C"/>
    <w:rsid w:val="00426931"/>
    <w:rsid w:val="00426A94"/>
    <w:rsid w:val="00426AE6"/>
    <w:rsid w:val="00426EBC"/>
    <w:rsid w:val="00427108"/>
    <w:rsid w:val="0042714C"/>
    <w:rsid w:val="0042715E"/>
    <w:rsid w:val="00427509"/>
    <w:rsid w:val="00427A10"/>
    <w:rsid w:val="00427A7D"/>
    <w:rsid w:val="00427BAD"/>
    <w:rsid w:val="00427FBF"/>
    <w:rsid w:val="00427FCF"/>
    <w:rsid w:val="004303F1"/>
    <w:rsid w:val="0043041C"/>
    <w:rsid w:val="004305DB"/>
    <w:rsid w:val="00430844"/>
    <w:rsid w:val="00430848"/>
    <w:rsid w:val="00430D57"/>
    <w:rsid w:val="00431804"/>
    <w:rsid w:val="00431E08"/>
    <w:rsid w:val="00431F53"/>
    <w:rsid w:val="00431F86"/>
    <w:rsid w:val="00431FBF"/>
    <w:rsid w:val="004320DB"/>
    <w:rsid w:val="00432240"/>
    <w:rsid w:val="00432A09"/>
    <w:rsid w:val="00432CAD"/>
    <w:rsid w:val="00432D84"/>
    <w:rsid w:val="00432E0B"/>
    <w:rsid w:val="004337E4"/>
    <w:rsid w:val="004338B2"/>
    <w:rsid w:val="00433A61"/>
    <w:rsid w:val="00433D52"/>
    <w:rsid w:val="0043423E"/>
    <w:rsid w:val="0043425B"/>
    <w:rsid w:val="00434870"/>
    <w:rsid w:val="00434B4A"/>
    <w:rsid w:val="00434D7E"/>
    <w:rsid w:val="00434E4B"/>
    <w:rsid w:val="00434FA4"/>
    <w:rsid w:val="004356C9"/>
    <w:rsid w:val="0043580F"/>
    <w:rsid w:val="004358E5"/>
    <w:rsid w:val="00435994"/>
    <w:rsid w:val="00435CA2"/>
    <w:rsid w:val="00436061"/>
    <w:rsid w:val="004369E2"/>
    <w:rsid w:val="00436EF8"/>
    <w:rsid w:val="004371C8"/>
    <w:rsid w:val="00437200"/>
    <w:rsid w:val="004373F1"/>
    <w:rsid w:val="00437496"/>
    <w:rsid w:val="00437577"/>
    <w:rsid w:val="00437774"/>
    <w:rsid w:val="004403B3"/>
    <w:rsid w:val="00440781"/>
    <w:rsid w:val="00440CA8"/>
    <w:rsid w:val="0044105E"/>
    <w:rsid w:val="0044131C"/>
    <w:rsid w:val="004413CD"/>
    <w:rsid w:val="004414CF"/>
    <w:rsid w:val="00441848"/>
    <w:rsid w:val="00441BE9"/>
    <w:rsid w:val="00441C02"/>
    <w:rsid w:val="00441E9D"/>
    <w:rsid w:val="00442016"/>
    <w:rsid w:val="00442186"/>
    <w:rsid w:val="0044246F"/>
    <w:rsid w:val="0044269B"/>
    <w:rsid w:val="00442F60"/>
    <w:rsid w:val="004434FE"/>
    <w:rsid w:val="0044364D"/>
    <w:rsid w:val="00443C46"/>
    <w:rsid w:val="00443C73"/>
    <w:rsid w:val="00444117"/>
    <w:rsid w:val="00444938"/>
    <w:rsid w:val="00444CA2"/>
    <w:rsid w:val="00444D2D"/>
    <w:rsid w:val="004451DA"/>
    <w:rsid w:val="004454BD"/>
    <w:rsid w:val="00445832"/>
    <w:rsid w:val="004458F3"/>
    <w:rsid w:val="00445AAA"/>
    <w:rsid w:val="00445B9C"/>
    <w:rsid w:val="00445C1D"/>
    <w:rsid w:val="00445D67"/>
    <w:rsid w:val="0044647B"/>
    <w:rsid w:val="00446908"/>
    <w:rsid w:val="00446997"/>
    <w:rsid w:val="00446DDC"/>
    <w:rsid w:val="004470E0"/>
    <w:rsid w:val="00447491"/>
    <w:rsid w:val="0044750A"/>
    <w:rsid w:val="00447A01"/>
    <w:rsid w:val="00447A5C"/>
    <w:rsid w:val="00447AB1"/>
    <w:rsid w:val="00447B47"/>
    <w:rsid w:val="00450098"/>
    <w:rsid w:val="00450180"/>
    <w:rsid w:val="0045023B"/>
    <w:rsid w:val="00450361"/>
    <w:rsid w:val="004506C7"/>
    <w:rsid w:val="00450A7D"/>
    <w:rsid w:val="00450A8B"/>
    <w:rsid w:val="00450C87"/>
    <w:rsid w:val="00451259"/>
    <w:rsid w:val="00451338"/>
    <w:rsid w:val="004515F2"/>
    <w:rsid w:val="00451743"/>
    <w:rsid w:val="00451AB7"/>
    <w:rsid w:val="00451BDD"/>
    <w:rsid w:val="00451DCD"/>
    <w:rsid w:val="00451E22"/>
    <w:rsid w:val="0045248A"/>
    <w:rsid w:val="004524F2"/>
    <w:rsid w:val="004528B7"/>
    <w:rsid w:val="00452AD3"/>
    <w:rsid w:val="00452B0E"/>
    <w:rsid w:val="0045319E"/>
    <w:rsid w:val="00453242"/>
    <w:rsid w:val="0045326E"/>
    <w:rsid w:val="004532C9"/>
    <w:rsid w:val="0045359E"/>
    <w:rsid w:val="00453D32"/>
    <w:rsid w:val="00453E4F"/>
    <w:rsid w:val="0045401A"/>
    <w:rsid w:val="00454282"/>
    <w:rsid w:val="00454318"/>
    <w:rsid w:val="0045450F"/>
    <w:rsid w:val="0045471E"/>
    <w:rsid w:val="004547B7"/>
    <w:rsid w:val="004549ED"/>
    <w:rsid w:val="00454B0C"/>
    <w:rsid w:val="00454FF4"/>
    <w:rsid w:val="00454FF7"/>
    <w:rsid w:val="004553F0"/>
    <w:rsid w:val="00455866"/>
    <w:rsid w:val="00455CA1"/>
    <w:rsid w:val="00455D8C"/>
    <w:rsid w:val="00455FF7"/>
    <w:rsid w:val="00456320"/>
    <w:rsid w:val="00456508"/>
    <w:rsid w:val="004566ED"/>
    <w:rsid w:val="00456D7F"/>
    <w:rsid w:val="00456D95"/>
    <w:rsid w:val="00456D98"/>
    <w:rsid w:val="00456DF0"/>
    <w:rsid w:val="00457412"/>
    <w:rsid w:val="0045754D"/>
    <w:rsid w:val="0045763E"/>
    <w:rsid w:val="0045767A"/>
    <w:rsid w:val="004578AA"/>
    <w:rsid w:val="00457AEA"/>
    <w:rsid w:val="00460551"/>
    <w:rsid w:val="004607F3"/>
    <w:rsid w:val="004609AA"/>
    <w:rsid w:val="00460BEB"/>
    <w:rsid w:val="00460C68"/>
    <w:rsid w:val="00460E2A"/>
    <w:rsid w:val="00460FBD"/>
    <w:rsid w:val="00461054"/>
    <w:rsid w:val="004615A2"/>
    <w:rsid w:val="00461682"/>
    <w:rsid w:val="004616C7"/>
    <w:rsid w:val="004616D0"/>
    <w:rsid w:val="004617AB"/>
    <w:rsid w:val="00461A37"/>
    <w:rsid w:val="004624C3"/>
    <w:rsid w:val="00462AF3"/>
    <w:rsid w:val="00462B07"/>
    <w:rsid w:val="00462B9C"/>
    <w:rsid w:val="00462DAE"/>
    <w:rsid w:val="00463185"/>
    <w:rsid w:val="0046366A"/>
    <w:rsid w:val="0046375C"/>
    <w:rsid w:val="004638B6"/>
    <w:rsid w:val="00463CDB"/>
    <w:rsid w:val="00463D6B"/>
    <w:rsid w:val="004640FE"/>
    <w:rsid w:val="004641DB"/>
    <w:rsid w:val="00464347"/>
    <w:rsid w:val="00464769"/>
    <w:rsid w:val="004649ED"/>
    <w:rsid w:val="00464C08"/>
    <w:rsid w:val="004650C1"/>
    <w:rsid w:val="004657D5"/>
    <w:rsid w:val="00465A91"/>
    <w:rsid w:val="00465E6B"/>
    <w:rsid w:val="0046603F"/>
    <w:rsid w:val="004660DB"/>
    <w:rsid w:val="00466688"/>
    <w:rsid w:val="00466890"/>
    <w:rsid w:val="00466B75"/>
    <w:rsid w:val="00467263"/>
    <w:rsid w:val="00467354"/>
    <w:rsid w:val="0046761C"/>
    <w:rsid w:val="00467929"/>
    <w:rsid w:val="00467C6E"/>
    <w:rsid w:val="00467D6E"/>
    <w:rsid w:val="00470A6C"/>
    <w:rsid w:val="00470C3A"/>
    <w:rsid w:val="004712B6"/>
    <w:rsid w:val="004715DD"/>
    <w:rsid w:val="00471619"/>
    <w:rsid w:val="00471820"/>
    <w:rsid w:val="004719DA"/>
    <w:rsid w:val="00471A03"/>
    <w:rsid w:val="00471D55"/>
    <w:rsid w:val="00471D92"/>
    <w:rsid w:val="00471FE3"/>
    <w:rsid w:val="004723BD"/>
    <w:rsid w:val="00472436"/>
    <w:rsid w:val="00472450"/>
    <w:rsid w:val="00472486"/>
    <w:rsid w:val="004726DA"/>
    <w:rsid w:val="00472931"/>
    <w:rsid w:val="00472972"/>
    <w:rsid w:val="00472BEA"/>
    <w:rsid w:val="00472C48"/>
    <w:rsid w:val="00472E14"/>
    <w:rsid w:val="00472E61"/>
    <w:rsid w:val="0047306E"/>
    <w:rsid w:val="00473094"/>
    <w:rsid w:val="004733C1"/>
    <w:rsid w:val="0047343B"/>
    <w:rsid w:val="004734F3"/>
    <w:rsid w:val="00473535"/>
    <w:rsid w:val="00473643"/>
    <w:rsid w:val="004736A7"/>
    <w:rsid w:val="00473824"/>
    <w:rsid w:val="00473950"/>
    <w:rsid w:val="00473987"/>
    <w:rsid w:val="004739D1"/>
    <w:rsid w:val="00473D21"/>
    <w:rsid w:val="00473D25"/>
    <w:rsid w:val="00473E22"/>
    <w:rsid w:val="00473F7A"/>
    <w:rsid w:val="00473FEE"/>
    <w:rsid w:val="00474D6B"/>
    <w:rsid w:val="004756AA"/>
    <w:rsid w:val="00475754"/>
    <w:rsid w:val="0047581E"/>
    <w:rsid w:val="00475942"/>
    <w:rsid w:val="00475D4C"/>
    <w:rsid w:val="00475D9B"/>
    <w:rsid w:val="00475F8A"/>
    <w:rsid w:val="00476584"/>
    <w:rsid w:val="00476624"/>
    <w:rsid w:val="004767D1"/>
    <w:rsid w:val="0047693A"/>
    <w:rsid w:val="004769C7"/>
    <w:rsid w:val="00476A1B"/>
    <w:rsid w:val="00476D6E"/>
    <w:rsid w:val="00476F2C"/>
    <w:rsid w:val="004770E3"/>
    <w:rsid w:val="00477467"/>
    <w:rsid w:val="004774DC"/>
    <w:rsid w:val="004774E9"/>
    <w:rsid w:val="00477545"/>
    <w:rsid w:val="0047778F"/>
    <w:rsid w:val="00477794"/>
    <w:rsid w:val="0048002D"/>
    <w:rsid w:val="004800F4"/>
    <w:rsid w:val="00480196"/>
    <w:rsid w:val="00480398"/>
    <w:rsid w:val="004805FC"/>
    <w:rsid w:val="004806E9"/>
    <w:rsid w:val="004808BA"/>
    <w:rsid w:val="00480972"/>
    <w:rsid w:val="004809C4"/>
    <w:rsid w:val="004809ED"/>
    <w:rsid w:val="00480FD6"/>
    <w:rsid w:val="0048105C"/>
    <w:rsid w:val="004815AC"/>
    <w:rsid w:val="00481F57"/>
    <w:rsid w:val="0048205B"/>
    <w:rsid w:val="004820D1"/>
    <w:rsid w:val="004820E0"/>
    <w:rsid w:val="00482118"/>
    <w:rsid w:val="004822BB"/>
    <w:rsid w:val="004823C8"/>
    <w:rsid w:val="00482492"/>
    <w:rsid w:val="0048249A"/>
    <w:rsid w:val="004826FB"/>
    <w:rsid w:val="00482AA5"/>
    <w:rsid w:val="00482E12"/>
    <w:rsid w:val="00482EB5"/>
    <w:rsid w:val="004832F2"/>
    <w:rsid w:val="0048336D"/>
    <w:rsid w:val="00483851"/>
    <w:rsid w:val="00483B92"/>
    <w:rsid w:val="00484696"/>
    <w:rsid w:val="0048477A"/>
    <w:rsid w:val="0048503F"/>
    <w:rsid w:val="00485130"/>
    <w:rsid w:val="004851FD"/>
    <w:rsid w:val="00485605"/>
    <w:rsid w:val="004857C2"/>
    <w:rsid w:val="00485CD9"/>
    <w:rsid w:val="00485F28"/>
    <w:rsid w:val="0048611D"/>
    <w:rsid w:val="004862CC"/>
    <w:rsid w:val="00486676"/>
    <w:rsid w:val="00486BC8"/>
    <w:rsid w:val="00486DA5"/>
    <w:rsid w:val="004874CB"/>
    <w:rsid w:val="0048762C"/>
    <w:rsid w:val="004877D0"/>
    <w:rsid w:val="0048782A"/>
    <w:rsid w:val="004878A6"/>
    <w:rsid w:val="00487A24"/>
    <w:rsid w:val="00487C1B"/>
    <w:rsid w:val="00487F0C"/>
    <w:rsid w:val="0049063A"/>
    <w:rsid w:val="00490CE8"/>
    <w:rsid w:val="00490E62"/>
    <w:rsid w:val="0049114D"/>
    <w:rsid w:val="00491334"/>
    <w:rsid w:val="00491629"/>
    <w:rsid w:val="004917CD"/>
    <w:rsid w:val="004918C2"/>
    <w:rsid w:val="004918C4"/>
    <w:rsid w:val="004918ED"/>
    <w:rsid w:val="00491B00"/>
    <w:rsid w:val="00491BD4"/>
    <w:rsid w:val="00491D5B"/>
    <w:rsid w:val="00492002"/>
    <w:rsid w:val="0049221D"/>
    <w:rsid w:val="00492382"/>
    <w:rsid w:val="00492706"/>
    <w:rsid w:val="00492811"/>
    <w:rsid w:val="0049282D"/>
    <w:rsid w:val="00492AC2"/>
    <w:rsid w:val="00493277"/>
    <w:rsid w:val="00493349"/>
    <w:rsid w:val="004934D1"/>
    <w:rsid w:val="00493A63"/>
    <w:rsid w:val="00494133"/>
    <w:rsid w:val="00494263"/>
    <w:rsid w:val="00494409"/>
    <w:rsid w:val="004945F2"/>
    <w:rsid w:val="0049480B"/>
    <w:rsid w:val="00494D5E"/>
    <w:rsid w:val="00495005"/>
    <w:rsid w:val="004955F4"/>
    <w:rsid w:val="004956E5"/>
    <w:rsid w:val="00496165"/>
    <w:rsid w:val="004961B8"/>
    <w:rsid w:val="004964CE"/>
    <w:rsid w:val="004969C5"/>
    <w:rsid w:val="00496A43"/>
    <w:rsid w:val="00496F6F"/>
    <w:rsid w:val="0049717D"/>
    <w:rsid w:val="0049763A"/>
    <w:rsid w:val="00497655"/>
    <w:rsid w:val="00497C65"/>
    <w:rsid w:val="004A011D"/>
    <w:rsid w:val="004A039A"/>
    <w:rsid w:val="004A0439"/>
    <w:rsid w:val="004A04E1"/>
    <w:rsid w:val="004A0567"/>
    <w:rsid w:val="004A0669"/>
    <w:rsid w:val="004A06DF"/>
    <w:rsid w:val="004A0714"/>
    <w:rsid w:val="004A0769"/>
    <w:rsid w:val="004A09FE"/>
    <w:rsid w:val="004A0BC8"/>
    <w:rsid w:val="004A1BD9"/>
    <w:rsid w:val="004A2125"/>
    <w:rsid w:val="004A215A"/>
    <w:rsid w:val="004A21C4"/>
    <w:rsid w:val="004A22B4"/>
    <w:rsid w:val="004A2440"/>
    <w:rsid w:val="004A2606"/>
    <w:rsid w:val="004A2C50"/>
    <w:rsid w:val="004A2DA7"/>
    <w:rsid w:val="004A2EBC"/>
    <w:rsid w:val="004A2F3A"/>
    <w:rsid w:val="004A321B"/>
    <w:rsid w:val="004A342A"/>
    <w:rsid w:val="004A36FC"/>
    <w:rsid w:val="004A38C6"/>
    <w:rsid w:val="004A3944"/>
    <w:rsid w:val="004A4006"/>
    <w:rsid w:val="004A403E"/>
    <w:rsid w:val="004A4133"/>
    <w:rsid w:val="004A42EB"/>
    <w:rsid w:val="004A4970"/>
    <w:rsid w:val="004A4EB3"/>
    <w:rsid w:val="004A4FD2"/>
    <w:rsid w:val="004A5286"/>
    <w:rsid w:val="004A535A"/>
    <w:rsid w:val="004A5674"/>
    <w:rsid w:val="004A5724"/>
    <w:rsid w:val="004A57BC"/>
    <w:rsid w:val="004A5A47"/>
    <w:rsid w:val="004A5B89"/>
    <w:rsid w:val="004A5CAA"/>
    <w:rsid w:val="004A609B"/>
    <w:rsid w:val="004A63A2"/>
    <w:rsid w:val="004A67FC"/>
    <w:rsid w:val="004A68F4"/>
    <w:rsid w:val="004A6A7D"/>
    <w:rsid w:val="004A6C3F"/>
    <w:rsid w:val="004A6E2D"/>
    <w:rsid w:val="004A6E84"/>
    <w:rsid w:val="004A7011"/>
    <w:rsid w:val="004A7113"/>
    <w:rsid w:val="004A7280"/>
    <w:rsid w:val="004A7494"/>
    <w:rsid w:val="004A74BA"/>
    <w:rsid w:val="004A75AA"/>
    <w:rsid w:val="004A782C"/>
    <w:rsid w:val="004A7AC2"/>
    <w:rsid w:val="004A7C5C"/>
    <w:rsid w:val="004A7DDB"/>
    <w:rsid w:val="004A7FAB"/>
    <w:rsid w:val="004A7FE0"/>
    <w:rsid w:val="004B0080"/>
    <w:rsid w:val="004B01E4"/>
    <w:rsid w:val="004B0597"/>
    <w:rsid w:val="004B086D"/>
    <w:rsid w:val="004B113F"/>
    <w:rsid w:val="004B12D6"/>
    <w:rsid w:val="004B13C1"/>
    <w:rsid w:val="004B14C3"/>
    <w:rsid w:val="004B1CFF"/>
    <w:rsid w:val="004B1E53"/>
    <w:rsid w:val="004B21FB"/>
    <w:rsid w:val="004B24ED"/>
    <w:rsid w:val="004B2B08"/>
    <w:rsid w:val="004B2B68"/>
    <w:rsid w:val="004B2C78"/>
    <w:rsid w:val="004B2E97"/>
    <w:rsid w:val="004B33A9"/>
    <w:rsid w:val="004B348C"/>
    <w:rsid w:val="004B3691"/>
    <w:rsid w:val="004B36A1"/>
    <w:rsid w:val="004B3B19"/>
    <w:rsid w:val="004B3B2A"/>
    <w:rsid w:val="004B3FDA"/>
    <w:rsid w:val="004B4040"/>
    <w:rsid w:val="004B4704"/>
    <w:rsid w:val="004B4849"/>
    <w:rsid w:val="004B4B17"/>
    <w:rsid w:val="004B4B32"/>
    <w:rsid w:val="004B4BC7"/>
    <w:rsid w:val="004B4D2E"/>
    <w:rsid w:val="004B5423"/>
    <w:rsid w:val="004B5553"/>
    <w:rsid w:val="004B622C"/>
    <w:rsid w:val="004B64C7"/>
    <w:rsid w:val="004B64DB"/>
    <w:rsid w:val="004B65B6"/>
    <w:rsid w:val="004B6A98"/>
    <w:rsid w:val="004B6B65"/>
    <w:rsid w:val="004B71A0"/>
    <w:rsid w:val="004B72CC"/>
    <w:rsid w:val="004B74CF"/>
    <w:rsid w:val="004B776D"/>
    <w:rsid w:val="004B7772"/>
    <w:rsid w:val="004B7806"/>
    <w:rsid w:val="004B786F"/>
    <w:rsid w:val="004B7B89"/>
    <w:rsid w:val="004B7F21"/>
    <w:rsid w:val="004C02BF"/>
    <w:rsid w:val="004C08B5"/>
    <w:rsid w:val="004C09F3"/>
    <w:rsid w:val="004C0A21"/>
    <w:rsid w:val="004C0A96"/>
    <w:rsid w:val="004C0AF1"/>
    <w:rsid w:val="004C1221"/>
    <w:rsid w:val="004C12F3"/>
    <w:rsid w:val="004C13E0"/>
    <w:rsid w:val="004C1681"/>
    <w:rsid w:val="004C1711"/>
    <w:rsid w:val="004C19ED"/>
    <w:rsid w:val="004C1B48"/>
    <w:rsid w:val="004C1CA4"/>
    <w:rsid w:val="004C1DAF"/>
    <w:rsid w:val="004C1E3D"/>
    <w:rsid w:val="004C2708"/>
    <w:rsid w:val="004C2B2B"/>
    <w:rsid w:val="004C2C0A"/>
    <w:rsid w:val="004C2DCE"/>
    <w:rsid w:val="004C2DF8"/>
    <w:rsid w:val="004C2F1B"/>
    <w:rsid w:val="004C3197"/>
    <w:rsid w:val="004C323A"/>
    <w:rsid w:val="004C3242"/>
    <w:rsid w:val="004C331C"/>
    <w:rsid w:val="004C3A02"/>
    <w:rsid w:val="004C3A10"/>
    <w:rsid w:val="004C3D1F"/>
    <w:rsid w:val="004C4090"/>
    <w:rsid w:val="004C41D9"/>
    <w:rsid w:val="004C42A9"/>
    <w:rsid w:val="004C4743"/>
    <w:rsid w:val="004C47D6"/>
    <w:rsid w:val="004C4952"/>
    <w:rsid w:val="004C496A"/>
    <w:rsid w:val="004C4A16"/>
    <w:rsid w:val="004C4A34"/>
    <w:rsid w:val="004C4CB9"/>
    <w:rsid w:val="004C4E47"/>
    <w:rsid w:val="004C4F73"/>
    <w:rsid w:val="004C5093"/>
    <w:rsid w:val="004C53D1"/>
    <w:rsid w:val="004C55F4"/>
    <w:rsid w:val="004C582D"/>
    <w:rsid w:val="004C5DB2"/>
    <w:rsid w:val="004C620D"/>
    <w:rsid w:val="004C6316"/>
    <w:rsid w:val="004C6781"/>
    <w:rsid w:val="004C67AD"/>
    <w:rsid w:val="004C6925"/>
    <w:rsid w:val="004C6A66"/>
    <w:rsid w:val="004C6EEA"/>
    <w:rsid w:val="004C6F3C"/>
    <w:rsid w:val="004C709E"/>
    <w:rsid w:val="004C70EE"/>
    <w:rsid w:val="004C7126"/>
    <w:rsid w:val="004C714C"/>
    <w:rsid w:val="004C71D1"/>
    <w:rsid w:val="004C73A6"/>
    <w:rsid w:val="004C773B"/>
    <w:rsid w:val="004C773E"/>
    <w:rsid w:val="004C7761"/>
    <w:rsid w:val="004C789E"/>
    <w:rsid w:val="004C78EE"/>
    <w:rsid w:val="004C7C8A"/>
    <w:rsid w:val="004C7CE7"/>
    <w:rsid w:val="004C7D15"/>
    <w:rsid w:val="004D0170"/>
    <w:rsid w:val="004D030F"/>
    <w:rsid w:val="004D05C9"/>
    <w:rsid w:val="004D0A4D"/>
    <w:rsid w:val="004D0DD7"/>
    <w:rsid w:val="004D0EC8"/>
    <w:rsid w:val="004D12AF"/>
    <w:rsid w:val="004D130C"/>
    <w:rsid w:val="004D13E0"/>
    <w:rsid w:val="004D162E"/>
    <w:rsid w:val="004D17D8"/>
    <w:rsid w:val="004D183C"/>
    <w:rsid w:val="004D1A7D"/>
    <w:rsid w:val="004D1B7E"/>
    <w:rsid w:val="004D1C3D"/>
    <w:rsid w:val="004D215A"/>
    <w:rsid w:val="004D235B"/>
    <w:rsid w:val="004D28BC"/>
    <w:rsid w:val="004D2C69"/>
    <w:rsid w:val="004D3141"/>
    <w:rsid w:val="004D31C2"/>
    <w:rsid w:val="004D3716"/>
    <w:rsid w:val="004D3825"/>
    <w:rsid w:val="004D394E"/>
    <w:rsid w:val="004D39DA"/>
    <w:rsid w:val="004D3EAF"/>
    <w:rsid w:val="004D4344"/>
    <w:rsid w:val="004D45E7"/>
    <w:rsid w:val="004D4922"/>
    <w:rsid w:val="004D4A57"/>
    <w:rsid w:val="004D4B14"/>
    <w:rsid w:val="004D52BC"/>
    <w:rsid w:val="004D5371"/>
    <w:rsid w:val="004D56B9"/>
    <w:rsid w:val="004D5EE9"/>
    <w:rsid w:val="004D5F2A"/>
    <w:rsid w:val="004D5F7C"/>
    <w:rsid w:val="004D63B7"/>
    <w:rsid w:val="004D6519"/>
    <w:rsid w:val="004D6EE4"/>
    <w:rsid w:val="004D6F91"/>
    <w:rsid w:val="004D7039"/>
    <w:rsid w:val="004D70FE"/>
    <w:rsid w:val="004D710A"/>
    <w:rsid w:val="004D71FB"/>
    <w:rsid w:val="004D73BE"/>
    <w:rsid w:val="004D749A"/>
    <w:rsid w:val="004D75EC"/>
    <w:rsid w:val="004D76B1"/>
    <w:rsid w:val="004D77F2"/>
    <w:rsid w:val="004D7CC6"/>
    <w:rsid w:val="004D7E48"/>
    <w:rsid w:val="004D7ED0"/>
    <w:rsid w:val="004E0094"/>
    <w:rsid w:val="004E0102"/>
    <w:rsid w:val="004E011F"/>
    <w:rsid w:val="004E06AF"/>
    <w:rsid w:val="004E082D"/>
    <w:rsid w:val="004E0850"/>
    <w:rsid w:val="004E08E8"/>
    <w:rsid w:val="004E0EF0"/>
    <w:rsid w:val="004E0F42"/>
    <w:rsid w:val="004E0F82"/>
    <w:rsid w:val="004E13A5"/>
    <w:rsid w:val="004E186F"/>
    <w:rsid w:val="004E1942"/>
    <w:rsid w:val="004E1D03"/>
    <w:rsid w:val="004E1D9E"/>
    <w:rsid w:val="004E1E49"/>
    <w:rsid w:val="004E1F26"/>
    <w:rsid w:val="004E1FFC"/>
    <w:rsid w:val="004E2048"/>
    <w:rsid w:val="004E21AF"/>
    <w:rsid w:val="004E26D8"/>
    <w:rsid w:val="004E2807"/>
    <w:rsid w:val="004E2CE6"/>
    <w:rsid w:val="004E2D1D"/>
    <w:rsid w:val="004E2DB1"/>
    <w:rsid w:val="004E2F0F"/>
    <w:rsid w:val="004E30D2"/>
    <w:rsid w:val="004E3361"/>
    <w:rsid w:val="004E3460"/>
    <w:rsid w:val="004E3468"/>
    <w:rsid w:val="004E3589"/>
    <w:rsid w:val="004E3736"/>
    <w:rsid w:val="004E3935"/>
    <w:rsid w:val="004E3D6D"/>
    <w:rsid w:val="004E3E0E"/>
    <w:rsid w:val="004E3E94"/>
    <w:rsid w:val="004E4411"/>
    <w:rsid w:val="004E44A6"/>
    <w:rsid w:val="004E49B8"/>
    <w:rsid w:val="004E4A7E"/>
    <w:rsid w:val="004E4BB3"/>
    <w:rsid w:val="004E4EAC"/>
    <w:rsid w:val="004E4F6B"/>
    <w:rsid w:val="004E5025"/>
    <w:rsid w:val="004E5153"/>
    <w:rsid w:val="004E58B5"/>
    <w:rsid w:val="004E5933"/>
    <w:rsid w:val="004E5963"/>
    <w:rsid w:val="004E5ABA"/>
    <w:rsid w:val="004E5F93"/>
    <w:rsid w:val="004E6081"/>
    <w:rsid w:val="004E650A"/>
    <w:rsid w:val="004E68AA"/>
    <w:rsid w:val="004E6ABB"/>
    <w:rsid w:val="004E6AF2"/>
    <w:rsid w:val="004E6B2B"/>
    <w:rsid w:val="004E7108"/>
    <w:rsid w:val="004E715E"/>
    <w:rsid w:val="004E78BA"/>
    <w:rsid w:val="004E79F2"/>
    <w:rsid w:val="004E7A7A"/>
    <w:rsid w:val="004E7A88"/>
    <w:rsid w:val="004E7CCE"/>
    <w:rsid w:val="004E7D72"/>
    <w:rsid w:val="004F01DF"/>
    <w:rsid w:val="004F0372"/>
    <w:rsid w:val="004F0670"/>
    <w:rsid w:val="004F082A"/>
    <w:rsid w:val="004F08E0"/>
    <w:rsid w:val="004F0AB4"/>
    <w:rsid w:val="004F0D60"/>
    <w:rsid w:val="004F0DA8"/>
    <w:rsid w:val="004F0E15"/>
    <w:rsid w:val="004F108F"/>
    <w:rsid w:val="004F1273"/>
    <w:rsid w:val="004F14A0"/>
    <w:rsid w:val="004F150D"/>
    <w:rsid w:val="004F1819"/>
    <w:rsid w:val="004F18F2"/>
    <w:rsid w:val="004F1963"/>
    <w:rsid w:val="004F1AA9"/>
    <w:rsid w:val="004F1C71"/>
    <w:rsid w:val="004F1CA1"/>
    <w:rsid w:val="004F1D20"/>
    <w:rsid w:val="004F1DA2"/>
    <w:rsid w:val="004F25DB"/>
    <w:rsid w:val="004F26DB"/>
    <w:rsid w:val="004F26E2"/>
    <w:rsid w:val="004F2C10"/>
    <w:rsid w:val="004F2EE8"/>
    <w:rsid w:val="004F3049"/>
    <w:rsid w:val="004F30F1"/>
    <w:rsid w:val="004F325F"/>
    <w:rsid w:val="004F3277"/>
    <w:rsid w:val="004F32BB"/>
    <w:rsid w:val="004F39F5"/>
    <w:rsid w:val="004F3AEB"/>
    <w:rsid w:val="004F3D27"/>
    <w:rsid w:val="004F40B8"/>
    <w:rsid w:val="004F44D5"/>
    <w:rsid w:val="004F45D7"/>
    <w:rsid w:val="004F45F9"/>
    <w:rsid w:val="004F4C77"/>
    <w:rsid w:val="004F4E13"/>
    <w:rsid w:val="004F4E18"/>
    <w:rsid w:val="004F50E7"/>
    <w:rsid w:val="004F527C"/>
    <w:rsid w:val="004F53DA"/>
    <w:rsid w:val="004F549A"/>
    <w:rsid w:val="004F56E9"/>
    <w:rsid w:val="004F58B5"/>
    <w:rsid w:val="004F5D0F"/>
    <w:rsid w:val="004F5E65"/>
    <w:rsid w:val="004F5EDC"/>
    <w:rsid w:val="004F6057"/>
    <w:rsid w:val="004F620F"/>
    <w:rsid w:val="004F64B2"/>
    <w:rsid w:val="004F6A01"/>
    <w:rsid w:val="004F6CB1"/>
    <w:rsid w:val="004F6FC5"/>
    <w:rsid w:val="004F6FCB"/>
    <w:rsid w:val="004F7197"/>
    <w:rsid w:val="004F71CE"/>
    <w:rsid w:val="004F796C"/>
    <w:rsid w:val="004F7CAC"/>
    <w:rsid w:val="004F7D31"/>
    <w:rsid w:val="00500355"/>
    <w:rsid w:val="005006FB"/>
    <w:rsid w:val="00500907"/>
    <w:rsid w:val="0050092C"/>
    <w:rsid w:val="005010FB"/>
    <w:rsid w:val="0050129F"/>
    <w:rsid w:val="005018B5"/>
    <w:rsid w:val="00501EAF"/>
    <w:rsid w:val="005022EA"/>
    <w:rsid w:val="00502353"/>
    <w:rsid w:val="00502485"/>
    <w:rsid w:val="005025EB"/>
    <w:rsid w:val="00502730"/>
    <w:rsid w:val="0050275E"/>
    <w:rsid w:val="00502792"/>
    <w:rsid w:val="005027A7"/>
    <w:rsid w:val="00502E69"/>
    <w:rsid w:val="00503022"/>
    <w:rsid w:val="00503072"/>
    <w:rsid w:val="005031F4"/>
    <w:rsid w:val="0050345F"/>
    <w:rsid w:val="00503777"/>
    <w:rsid w:val="00503A86"/>
    <w:rsid w:val="005041D9"/>
    <w:rsid w:val="005045D3"/>
    <w:rsid w:val="00504C77"/>
    <w:rsid w:val="00504D4E"/>
    <w:rsid w:val="00505793"/>
    <w:rsid w:val="00505854"/>
    <w:rsid w:val="005058BC"/>
    <w:rsid w:val="00505B3A"/>
    <w:rsid w:val="00506200"/>
    <w:rsid w:val="005065AA"/>
    <w:rsid w:val="00506600"/>
    <w:rsid w:val="00506923"/>
    <w:rsid w:val="00506F0F"/>
    <w:rsid w:val="005072F6"/>
    <w:rsid w:val="0050760D"/>
    <w:rsid w:val="00507815"/>
    <w:rsid w:val="0050786B"/>
    <w:rsid w:val="00507B4A"/>
    <w:rsid w:val="00507CBA"/>
    <w:rsid w:val="00507E78"/>
    <w:rsid w:val="005100D2"/>
    <w:rsid w:val="0051061E"/>
    <w:rsid w:val="005108F4"/>
    <w:rsid w:val="00510B3C"/>
    <w:rsid w:val="00510CDB"/>
    <w:rsid w:val="00510F49"/>
    <w:rsid w:val="00510F90"/>
    <w:rsid w:val="00511016"/>
    <w:rsid w:val="00511033"/>
    <w:rsid w:val="005111A7"/>
    <w:rsid w:val="005111BD"/>
    <w:rsid w:val="00511406"/>
    <w:rsid w:val="005114B4"/>
    <w:rsid w:val="005115CB"/>
    <w:rsid w:val="00511672"/>
    <w:rsid w:val="005118F0"/>
    <w:rsid w:val="00511937"/>
    <w:rsid w:val="00511BBB"/>
    <w:rsid w:val="00511D91"/>
    <w:rsid w:val="005121FC"/>
    <w:rsid w:val="0051247D"/>
    <w:rsid w:val="00512B47"/>
    <w:rsid w:val="00512D07"/>
    <w:rsid w:val="00512EA7"/>
    <w:rsid w:val="00513506"/>
    <w:rsid w:val="00513760"/>
    <w:rsid w:val="005137AD"/>
    <w:rsid w:val="00513E2F"/>
    <w:rsid w:val="00514077"/>
    <w:rsid w:val="00514A9F"/>
    <w:rsid w:val="00514E14"/>
    <w:rsid w:val="00514F85"/>
    <w:rsid w:val="0051525D"/>
    <w:rsid w:val="00515493"/>
    <w:rsid w:val="00515CA6"/>
    <w:rsid w:val="00515D3D"/>
    <w:rsid w:val="00515FE0"/>
    <w:rsid w:val="005161E7"/>
    <w:rsid w:val="00516379"/>
    <w:rsid w:val="005163EC"/>
    <w:rsid w:val="00516834"/>
    <w:rsid w:val="005168FE"/>
    <w:rsid w:val="0051694C"/>
    <w:rsid w:val="005169CB"/>
    <w:rsid w:val="00516A65"/>
    <w:rsid w:val="00516B37"/>
    <w:rsid w:val="00516CA5"/>
    <w:rsid w:val="00516D61"/>
    <w:rsid w:val="00516DEE"/>
    <w:rsid w:val="0051703A"/>
    <w:rsid w:val="0051765B"/>
    <w:rsid w:val="00517695"/>
    <w:rsid w:val="00517C1F"/>
    <w:rsid w:val="0052026F"/>
    <w:rsid w:val="005202F4"/>
    <w:rsid w:val="00520668"/>
    <w:rsid w:val="005207EC"/>
    <w:rsid w:val="00520A93"/>
    <w:rsid w:val="00520B04"/>
    <w:rsid w:val="00521317"/>
    <w:rsid w:val="0052195D"/>
    <w:rsid w:val="005225CD"/>
    <w:rsid w:val="0052284F"/>
    <w:rsid w:val="00522AAB"/>
    <w:rsid w:val="00522E7E"/>
    <w:rsid w:val="0052305E"/>
    <w:rsid w:val="0052318C"/>
    <w:rsid w:val="005231A1"/>
    <w:rsid w:val="00523304"/>
    <w:rsid w:val="0052330A"/>
    <w:rsid w:val="005233A3"/>
    <w:rsid w:val="005234D6"/>
    <w:rsid w:val="00523690"/>
    <w:rsid w:val="005236B1"/>
    <w:rsid w:val="00523910"/>
    <w:rsid w:val="00523B60"/>
    <w:rsid w:val="005242F0"/>
    <w:rsid w:val="00524375"/>
    <w:rsid w:val="00524ACD"/>
    <w:rsid w:val="00524C39"/>
    <w:rsid w:val="00524CA7"/>
    <w:rsid w:val="00525355"/>
    <w:rsid w:val="005257E4"/>
    <w:rsid w:val="00525A77"/>
    <w:rsid w:val="0052622E"/>
    <w:rsid w:val="005264EF"/>
    <w:rsid w:val="00526BFF"/>
    <w:rsid w:val="00526C6F"/>
    <w:rsid w:val="00526CBE"/>
    <w:rsid w:val="00526D2A"/>
    <w:rsid w:val="00526E33"/>
    <w:rsid w:val="00526FAD"/>
    <w:rsid w:val="0052723F"/>
    <w:rsid w:val="00527367"/>
    <w:rsid w:val="0052746E"/>
    <w:rsid w:val="005277DC"/>
    <w:rsid w:val="00527CCF"/>
    <w:rsid w:val="00527E3B"/>
    <w:rsid w:val="0053005D"/>
    <w:rsid w:val="00530129"/>
    <w:rsid w:val="00530141"/>
    <w:rsid w:val="005307D3"/>
    <w:rsid w:val="00530B8E"/>
    <w:rsid w:val="00530E78"/>
    <w:rsid w:val="005311EC"/>
    <w:rsid w:val="005313C2"/>
    <w:rsid w:val="005315A5"/>
    <w:rsid w:val="005315D5"/>
    <w:rsid w:val="0053193E"/>
    <w:rsid w:val="00531A7D"/>
    <w:rsid w:val="00531C75"/>
    <w:rsid w:val="005320BF"/>
    <w:rsid w:val="005325A0"/>
    <w:rsid w:val="0053264D"/>
    <w:rsid w:val="0053266E"/>
    <w:rsid w:val="0053281A"/>
    <w:rsid w:val="00532832"/>
    <w:rsid w:val="0053287A"/>
    <w:rsid w:val="00532A22"/>
    <w:rsid w:val="00532B02"/>
    <w:rsid w:val="00532F93"/>
    <w:rsid w:val="00533259"/>
    <w:rsid w:val="005336CE"/>
    <w:rsid w:val="005338D4"/>
    <w:rsid w:val="00533955"/>
    <w:rsid w:val="00533B85"/>
    <w:rsid w:val="00533C7B"/>
    <w:rsid w:val="00533DC5"/>
    <w:rsid w:val="00534087"/>
    <w:rsid w:val="005340AE"/>
    <w:rsid w:val="005344CD"/>
    <w:rsid w:val="00534A73"/>
    <w:rsid w:val="00534B25"/>
    <w:rsid w:val="00534F93"/>
    <w:rsid w:val="00535013"/>
    <w:rsid w:val="005352B0"/>
    <w:rsid w:val="0053530C"/>
    <w:rsid w:val="0053584B"/>
    <w:rsid w:val="00535A07"/>
    <w:rsid w:val="00535A55"/>
    <w:rsid w:val="00535C0A"/>
    <w:rsid w:val="00535CEF"/>
    <w:rsid w:val="00535FA8"/>
    <w:rsid w:val="0053633B"/>
    <w:rsid w:val="0053641F"/>
    <w:rsid w:val="00536649"/>
    <w:rsid w:val="0053689B"/>
    <w:rsid w:val="005368AE"/>
    <w:rsid w:val="00536A6D"/>
    <w:rsid w:val="00536B85"/>
    <w:rsid w:val="00536C0F"/>
    <w:rsid w:val="00536FAE"/>
    <w:rsid w:val="00537253"/>
    <w:rsid w:val="005372EC"/>
    <w:rsid w:val="00537378"/>
    <w:rsid w:val="00537453"/>
    <w:rsid w:val="00537EF2"/>
    <w:rsid w:val="00537FED"/>
    <w:rsid w:val="0054016A"/>
    <w:rsid w:val="0054022A"/>
    <w:rsid w:val="0054053B"/>
    <w:rsid w:val="00540566"/>
    <w:rsid w:val="00540641"/>
    <w:rsid w:val="0054064D"/>
    <w:rsid w:val="00540AC7"/>
    <w:rsid w:val="00540B43"/>
    <w:rsid w:val="00540B83"/>
    <w:rsid w:val="00540BFE"/>
    <w:rsid w:val="005411F1"/>
    <w:rsid w:val="00541470"/>
    <w:rsid w:val="005416AE"/>
    <w:rsid w:val="00541868"/>
    <w:rsid w:val="0054198D"/>
    <w:rsid w:val="00541DFC"/>
    <w:rsid w:val="005422CB"/>
    <w:rsid w:val="005424AB"/>
    <w:rsid w:val="00542655"/>
    <w:rsid w:val="00542DD3"/>
    <w:rsid w:val="00542DDE"/>
    <w:rsid w:val="00543455"/>
    <w:rsid w:val="00543E83"/>
    <w:rsid w:val="00543EF2"/>
    <w:rsid w:val="00543F2F"/>
    <w:rsid w:val="00544488"/>
    <w:rsid w:val="00544544"/>
    <w:rsid w:val="005447C9"/>
    <w:rsid w:val="0054491B"/>
    <w:rsid w:val="00544A74"/>
    <w:rsid w:val="00544C06"/>
    <w:rsid w:val="005452E9"/>
    <w:rsid w:val="00545427"/>
    <w:rsid w:val="00545998"/>
    <w:rsid w:val="00545ABF"/>
    <w:rsid w:val="00545E01"/>
    <w:rsid w:val="00545F61"/>
    <w:rsid w:val="00546361"/>
    <w:rsid w:val="005465D9"/>
    <w:rsid w:val="005467DA"/>
    <w:rsid w:val="00546ADD"/>
    <w:rsid w:val="00546C72"/>
    <w:rsid w:val="00546CE0"/>
    <w:rsid w:val="00546EF8"/>
    <w:rsid w:val="005470BA"/>
    <w:rsid w:val="00547211"/>
    <w:rsid w:val="00547371"/>
    <w:rsid w:val="005476F1"/>
    <w:rsid w:val="005477BD"/>
    <w:rsid w:val="00547C77"/>
    <w:rsid w:val="005500D3"/>
    <w:rsid w:val="00550179"/>
    <w:rsid w:val="005503B2"/>
    <w:rsid w:val="005504D9"/>
    <w:rsid w:val="00550573"/>
    <w:rsid w:val="0055073D"/>
    <w:rsid w:val="0055085C"/>
    <w:rsid w:val="0055098A"/>
    <w:rsid w:val="005509FF"/>
    <w:rsid w:val="00550C3A"/>
    <w:rsid w:val="00550D1B"/>
    <w:rsid w:val="005514EC"/>
    <w:rsid w:val="005516CB"/>
    <w:rsid w:val="00551721"/>
    <w:rsid w:val="005519B1"/>
    <w:rsid w:val="00551FE9"/>
    <w:rsid w:val="0055204B"/>
    <w:rsid w:val="0055206B"/>
    <w:rsid w:val="0055264B"/>
    <w:rsid w:val="005528BE"/>
    <w:rsid w:val="00552A93"/>
    <w:rsid w:val="00552D5A"/>
    <w:rsid w:val="00552EE5"/>
    <w:rsid w:val="005530A6"/>
    <w:rsid w:val="005531B8"/>
    <w:rsid w:val="00553360"/>
    <w:rsid w:val="00553456"/>
    <w:rsid w:val="00553602"/>
    <w:rsid w:val="0055389A"/>
    <w:rsid w:val="005538CB"/>
    <w:rsid w:val="005538CC"/>
    <w:rsid w:val="00553E9E"/>
    <w:rsid w:val="005544DA"/>
    <w:rsid w:val="00554585"/>
    <w:rsid w:val="00554848"/>
    <w:rsid w:val="005548D9"/>
    <w:rsid w:val="00554A57"/>
    <w:rsid w:val="00554DA4"/>
    <w:rsid w:val="00554E53"/>
    <w:rsid w:val="00554F72"/>
    <w:rsid w:val="00554F76"/>
    <w:rsid w:val="0055516F"/>
    <w:rsid w:val="005554E0"/>
    <w:rsid w:val="00555623"/>
    <w:rsid w:val="005556E0"/>
    <w:rsid w:val="005556FF"/>
    <w:rsid w:val="00555BE2"/>
    <w:rsid w:val="00555C27"/>
    <w:rsid w:val="00555D8E"/>
    <w:rsid w:val="00555E49"/>
    <w:rsid w:val="005561CC"/>
    <w:rsid w:val="005566C3"/>
    <w:rsid w:val="005568B3"/>
    <w:rsid w:val="00556949"/>
    <w:rsid w:val="005569F0"/>
    <w:rsid w:val="00556DB9"/>
    <w:rsid w:val="00556FAD"/>
    <w:rsid w:val="0055727D"/>
    <w:rsid w:val="00557476"/>
    <w:rsid w:val="00557F00"/>
    <w:rsid w:val="00560405"/>
    <w:rsid w:val="005605FC"/>
    <w:rsid w:val="00560827"/>
    <w:rsid w:val="00560B01"/>
    <w:rsid w:val="00560C4C"/>
    <w:rsid w:val="00560F7B"/>
    <w:rsid w:val="00561494"/>
    <w:rsid w:val="005615F9"/>
    <w:rsid w:val="0056183F"/>
    <w:rsid w:val="0056193B"/>
    <w:rsid w:val="00561F61"/>
    <w:rsid w:val="0056248D"/>
    <w:rsid w:val="00562589"/>
    <w:rsid w:val="00562EA5"/>
    <w:rsid w:val="005630E7"/>
    <w:rsid w:val="005631B8"/>
    <w:rsid w:val="00563262"/>
    <w:rsid w:val="00563352"/>
    <w:rsid w:val="00563588"/>
    <w:rsid w:val="005638D5"/>
    <w:rsid w:val="00563E27"/>
    <w:rsid w:val="00564225"/>
    <w:rsid w:val="00564285"/>
    <w:rsid w:val="005642A0"/>
    <w:rsid w:val="0056457F"/>
    <w:rsid w:val="00564744"/>
    <w:rsid w:val="005648A0"/>
    <w:rsid w:val="00564D27"/>
    <w:rsid w:val="00564FA5"/>
    <w:rsid w:val="00565001"/>
    <w:rsid w:val="005652A7"/>
    <w:rsid w:val="005652E4"/>
    <w:rsid w:val="0056577A"/>
    <w:rsid w:val="00565C3B"/>
    <w:rsid w:val="00565C3F"/>
    <w:rsid w:val="00565D68"/>
    <w:rsid w:val="00565E37"/>
    <w:rsid w:val="00566170"/>
    <w:rsid w:val="005661C7"/>
    <w:rsid w:val="005664B3"/>
    <w:rsid w:val="0056655A"/>
    <w:rsid w:val="00566AB1"/>
    <w:rsid w:val="00566B94"/>
    <w:rsid w:val="00566BB6"/>
    <w:rsid w:val="00566F11"/>
    <w:rsid w:val="005670B9"/>
    <w:rsid w:val="00567852"/>
    <w:rsid w:val="00567A56"/>
    <w:rsid w:val="0057007C"/>
    <w:rsid w:val="005703B9"/>
    <w:rsid w:val="00570624"/>
    <w:rsid w:val="005707B3"/>
    <w:rsid w:val="00570D70"/>
    <w:rsid w:val="00570DE5"/>
    <w:rsid w:val="00570FDA"/>
    <w:rsid w:val="00571028"/>
    <w:rsid w:val="00571096"/>
    <w:rsid w:val="005711F4"/>
    <w:rsid w:val="00571410"/>
    <w:rsid w:val="00571441"/>
    <w:rsid w:val="00571734"/>
    <w:rsid w:val="00571866"/>
    <w:rsid w:val="00571AB7"/>
    <w:rsid w:val="0057279A"/>
    <w:rsid w:val="00572856"/>
    <w:rsid w:val="00572AB5"/>
    <w:rsid w:val="00572C4C"/>
    <w:rsid w:val="00572D0B"/>
    <w:rsid w:val="00572DDB"/>
    <w:rsid w:val="00572EE9"/>
    <w:rsid w:val="00573466"/>
    <w:rsid w:val="00573478"/>
    <w:rsid w:val="005735C7"/>
    <w:rsid w:val="00573741"/>
    <w:rsid w:val="00573C22"/>
    <w:rsid w:val="00573DC2"/>
    <w:rsid w:val="00573F68"/>
    <w:rsid w:val="00574069"/>
    <w:rsid w:val="00574E5A"/>
    <w:rsid w:val="00574F86"/>
    <w:rsid w:val="005753DE"/>
    <w:rsid w:val="0057566B"/>
    <w:rsid w:val="005759E4"/>
    <w:rsid w:val="00575AE6"/>
    <w:rsid w:val="00575C67"/>
    <w:rsid w:val="005761B1"/>
    <w:rsid w:val="00576937"/>
    <w:rsid w:val="005769AA"/>
    <w:rsid w:val="005769FE"/>
    <w:rsid w:val="00576A40"/>
    <w:rsid w:val="00576E90"/>
    <w:rsid w:val="00577056"/>
    <w:rsid w:val="00577106"/>
    <w:rsid w:val="0057748F"/>
    <w:rsid w:val="005776C5"/>
    <w:rsid w:val="005778D0"/>
    <w:rsid w:val="00577FBA"/>
    <w:rsid w:val="005801A1"/>
    <w:rsid w:val="005807AE"/>
    <w:rsid w:val="005810DC"/>
    <w:rsid w:val="0058113F"/>
    <w:rsid w:val="0058137A"/>
    <w:rsid w:val="00581556"/>
    <w:rsid w:val="0058158D"/>
    <w:rsid w:val="005815F0"/>
    <w:rsid w:val="0058160B"/>
    <w:rsid w:val="005816A1"/>
    <w:rsid w:val="00581786"/>
    <w:rsid w:val="00581816"/>
    <w:rsid w:val="005818DD"/>
    <w:rsid w:val="005818F8"/>
    <w:rsid w:val="00581B2A"/>
    <w:rsid w:val="0058241D"/>
    <w:rsid w:val="005826C2"/>
    <w:rsid w:val="0058270E"/>
    <w:rsid w:val="00582A82"/>
    <w:rsid w:val="00583AE8"/>
    <w:rsid w:val="00583B98"/>
    <w:rsid w:val="00583EEC"/>
    <w:rsid w:val="0058472D"/>
    <w:rsid w:val="00584C73"/>
    <w:rsid w:val="00584E54"/>
    <w:rsid w:val="00585534"/>
    <w:rsid w:val="005856DD"/>
    <w:rsid w:val="00585D9F"/>
    <w:rsid w:val="005862C4"/>
    <w:rsid w:val="005868EE"/>
    <w:rsid w:val="00586EED"/>
    <w:rsid w:val="00587060"/>
    <w:rsid w:val="00587101"/>
    <w:rsid w:val="005872AB"/>
    <w:rsid w:val="005873B0"/>
    <w:rsid w:val="00587819"/>
    <w:rsid w:val="0058787D"/>
    <w:rsid w:val="00587A64"/>
    <w:rsid w:val="00587E0D"/>
    <w:rsid w:val="00587E4A"/>
    <w:rsid w:val="00590014"/>
    <w:rsid w:val="00590538"/>
    <w:rsid w:val="0059060F"/>
    <w:rsid w:val="005906ED"/>
    <w:rsid w:val="00590917"/>
    <w:rsid w:val="00590BB9"/>
    <w:rsid w:val="00590CAF"/>
    <w:rsid w:val="00590D36"/>
    <w:rsid w:val="00590F4C"/>
    <w:rsid w:val="0059136F"/>
    <w:rsid w:val="0059178E"/>
    <w:rsid w:val="005919A4"/>
    <w:rsid w:val="00591A00"/>
    <w:rsid w:val="0059269B"/>
    <w:rsid w:val="00592B2A"/>
    <w:rsid w:val="00593023"/>
    <w:rsid w:val="0059308E"/>
    <w:rsid w:val="00593464"/>
    <w:rsid w:val="005934DB"/>
    <w:rsid w:val="00593963"/>
    <w:rsid w:val="00593991"/>
    <w:rsid w:val="00593DAD"/>
    <w:rsid w:val="00593DE4"/>
    <w:rsid w:val="00593E22"/>
    <w:rsid w:val="00594118"/>
    <w:rsid w:val="00594459"/>
    <w:rsid w:val="0059445D"/>
    <w:rsid w:val="00594861"/>
    <w:rsid w:val="00594944"/>
    <w:rsid w:val="005952F8"/>
    <w:rsid w:val="0059552D"/>
    <w:rsid w:val="00595724"/>
    <w:rsid w:val="00595783"/>
    <w:rsid w:val="0059578D"/>
    <w:rsid w:val="005959E2"/>
    <w:rsid w:val="00595A84"/>
    <w:rsid w:val="005962DD"/>
    <w:rsid w:val="00596324"/>
    <w:rsid w:val="005967E7"/>
    <w:rsid w:val="00596A29"/>
    <w:rsid w:val="00596D48"/>
    <w:rsid w:val="00596F29"/>
    <w:rsid w:val="005970AF"/>
    <w:rsid w:val="005970CE"/>
    <w:rsid w:val="00597165"/>
    <w:rsid w:val="005978EE"/>
    <w:rsid w:val="00597AB8"/>
    <w:rsid w:val="00597BAF"/>
    <w:rsid w:val="00597C3A"/>
    <w:rsid w:val="00597D1E"/>
    <w:rsid w:val="00597F5E"/>
    <w:rsid w:val="00597FE1"/>
    <w:rsid w:val="005A02B0"/>
    <w:rsid w:val="005A03AF"/>
    <w:rsid w:val="005A0444"/>
    <w:rsid w:val="005A0637"/>
    <w:rsid w:val="005A06A7"/>
    <w:rsid w:val="005A0807"/>
    <w:rsid w:val="005A085A"/>
    <w:rsid w:val="005A09A8"/>
    <w:rsid w:val="005A0BAF"/>
    <w:rsid w:val="005A0BBA"/>
    <w:rsid w:val="005A0D2E"/>
    <w:rsid w:val="005A1072"/>
    <w:rsid w:val="005A13BB"/>
    <w:rsid w:val="005A159E"/>
    <w:rsid w:val="005A15DE"/>
    <w:rsid w:val="005A163E"/>
    <w:rsid w:val="005A16DF"/>
    <w:rsid w:val="005A19A4"/>
    <w:rsid w:val="005A1A04"/>
    <w:rsid w:val="005A1A9E"/>
    <w:rsid w:val="005A2100"/>
    <w:rsid w:val="005A2B35"/>
    <w:rsid w:val="005A2CA4"/>
    <w:rsid w:val="005A2D90"/>
    <w:rsid w:val="005A2E0B"/>
    <w:rsid w:val="005A32A1"/>
    <w:rsid w:val="005A3544"/>
    <w:rsid w:val="005A3827"/>
    <w:rsid w:val="005A3986"/>
    <w:rsid w:val="005A3B02"/>
    <w:rsid w:val="005A3D07"/>
    <w:rsid w:val="005A3D4E"/>
    <w:rsid w:val="005A3DEE"/>
    <w:rsid w:val="005A3EC4"/>
    <w:rsid w:val="005A41E5"/>
    <w:rsid w:val="005A4A0D"/>
    <w:rsid w:val="005A4AC2"/>
    <w:rsid w:val="005A4C65"/>
    <w:rsid w:val="005A4CC8"/>
    <w:rsid w:val="005A4D26"/>
    <w:rsid w:val="005A53E3"/>
    <w:rsid w:val="005A54B7"/>
    <w:rsid w:val="005A550C"/>
    <w:rsid w:val="005A557C"/>
    <w:rsid w:val="005A56AA"/>
    <w:rsid w:val="005A5965"/>
    <w:rsid w:val="005A5D20"/>
    <w:rsid w:val="005A6013"/>
    <w:rsid w:val="005A622F"/>
    <w:rsid w:val="005A6335"/>
    <w:rsid w:val="005A6536"/>
    <w:rsid w:val="005A6B17"/>
    <w:rsid w:val="005A6BDD"/>
    <w:rsid w:val="005A6C97"/>
    <w:rsid w:val="005A6FE1"/>
    <w:rsid w:val="005A7219"/>
    <w:rsid w:val="005A727E"/>
    <w:rsid w:val="005A73BD"/>
    <w:rsid w:val="005A73FE"/>
    <w:rsid w:val="005A751B"/>
    <w:rsid w:val="005A778B"/>
    <w:rsid w:val="005A7800"/>
    <w:rsid w:val="005A7AD3"/>
    <w:rsid w:val="005B002C"/>
    <w:rsid w:val="005B00BD"/>
    <w:rsid w:val="005B0372"/>
    <w:rsid w:val="005B0557"/>
    <w:rsid w:val="005B06D1"/>
    <w:rsid w:val="005B071B"/>
    <w:rsid w:val="005B0940"/>
    <w:rsid w:val="005B0DAC"/>
    <w:rsid w:val="005B0EED"/>
    <w:rsid w:val="005B0F2A"/>
    <w:rsid w:val="005B12C8"/>
    <w:rsid w:val="005B15BE"/>
    <w:rsid w:val="005B19DD"/>
    <w:rsid w:val="005B1CAA"/>
    <w:rsid w:val="005B1EDE"/>
    <w:rsid w:val="005B231E"/>
    <w:rsid w:val="005B2343"/>
    <w:rsid w:val="005B23F7"/>
    <w:rsid w:val="005B25AC"/>
    <w:rsid w:val="005B25D6"/>
    <w:rsid w:val="005B295B"/>
    <w:rsid w:val="005B2B72"/>
    <w:rsid w:val="005B2B82"/>
    <w:rsid w:val="005B2DA0"/>
    <w:rsid w:val="005B30FE"/>
    <w:rsid w:val="005B3172"/>
    <w:rsid w:val="005B322C"/>
    <w:rsid w:val="005B354E"/>
    <w:rsid w:val="005B3A95"/>
    <w:rsid w:val="005B410B"/>
    <w:rsid w:val="005B4543"/>
    <w:rsid w:val="005B462D"/>
    <w:rsid w:val="005B46BF"/>
    <w:rsid w:val="005B4807"/>
    <w:rsid w:val="005B4C8E"/>
    <w:rsid w:val="005B4E18"/>
    <w:rsid w:val="005B4E4C"/>
    <w:rsid w:val="005B536B"/>
    <w:rsid w:val="005B5AED"/>
    <w:rsid w:val="005B5D97"/>
    <w:rsid w:val="005B6082"/>
    <w:rsid w:val="005B64D5"/>
    <w:rsid w:val="005B6664"/>
    <w:rsid w:val="005B66BB"/>
    <w:rsid w:val="005B68FD"/>
    <w:rsid w:val="005B6991"/>
    <w:rsid w:val="005B6A7C"/>
    <w:rsid w:val="005B6AA6"/>
    <w:rsid w:val="005B6BFA"/>
    <w:rsid w:val="005B6DA3"/>
    <w:rsid w:val="005B6F09"/>
    <w:rsid w:val="005B724E"/>
    <w:rsid w:val="005B7498"/>
    <w:rsid w:val="005B74AD"/>
    <w:rsid w:val="005B7745"/>
    <w:rsid w:val="005B7785"/>
    <w:rsid w:val="005B7800"/>
    <w:rsid w:val="005B7B6E"/>
    <w:rsid w:val="005C00C8"/>
    <w:rsid w:val="005C0207"/>
    <w:rsid w:val="005C036A"/>
    <w:rsid w:val="005C05CE"/>
    <w:rsid w:val="005C0711"/>
    <w:rsid w:val="005C082E"/>
    <w:rsid w:val="005C09CA"/>
    <w:rsid w:val="005C0CC7"/>
    <w:rsid w:val="005C0EF7"/>
    <w:rsid w:val="005C110F"/>
    <w:rsid w:val="005C11BE"/>
    <w:rsid w:val="005C1663"/>
    <w:rsid w:val="005C1702"/>
    <w:rsid w:val="005C1A34"/>
    <w:rsid w:val="005C1E79"/>
    <w:rsid w:val="005C21B7"/>
    <w:rsid w:val="005C256D"/>
    <w:rsid w:val="005C25F5"/>
    <w:rsid w:val="005C29AD"/>
    <w:rsid w:val="005C2DC6"/>
    <w:rsid w:val="005C31C7"/>
    <w:rsid w:val="005C3372"/>
    <w:rsid w:val="005C3410"/>
    <w:rsid w:val="005C3676"/>
    <w:rsid w:val="005C36FB"/>
    <w:rsid w:val="005C3869"/>
    <w:rsid w:val="005C3E03"/>
    <w:rsid w:val="005C3EA0"/>
    <w:rsid w:val="005C4021"/>
    <w:rsid w:val="005C4135"/>
    <w:rsid w:val="005C41F7"/>
    <w:rsid w:val="005C4598"/>
    <w:rsid w:val="005C4C59"/>
    <w:rsid w:val="005C4E5D"/>
    <w:rsid w:val="005C510C"/>
    <w:rsid w:val="005C53CA"/>
    <w:rsid w:val="005C5409"/>
    <w:rsid w:val="005C573F"/>
    <w:rsid w:val="005C581B"/>
    <w:rsid w:val="005C5B03"/>
    <w:rsid w:val="005C5BF9"/>
    <w:rsid w:val="005C5D82"/>
    <w:rsid w:val="005C602E"/>
    <w:rsid w:val="005C6866"/>
    <w:rsid w:val="005C68B1"/>
    <w:rsid w:val="005C721D"/>
    <w:rsid w:val="005C754F"/>
    <w:rsid w:val="005C7EAB"/>
    <w:rsid w:val="005C7EEC"/>
    <w:rsid w:val="005C7F57"/>
    <w:rsid w:val="005D00F3"/>
    <w:rsid w:val="005D0267"/>
    <w:rsid w:val="005D0648"/>
    <w:rsid w:val="005D0861"/>
    <w:rsid w:val="005D0915"/>
    <w:rsid w:val="005D0D1C"/>
    <w:rsid w:val="005D0E6E"/>
    <w:rsid w:val="005D103A"/>
    <w:rsid w:val="005D10EE"/>
    <w:rsid w:val="005D12E3"/>
    <w:rsid w:val="005D1312"/>
    <w:rsid w:val="005D135F"/>
    <w:rsid w:val="005D136E"/>
    <w:rsid w:val="005D13A0"/>
    <w:rsid w:val="005D1D4B"/>
    <w:rsid w:val="005D23D2"/>
    <w:rsid w:val="005D25F6"/>
    <w:rsid w:val="005D2695"/>
    <w:rsid w:val="005D2EBC"/>
    <w:rsid w:val="005D364A"/>
    <w:rsid w:val="005D3692"/>
    <w:rsid w:val="005D3BB6"/>
    <w:rsid w:val="005D3C72"/>
    <w:rsid w:val="005D3D3E"/>
    <w:rsid w:val="005D3DD5"/>
    <w:rsid w:val="005D3E9A"/>
    <w:rsid w:val="005D44DF"/>
    <w:rsid w:val="005D45C8"/>
    <w:rsid w:val="005D480B"/>
    <w:rsid w:val="005D4903"/>
    <w:rsid w:val="005D5E37"/>
    <w:rsid w:val="005D61A1"/>
    <w:rsid w:val="005D620D"/>
    <w:rsid w:val="005D677C"/>
    <w:rsid w:val="005D7099"/>
    <w:rsid w:val="005D70A9"/>
    <w:rsid w:val="005D73D1"/>
    <w:rsid w:val="005D78CE"/>
    <w:rsid w:val="005D79E4"/>
    <w:rsid w:val="005D79E8"/>
    <w:rsid w:val="005D7B14"/>
    <w:rsid w:val="005D7B6D"/>
    <w:rsid w:val="005D7BE9"/>
    <w:rsid w:val="005D7E88"/>
    <w:rsid w:val="005D7F51"/>
    <w:rsid w:val="005E011A"/>
    <w:rsid w:val="005E02C7"/>
    <w:rsid w:val="005E0446"/>
    <w:rsid w:val="005E081A"/>
    <w:rsid w:val="005E09D6"/>
    <w:rsid w:val="005E0AC6"/>
    <w:rsid w:val="005E0B14"/>
    <w:rsid w:val="005E0EB3"/>
    <w:rsid w:val="005E0F6B"/>
    <w:rsid w:val="005E1016"/>
    <w:rsid w:val="005E1096"/>
    <w:rsid w:val="005E1325"/>
    <w:rsid w:val="005E14DA"/>
    <w:rsid w:val="005E165A"/>
    <w:rsid w:val="005E171C"/>
    <w:rsid w:val="005E19B9"/>
    <w:rsid w:val="005E2461"/>
    <w:rsid w:val="005E2683"/>
    <w:rsid w:val="005E27F4"/>
    <w:rsid w:val="005E2B7C"/>
    <w:rsid w:val="005E2CE5"/>
    <w:rsid w:val="005E2EFF"/>
    <w:rsid w:val="005E2F3C"/>
    <w:rsid w:val="005E2FED"/>
    <w:rsid w:val="005E3259"/>
    <w:rsid w:val="005E3391"/>
    <w:rsid w:val="005E341B"/>
    <w:rsid w:val="005E355A"/>
    <w:rsid w:val="005E376B"/>
    <w:rsid w:val="005E3D4B"/>
    <w:rsid w:val="005E43ED"/>
    <w:rsid w:val="005E45D2"/>
    <w:rsid w:val="005E4D7E"/>
    <w:rsid w:val="005E51BA"/>
    <w:rsid w:val="005E5509"/>
    <w:rsid w:val="005E559E"/>
    <w:rsid w:val="005E561A"/>
    <w:rsid w:val="005E56D2"/>
    <w:rsid w:val="005E5790"/>
    <w:rsid w:val="005E5DC1"/>
    <w:rsid w:val="005E5EF8"/>
    <w:rsid w:val="005E629B"/>
    <w:rsid w:val="005E636A"/>
    <w:rsid w:val="005E68CC"/>
    <w:rsid w:val="005E6B55"/>
    <w:rsid w:val="005E7107"/>
    <w:rsid w:val="005E7523"/>
    <w:rsid w:val="005E7778"/>
    <w:rsid w:val="005E7A8E"/>
    <w:rsid w:val="005E7B12"/>
    <w:rsid w:val="005E7FDE"/>
    <w:rsid w:val="005F010A"/>
    <w:rsid w:val="005F039E"/>
    <w:rsid w:val="005F050E"/>
    <w:rsid w:val="005F07C1"/>
    <w:rsid w:val="005F0890"/>
    <w:rsid w:val="005F0A3B"/>
    <w:rsid w:val="005F1D0B"/>
    <w:rsid w:val="005F1F5D"/>
    <w:rsid w:val="005F2841"/>
    <w:rsid w:val="005F29CD"/>
    <w:rsid w:val="005F2B1C"/>
    <w:rsid w:val="005F2D7B"/>
    <w:rsid w:val="005F3133"/>
    <w:rsid w:val="005F327E"/>
    <w:rsid w:val="005F33D7"/>
    <w:rsid w:val="005F35A4"/>
    <w:rsid w:val="005F3685"/>
    <w:rsid w:val="005F39A7"/>
    <w:rsid w:val="005F39D2"/>
    <w:rsid w:val="005F3AC3"/>
    <w:rsid w:val="005F3DF4"/>
    <w:rsid w:val="005F3F0C"/>
    <w:rsid w:val="005F3F2C"/>
    <w:rsid w:val="005F3FD9"/>
    <w:rsid w:val="005F4069"/>
    <w:rsid w:val="005F448F"/>
    <w:rsid w:val="005F4531"/>
    <w:rsid w:val="005F4584"/>
    <w:rsid w:val="005F468F"/>
    <w:rsid w:val="005F4A18"/>
    <w:rsid w:val="005F4AEE"/>
    <w:rsid w:val="005F4D95"/>
    <w:rsid w:val="005F4DB1"/>
    <w:rsid w:val="005F4FD5"/>
    <w:rsid w:val="005F517A"/>
    <w:rsid w:val="005F54AF"/>
    <w:rsid w:val="005F5841"/>
    <w:rsid w:val="005F5A27"/>
    <w:rsid w:val="005F5DDA"/>
    <w:rsid w:val="005F5DF8"/>
    <w:rsid w:val="005F5F31"/>
    <w:rsid w:val="005F60F9"/>
    <w:rsid w:val="005F61CA"/>
    <w:rsid w:val="005F64FD"/>
    <w:rsid w:val="005F66B8"/>
    <w:rsid w:val="005F67A0"/>
    <w:rsid w:val="005F697D"/>
    <w:rsid w:val="005F6980"/>
    <w:rsid w:val="005F6BC3"/>
    <w:rsid w:val="005F7076"/>
    <w:rsid w:val="005F7126"/>
    <w:rsid w:val="005F7182"/>
    <w:rsid w:val="005F7567"/>
    <w:rsid w:val="005F7620"/>
    <w:rsid w:val="005F786D"/>
    <w:rsid w:val="00600033"/>
    <w:rsid w:val="0060029E"/>
    <w:rsid w:val="00600629"/>
    <w:rsid w:val="00600865"/>
    <w:rsid w:val="00600915"/>
    <w:rsid w:val="00600AFA"/>
    <w:rsid w:val="00600B76"/>
    <w:rsid w:val="00600DE0"/>
    <w:rsid w:val="006012C9"/>
    <w:rsid w:val="006012F6"/>
    <w:rsid w:val="00601674"/>
    <w:rsid w:val="00601C36"/>
    <w:rsid w:val="00602967"/>
    <w:rsid w:val="006034EF"/>
    <w:rsid w:val="00603A41"/>
    <w:rsid w:val="00603A73"/>
    <w:rsid w:val="00603F88"/>
    <w:rsid w:val="006040BE"/>
    <w:rsid w:val="006041EF"/>
    <w:rsid w:val="00604344"/>
    <w:rsid w:val="00604400"/>
    <w:rsid w:val="00604B80"/>
    <w:rsid w:val="0060510F"/>
    <w:rsid w:val="00605256"/>
    <w:rsid w:val="00605711"/>
    <w:rsid w:val="00605A07"/>
    <w:rsid w:val="00605A0C"/>
    <w:rsid w:val="00606125"/>
    <w:rsid w:val="0060627B"/>
    <w:rsid w:val="00606584"/>
    <w:rsid w:val="0060669B"/>
    <w:rsid w:val="00606A4F"/>
    <w:rsid w:val="00606A6D"/>
    <w:rsid w:val="00606AD6"/>
    <w:rsid w:val="00606F3F"/>
    <w:rsid w:val="0060789F"/>
    <w:rsid w:val="00607A18"/>
    <w:rsid w:val="00607D5A"/>
    <w:rsid w:val="00607E48"/>
    <w:rsid w:val="00607ECA"/>
    <w:rsid w:val="00610093"/>
    <w:rsid w:val="00610403"/>
    <w:rsid w:val="00610638"/>
    <w:rsid w:val="00610796"/>
    <w:rsid w:val="006110DC"/>
    <w:rsid w:val="0061135E"/>
    <w:rsid w:val="00611926"/>
    <w:rsid w:val="006119F8"/>
    <w:rsid w:val="00611EA0"/>
    <w:rsid w:val="00612030"/>
    <w:rsid w:val="00612212"/>
    <w:rsid w:val="00612594"/>
    <w:rsid w:val="006128D9"/>
    <w:rsid w:val="00612E32"/>
    <w:rsid w:val="00612F08"/>
    <w:rsid w:val="00612F7C"/>
    <w:rsid w:val="0061333A"/>
    <w:rsid w:val="0061345F"/>
    <w:rsid w:val="006134A2"/>
    <w:rsid w:val="0061378E"/>
    <w:rsid w:val="00613E9C"/>
    <w:rsid w:val="0061444D"/>
    <w:rsid w:val="006145AB"/>
    <w:rsid w:val="00614655"/>
    <w:rsid w:val="006147F7"/>
    <w:rsid w:val="00614988"/>
    <w:rsid w:val="006151E3"/>
    <w:rsid w:val="0061599D"/>
    <w:rsid w:val="00615B4A"/>
    <w:rsid w:val="00615C6A"/>
    <w:rsid w:val="00615E15"/>
    <w:rsid w:val="00615E3A"/>
    <w:rsid w:val="00615EC7"/>
    <w:rsid w:val="00616023"/>
    <w:rsid w:val="00616075"/>
    <w:rsid w:val="00616593"/>
    <w:rsid w:val="00616969"/>
    <w:rsid w:val="00616B26"/>
    <w:rsid w:val="00616B62"/>
    <w:rsid w:val="006173C9"/>
    <w:rsid w:val="00617A80"/>
    <w:rsid w:val="00617A95"/>
    <w:rsid w:val="00617F55"/>
    <w:rsid w:val="006203C0"/>
    <w:rsid w:val="006204D3"/>
    <w:rsid w:val="0062071C"/>
    <w:rsid w:val="006209BD"/>
    <w:rsid w:val="00620FA8"/>
    <w:rsid w:val="0062102A"/>
    <w:rsid w:val="00621AAD"/>
    <w:rsid w:val="00621B60"/>
    <w:rsid w:val="00621C9B"/>
    <w:rsid w:val="00621F8B"/>
    <w:rsid w:val="00622130"/>
    <w:rsid w:val="006221EA"/>
    <w:rsid w:val="006225DD"/>
    <w:rsid w:val="0062260F"/>
    <w:rsid w:val="006228A7"/>
    <w:rsid w:val="00622C5F"/>
    <w:rsid w:val="00622E63"/>
    <w:rsid w:val="00622E99"/>
    <w:rsid w:val="00622FDE"/>
    <w:rsid w:val="0062302E"/>
    <w:rsid w:val="00623227"/>
    <w:rsid w:val="006237EE"/>
    <w:rsid w:val="00623B40"/>
    <w:rsid w:val="00623CEF"/>
    <w:rsid w:val="00624030"/>
    <w:rsid w:val="0062427F"/>
    <w:rsid w:val="0062431D"/>
    <w:rsid w:val="00624456"/>
    <w:rsid w:val="00624689"/>
    <w:rsid w:val="00624866"/>
    <w:rsid w:val="00624951"/>
    <w:rsid w:val="00625202"/>
    <w:rsid w:val="00625257"/>
    <w:rsid w:val="006252D1"/>
    <w:rsid w:val="0062574A"/>
    <w:rsid w:val="00625828"/>
    <w:rsid w:val="00625866"/>
    <w:rsid w:val="00625AB8"/>
    <w:rsid w:val="00625E0C"/>
    <w:rsid w:val="006262F8"/>
    <w:rsid w:val="006266A8"/>
    <w:rsid w:val="00626F42"/>
    <w:rsid w:val="006270F3"/>
    <w:rsid w:val="0062751F"/>
    <w:rsid w:val="0062770B"/>
    <w:rsid w:val="00627AF5"/>
    <w:rsid w:val="00627ED6"/>
    <w:rsid w:val="0063011C"/>
    <w:rsid w:val="0063038A"/>
    <w:rsid w:val="00630887"/>
    <w:rsid w:val="006308C2"/>
    <w:rsid w:val="00630D9C"/>
    <w:rsid w:val="00630E98"/>
    <w:rsid w:val="0063109A"/>
    <w:rsid w:val="00631492"/>
    <w:rsid w:val="006318B2"/>
    <w:rsid w:val="00631955"/>
    <w:rsid w:val="0063197C"/>
    <w:rsid w:val="00631C21"/>
    <w:rsid w:val="00631D6D"/>
    <w:rsid w:val="006320A7"/>
    <w:rsid w:val="00632163"/>
    <w:rsid w:val="00632B70"/>
    <w:rsid w:val="00632C31"/>
    <w:rsid w:val="00632DBD"/>
    <w:rsid w:val="006334C1"/>
    <w:rsid w:val="00633530"/>
    <w:rsid w:val="00633871"/>
    <w:rsid w:val="00633A09"/>
    <w:rsid w:val="00633A2A"/>
    <w:rsid w:val="00633F85"/>
    <w:rsid w:val="00633FA1"/>
    <w:rsid w:val="006341D2"/>
    <w:rsid w:val="0063436D"/>
    <w:rsid w:val="006345BA"/>
    <w:rsid w:val="00634614"/>
    <w:rsid w:val="006349CF"/>
    <w:rsid w:val="00634AEB"/>
    <w:rsid w:val="00634BC4"/>
    <w:rsid w:val="00634D45"/>
    <w:rsid w:val="00634F2E"/>
    <w:rsid w:val="00635047"/>
    <w:rsid w:val="006350DC"/>
    <w:rsid w:val="00635102"/>
    <w:rsid w:val="00635234"/>
    <w:rsid w:val="006352C9"/>
    <w:rsid w:val="00635358"/>
    <w:rsid w:val="0063558F"/>
    <w:rsid w:val="006358F7"/>
    <w:rsid w:val="00635AAB"/>
    <w:rsid w:val="00635CB1"/>
    <w:rsid w:val="00635D60"/>
    <w:rsid w:val="00635E07"/>
    <w:rsid w:val="00635F22"/>
    <w:rsid w:val="00636120"/>
    <w:rsid w:val="006361B7"/>
    <w:rsid w:val="006361E3"/>
    <w:rsid w:val="006361F4"/>
    <w:rsid w:val="006362BF"/>
    <w:rsid w:val="006362CF"/>
    <w:rsid w:val="006368EE"/>
    <w:rsid w:val="00636970"/>
    <w:rsid w:val="00636982"/>
    <w:rsid w:val="00636BE1"/>
    <w:rsid w:val="0063714F"/>
    <w:rsid w:val="0063742F"/>
    <w:rsid w:val="00637439"/>
    <w:rsid w:val="0063793A"/>
    <w:rsid w:val="00637A30"/>
    <w:rsid w:val="00637AA8"/>
    <w:rsid w:val="00637D4D"/>
    <w:rsid w:val="00637F48"/>
    <w:rsid w:val="006403A2"/>
    <w:rsid w:val="0064044F"/>
    <w:rsid w:val="006405D6"/>
    <w:rsid w:val="00640C1C"/>
    <w:rsid w:val="00640E14"/>
    <w:rsid w:val="006410D5"/>
    <w:rsid w:val="006412A6"/>
    <w:rsid w:val="0064163A"/>
    <w:rsid w:val="006416BE"/>
    <w:rsid w:val="006419DB"/>
    <w:rsid w:val="00641EEC"/>
    <w:rsid w:val="0064206C"/>
    <w:rsid w:val="006421EF"/>
    <w:rsid w:val="0064220E"/>
    <w:rsid w:val="0064222C"/>
    <w:rsid w:val="00642364"/>
    <w:rsid w:val="00642607"/>
    <w:rsid w:val="00642B4A"/>
    <w:rsid w:val="00642B6E"/>
    <w:rsid w:val="00642B80"/>
    <w:rsid w:val="00642C0E"/>
    <w:rsid w:val="00642ED1"/>
    <w:rsid w:val="00643033"/>
    <w:rsid w:val="00643A7C"/>
    <w:rsid w:val="00643B65"/>
    <w:rsid w:val="00643C62"/>
    <w:rsid w:val="00643CD3"/>
    <w:rsid w:val="00643E7E"/>
    <w:rsid w:val="00644397"/>
    <w:rsid w:val="006444EC"/>
    <w:rsid w:val="00644A20"/>
    <w:rsid w:val="00644D7D"/>
    <w:rsid w:val="00644D99"/>
    <w:rsid w:val="00644F30"/>
    <w:rsid w:val="00644F8E"/>
    <w:rsid w:val="00645189"/>
    <w:rsid w:val="006451E6"/>
    <w:rsid w:val="006451F9"/>
    <w:rsid w:val="006452A5"/>
    <w:rsid w:val="00645413"/>
    <w:rsid w:val="006455BE"/>
    <w:rsid w:val="00645631"/>
    <w:rsid w:val="0064572E"/>
    <w:rsid w:val="006457D0"/>
    <w:rsid w:val="00645854"/>
    <w:rsid w:val="00645D4B"/>
    <w:rsid w:val="006463DC"/>
    <w:rsid w:val="00646CBF"/>
    <w:rsid w:val="006471B3"/>
    <w:rsid w:val="006471D1"/>
    <w:rsid w:val="006473C0"/>
    <w:rsid w:val="006475F4"/>
    <w:rsid w:val="0064798E"/>
    <w:rsid w:val="00647992"/>
    <w:rsid w:val="006479FA"/>
    <w:rsid w:val="00647CAA"/>
    <w:rsid w:val="00647FDC"/>
    <w:rsid w:val="00650187"/>
    <w:rsid w:val="006505EC"/>
    <w:rsid w:val="0065088D"/>
    <w:rsid w:val="00650995"/>
    <w:rsid w:val="00650CC4"/>
    <w:rsid w:val="00650EAD"/>
    <w:rsid w:val="0065116E"/>
    <w:rsid w:val="006511D6"/>
    <w:rsid w:val="006512BD"/>
    <w:rsid w:val="006516A0"/>
    <w:rsid w:val="0065181E"/>
    <w:rsid w:val="006524CE"/>
    <w:rsid w:val="0065255E"/>
    <w:rsid w:val="0065257F"/>
    <w:rsid w:val="006526AC"/>
    <w:rsid w:val="00652B6E"/>
    <w:rsid w:val="006537DB"/>
    <w:rsid w:val="00653A50"/>
    <w:rsid w:val="00653B45"/>
    <w:rsid w:val="00653B67"/>
    <w:rsid w:val="006541F3"/>
    <w:rsid w:val="00654201"/>
    <w:rsid w:val="00654306"/>
    <w:rsid w:val="0065437C"/>
    <w:rsid w:val="006546A6"/>
    <w:rsid w:val="00654966"/>
    <w:rsid w:val="00654995"/>
    <w:rsid w:val="00654B8A"/>
    <w:rsid w:val="00654E9A"/>
    <w:rsid w:val="00654F0F"/>
    <w:rsid w:val="006553E2"/>
    <w:rsid w:val="006553FB"/>
    <w:rsid w:val="006554F5"/>
    <w:rsid w:val="00655880"/>
    <w:rsid w:val="00655A8D"/>
    <w:rsid w:val="00655D4A"/>
    <w:rsid w:val="00655E50"/>
    <w:rsid w:val="00655F67"/>
    <w:rsid w:val="00656341"/>
    <w:rsid w:val="006567B3"/>
    <w:rsid w:val="00656B23"/>
    <w:rsid w:val="00656F21"/>
    <w:rsid w:val="00657360"/>
    <w:rsid w:val="0065749E"/>
    <w:rsid w:val="006575C9"/>
    <w:rsid w:val="0065763C"/>
    <w:rsid w:val="006578C7"/>
    <w:rsid w:val="00657911"/>
    <w:rsid w:val="00657C07"/>
    <w:rsid w:val="006604F1"/>
    <w:rsid w:val="00660707"/>
    <w:rsid w:val="006608FC"/>
    <w:rsid w:val="0066105E"/>
    <w:rsid w:val="0066112A"/>
    <w:rsid w:val="006613A2"/>
    <w:rsid w:val="0066159C"/>
    <w:rsid w:val="006617EA"/>
    <w:rsid w:val="00661A29"/>
    <w:rsid w:val="00661BB4"/>
    <w:rsid w:val="00662120"/>
    <w:rsid w:val="006621D2"/>
    <w:rsid w:val="006623FD"/>
    <w:rsid w:val="00662715"/>
    <w:rsid w:val="006627B1"/>
    <w:rsid w:val="0066284C"/>
    <w:rsid w:val="00662A2F"/>
    <w:rsid w:val="00662BCF"/>
    <w:rsid w:val="00662BEA"/>
    <w:rsid w:val="00662D45"/>
    <w:rsid w:val="006632A5"/>
    <w:rsid w:val="00663318"/>
    <w:rsid w:val="006633D2"/>
    <w:rsid w:val="00663577"/>
    <w:rsid w:val="0066404A"/>
    <w:rsid w:val="00664226"/>
    <w:rsid w:val="006642AC"/>
    <w:rsid w:val="006643FC"/>
    <w:rsid w:val="0066481E"/>
    <w:rsid w:val="00664B08"/>
    <w:rsid w:val="00664CCD"/>
    <w:rsid w:val="00664DC0"/>
    <w:rsid w:val="006651C0"/>
    <w:rsid w:val="00665230"/>
    <w:rsid w:val="006652C2"/>
    <w:rsid w:val="0066536E"/>
    <w:rsid w:val="006656CF"/>
    <w:rsid w:val="0066578F"/>
    <w:rsid w:val="00665BAC"/>
    <w:rsid w:val="00665F87"/>
    <w:rsid w:val="00666828"/>
    <w:rsid w:val="00666E2D"/>
    <w:rsid w:val="00667065"/>
    <w:rsid w:val="00667339"/>
    <w:rsid w:val="006675DD"/>
    <w:rsid w:val="00667665"/>
    <w:rsid w:val="0066770C"/>
    <w:rsid w:val="006678D4"/>
    <w:rsid w:val="006679E4"/>
    <w:rsid w:val="00667A03"/>
    <w:rsid w:val="00667CE2"/>
    <w:rsid w:val="00670230"/>
    <w:rsid w:val="00670634"/>
    <w:rsid w:val="00670883"/>
    <w:rsid w:val="006708BC"/>
    <w:rsid w:val="00670F01"/>
    <w:rsid w:val="00670FD9"/>
    <w:rsid w:val="00671382"/>
    <w:rsid w:val="0067150C"/>
    <w:rsid w:val="0067177F"/>
    <w:rsid w:val="00671AE0"/>
    <w:rsid w:val="00671C7D"/>
    <w:rsid w:val="00671DD3"/>
    <w:rsid w:val="006723C7"/>
    <w:rsid w:val="0067286D"/>
    <w:rsid w:val="006728D8"/>
    <w:rsid w:val="00672AEB"/>
    <w:rsid w:val="00672CBD"/>
    <w:rsid w:val="0067312E"/>
    <w:rsid w:val="006736A1"/>
    <w:rsid w:val="006739A5"/>
    <w:rsid w:val="006739FE"/>
    <w:rsid w:val="00673AED"/>
    <w:rsid w:val="00673DC4"/>
    <w:rsid w:val="00673EC0"/>
    <w:rsid w:val="0067411F"/>
    <w:rsid w:val="0067441C"/>
    <w:rsid w:val="006744FF"/>
    <w:rsid w:val="006746CF"/>
    <w:rsid w:val="00674923"/>
    <w:rsid w:val="00674D5D"/>
    <w:rsid w:val="00674DB4"/>
    <w:rsid w:val="006751C9"/>
    <w:rsid w:val="006756F6"/>
    <w:rsid w:val="0067573D"/>
    <w:rsid w:val="00675941"/>
    <w:rsid w:val="00675B94"/>
    <w:rsid w:val="006760CB"/>
    <w:rsid w:val="006760E1"/>
    <w:rsid w:val="00676358"/>
    <w:rsid w:val="00676A96"/>
    <w:rsid w:val="00676C51"/>
    <w:rsid w:val="00676E9E"/>
    <w:rsid w:val="00676FE2"/>
    <w:rsid w:val="00676FEC"/>
    <w:rsid w:val="0067717C"/>
    <w:rsid w:val="0067765A"/>
    <w:rsid w:val="0067782C"/>
    <w:rsid w:val="006779FE"/>
    <w:rsid w:val="00677C2C"/>
    <w:rsid w:val="00677EE8"/>
    <w:rsid w:val="006800E6"/>
    <w:rsid w:val="006802F1"/>
    <w:rsid w:val="00680302"/>
    <w:rsid w:val="00680380"/>
    <w:rsid w:val="00680446"/>
    <w:rsid w:val="006804DC"/>
    <w:rsid w:val="006807A6"/>
    <w:rsid w:val="006807A8"/>
    <w:rsid w:val="00680AA0"/>
    <w:rsid w:val="00680D62"/>
    <w:rsid w:val="0068116A"/>
    <w:rsid w:val="0068120D"/>
    <w:rsid w:val="006816FD"/>
    <w:rsid w:val="006817B6"/>
    <w:rsid w:val="006818FB"/>
    <w:rsid w:val="0068193B"/>
    <w:rsid w:val="0068203F"/>
    <w:rsid w:val="006823D6"/>
    <w:rsid w:val="006826B3"/>
    <w:rsid w:val="0068278F"/>
    <w:rsid w:val="006829BF"/>
    <w:rsid w:val="00682C7D"/>
    <w:rsid w:val="00682DD1"/>
    <w:rsid w:val="00682DEE"/>
    <w:rsid w:val="00682E4C"/>
    <w:rsid w:val="00683164"/>
    <w:rsid w:val="00683259"/>
    <w:rsid w:val="006833FB"/>
    <w:rsid w:val="00683C1F"/>
    <w:rsid w:val="00683E37"/>
    <w:rsid w:val="0068408D"/>
    <w:rsid w:val="00684A3E"/>
    <w:rsid w:val="00684C96"/>
    <w:rsid w:val="00684E72"/>
    <w:rsid w:val="00684EE9"/>
    <w:rsid w:val="00685089"/>
    <w:rsid w:val="00685120"/>
    <w:rsid w:val="006851A6"/>
    <w:rsid w:val="006853C6"/>
    <w:rsid w:val="006853F1"/>
    <w:rsid w:val="0068558A"/>
    <w:rsid w:val="00685754"/>
    <w:rsid w:val="006857B4"/>
    <w:rsid w:val="006857C3"/>
    <w:rsid w:val="0068582F"/>
    <w:rsid w:val="00685D92"/>
    <w:rsid w:val="00686084"/>
    <w:rsid w:val="0068648A"/>
    <w:rsid w:val="006869D9"/>
    <w:rsid w:val="00686A87"/>
    <w:rsid w:val="00686AD9"/>
    <w:rsid w:val="00686B31"/>
    <w:rsid w:val="00686E54"/>
    <w:rsid w:val="00686F2C"/>
    <w:rsid w:val="00686F65"/>
    <w:rsid w:val="00686F7B"/>
    <w:rsid w:val="00686FD6"/>
    <w:rsid w:val="0068708D"/>
    <w:rsid w:val="00687112"/>
    <w:rsid w:val="006871DE"/>
    <w:rsid w:val="006872A8"/>
    <w:rsid w:val="00687583"/>
    <w:rsid w:val="006875C1"/>
    <w:rsid w:val="0068780C"/>
    <w:rsid w:val="0068784D"/>
    <w:rsid w:val="0069004A"/>
    <w:rsid w:val="006900F8"/>
    <w:rsid w:val="00690221"/>
    <w:rsid w:val="0069032A"/>
    <w:rsid w:val="006904A3"/>
    <w:rsid w:val="00690BEF"/>
    <w:rsid w:val="00691406"/>
    <w:rsid w:val="0069151F"/>
    <w:rsid w:val="006915B7"/>
    <w:rsid w:val="006916F9"/>
    <w:rsid w:val="00691C84"/>
    <w:rsid w:val="00692174"/>
    <w:rsid w:val="00692319"/>
    <w:rsid w:val="00692473"/>
    <w:rsid w:val="006924C9"/>
    <w:rsid w:val="00692779"/>
    <w:rsid w:val="00692ACD"/>
    <w:rsid w:val="00692BB9"/>
    <w:rsid w:val="00692D35"/>
    <w:rsid w:val="00692EA4"/>
    <w:rsid w:val="0069309B"/>
    <w:rsid w:val="006930DE"/>
    <w:rsid w:val="0069324B"/>
    <w:rsid w:val="0069350E"/>
    <w:rsid w:val="00693518"/>
    <w:rsid w:val="00693548"/>
    <w:rsid w:val="006935C4"/>
    <w:rsid w:val="0069360D"/>
    <w:rsid w:val="00693673"/>
    <w:rsid w:val="006936BA"/>
    <w:rsid w:val="00693940"/>
    <w:rsid w:val="00693A2D"/>
    <w:rsid w:val="00693E30"/>
    <w:rsid w:val="00693F70"/>
    <w:rsid w:val="00693F9E"/>
    <w:rsid w:val="00694017"/>
    <w:rsid w:val="00694326"/>
    <w:rsid w:val="006943B5"/>
    <w:rsid w:val="0069440E"/>
    <w:rsid w:val="00694640"/>
    <w:rsid w:val="00694775"/>
    <w:rsid w:val="0069491B"/>
    <w:rsid w:val="00694CF2"/>
    <w:rsid w:val="00694D43"/>
    <w:rsid w:val="00695859"/>
    <w:rsid w:val="00695C2F"/>
    <w:rsid w:val="00696011"/>
    <w:rsid w:val="006960B4"/>
    <w:rsid w:val="00696198"/>
    <w:rsid w:val="006963E9"/>
    <w:rsid w:val="0069650C"/>
    <w:rsid w:val="0069673D"/>
    <w:rsid w:val="006967A4"/>
    <w:rsid w:val="00696AF1"/>
    <w:rsid w:val="00696C90"/>
    <w:rsid w:val="00696D6B"/>
    <w:rsid w:val="00696FBF"/>
    <w:rsid w:val="00697054"/>
    <w:rsid w:val="0069785B"/>
    <w:rsid w:val="00697C4C"/>
    <w:rsid w:val="00697C6C"/>
    <w:rsid w:val="00697D12"/>
    <w:rsid w:val="00697E2C"/>
    <w:rsid w:val="006A00EC"/>
    <w:rsid w:val="006A0180"/>
    <w:rsid w:val="006A04E2"/>
    <w:rsid w:val="006A08E2"/>
    <w:rsid w:val="006A0A9C"/>
    <w:rsid w:val="006A0B53"/>
    <w:rsid w:val="006A0B97"/>
    <w:rsid w:val="006A0BAD"/>
    <w:rsid w:val="006A0EDA"/>
    <w:rsid w:val="006A10CE"/>
    <w:rsid w:val="006A11DC"/>
    <w:rsid w:val="006A14DE"/>
    <w:rsid w:val="006A196E"/>
    <w:rsid w:val="006A1B3E"/>
    <w:rsid w:val="006A1E6B"/>
    <w:rsid w:val="006A2369"/>
    <w:rsid w:val="006A292F"/>
    <w:rsid w:val="006A2A97"/>
    <w:rsid w:val="006A2CC2"/>
    <w:rsid w:val="006A2F2F"/>
    <w:rsid w:val="006A3ADF"/>
    <w:rsid w:val="006A3B50"/>
    <w:rsid w:val="006A3E48"/>
    <w:rsid w:val="006A40B2"/>
    <w:rsid w:val="006A4370"/>
    <w:rsid w:val="006A46AD"/>
    <w:rsid w:val="006A4816"/>
    <w:rsid w:val="006A4B09"/>
    <w:rsid w:val="006A4D53"/>
    <w:rsid w:val="006A55B4"/>
    <w:rsid w:val="006A5E4E"/>
    <w:rsid w:val="006A5E98"/>
    <w:rsid w:val="006A6569"/>
    <w:rsid w:val="006A662B"/>
    <w:rsid w:val="006A6FC1"/>
    <w:rsid w:val="006A7383"/>
    <w:rsid w:val="006A7505"/>
    <w:rsid w:val="006A75C3"/>
    <w:rsid w:val="006A77B5"/>
    <w:rsid w:val="006A7849"/>
    <w:rsid w:val="006A78B0"/>
    <w:rsid w:val="006A7CD2"/>
    <w:rsid w:val="006A7D2F"/>
    <w:rsid w:val="006B02A2"/>
    <w:rsid w:val="006B034A"/>
    <w:rsid w:val="006B03F8"/>
    <w:rsid w:val="006B04D0"/>
    <w:rsid w:val="006B0A21"/>
    <w:rsid w:val="006B0AE1"/>
    <w:rsid w:val="006B0C36"/>
    <w:rsid w:val="006B0D6F"/>
    <w:rsid w:val="006B1159"/>
    <w:rsid w:val="006B13CA"/>
    <w:rsid w:val="006B13DE"/>
    <w:rsid w:val="006B1855"/>
    <w:rsid w:val="006B18BB"/>
    <w:rsid w:val="006B1911"/>
    <w:rsid w:val="006B1ADF"/>
    <w:rsid w:val="006B1D5E"/>
    <w:rsid w:val="006B26F1"/>
    <w:rsid w:val="006B27B0"/>
    <w:rsid w:val="006B2AD2"/>
    <w:rsid w:val="006B2B72"/>
    <w:rsid w:val="006B2E01"/>
    <w:rsid w:val="006B3104"/>
    <w:rsid w:val="006B3195"/>
    <w:rsid w:val="006B31D5"/>
    <w:rsid w:val="006B36C9"/>
    <w:rsid w:val="006B370C"/>
    <w:rsid w:val="006B3F30"/>
    <w:rsid w:val="006B3F8C"/>
    <w:rsid w:val="006B4097"/>
    <w:rsid w:val="006B47C0"/>
    <w:rsid w:val="006B4E11"/>
    <w:rsid w:val="006B5057"/>
    <w:rsid w:val="006B5224"/>
    <w:rsid w:val="006B54E1"/>
    <w:rsid w:val="006B54F4"/>
    <w:rsid w:val="006B57D9"/>
    <w:rsid w:val="006B587B"/>
    <w:rsid w:val="006B5E70"/>
    <w:rsid w:val="006B5F36"/>
    <w:rsid w:val="006B5F75"/>
    <w:rsid w:val="006B6024"/>
    <w:rsid w:val="006B642D"/>
    <w:rsid w:val="006B69D6"/>
    <w:rsid w:val="006B6B7A"/>
    <w:rsid w:val="006B7BA1"/>
    <w:rsid w:val="006C0626"/>
    <w:rsid w:val="006C0664"/>
    <w:rsid w:val="006C09BA"/>
    <w:rsid w:val="006C0F8E"/>
    <w:rsid w:val="006C1886"/>
    <w:rsid w:val="006C18C7"/>
    <w:rsid w:val="006C194D"/>
    <w:rsid w:val="006C1A92"/>
    <w:rsid w:val="006C22B3"/>
    <w:rsid w:val="006C243E"/>
    <w:rsid w:val="006C25CD"/>
    <w:rsid w:val="006C2770"/>
    <w:rsid w:val="006C2FE5"/>
    <w:rsid w:val="006C314F"/>
    <w:rsid w:val="006C39D3"/>
    <w:rsid w:val="006C3AED"/>
    <w:rsid w:val="006C3D43"/>
    <w:rsid w:val="006C40C5"/>
    <w:rsid w:val="006C47F4"/>
    <w:rsid w:val="006C4F7B"/>
    <w:rsid w:val="006C5071"/>
    <w:rsid w:val="006C5160"/>
    <w:rsid w:val="006C53C5"/>
    <w:rsid w:val="006C5637"/>
    <w:rsid w:val="006C58EA"/>
    <w:rsid w:val="006C5E03"/>
    <w:rsid w:val="006C61B8"/>
    <w:rsid w:val="006C6B0D"/>
    <w:rsid w:val="006C6B76"/>
    <w:rsid w:val="006C70E6"/>
    <w:rsid w:val="006C7119"/>
    <w:rsid w:val="006C7890"/>
    <w:rsid w:val="006C7A38"/>
    <w:rsid w:val="006C7A46"/>
    <w:rsid w:val="006C7E1F"/>
    <w:rsid w:val="006C7F2A"/>
    <w:rsid w:val="006C7FD5"/>
    <w:rsid w:val="006D0440"/>
    <w:rsid w:val="006D0692"/>
    <w:rsid w:val="006D08EE"/>
    <w:rsid w:val="006D09F1"/>
    <w:rsid w:val="006D0A24"/>
    <w:rsid w:val="006D0C26"/>
    <w:rsid w:val="006D1044"/>
    <w:rsid w:val="006D10E7"/>
    <w:rsid w:val="006D1176"/>
    <w:rsid w:val="006D1229"/>
    <w:rsid w:val="006D1244"/>
    <w:rsid w:val="006D146A"/>
    <w:rsid w:val="006D1A43"/>
    <w:rsid w:val="006D1A73"/>
    <w:rsid w:val="006D1EDE"/>
    <w:rsid w:val="006D2057"/>
    <w:rsid w:val="006D234F"/>
    <w:rsid w:val="006D25F5"/>
    <w:rsid w:val="006D27D4"/>
    <w:rsid w:val="006D2B8F"/>
    <w:rsid w:val="006D30FB"/>
    <w:rsid w:val="006D312C"/>
    <w:rsid w:val="006D3409"/>
    <w:rsid w:val="006D34A4"/>
    <w:rsid w:val="006D34BF"/>
    <w:rsid w:val="006D3FB6"/>
    <w:rsid w:val="006D4186"/>
    <w:rsid w:val="006D481E"/>
    <w:rsid w:val="006D48B6"/>
    <w:rsid w:val="006D4976"/>
    <w:rsid w:val="006D4CF8"/>
    <w:rsid w:val="006D4F56"/>
    <w:rsid w:val="006D5147"/>
    <w:rsid w:val="006D51CB"/>
    <w:rsid w:val="006D51F2"/>
    <w:rsid w:val="006D53C0"/>
    <w:rsid w:val="006D546E"/>
    <w:rsid w:val="006D57A2"/>
    <w:rsid w:val="006D5809"/>
    <w:rsid w:val="006D58F6"/>
    <w:rsid w:val="006D5908"/>
    <w:rsid w:val="006D6476"/>
    <w:rsid w:val="006D6607"/>
    <w:rsid w:val="006D6DE9"/>
    <w:rsid w:val="006D716A"/>
    <w:rsid w:val="006D75ED"/>
    <w:rsid w:val="006D7713"/>
    <w:rsid w:val="006D7973"/>
    <w:rsid w:val="006D7A1F"/>
    <w:rsid w:val="006D7AA2"/>
    <w:rsid w:val="006D7E42"/>
    <w:rsid w:val="006E016B"/>
    <w:rsid w:val="006E0362"/>
    <w:rsid w:val="006E06A1"/>
    <w:rsid w:val="006E06D8"/>
    <w:rsid w:val="006E07A6"/>
    <w:rsid w:val="006E087F"/>
    <w:rsid w:val="006E097F"/>
    <w:rsid w:val="006E0B57"/>
    <w:rsid w:val="006E0C5D"/>
    <w:rsid w:val="006E0E61"/>
    <w:rsid w:val="006E0E84"/>
    <w:rsid w:val="006E0EA4"/>
    <w:rsid w:val="006E0F09"/>
    <w:rsid w:val="006E0FD4"/>
    <w:rsid w:val="006E1A30"/>
    <w:rsid w:val="006E1B1F"/>
    <w:rsid w:val="006E1BFB"/>
    <w:rsid w:val="006E1FAA"/>
    <w:rsid w:val="006E2023"/>
    <w:rsid w:val="006E20C3"/>
    <w:rsid w:val="006E230B"/>
    <w:rsid w:val="006E2565"/>
    <w:rsid w:val="006E25B8"/>
    <w:rsid w:val="006E26C9"/>
    <w:rsid w:val="006E27E8"/>
    <w:rsid w:val="006E2C91"/>
    <w:rsid w:val="006E2CDE"/>
    <w:rsid w:val="006E2DF3"/>
    <w:rsid w:val="006E2E2D"/>
    <w:rsid w:val="006E300F"/>
    <w:rsid w:val="006E30BC"/>
    <w:rsid w:val="006E38B0"/>
    <w:rsid w:val="006E3979"/>
    <w:rsid w:val="006E4144"/>
    <w:rsid w:val="006E4167"/>
    <w:rsid w:val="006E419D"/>
    <w:rsid w:val="006E44CC"/>
    <w:rsid w:val="006E4739"/>
    <w:rsid w:val="006E49F7"/>
    <w:rsid w:val="006E4A23"/>
    <w:rsid w:val="006E4E55"/>
    <w:rsid w:val="006E5342"/>
    <w:rsid w:val="006E5452"/>
    <w:rsid w:val="006E5AF2"/>
    <w:rsid w:val="006E5B6C"/>
    <w:rsid w:val="006E61AB"/>
    <w:rsid w:val="006E6498"/>
    <w:rsid w:val="006E6855"/>
    <w:rsid w:val="006E6996"/>
    <w:rsid w:val="006E69B7"/>
    <w:rsid w:val="006E6A04"/>
    <w:rsid w:val="006E6BA9"/>
    <w:rsid w:val="006E72B0"/>
    <w:rsid w:val="006E7A9E"/>
    <w:rsid w:val="006E7B5A"/>
    <w:rsid w:val="006F0137"/>
    <w:rsid w:val="006F048E"/>
    <w:rsid w:val="006F0888"/>
    <w:rsid w:val="006F0B4E"/>
    <w:rsid w:val="006F0B64"/>
    <w:rsid w:val="006F1406"/>
    <w:rsid w:val="006F14FD"/>
    <w:rsid w:val="006F17C4"/>
    <w:rsid w:val="006F1A70"/>
    <w:rsid w:val="006F1BA1"/>
    <w:rsid w:val="006F1DCA"/>
    <w:rsid w:val="006F2072"/>
    <w:rsid w:val="006F20FD"/>
    <w:rsid w:val="006F24C8"/>
    <w:rsid w:val="006F25E5"/>
    <w:rsid w:val="006F291C"/>
    <w:rsid w:val="006F2A23"/>
    <w:rsid w:val="006F2CA3"/>
    <w:rsid w:val="006F2CC6"/>
    <w:rsid w:val="006F2EBC"/>
    <w:rsid w:val="006F2F1D"/>
    <w:rsid w:val="006F365F"/>
    <w:rsid w:val="006F3AC1"/>
    <w:rsid w:val="006F3CF8"/>
    <w:rsid w:val="006F3D96"/>
    <w:rsid w:val="006F3EA6"/>
    <w:rsid w:val="006F4008"/>
    <w:rsid w:val="006F4C21"/>
    <w:rsid w:val="006F507D"/>
    <w:rsid w:val="006F543F"/>
    <w:rsid w:val="006F5765"/>
    <w:rsid w:val="006F58F4"/>
    <w:rsid w:val="006F5AE1"/>
    <w:rsid w:val="006F5E5C"/>
    <w:rsid w:val="006F5F5F"/>
    <w:rsid w:val="006F5FC9"/>
    <w:rsid w:val="006F6476"/>
    <w:rsid w:val="006F67CB"/>
    <w:rsid w:val="006F6807"/>
    <w:rsid w:val="006F6AC2"/>
    <w:rsid w:val="006F6C4B"/>
    <w:rsid w:val="006F6CC8"/>
    <w:rsid w:val="006F6CE2"/>
    <w:rsid w:val="006F6DBC"/>
    <w:rsid w:val="006F742C"/>
    <w:rsid w:val="006F7521"/>
    <w:rsid w:val="006F76A8"/>
    <w:rsid w:val="006F7EE0"/>
    <w:rsid w:val="00700177"/>
    <w:rsid w:val="0070041D"/>
    <w:rsid w:val="00700751"/>
    <w:rsid w:val="0070075D"/>
    <w:rsid w:val="007007C2"/>
    <w:rsid w:val="0070099D"/>
    <w:rsid w:val="00700A4E"/>
    <w:rsid w:val="00700D34"/>
    <w:rsid w:val="00700F1E"/>
    <w:rsid w:val="00700F48"/>
    <w:rsid w:val="007010D3"/>
    <w:rsid w:val="00701271"/>
    <w:rsid w:val="007015D0"/>
    <w:rsid w:val="0070187F"/>
    <w:rsid w:val="00701DA1"/>
    <w:rsid w:val="0070212D"/>
    <w:rsid w:val="00702332"/>
    <w:rsid w:val="007023A4"/>
    <w:rsid w:val="007026C8"/>
    <w:rsid w:val="00702824"/>
    <w:rsid w:val="00702F03"/>
    <w:rsid w:val="00703041"/>
    <w:rsid w:val="00703123"/>
    <w:rsid w:val="007032E1"/>
    <w:rsid w:val="007034B3"/>
    <w:rsid w:val="00703628"/>
    <w:rsid w:val="0070377B"/>
    <w:rsid w:val="0070382C"/>
    <w:rsid w:val="00703B63"/>
    <w:rsid w:val="00703BC9"/>
    <w:rsid w:val="00703F2D"/>
    <w:rsid w:val="00704148"/>
    <w:rsid w:val="007045B8"/>
    <w:rsid w:val="007046BA"/>
    <w:rsid w:val="00704854"/>
    <w:rsid w:val="00705088"/>
    <w:rsid w:val="0070510F"/>
    <w:rsid w:val="00705648"/>
    <w:rsid w:val="007056D8"/>
    <w:rsid w:val="00705987"/>
    <w:rsid w:val="00705D45"/>
    <w:rsid w:val="007060DB"/>
    <w:rsid w:val="007060E5"/>
    <w:rsid w:val="0070660A"/>
    <w:rsid w:val="007068C5"/>
    <w:rsid w:val="00706A2E"/>
    <w:rsid w:val="00706A3C"/>
    <w:rsid w:val="00706F86"/>
    <w:rsid w:val="00707427"/>
    <w:rsid w:val="00707479"/>
    <w:rsid w:val="007076A3"/>
    <w:rsid w:val="0070786C"/>
    <w:rsid w:val="00707EBE"/>
    <w:rsid w:val="0071013B"/>
    <w:rsid w:val="007104DF"/>
    <w:rsid w:val="0071063B"/>
    <w:rsid w:val="007106AD"/>
    <w:rsid w:val="0071083F"/>
    <w:rsid w:val="00710B57"/>
    <w:rsid w:val="00710C12"/>
    <w:rsid w:val="00710DCD"/>
    <w:rsid w:val="00710FE8"/>
    <w:rsid w:val="00711069"/>
    <w:rsid w:val="007110B9"/>
    <w:rsid w:val="00711409"/>
    <w:rsid w:val="0071163F"/>
    <w:rsid w:val="0071173E"/>
    <w:rsid w:val="00711988"/>
    <w:rsid w:val="00711C02"/>
    <w:rsid w:val="00711ED1"/>
    <w:rsid w:val="00711ED9"/>
    <w:rsid w:val="00712403"/>
    <w:rsid w:val="00712899"/>
    <w:rsid w:val="00712992"/>
    <w:rsid w:val="007129A4"/>
    <w:rsid w:val="00712CF5"/>
    <w:rsid w:val="00712D59"/>
    <w:rsid w:val="00713898"/>
    <w:rsid w:val="00713C5A"/>
    <w:rsid w:val="00713DE7"/>
    <w:rsid w:val="0071408F"/>
    <w:rsid w:val="0071444C"/>
    <w:rsid w:val="0071473C"/>
    <w:rsid w:val="00714A28"/>
    <w:rsid w:val="00714C66"/>
    <w:rsid w:val="007154A0"/>
    <w:rsid w:val="007155BA"/>
    <w:rsid w:val="007156EE"/>
    <w:rsid w:val="0071578D"/>
    <w:rsid w:val="007157DD"/>
    <w:rsid w:val="00715936"/>
    <w:rsid w:val="007159AD"/>
    <w:rsid w:val="00715B56"/>
    <w:rsid w:val="00715CD4"/>
    <w:rsid w:val="00715E83"/>
    <w:rsid w:val="00716018"/>
    <w:rsid w:val="0071655B"/>
    <w:rsid w:val="00716A3A"/>
    <w:rsid w:val="00716AA0"/>
    <w:rsid w:val="00716AE5"/>
    <w:rsid w:val="00716C18"/>
    <w:rsid w:val="00717011"/>
    <w:rsid w:val="00717013"/>
    <w:rsid w:val="00717630"/>
    <w:rsid w:val="0071763A"/>
    <w:rsid w:val="007177CE"/>
    <w:rsid w:val="00717B44"/>
    <w:rsid w:val="00717CD3"/>
    <w:rsid w:val="00717DAF"/>
    <w:rsid w:val="00717E39"/>
    <w:rsid w:val="00717FE5"/>
    <w:rsid w:val="00720034"/>
    <w:rsid w:val="007205C1"/>
    <w:rsid w:val="00720734"/>
    <w:rsid w:val="0072085C"/>
    <w:rsid w:val="00720F09"/>
    <w:rsid w:val="00721167"/>
    <w:rsid w:val="007213AF"/>
    <w:rsid w:val="00721554"/>
    <w:rsid w:val="007218D3"/>
    <w:rsid w:val="00721C3E"/>
    <w:rsid w:val="00721F20"/>
    <w:rsid w:val="007220C4"/>
    <w:rsid w:val="007225E4"/>
    <w:rsid w:val="007228CB"/>
    <w:rsid w:val="0072329C"/>
    <w:rsid w:val="00723322"/>
    <w:rsid w:val="00723C7D"/>
    <w:rsid w:val="00723E66"/>
    <w:rsid w:val="00723F2A"/>
    <w:rsid w:val="007243D0"/>
    <w:rsid w:val="00724734"/>
    <w:rsid w:val="00724918"/>
    <w:rsid w:val="00724951"/>
    <w:rsid w:val="007249C3"/>
    <w:rsid w:val="00724FD9"/>
    <w:rsid w:val="007257DF"/>
    <w:rsid w:val="00725C2D"/>
    <w:rsid w:val="00725CDD"/>
    <w:rsid w:val="007267BC"/>
    <w:rsid w:val="00726976"/>
    <w:rsid w:val="007269D5"/>
    <w:rsid w:val="00726B19"/>
    <w:rsid w:val="00726EE7"/>
    <w:rsid w:val="00726F59"/>
    <w:rsid w:val="00727067"/>
    <w:rsid w:val="007272A5"/>
    <w:rsid w:val="007276F8"/>
    <w:rsid w:val="007277D1"/>
    <w:rsid w:val="007279FB"/>
    <w:rsid w:val="00727C50"/>
    <w:rsid w:val="00727F24"/>
    <w:rsid w:val="007301E9"/>
    <w:rsid w:val="00730482"/>
    <w:rsid w:val="0073070D"/>
    <w:rsid w:val="007307CF"/>
    <w:rsid w:val="00730847"/>
    <w:rsid w:val="0073084C"/>
    <w:rsid w:val="00730B58"/>
    <w:rsid w:val="00730D22"/>
    <w:rsid w:val="00730EDE"/>
    <w:rsid w:val="00730F0F"/>
    <w:rsid w:val="00731810"/>
    <w:rsid w:val="00731896"/>
    <w:rsid w:val="00731AB7"/>
    <w:rsid w:val="00731BEB"/>
    <w:rsid w:val="00731D43"/>
    <w:rsid w:val="00731F16"/>
    <w:rsid w:val="00731F62"/>
    <w:rsid w:val="00731F83"/>
    <w:rsid w:val="007320A7"/>
    <w:rsid w:val="0073221F"/>
    <w:rsid w:val="007322B6"/>
    <w:rsid w:val="00732490"/>
    <w:rsid w:val="0073259E"/>
    <w:rsid w:val="00732807"/>
    <w:rsid w:val="00732893"/>
    <w:rsid w:val="00732901"/>
    <w:rsid w:val="0073298F"/>
    <w:rsid w:val="00732A6E"/>
    <w:rsid w:val="00732DCE"/>
    <w:rsid w:val="00732E51"/>
    <w:rsid w:val="007330C9"/>
    <w:rsid w:val="0073329F"/>
    <w:rsid w:val="007332FA"/>
    <w:rsid w:val="0073340B"/>
    <w:rsid w:val="00733514"/>
    <w:rsid w:val="00733B7C"/>
    <w:rsid w:val="00733EBF"/>
    <w:rsid w:val="00734390"/>
    <w:rsid w:val="00734451"/>
    <w:rsid w:val="007345CB"/>
    <w:rsid w:val="00734E03"/>
    <w:rsid w:val="00734EC0"/>
    <w:rsid w:val="00735848"/>
    <w:rsid w:val="00735A91"/>
    <w:rsid w:val="00735D47"/>
    <w:rsid w:val="00735EF6"/>
    <w:rsid w:val="00735FF8"/>
    <w:rsid w:val="00736190"/>
    <w:rsid w:val="007361A3"/>
    <w:rsid w:val="00736361"/>
    <w:rsid w:val="0073638D"/>
    <w:rsid w:val="0073642D"/>
    <w:rsid w:val="007364D8"/>
    <w:rsid w:val="00736591"/>
    <w:rsid w:val="0073671D"/>
    <w:rsid w:val="00736A82"/>
    <w:rsid w:val="00737102"/>
    <w:rsid w:val="00737192"/>
    <w:rsid w:val="0073731E"/>
    <w:rsid w:val="007375BD"/>
    <w:rsid w:val="00737C31"/>
    <w:rsid w:val="00737D28"/>
    <w:rsid w:val="00740BC1"/>
    <w:rsid w:val="00740BDD"/>
    <w:rsid w:val="007410D3"/>
    <w:rsid w:val="007413CA"/>
    <w:rsid w:val="007415BF"/>
    <w:rsid w:val="007415D9"/>
    <w:rsid w:val="00741654"/>
    <w:rsid w:val="00741802"/>
    <w:rsid w:val="007418F6"/>
    <w:rsid w:val="00741A08"/>
    <w:rsid w:val="00741AFE"/>
    <w:rsid w:val="00741CB0"/>
    <w:rsid w:val="0074211F"/>
    <w:rsid w:val="00742204"/>
    <w:rsid w:val="0074232D"/>
    <w:rsid w:val="0074256E"/>
    <w:rsid w:val="007425C1"/>
    <w:rsid w:val="007425EA"/>
    <w:rsid w:val="007426F1"/>
    <w:rsid w:val="007427FF"/>
    <w:rsid w:val="00742E25"/>
    <w:rsid w:val="0074304E"/>
    <w:rsid w:val="00743477"/>
    <w:rsid w:val="0074355A"/>
    <w:rsid w:val="00743ABB"/>
    <w:rsid w:val="00743F2F"/>
    <w:rsid w:val="0074407E"/>
    <w:rsid w:val="007446F9"/>
    <w:rsid w:val="007447EF"/>
    <w:rsid w:val="00744B4F"/>
    <w:rsid w:val="00744C54"/>
    <w:rsid w:val="00744D4B"/>
    <w:rsid w:val="0074582E"/>
    <w:rsid w:val="00745B32"/>
    <w:rsid w:val="00745B56"/>
    <w:rsid w:val="00745CED"/>
    <w:rsid w:val="00745DBA"/>
    <w:rsid w:val="00745EEB"/>
    <w:rsid w:val="0074612C"/>
    <w:rsid w:val="007465BC"/>
    <w:rsid w:val="007466F4"/>
    <w:rsid w:val="00746793"/>
    <w:rsid w:val="00746FE1"/>
    <w:rsid w:val="0074707A"/>
    <w:rsid w:val="00747416"/>
    <w:rsid w:val="00747ADF"/>
    <w:rsid w:val="00747AF8"/>
    <w:rsid w:val="00747E49"/>
    <w:rsid w:val="0075044C"/>
    <w:rsid w:val="00750479"/>
    <w:rsid w:val="007504A0"/>
    <w:rsid w:val="0075075F"/>
    <w:rsid w:val="007508D9"/>
    <w:rsid w:val="0075129C"/>
    <w:rsid w:val="0075173A"/>
    <w:rsid w:val="00751996"/>
    <w:rsid w:val="00752034"/>
    <w:rsid w:val="00752300"/>
    <w:rsid w:val="0075238B"/>
    <w:rsid w:val="00752823"/>
    <w:rsid w:val="00752EA5"/>
    <w:rsid w:val="00752F55"/>
    <w:rsid w:val="00752FD7"/>
    <w:rsid w:val="00753189"/>
    <w:rsid w:val="00753256"/>
    <w:rsid w:val="0075374C"/>
    <w:rsid w:val="007542ED"/>
    <w:rsid w:val="007544E9"/>
    <w:rsid w:val="00754693"/>
    <w:rsid w:val="007547E0"/>
    <w:rsid w:val="0075483E"/>
    <w:rsid w:val="00754951"/>
    <w:rsid w:val="00754A78"/>
    <w:rsid w:val="00754DF6"/>
    <w:rsid w:val="00755126"/>
    <w:rsid w:val="0075517A"/>
    <w:rsid w:val="007554B6"/>
    <w:rsid w:val="00755C9E"/>
    <w:rsid w:val="00756194"/>
    <w:rsid w:val="0075652E"/>
    <w:rsid w:val="007565AB"/>
    <w:rsid w:val="00756893"/>
    <w:rsid w:val="00756A1A"/>
    <w:rsid w:val="00756A20"/>
    <w:rsid w:val="00756A48"/>
    <w:rsid w:val="00756C31"/>
    <w:rsid w:val="00757034"/>
    <w:rsid w:val="007573B5"/>
    <w:rsid w:val="00757472"/>
    <w:rsid w:val="007574EA"/>
    <w:rsid w:val="00757519"/>
    <w:rsid w:val="00757531"/>
    <w:rsid w:val="007576BE"/>
    <w:rsid w:val="00757731"/>
    <w:rsid w:val="007579B6"/>
    <w:rsid w:val="007601A6"/>
    <w:rsid w:val="007601E1"/>
    <w:rsid w:val="00760282"/>
    <w:rsid w:val="00760443"/>
    <w:rsid w:val="00760531"/>
    <w:rsid w:val="007606F6"/>
    <w:rsid w:val="00760967"/>
    <w:rsid w:val="00760C08"/>
    <w:rsid w:val="00760DD7"/>
    <w:rsid w:val="00760E0F"/>
    <w:rsid w:val="00761050"/>
    <w:rsid w:val="00761172"/>
    <w:rsid w:val="00761290"/>
    <w:rsid w:val="00761969"/>
    <w:rsid w:val="00761B4D"/>
    <w:rsid w:val="00761CC3"/>
    <w:rsid w:val="00762060"/>
    <w:rsid w:val="007620D4"/>
    <w:rsid w:val="007620EC"/>
    <w:rsid w:val="00762149"/>
    <w:rsid w:val="007622D1"/>
    <w:rsid w:val="0076256D"/>
    <w:rsid w:val="00762740"/>
    <w:rsid w:val="00762B5B"/>
    <w:rsid w:val="00762B7E"/>
    <w:rsid w:val="0076306A"/>
    <w:rsid w:val="007631E4"/>
    <w:rsid w:val="007631E8"/>
    <w:rsid w:val="007632C1"/>
    <w:rsid w:val="007632EE"/>
    <w:rsid w:val="007633F4"/>
    <w:rsid w:val="007634B0"/>
    <w:rsid w:val="007636DD"/>
    <w:rsid w:val="00763B09"/>
    <w:rsid w:val="00763C5B"/>
    <w:rsid w:val="00763F1D"/>
    <w:rsid w:val="00763FE4"/>
    <w:rsid w:val="00764002"/>
    <w:rsid w:val="007640EA"/>
    <w:rsid w:val="007646A1"/>
    <w:rsid w:val="007649DF"/>
    <w:rsid w:val="00764B42"/>
    <w:rsid w:val="00764B5B"/>
    <w:rsid w:val="00764DB6"/>
    <w:rsid w:val="007657FE"/>
    <w:rsid w:val="0076599D"/>
    <w:rsid w:val="00765E9B"/>
    <w:rsid w:val="007663A2"/>
    <w:rsid w:val="0076641D"/>
    <w:rsid w:val="007665B0"/>
    <w:rsid w:val="007665F3"/>
    <w:rsid w:val="00766830"/>
    <w:rsid w:val="00766A43"/>
    <w:rsid w:val="00766C89"/>
    <w:rsid w:val="00766CBC"/>
    <w:rsid w:val="00766E9B"/>
    <w:rsid w:val="00766F8D"/>
    <w:rsid w:val="00767064"/>
    <w:rsid w:val="00767248"/>
    <w:rsid w:val="007672B8"/>
    <w:rsid w:val="00767350"/>
    <w:rsid w:val="00767460"/>
    <w:rsid w:val="007677A1"/>
    <w:rsid w:val="00767BA5"/>
    <w:rsid w:val="00767BB1"/>
    <w:rsid w:val="007703E5"/>
    <w:rsid w:val="00770609"/>
    <w:rsid w:val="0077085E"/>
    <w:rsid w:val="007709A3"/>
    <w:rsid w:val="00770E99"/>
    <w:rsid w:val="00770EAE"/>
    <w:rsid w:val="00770F66"/>
    <w:rsid w:val="0077101E"/>
    <w:rsid w:val="00771205"/>
    <w:rsid w:val="00771632"/>
    <w:rsid w:val="007716F6"/>
    <w:rsid w:val="00771956"/>
    <w:rsid w:val="00771962"/>
    <w:rsid w:val="00771B32"/>
    <w:rsid w:val="00771C30"/>
    <w:rsid w:val="00771D52"/>
    <w:rsid w:val="00771EBA"/>
    <w:rsid w:val="00772287"/>
    <w:rsid w:val="0077271E"/>
    <w:rsid w:val="007729AC"/>
    <w:rsid w:val="00772CB3"/>
    <w:rsid w:val="00772CC9"/>
    <w:rsid w:val="00772FB0"/>
    <w:rsid w:val="00773188"/>
    <w:rsid w:val="0077319B"/>
    <w:rsid w:val="00773467"/>
    <w:rsid w:val="0077355B"/>
    <w:rsid w:val="0077373C"/>
    <w:rsid w:val="00773915"/>
    <w:rsid w:val="00773AB3"/>
    <w:rsid w:val="00773B4E"/>
    <w:rsid w:val="00773CF1"/>
    <w:rsid w:val="00773E6E"/>
    <w:rsid w:val="00773F1C"/>
    <w:rsid w:val="0077428C"/>
    <w:rsid w:val="0077454F"/>
    <w:rsid w:val="0077489A"/>
    <w:rsid w:val="00774BDA"/>
    <w:rsid w:val="007750D3"/>
    <w:rsid w:val="00775156"/>
    <w:rsid w:val="007752F7"/>
    <w:rsid w:val="007753CA"/>
    <w:rsid w:val="00775CD1"/>
    <w:rsid w:val="00775D29"/>
    <w:rsid w:val="00775FEB"/>
    <w:rsid w:val="0077611E"/>
    <w:rsid w:val="0077627D"/>
    <w:rsid w:val="00776352"/>
    <w:rsid w:val="00776529"/>
    <w:rsid w:val="00776558"/>
    <w:rsid w:val="00777365"/>
    <w:rsid w:val="007777F5"/>
    <w:rsid w:val="007779DA"/>
    <w:rsid w:val="00777F61"/>
    <w:rsid w:val="0078007A"/>
    <w:rsid w:val="00780317"/>
    <w:rsid w:val="0078043F"/>
    <w:rsid w:val="00780779"/>
    <w:rsid w:val="007808E2"/>
    <w:rsid w:val="00780AA0"/>
    <w:rsid w:val="00780C26"/>
    <w:rsid w:val="00780CCB"/>
    <w:rsid w:val="00780EC5"/>
    <w:rsid w:val="00780F3D"/>
    <w:rsid w:val="00780F6A"/>
    <w:rsid w:val="00780FF2"/>
    <w:rsid w:val="007812C6"/>
    <w:rsid w:val="00781938"/>
    <w:rsid w:val="00781B74"/>
    <w:rsid w:val="00781DFF"/>
    <w:rsid w:val="00781E90"/>
    <w:rsid w:val="00781EAD"/>
    <w:rsid w:val="0078204E"/>
    <w:rsid w:val="00782425"/>
    <w:rsid w:val="007824DE"/>
    <w:rsid w:val="007826FE"/>
    <w:rsid w:val="00782BFC"/>
    <w:rsid w:val="007831DC"/>
    <w:rsid w:val="007835A5"/>
    <w:rsid w:val="007838A4"/>
    <w:rsid w:val="007839DC"/>
    <w:rsid w:val="00783A62"/>
    <w:rsid w:val="00783B02"/>
    <w:rsid w:val="00783C4C"/>
    <w:rsid w:val="00783D0F"/>
    <w:rsid w:val="00784370"/>
    <w:rsid w:val="0078438D"/>
    <w:rsid w:val="00784787"/>
    <w:rsid w:val="007848B2"/>
    <w:rsid w:val="00784A44"/>
    <w:rsid w:val="00784BCA"/>
    <w:rsid w:val="00784D6A"/>
    <w:rsid w:val="0078521E"/>
    <w:rsid w:val="0078574F"/>
    <w:rsid w:val="00785946"/>
    <w:rsid w:val="00785B66"/>
    <w:rsid w:val="00785CEE"/>
    <w:rsid w:val="00785D9F"/>
    <w:rsid w:val="00785E46"/>
    <w:rsid w:val="00786021"/>
    <w:rsid w:val="0078628D"/>
    <w:rsid w:val="00786337"/>
    <w:rsid w:val="0078650B"/>
    <w:rsid w:val="00786727"/>
    <w:rsid w:val="0078683D"/>
    <w:rsid w:val="00786951"/>
    <w:rsid w:val="00786FC3"/>
    <w:rsid w:val="00787000"/>
    <w:rsid w:val="007871DB"/>
    <w:rsid w:val="00787580"/>
    <w:rsid w:val="00787A1B"/>
    <w:rsid w:val="00787EE0"/>
    <w:rsid w:val="00790197"/>
    <w:rsid w:val="00790314"/>
    <w:rsid w:val="00790612"/>
    <w:rsid w:val="00790F44"/>
    <w:rsid w:val="00791BFD"/>
    <w:rsid w:val="007921F9"/>
    <w:rsid w:val="00792642"/>
    <w:rsid w:val="007926DA"/>
    <w:rsid w:val="00792A33"/>
    <w:rsid w:val="00792B36"/>
    <w:rsid w:val="00792F58"/>
    <w:rsid w:val="00793034"/>
    <w:rsid w:val="0079316E"/>
    <w:rsid w:val="007933E6"/>
    <w:rsid w:val="00793427"/>
    <w:rsid w:val="00793993"/>
    <w:rsid w:val="00793B58"/>
    <w:rsid w:val="00793BB9"/>
    <w:rsid w:val="00793C00"/>
    <w:rsid w:val="00793DE6"/>
    <w:rsid w:val="00793FEB"/>
    <w:rsid w:val="00794179"/>
    <w:rsid w:val="0079441A"/>
    <w:rsid w:val="00794540"/>
    <w:rsid w:val="00794AF9"/>
    <w:rsid w:val="00794C2E"/>
    <w:rsid w:val="00794F01"/>
    <w:rsid w:val="00795530"/>
    <w:rsid w:val="00795754"/>
    <w:rsid w:val="0079595C"/>
    <w:rsid w:val="0079595D"/>
    <w:rsid w:val="00795BB4"/>
    <w:rsid w:val="00795D49"/>
    <w:rsid w:val="00796023"/>
    <w:rsid w:val="00796160"/>
    <w:rsid w:val="007962F1"/>
    <w:rsid w:val="00796310"/>
    <w:rsid w:val="00796F89"/>
    <w:rsid w:val="00797133"/>
    <w:rsid w:val="00797309"/>
    <w:rsid w:val="0079790B"/>
    <w:rsid w:val="00797952"/>
    <w:rsid w:val="00797960"/>
    <w:rsid w:val="00797A19"/>
    <w:rsid w:val="00797BD9"/>
    <w:rsid w:val="00797D94"/>
    <w:rsid w:val="00797F17"/>
    <w:rsid w:val="007A0191"/>
    <w:rsid w:val="007A0382"/>
    <w:rsid w:val="007A0401"/>
    <w:rsid w:val="007A0505"/>
    <w:rsid w:val="007A059C"/>
    <w:rsid w:val="007A0683"/>
    <w:rsid w:val="007A0872"/>
    <w:rsid w:val="007A0B25"/>
    <w:rsid w:val="007A0B81"/>
    <w:rsid w:val="007A0E90"/>
    <w:rsid w:val="007A109C"/>
    <w:rsid w:val="007A10E4"/>
    <w:rsid w:val="007A1229"/>
    <w:rsid w:val="007A12D3"/>
    <w:rsid w:val="007A16D1"/>
    <w:rsid w:val="007A1CF0"/>
    <w:rsid w:val="007A1D91"/>
    <w:rsid w:val="007A22EE"/>
    <w:rsid w:val="007A2777"/>
    <w:rsid w:val="007A28D1"/>
    <w:rsid w:val="007A2963"/>
    <w:rsid w:val="007A2A9D"/>
    <w:rsid w:val="007A2BFE"/>
    <w:rsid w:val="007A316A"/>
    <w:rsid w:val="007A324D"/>
    <w:rsid w:val="007A3369"/>
    <w:rsid w:val="007A378B"/>
    <w:rsid w:val="007A3E33"/>
    <w:rsid w:val="007A402D"/>
    <w:rsid w:val="007A4050"/>
    <w:rsid w:val="007A40D9"/>
    <w:rsid w:val="007A423F"/>
    <w:rsid w:val="007A4243"/>
    <w:rsid w:val="007A43F8"/>
    <w:rsid w:val="007A4646"/>
    <w:rsid w:val="007A4A6C"/>
    <w:rsid w:val="007A4C2B"/>
    <w:rsid w:val="007A5393"/>
    <w:rsid w:val="007A5717"/>
    <w:rsid w:val="007A58DD"/>
    <w:rsid w:val="007A5A40"/>
    <w:rsid w:val="007A5B7F"/>
    <w:rsid w:val="007A5D87"/>
    <w:rsid w:val="007A5E2C"/>
    <w:rsid w:val="007A5EAA"/>
    <w:rsid w:val="007A5F55"/>
    <w:rsid w:val="007A6060"/>
    <w:rsid w:val="007A622C"/>
    <w:rsid w:val="007A66EC"/>
    <w:rsid w:val="007A6CEE"/>
    <w:rsid w:val="007A707F"/>
    <w:rsid w:val="007A7107"/>
    <w:rsid w:val="007A73EB"/>
    <w:rsid w:val="007A74C2"/>
    <w:rsid w:val="007A74E0"/>
    <w:rsid w:val="007A7641"/>
    <w:rsid w:val="007A777F"/>
    <w:rsid w:val="007A7B3E"/>
    <w:rsid w:val="007A7B8B"/>
    <w:rsid w:val="007A7BF3"/>
    <w:rsid w:val="007A7C5D"/>
    <w:rsid w:val="007A7D8A"/>
    <w:rsid w:val="007A7E1C"/>
    <w:rsid w:val="007A7F9A"/>
    <w:rsid w:val="007B011B"/>
    <w:rsid w:val="007B02ED"/>
    <w:rsid w:val="007B044C"/>
    <w:rsid w:val="007B0474"/>
    <w:rsid w:val="007B0982"/>
    <w:rsid w:val="007B0B02"/>
    <w:rsid w:val="007B0B61"/>
    <w:rsid w:val="007B0C35"/>
    <w:rsid w:val="007B0DC3"/>
    <w:rsid w:val="007B0EE4"/>
    <w:rsid w:val="007B105A"/>
    <w:rsid w:val="007B10AE"/>
    <w:rsid w:val="007B1282"/>
    <w:rsid w:val="007B1596"/>
    <w:rsid w:val="007B168A"/>
    <w:rsid w:val="007B199E"/>
    <w:rsid w:val="007B1E48"/>
    <w:rsid w:val="007B1FB6"/>
    <w:rsid w:val="007B2109"/>
    <w:rsid w:val="007B224C"/>
    <w:rsid w:val="007B23BD"/>
    <w:rsid w:val="007B2589"/>
    <w:rsid w:val="007B296A"/>
    <w:rsid w:val="007B2A52"/>
    <w:rsid w:val="007B2A81"/>
    <w:rsid w:val="007B2B6C"/>
    <w:rsid w:val="007B30C4"/>
    <w:rsid w:val="007B30F3"/>
    <w:rsid w:val="007B3448"/>
    <w:rsid w:val="007B34C5"/>
    <w:rsid w:val="007B3792"/>
    <w:rsid w:val="007B3DDC"/>
    <w:rsid w:val="007B3E60"/>
    <w:rsid w:val="007B4044"/>
    <w:rsid w:val="007B44AC"/>
    <w:rsid w:val="007B4741"/>
    <w:rsid w:val="007B4F80"/>
    <w:rsid w:val="007B502F"/>
    <w:rsid w:val="007B5862"/>
    <w:rsid w:val="007B59D0"/>
    <w:rsid w:val="007B5BA3"/>
    <w:rsid w:val="007B631E"/>
    <w:rsid w:val="007B6597"/>
    <w:rsid w:val="007B6985"/>
    <w:rsid w:val="007B6A76"/>
    <w:rsid w:val="007B7191"/>
    <w:rsid w:val="007B72DF"/>
    <w:rsid w:val="007B73B3"/>
    <w:rsid w:val="007B76B0"/>
    <w:rsid w:val="007B77EC"/>
    <w:rsid w:val="007B7B9A"/>
    <w:rsid w:val="007B7E6C"/>
    <w:rsid w:val="007C0117"/>
    <w:rsid w:val="007C0362"/>
    <w:rsid w:val="007C05DD"/>
    <w:rsid w:val="007C0807"/>
    <w:rsid w:val="007C0AAE"/>
    <w:rsid w:val="007C0AE5"/>
    <w:rsid w:val="007C1023"/>
    <w:rsid w:val="007C106B"/>
    <w:rsid w:val="007C1478"/>
    <w:rsid w:val="007C1BD7"/>
    <w:rsid w:val="007C1D93"/>
    <w:rsid w:val="007C1EB0"/>
    <w:rsid w:val="007C1F46"/>
    <w:rsid w:val="007C2043"/>
    <w:rsid w:val="007C209E"/>
    <w:rsid w:val="007C21FA"/>
    <w:rsid w:val="007C2202"/>
    <w:rsid w:val="007C2B67"/>
    <w:rsid w:val="007C2E6F"/>
    <w:rsid w:val="007C313B"/>
    <w:rsid w:val="007C316E"/>
    <w:rsid w:val="007C31CC"/>
    <w:rsid w:val="007C3318"/>
    <w:rsid w:val="007C35B6"/>
    <w:rsid w:val="007C3D37"/>
    <w:rsid w:val="007C4D29"/>
    <w:rsid w:val="007C4EBC"/>
    <w:rsid w:val="007C558F"/>
    <w:rsid w:val="007C55A0"/>
    <w:rsid w:val="007C55B6"/>
    <w:rsid w:val="007C5693"/>
    <w:rsid w:val="007C5779"/>
    <w:rsid w:val="007C5C36"/>
    <w:rsid w:val="007C5DE3"/>
    <w:rsid w:val="007C61EE"/>
    <w:rsid w:val="007C623E"/>
    <w:rsid w:val="007C6895"/>
    <w:rsid w:val="007C6F96"/>
    <w:rsid w:val="007C7174"/>
    <w:rsid w:val="007C7240"/>
    <w:rsid w:val="007C7A78"/>
    <w:rsid w:val="007C7BCA"/>
    <w:rsid w:val="007C7C16"/>
    <w:rsid w:val="007D0152"/>
    <w:rsid w:val="007D03C4"/>
    <w:rsid w:val="007D0574"/>
    <w:rsid w:val="007D093F"/>
    <w:rsid w:val="007D0A6A"/>
    <w:rsid w:val="007D0B49"/>
    <w:rsid w:val="007D0DEA"/>
    <w:rsid w:val="007D0E8C"/>
    <w:rsid w:val="007D0F03"/>
    <w:rsid w:val="007D1061"/>
    <w:rsid w:val="007D163E"/>
    <w:rsid w:val="007D1982"/>
    <w:rsid w:val="007D1D32"/>
    <w:rsid w:val="007D1E00"/>
    <w:rsid w:val="007D2511"/>
    <w:rsid w:val="007D2846"/>
    <w:rsid w:val="007D2982"/>
    <w:rsid w:val="007D2C61"/>
    <w:rsid w:val="007D2DF6"/>
    <w:rsid w:val="007D30A5"/>
    <w:rsid w:val="007D31FD"/>
    <w:rsid w:val="007D354A"/>
    <w:rsid w:val="007D39F7"/>
    <w:rsid w:val="007D3EF6"/>
    <w:rsid w:val="007D43DB"/>
    <w:rsid w:val="007D44FE"/>
    <w:rsid w:val="007D4575"/>
    <w:rsid w:val="007D465C"/>
    <w:rsid w:val="007D4B09"/>
    <w:rsid w:val="007D4D6E"/>
    <w:rsid w:val="007D4D79"/>
    <w:rsid w:val="007D4DB2"/>
    <w:rsid w:val="007D563B"/>
    <w:rsid w:val="007D5A95"/>
    <w:rsid w:val="007D5D86"/>
    <w:rsid w:val="007D6326"/>
    <w:rsid w:val="007D6527"/>
    <w:rsid w:val="007D6528"/>
    <w:rsid w:val="007D65ED"/>
    <w:rsid w:val="007D6822"/>
    <w:rsid w:val="007D6985"/>
    <w:rsid w:val="007D701B"/>
    <w:rsid w:val="007D7301"/>
    <w:rsid w:val="007D73AD"/>
    <w:rsid w:val="007D74AC"/>
    <w:rsid w:val="007D74C9"/>
    <w:rsid w:val="007D755F"/>
    <w:rsid w:val="007D7612"/>
    <w:rsid w:val="007D785D"/>
    <w:rsid w:val="007D790B"/>
    <w:rsid w:val="007D79EC"/>
    <w:rsid w:val="007D7D45"/>
    <w:rsid w:val="007E00FA"/>
    <w:rsid w:val="007E05FD"/>
    <w:rsid w:val="007E0808"/>
    <w:rsid w:val="007E0C0B"/>
    <w:rsid w:val="007E0EB1"/>
    <w:rsid w:val="007E1352"/>
    <w:rsid w:val="007E1566"/>
    <w:rsid w:val="007E16BF"/>
    <w:rsid w:val="007E1A60"/>
    <w:rsid w:val="007E1F7C"/>
    <w:rsid w:val="007E2130"/>
    <w:rsid w:val="007E2319"/>
    <w:rsid w:val="007E2741"/>
    <w:rsid w:val="007E2F0C"/>
    <w:rsid w:val="007E3011"/>
    <w:rsid w:val="007E3145"/>
    <w:rsid w:val="007E3148"/>
    <w:rsid w:val="007E3375"/>
    <w:rsid w:val="007E3429"/>
    <w:rsid w:val="007E3495"/>
    <w:rsid w:val="007E3647"/>
    <w:rsid w:val="007E3692"/>
    <w:rsid w:val="007E36E0"/>
    <w:rsid w:val="007E373D"/>
    <w:rsid w:val="007E3932"/>
    <w:rsid w:val="007E3996"/>
    <w:rsid w:val="007E3CFD"/>
    <w:rsid w:val="007E415A"/>
    <w:rsid w:val="007E42E4"/>
    <w:rsid w:val="007E4A4D"/>
    <w:rsid w:val="007E4AAE"/>
    <w:rsid w:val="007E4D59"/>
    <w:rsid w:val="007E5280"/>
    <w:rsid w:val="007E54EC"/>
    <w:rsid w:val="007E56D2"/>
    <w:rsid w:val="007E5C49"/>
    <w:rsid w:val="007E5E53"/>
    <w:rsid w:val="007E6392"/>
    <w:rsid w:val="007E644E"/>
    <w:rsid w:val="007E647B"/>
    <w:rsid w:val="007E6591"/>
    <w:rsid w:val="007E6656"/>
    <w:rsid w:val="007E6848"/>
    <w:rsid w:val="007E6BE1"/>
    <w:rsid w:val="007E6D4D"/>
    <w:rsid w:val="007E6DE2"/>
    <w:rsid w:val="007E707B"/>
    <w:rsid w:val="007E7127"/>
    <w:rsid w:val="007E7191"/>
    <w:rsid w:val="007E725F"/>
    <w:rsid w:val="007E7433"/>
    <w:rsid w:val="007E7464"/>
    <w:rsid w:val="007E75FF"/>
    <w:rsid w:val="007E7701"/>
    <w:rsid w:val="007E770F"/>
    <w:rsid w:val="007E77ED"/>
    <w:rsid w:val="007E7A90"/>
    <w:rsid w:val="007E7D67"/>
    <w:rsid w:val="007F0063"/>
    <w:rsid w:val="007F048F"/>
    <w:rsid w:val="007F0560"/>
    <w:rsid w:val="007F0786"/>
    <w:rsid w:val="007F0883"/>
    <w:rsid w:val="007F0E01"/>
    <w:rsid w:val="007F0E06"/>
    <w:rsid w:val="007F1192"/>
    <w:rsid w:val="007F11B7"/>
    <w:rsid w:val="007F1C01"/>
    <w:rsid w:val="007F1D55"/>
    <w:rsid w:val="007F1F1E"/>
    <w:rsid w:val="007F21EB"/>
    <w:rsid w:val="007F25B0"/>
    <w:rsid w:val="007F2912"/>
    <w:rsid w:val="007F2AF1"/>
    <w:rsid w:val="007F2BAF"/>
    <w:rsid w:val="007F3181"/>
    <w:rsid w:val="007F3424"/>
    <w:rsid w:val="007F3C0F"/>
    <w:rsid w:val="007F3F91"/>
    <w:rsid w:val="007F3FA3"/>
    <w:rsid w:val="007F3FC5"/>
    <w:rsid w:val="007F401E"/>
    <w:rsid w:val="007F4411"/>
    <w:rsid w:val="007F488C"/>
    <w:rsid w:val="007F4BC1"/>
    <w:rsid w:val="007F4DC0"/>
    <w:rsid w:val="007F4FB7"/>
    <w:rsid w:val="007F50A6"/>
    <w:rsid w:val="007F55FE"/>
    <w:rsid w:val="007F5911"/>
    <w:rsid w:val="007F5925"/>
    <w:rsid w:val="007F5AD7"/>
    <w:rsid w:val="007F5EBE"/>
    <w:rsid w:val="007F5F10"/>
    <w:rsid w:val="007F5FCA"/>
    <w:rsid w:val="007F6116"/>
    <w:rsid w:val="007F621A"/>
    <w:rsid w:val="007F6389"/>
    <w:rsid w:val="007F66E2"/>
    <w:rsid w:val="007F67F9"/>
    <w:rsid w:val="007F6AD4"/>
    <w:rsid w:val="007F6C58"/>
    <w:rsid w:val="007F6F11"/>
    <w:rsid w:val="007F7522"/>
    <w:rsid w:val="007F7712"/>
    <w:rsid w:val="007F78F4"/>
    <w:rsid w:val="007F7A0C"/>
    <w:rsid w:val="007F7AAD"/>
    <w:rsid w:val="007F7BF3"/>
    <w:rsid w:val="007F7C7E"/>
    <w:rsid w:val="007F7E6A"/>
    <w:rsid w:val="007F7F99"/>
    <w:rsid w:val="00800335"/>
    <w:rsid w:val="00800400"/>
    <w:rsid w:val="00800810"/>
    <w:rsid w:val="008009F4"/>
    <w:rsid w:val="00800B4C"/>
    <w:rsid w:val="00800E5A"/>
    <w:rsid w:val="00800F23"/>
    <w:rsid w:val="008013DD"/>
    <w:rsid w:val="008017B8"/>
    <w:rsid w:val="008019EA"/>
    <w:rsid w:val="00801A37"/>
    <w:rsid w:val="00801C6E"/>
    <w:rsid w:val="00801D74"/>
    <w:rsid w:val="0080229E"/>
    <w:rsid w:val="00802468"/>
    <w:rsid w:val="008024F8"/>
    <w:rsid w:val="008028C8"/>
    <w:rsid w:val="00802926"/>
    <w:rsid w:val="00802C76"/>
    <w:rsid w:val="00802D03"/>
    <w:rsid w:val="00802E68"/>
    <w:rsid w:val="008030F6"/>
    <w:rsid w:val="00803377"/>
    <w:rsid w:val="008034A0"/>
    <w:rsid w:val="008034C7"/>
    <w:rsid w:val="008036AC"/>
    <w:rsid w:val="00803736"/>
    <w:rsid w:val="008038B2"/>
    <w:rsid w:val="008038CF"/>
    <w:rsid w:val="00803929"/>
    <w:rsid w:val="00803B53"/>
    <w:rsid w:val="00803BA4"/>
    <w:rsid w:val="00803C2B"/>
    <w:rsid w:val="00803CAB"/>
    <w:rsid w:val="00803F73"/>
    <w:rsid w:val="00804063"/>
    <w:rsid w:val="00804261"/>
    <w:rsid w:val="00804518"/>
    <w:rsid w:val="008045DE"/>
    <w:rsid w:val="00804890"/>
    <w:rsid w:val="00804988"/>
    <w:rsid w:val="00804A9F"/>
    <w:rsid w:val="00804D25"/>
    <w:rsid w:val="00804F7B"/>
    <w:rsid w:val="00805086"/>
    <w:rsid w:val="00805633"/>
    <w:rsid w:val="008056AF"/>
    <w:rsid w:val="008058CF"/>
    <w:rsid w:val="008059E1"/>
    <w:rsid w:val="008059E3"/>
    <w:rsid w:val="00805AD9"/>
    <w:rsid w:val="00805B09"/>
    <w:rsid w:val="00805CC4"/>
    <w:rsid w:val="00805E1D"/>
    <w:rsid w:val="00805EA7"/>
    <w:rsid w:val="00806117"/>
    <w:rsid w:val="00806577"/>
    <w:rsid w:val="00806C38"/>
    <w:rsid w:val="0080707D"/>
    <w:rsid w:val="008070BD"/>
    <w:rsid w:val="008070C7"/>
    <w:rsid w:val="00807142"/>
    <w:rsid w:val="0080733C"/>
    <w:rsid w:val="008073B5"/>
    <w:rsid w:val="00807516"/>
    <w:rsid w:val="00807644"/>
    <w:rsid w:val="0080769D"/>
    <w:rsid w:val="00807814"/>
    <w:rsid w:val="008079F6"/>
    <w:rsid w:val="00807A0F"/>
    <w:rsid w:val="00807BE1"/>
    <w:rsid w:val="00807DEE"/>
    <w:rsid w:val="00807E64"/>
    <w:rsid w:val="008104A6"/>
    <w:rsid w:val="008104EE"/>
    <w:rsid w:val="00810EA8"/>
    <w:rsid w:val="00810FC8"/>
    <w:rsid w:val="008118A8"/>
    <w:rsid w:val="008118D8"/>
    <w:rsid w:val="0081198A"/>
    <w:rsid w:val="00811CC1"/>
    <w:rsid w:val="00812388"/>
    <w:rsid w:val="00812BB9"/>
    <w:rsid w:val="00812E32"/>
    <w:rsid w:val="00812EFE"/>
    <w:rsid w:val="0081365C"/>
    <w:rsid w:val="008145AD"/>
    <w:rsid w:val="0081461E"/>
    <w:rsid w:val="0081474D"/>
    <w:rsid w:val="0081484E"/>
    <w:rsid w:val="008148DF"/>
    <w:rsid w:val="00814A8D"/>
    <w:rsid w:val="00814C30"/>
    <w:rsid w:val="00814C5A"/>
    <w:rsid w:val="00814D47"/>
    <w:rsid w:val="00814D69"/>
    <w:rsid w:val="00814DC3"/>
    <w:rsid w:val="00814EF5"/>
    <w:rsid w:val="00814F2A"/>
    <w:rsid w:val="008150BC"/>
    <w:rsid w:val="008153DA"/>
    <w:rsid w:val="008159DB"/>
    <w:rsid w:val="00815A46"/>
    <w:rsid w:val="00815E98"/>
    <w:rsid w:val="00815EE5"/>
    <w:rsid w:val="00816159"/>
    <w:rsid w:val="0081642B"/>
    <w:rsid w:val="00816540"/>
    <w:rsid w:val="00816568"/>
    <w:rsid w:val="00816D6F"/>
    <w:rsid w:val="0081703F"/>
    <w:rsid w:val="008171C5"/>
    <w:rsid w:val="00817946"/>
    <w:rsid w:val="00817D8E"/>
    <w:rsid w:val="00817F07"/>
    <w:rsid w:val="00817FE6"/>
    <w:rsid w:val="00820088"/>
    <w:rsid w:val="00820446"/>
    <w:rsid w:val="008204A2"/>
    <w:rsid w:val="00820833"/>
    <w:rsid w:val="008208E6"/>
    <w:rsid w:val="008210A5"/>
    <w:rsid w:val="00821183"/>
    <w:rsid w:val="00821276"/>
    <w:rsid w:val="008214AA"/>
    <w:rsid w:val="00822DDE"/>
    <w:rsid w:val="00823005"/>
    <w:rsid w:val="00823382"/>
    <w:rsid w:val="008233C0"/>
    <w:rsid w:val="008237AE"/>
    <w:rsid w:val="00823801"/>
    <w:rsid w:val="008239A2"/>
    <w:rsid w:val="00823A30"/>
    <w:rsid w:val="00823C4B"/>
    <w:rsid w:val="00823EBC"/>
    <w:rsid w:val="00824371"/>
    <w:rsid w:val="00824589"/>
    <w:rsid w:val="008245D3"/>
    <w:rsid w:val="0082514D"/>
    <w:rsid w:val="00825269"/>
    <w:rsid w:val="00825378"/>
    <w:rsid w:val="00825398"/>
    <w:rsid w:val="0082576A"/>
    <w:rsid w:val="00825A8E"/>
    <w:rsid w:val="00825ADB"/>
    <w:rsid w:val="00825DB7"/>
    <w:rsid w:val="00826194"/>
    <w:rsid w:val="00826498"/>
    <w:rsid w:val="00826811"/>
    <w:rsid w:val="00826A3F"/>
    <w:rsid w:val="00827088"/>
    <w:rsid w:val="00827421"/>
    <w:rsid w:val="008274AE"/>
    <w:rsid w:val="00827B43"/>
    <w:rsid w:val="00827CBE"/>
    <w:rsid w:val="0083004D"/>
    <w:rsid w:val="00830277"/>
    <w:rsid w:val="008307E8"/>
    <w:rsid w:val="00830E64"/>
    <w:rsid w:val="00830F10"/>
    <w:rsid w:val="00831006"/>
    <w:rsid w:val="00831397"/>
    <w:rsid w:val="0083176A"/>
    <w:rsid w:val="00831791"/>
    <w:rsid w:val="00831BD4"/>
    <w:rsid w:val="0083209F"/>
    <w:rsid w:val="0083211F"/>
    <w:rsid w:val="008322E8"/>
    <w:rsid w:val="008322EC"/>
    <w:rsid w:val="00832650"/>
    <w:rsid w:val="008326D5"/>
    <w:rsid w:val="008327F8"/>
    <w:rsid w:val="00832B65"/>
    <w:rsid w:val="00832C68"/>
    <w:rsid w:val="00832DA9"/>
    <w:rsid w:val="008332D9"/>
    <w:rsid w:val="008336CA"/>
    <w:rsid w:val="0083377A"/>
    <w:rsid w:val="00833ADB"/>
    <w:rsid w:val="00833D68"/>
    <w:rsid w:val="00833DA5"/>
    <w:rsid w:val="00833FB5"/>
    <w:rsid w:val="00834273"/>
    <w:rsid w:val="008342DF"/>
    <w:rsid w:val="008343C4"/>
    <w:rsid w:val="00834618"/>
    <w:rsid w:val="00834BCC"/>
    <w:rsid w:val="00834CDC"/>
    <w:rsid w:val="00834E8E"/>
    <w:rsid w:val="00834F13"/>
    <w:rsid w:val="008357FF"/>
    <w:rsid w:val="008359A4"/>
    <w:rsid w:val="00835AF4"/>
    <w:rsid w:val="008361BF"/>
    <w:rsid w:val="00836356"/>
    <w:rsid w:val="008365CB"/>
    <w:rsid w:val="00836A4C"/>
    <w:rsid w:val="00836EED"/>
    <w:rsid w:val="00837088"/>
    <w:rsid w:val="00837089"/>
    <w:rsid w:val="008371D2"/>
    <w:rsid w:val="008371ED"/>
    <w:rsid w:val="00837602"/>
    <w:rsid w:val="008378B6"/>
    <w:rsid w:val="0083791B"/>
    <w:rsid w:val="00840C6F"/>
    <w:rsid w:val="0084109C"/>
    <w:rsid w:val="0084173C"/>
    <w:rsid w:val="00841DEB"/>
    <w:rsid w:val="00841F63"/>
    <w:rsid w:val="00842095"/>
    <w:rsid w:val="00842188"/>
    <w:rsid w:val="008421F6"/>
    <w:rsid w:val="0084279A"/>
    <w:rsid w:val="00842CEA"/>
    <w:rsid w:val="00842DC2"/>
    <w:rsid w:val="00842DCB"/>
    <w:rsid w:val="008431B0"/>
    <w:rsid w:val="008432AA"/>
    <w:rsid w:val="00843664"/>
    <w:rsid w:val="00843972"/>
    <w:rsid w:val="00843C66"/>
    <w:rsid w:val="00843D57"/>
    <w:rsid w:val="00843F22"/>
    <w:rsid w:val="0084428F"/>
    <w:rsid w:val="008443DA"/>
    <w:rsid w:val="0084461E"/>
    <w:rsid w:val="0084469E"/>
    <w:rsid w:val="00844A1F"/>
    <w:rsid w:val="00844C37"/>
    <w:rsid w:val="008451DE"/>
    <w:rsid w:val="008459C9"/>
    <w:rsid w:val="00845AF2"/>
    <w:rsid w:val="00845AF9"/>
    <w:rsid w:val="00845E05"/>
    <w:rsid w:val="00845E1F"/>
    <w:rsid w:val="0084616B"/>
    <w:rsid w:val="0084630D"/>
    <w:rsid w:val="008465A0"/>
    <w:rsid w:val="008465B0"/>
    <w:rsid w:val="008469E1"/>
    <w:rsid w:val="00846ABF"/>
    <w:rsid w:val="00846BDD"/>
    <w:rsid w:val="00847AFF"/>
    <w:rsid w:val="00847B4A"/>
    <w:rsid w:val="00847D16"/>
    <w:rsid w:val="0085006E"/>
    <w:rsid w:val="00850594"/>
    <w:rsid w:val="008506B3"/>
    <w:rsid w:val="00850E50"/>
    <w:rsid w:val="00850FC8"/>
    <w:rsid w:val="0085191A"/>
    <w:rsid w:val="00851946"/>
    <w:rsid w:val="00851A88"/>
    <w:rsid w:val="00851ABC"/>
    <w:rsid w:val="00851AC6"/>
    <w:rsid w:val="00851D11"/>
    <w:rsid w:val="00851EF9"/>
    <w:rsid w:val="008520E9"/>
    <w:rsid w:val="00852B28"/>
    <w:rsid w:val="0085353B"/>
    <w:rsid w:val="00853A87"/>
    <w:rsid w:val="00853AC6"/>
    <w:rsid w:val="00853C6C"/>
    <w:rsid w:val="00853C6F"/>
    <w:rsid w:val="00853D8C"/>
    <w:rsid w:val="00854927"/>
    <w:rsid w:val="00854A2D"/>
    <w:rsid w:val="00854BAB"/>
    <w:rsid w:val="008550F9"/>
    <w:rsid w:val="0085523B"/>
    <w:rsid w:val="008553E3"/>
    <w:rsid w:val="00855516"/>
    <w:rsid w:val="0085560C"/>
    <w:rsid w:val="0085572A"/>
    <w:rsid w:val="008558C6"/>
    <w:rsid w:val="00855AC3"/>
    <w:rsid w:val="00855C49"/>
    <w:rsid w:val="0085629A"/>
    <w:rsid w:val="00856440"/>
    <w:rsid w:val="00856699"/>
    <w:rsid w:val="00856832"/>
    <w:rsid w:val="00856D25"/>
    <w:rsid w:val="00856DB5"/>
    <w:rsid w:val="00857059"/>
    <w:rsid w:val="008570C6"/>
    <w:rsid w:val="00857329"/>
    <w:rsid w:val="00857431"/>
    <w:rsid w:val="00857452"/>
    <w:rsid w:val="00857A02"/>
    <w:rsid w:val="00857ADA"/>
    <w:rsid w:val="00857ADE"/>
    <w:rsid w:val="00857BA8"/>
    <w:rsid w:val="00857E73"/>
    <w:rsid w:val="00860161"/>
    <w:rsid w:val="0086050B"/>
    <w:rsid w:val="00860615"/>
    <w:rsid w:val="0086070E"/>
    <w:rsid w:val="00860EE3"/>
    <w:rsid w:val="00861AEC"/>
    <w:rsid w:val="00861D63"/>
    <w:rsid w:val="00861F96"/>
    <w:rsid w:val="00861FA0"/>
    <w:rsid w:val="00861FF4"/>
    <w:rsid w:val="0086222F"/>
    <w:rsid w:val="00862241"/>
    <w:rsid w:val="00862247"/>
    <w:rsid w:val="0086230B"/>
    <w:rsid w:val="00862379"/>
    <w:rsid w:val="0086256D"/>
    <w:rsid w:val="008626C3"/>
    <w:rsid w:val="008626E8"/>
    <w:rsid w:val="0086281D"/>
    <w:rsid w:val="008628B8"/>
    <w:rsid w:val="00862A3C"/>
    <w:rsid w:val="00862BDA"/>
    <w:rsid w:val="00862E0F"/>
    <w:rsid w:val="00862EEF"/>
    <w:rsid w:val="0086342E"/>
    <w:rsid w:val="008639D8"/>
    <w:rsid w:val="00863B01"/>
    <w:rsid w:val="00863D14"/>
    <w:rsid w:val="00863D38"/>
    <w:rsid w:val="00864AEE"/>
    <w:rsid w:val="00864B51"/>
    <w:rsid w:val="00864BD4"/>
    <w:rsid w:val="008650A4"/>
    <w:rsid w:val="00865181"/>
    <w:rsid w:val="00865258"/>
    <w:rsid w:val="0086541B"/>
    <w:rsid w:val="00865F03"/>
    <w:rsid w:val="00866024"/>
    <w:rsid w:val="008662FC"/>
    <w:rsid w:val="0086656D"/>
    <w:rsid w:val="00866607"/>
    <w:rsid w:val="00866693"/>
    <w:rsid w:val="00866D71"/>
    <w:rsid w:val="00866EEC"/>
    <w:rsid w:val="00867249"/>
    <w:rsid w:val="0086729F"/>
    <w:rsid w:val="008672C2"/>
    <w:rsid w:val="00867327"/>
    <w:rsid w:val="008673F0"/>
    <w:rsid w:val="00867442"/>
    <w:rsid w:val="008679C7"/>
    <w:rsid w:val="008679D1"/>
    <w:rsid w:val="00867AA9"/>
    <w:rsid w:val="0087025B"/>
    <w:rsid w:val="008704DC"/>
    <w:rsid w:val="00870845"/>
    <w:rsid w:val="00870DC5"/>
    <w:rsid w:val="00871493"/>
    <w:rsid w:val="00871676"/>
    <w:rsid w:val="00871969"/>
    <w:rsid w:val="00872024"/>
    <w:rsid w:val="0087269A"/>
    <w:rsid w:val="008726FC"/>
    <w:rsid w:val="00872794"/>
    <w:rsid w:val="00872E14"/>
    <w:rsid w:val="00872F0C"/>
    <w:rsid w:val="00872FCA"/>
    <w:rsid w:val="00873239"/>
    <w:rsid w:val="008732A2"/>
    <w:rsid w:val="00873B58"/>
    <w:rsid w:val="00873BA8"/>
    <w:rsid w:val="00873F05"/>
    <w:rsid w:val="00873F58"/>
    <w:rsid w:val="00873F74"/>
    <w:rsid w:val="0087416E"/>
    <w:rsid w:val="00874B44"/>
    <w:rsid w:val="00875693"/>
    <w:rsid w:val="008756FE"/>
    <w:rsid w:val="00875B40"/>
    <w:rsid w:val="00875E4C"/>
    <w:rsid w:val="00876153"/>
    <w:rsid w:val="008764CB"/>
    <w:rsid w:val="00876703"/>
    <w:rsid w:val="00876AB5"/>
    <w:rsid w:val="00876BF9"/>
    <w:rsid w:val="00876CE5"/>
    <w:rsid w:val="00876EC0"/>
    <w:rsid w:val="0087701E"/>
    <w:rsid w:val="008770FA"/>
    <w:rsid w:val="00877182"/>
    <w:rsid w:val="00877628"/>
    <w:rsid w:val="0087787F"/>
    <w:rsid w:val="0087788C"/>
    <w:rsid w:val="00877930"/>
    <w:rsid w:val="0087795D"/>
    <w:rsid w:val="0087798E"/>
    <w:rsid w:val="00877ED7"/>
    <w:rsid w:val="00880089"/>
    <w:rsid w:val="0088088D"/>
    <w:rsid w:val="00880EA0"/>
    <w:rsid w:val="00881304"/>
    <w:rsid w:val="008814CB"/>
    <w:rsid w:val="00881B4A"/>
    <w:rsid w:val="00881B9C"/>
    <w:rsid w:val="00881CC8"/>
    <w:rsid w:val="008821A5"/>
    <w:rsid w:val="00882685"/>
    <w:rsid w:val="00882DBA"/>
    <w:rsid w:val="00882DEA"/>
    <w:rsid w:val="00882EE5"/>
    <w:rsid w:val="00883550"/>
    <w:rsid w:val="0088385B"/>
    <w:rsid w:val="00883964"/>
    <w:rsid w:val="008839D3"/>
    <w:rsid w:val="00883A00"/>
    <w:rsid w:val="00883A31"/>
    <w:rsid w:val="008840AB"/>
    <w:rsid w:val="008841D7"/>
    <w:rsid w:val="008842A2"/>
    <w:rsid w:val="0088488F"/>
    <w:rsid w:val="00884978"/>
    <w:rsid w:val="00884ACF"/>
    <w:rsid w:val="00884C55"/>
    <w:rsid w:val="00884F2E"/>
    <w:rsid w:val="00884FC6"/>
    <w:rsid w:val="00885215"/>
    <w:rsid w:val="00885250"/>
    <w:rsid w:val="00885445"/>
    <w:rsid w:val="0088580C"/>
    <w:rsid w:val="00885C4C"/>
    <w:rsid w:val="00885DD5"/>
    <w:rsid w:val="00886752"/>
    <w:rsid w:val="00886AAB"/>
    <w:rsid w:val="00886FAF"/>
    <w:rsid w:val="0088703C"/>
    <w:rsid w:val="0088794B"/>
    <w:rsid w:val="00887A4B"/>
    <w:rsid w:val="00887A7F"/>
    <w:rsid w:val="00887C33"/>
    <w:rsid w:val="00890219"/>
    <w:rsid w:val="00890284"/>
    <w:rsid w:val="008903A7"/>
    <w:rsid w:val="008903FF"/>
    <w:rsid w:val="00890623"/>
    <w:rsid w:val="00890635"/>
    <w:rsid w:val="00890AA9"/>
    <w:rsid w:val="00891308"/>
    <w:rsid w:val="0089158C"/>
    <w:rsid w:val="008915D9"/>
    <w:rsid w:val="008917C5"/>
    <w:rsid w:val="008918BB"/>
    <w:rsid w:val="00891962"/>
    <w:rsid w:val="00891BAD"/>
    <w:rsid w:val="00891E27"/>
    <w:rsid w:val="00891E29"/>
    <w:rsid w:val="00892031"/>
    <w:rsid w:val="008920D0"/>
    <w:rsid w:val="0089212E"/>
    <w:rsid w:val="00892355"/>
    <w:rsid w:val="00892521"/>
    <w:rsid w:val="00892719"/>
    <w:rsid w:val="00892A8E"/>
    <w:rsid w:val="00892C85"/>
    <w:rsid w:val="00892DC4"/>
    <w:rsid w:val="00892DF4"/>
    <w:rsid w:val="00892FFD"/>
    <w:rsid w:val="008933EB"/>
    <w:rsid w:val="00893C7F"/>
    <w:rsid w:val="0089409E"/>
    <w:rsid w:val="008940C2"/>
    <w:rsid w:val="00894251"/>
    <w:rsid w:val="00894665"/>
    <w:rsid w:val="00894AE0"/>
    <w:rsid w:val="00894CC6"/>
    <w:rsid w:val="00894CE1"/>
    <w:rsid w:val="00895450"/>
    <w:rsid w:val="008956F8"/>
    <w:rsid w:val="00895718"/>
    <w:rsid w:val="00895893"/>
    <w:rsid w:val="00895C50"/>
    <w:rsid w:val="00895CE9"/>
    <w:rsid w:val="00896108"/>
    <w:rsid w:val="00896235"/>
    <w:rsid w:val="008963C4"/>
    <w:rsid w:val="008966D9"/>
    <w:rsid w:val="008967B1"/>
    <w:rsid w:val="00896A58"/>
    <w:rsid w:val="00896C4F"/>
    <w:rsid w:val="00896C87"/>
    <w:rsid w:val="00896CCE"/>
    <w:rsid w:val="0089705F"/>
    <w:rsid w:val="0089766B"/>
    <w:rsid w:val="00897968"/>
    <w:rsid w:val="00897978"/>
    <w:rsid w:val="00897B41"/>
    <w:rsid w:val="00897CE7"/>
    <w:rsid w:val="00897DDC"/>
    <w:rsid w:val="008A000E"/>
    <w:rsid w:val="008A04F5"/>
    <w:rsid w:val="008A06C0"/>
    <w:rsid w:val="008A0707"/>
    <w:rsid w:val="008A0BEA"/>
    <w:rsid w:val="008A0BED"/>
    <w:rsid w:val="008A0C17"/>
    <w:rsid w:val="008A0D22"/>
    <w:rsid w:val="008A10D7"/>
    <w:rsid w:val="008A185C"/>
    <w:rsid w:val="008A1BA7"/>
    <w:rsid w:val="008A1BFC"/>
    <w:rsid w:val="008A1CD2"/>
    <w:rsid w:val="008A1F5C"/>
    <w:rsid w:val="008A20C5"/>
    <w:rsid w:val="008A212B"/>
    <w:rsid w:val="008A2C38"/>
    <w:rsid w:val="008A2CE2"/>
    <w:rsid w:val="008A2D7B"/>
    <w:rsid w:val="008A2FAC"/>
    <w:rsid w:val="008A302C"/>
    <w:rsid w:val="008A314A"/>
    <w:rsid w:val="008A3520"/>
    <w:rsid w:val="008A36C3"/>
    <w:rsid w:val="008A3B1D"/>
    <w:rsid w:val="008A4059"/>
    <w:rsid w:val="008A40E4"/>
    <w:rsid w:val="008A4158"/>
    <w:rsid w:val="008A41D6"/>
    <w:rsid w:val="008A431E"/>
    <w:rsid w:val="008A43CD"/>
    <w:rsid w:val="008A4624"/>
    <w:rsid w:val="008A464C"/>
    <w:rsid w:val="008A4C1C"/>
    <w:rsid w:val="008A4E5C"/>
    <w:rsid w:val="008A4E60"/>
    <w:rsid w:val="008A4E80"/>
    <w:rsid w:val="008A4FB8"/>
    <w:rsid w:val="008A5042"/>
    <w:rsid w:val="008A50A9"/>
    <w:rsid w:val="008A50BF"/>
    <w:rsid w:val="008A5109"/>
    <w:rsid w:val="008A51D2"/>
    <w:rsid w:val="008A5226"/>
    <w:rsid w:val="008A5361"/>
    <w:rsid w:val="008A560A"/>
    <w:rsid w:val="008A57D8"/>
    <w:rsid w:val="008A5D10"/>
    <w:rsid w:val="008A5FC3"/>
    <w:rsid w:val="008A60F7"/>
    <w:rsid w:val="008A611D"/>
    <w:rsid w:val="008A61A5"/>
    <w:rsid w:val="008A6295"/>
    <w:rsid w:val="008A63C7"/>
    <w:rsid w:val="008A6BF4"/>
    <w:rsid w:val="008A6C8E"/>
    <w:rsid w:val="008A6DDD"/>
    <w:rsid w:val="008A7134"/>
    <w:rsid w:val="008A72FE"/>
    <w:rsid w:val="008A7512"/>
    <w:rsid w:val="008A75DB"/>
    <w:rsid w:val="008A7A37"/>
    <w:rsid w:val="008A7B92"/>
    <w:rsid w:val="008A7DB1"/>
    <w:rsid w:val="008B0015"/>
    <w:rsid w:val="008B0365"/>
    <w:rsid w:val="008B0369"/>
    <w:rsid w:val="008B04AD"/>
    <w:rsid w:val="008B0510"/>
    <w:rsid w:val="008B090C"/>
    <w:rsid w:val="008B0C2D"/>
    <w:rsid w:val="008B0CD3"/>
    <w:rsid w:val="008B0F82"/>
    <w:rsid w:val="008B1164"/>
    <w:rsid w:val="008B11A4"/>
    <w:rsid w:val="008B122E"/>
    <w:rsid w:val="008B157C"/>
    <w:rsid w:val="008B1A88"/>
    <w:rsid w:val="008B1C0B"/>
    <w:rsid w:val="008B1E2A"/>
    <w:rsid w:val="008B219A"/>
    <w:rsid w:val="008B21DB"/>
    <w:rsid w:val="008B283C"/>
    <w:rsid w:val="008B286F"/>
    <w:rsid w:val="008B29CC"/>
    <w:rsid w:val="008B2B99"/>
    <w:rsid w:val="008B2D47"/>
    <w:rsid w:val="008B3198"/>
    <w:rsid w:val="008B320E"/>
    <w:rsid w:val="008B3345"/>
    <w:rsid w:val="008B36E3"/>
    <w:rsid w:val="008B36FE"/>
    <w:rsid w:val="008B37F7"/>
    <w:rsid w:val="008B397A"/>
    <w:rsid w:val="008B3A78"/>
    <w:rsid w:val="008B3D82"/>
    <w:rsid w:val="008B3DF5"/>
    <w:rsid w:val="008B3E36"/>
    <w:rsid w:val="008B3E3A"/>
    <w:rsid w:val="008B40F0"/>
    <w:rsid w:val="008B428A"/>
    <w:rsid w:val="008B429F"/>
    <w:rsid w:val="008B43D5"/>
    <w:rsid w:val="008B4660"/>
    <w:rsid w:val="008B4CC7"/>
    <w:rsid w:val="008B4DA3"/>
    <w:rsid w:val="008B4FE0"/>
    <w:rsid w:val="008B50CB"/>
    <w:rsid w:val="008B50E6"/>
    <w:rsid w:val="008B52CE"/>
    <w:rsid w:val="008B5B1D"/>
    <w:rsid w:val="008B5CC5"/>
    <w:rsid w:val="008B6232"/>
    <w:rsid w:val="008B62EB"/>
    <w:rsid w:val="008B6611"/>
    <w:rsid w:val="008B6903"/>
    <w:rsid w:val="008B6CE5"/>
    <w:rsid w:val="008B6E32"/>
    <w:rsid w:val="008B6F4A"/>
    <w:rsid w:val="008B6FF5"/>
    <w:rsid w:val="008B73BC"/>
    <w:rsid w:val="008B761C"/>
    <w:rsid w:val="008B765E"/>
    <w:rsid w:val="008B7A3A"/>
    <w:rsid w:val="008B7A4D"/>
    <w:rsid w:val="008B7BF3"/>
    <w:rsid w:val="008C004F"/>
    <w:rsid w:val="008C01E2"/>
    <w:rsid w:val="008C03BA"/>
    <w:rsid w:val="008C040E"/>
    <w:rsid w:val="008C0E75"/>
    <w:rsid w:val="008C0EA6"/>
    <w:rsid w:val="008C0ED8"/>
    <w:rsid w:val="008C0F97"/>
    <w:rsid w:val="008C12AE"/>
    <w:rsid w:val="008C176B"/>
    <w:rsid w:val="008C1C43"/>
    <w:rsid w:val="008C1CD3"/>
    <w:rsid w:val="008C21B8"/>
    <w:rsid w:val="008C2216"/>
    <w:rsid w:val="008C259D"/>
    <w:rsid w:val="008C2DF3"/>
    <w:rsid w:val="008C3133"/>
    <w:rsid w:val="008C31DD"/>
    <w:rsid w:val="008C3685"/>
    <w:rsid w:val="008C3692"/>
    <w:rsid w:val="008C374E"/>
    <w:rsid w:val="008C3DD7"/>
    <w:rsid w:val="008C3F4B"/>
    <w:rsid w:val="008C433D"/>
    <w:rsid w:val="008C46C7"/>
    <w:rsid w:val="008C49D1"/>
    <w:rsid w:val="008C4A96"/>
    <w:rsid w:val="008C4B1E"/>
    <w:rsid w:val="008C4BC2"/>
    <w:rsid w:val="008C4C11"/>
    <w:rsid w:val="008C4D99"/>
    <w:rsid w:val="008C4EB9"/>
    <w:rsid w:val="008C4F13"/>
    <w:rsid w:val="008C55D6"/>
    <w:rsid w:val="008C5CCE"/>
    <w:rsid w:val="008C6326"/>
    <w:rsid w:val="008C6523"/>
    <w:rsid w:val="008C6566"/>
    <w:rsid w:val="008C6580"/>
    <w:rsid w:val="008C660A"/>
    <w:rsid w:val="008C69A8"/>
    <w:rsid w:val="008C6CE9"/>
    <w:rsid w:val="008C6E4B"/>
    <w:rsid w:val="008C71D9"/>
    <w:rsid w:val="008C7297"/>
    <w:rsid w:val="008C7364"/>
    <w:rsid w:val="008C7BDC"/>
    <w:rsid w:val="008D01EC"/>
    <w:rsid w:val="008D0254"/>
    <w:rsid w:val="008D03F6"/>
    <w:rsid w:val="008D0439"/>
    <w:rsid w:val="008D0452"/>
    <w:rsid w:val="008D07E4"/>
    <w:rsid w:val="008D08ED"/>
    <w:rsid w:val="008D09BA"/>
    <w:rsid w:val="008D09BC"/>
    <w:rsid w:val="008D0FF5"/>
    <w:rsid w:val="008D1100"/>
    <w:rsid w:val="008D12D1"/>
    <w:rsid w:val="008D1419"/>
    <w:rsid w:val="008D14C7"/>
    <w:rsid w:val="008D16EC"/>
    <w:rsid w:val="008D1A99"/>
    <w:rsid w:val="008D1AE5"/>
    <w:rsid w:val="008D1C13"/>
    <w:rsid w:val="008D1D31"/>
    <w:rsid w:val="008D2138"/>
    <w:rsid w:val="008D21DD"/>
    <w:rsid w:val="008D271D"/>
    <w:rsid w:val="008D2C92"/>
    <w:rsid w:val="008D328D"/>
    <w:rsid w:val="008D34F5"/>
    <w:rsid w:val="008D3746"/>
    <w:rsid w:val="008D3951"/>
    <w:rsid w:val="008D398F"/>
    <w:rsid w:val="008D3C13"/>
    <w:rsid w:val="008D3D12"/>
    <w:rsid w:val="008D3D24"/>
    <w:rsid w:val="008D40C4"/>
    <w:rsid w:val="008D446C"/>
    <w:rsid w:val="008D447C"/>
    <w:rsid w:val="008D4948"/>
    <w:rsid w:val="008D4A8E"/>
    <w:rsid w:val="008D4B0D"/>
    <w:rsid w:val="008D4D63"/>
    <w:rsid w:val="008D4FF5"/>
    <w:rsid w:val="008D50A5"/>
    <w:rsid w:val="008D50C2"/>
    <w:rsid w:val="008D50ED"/>
    <w:rsid w:val="008D51BF"/>
    <w:rsid w:val="008D5215"/>
    <w:rsid w:val="008D5478"/>
    <w:rsid w:val="008D55E7"/>
    <w:rsid w:val="008D576F"/>
    <w:rsid w:val="008D5A38"/>
    <w:rsid w:val="008D5C3C"/>
    <w:rsid w:val="008D5DB5"/>
    <w:rsid w:val="008D6198"/>
    <w:rsid w:val="008D629B"/>
    <w:rsid w:val="008D6747"/>
    <w:rsid w:val="008D68D3"/>
    <w:rsid w:val="008D69AF"/>
    <w:rsid w:val="008D6B1B"/>
    <w:rsid w:val="008D6BC1"/>
    <w:rsid w:val="008D6F34"/>
    <w:rsid w:val="008D710B"/>
    <w:rsid w:val="008D72C4"/>
    <w:rsid w:val="008D730D"/>
    <w:rsid w:val="008D7336"/>
    <w:rsid w:val="008D7652"/>
    <w:rsid w:val="008D7677"/>
    <w:rsid w:val="008D77FB"/>
    <w:rsid w:val="008D790E"/>
    <w:rsid w:val="008D7A59"/>
    <w:rsid w:val="008D7B8B"/>
    <w:rsid w:val="008D7DF6"/>
    <w:rsid w:val="008E00B0"/>
    <w:rsid w:val="008E00CB"/>
    <w:rsid w:val="008E03E7"/>
    <w:rsid w:val="008E03EA"/>
    <w:rsid w:val="008E03FB"/>
    <w:rsid w:val="008E09C0"/>
    <w:rsid w:val="008E0E00"/>
    <w:rsid w:val="008E0E60"/>
    <w:rsid w:val="008E128F"/>
    <w:rsid w:val="008E1581"/>
    <w:rsid w:val="008E177B"/>
    <w:rsid w:val="008E1A4D"/>
    <w:rsid w:val="008E1C35"/>
    <w:rsid w:val="008E212A"/>
    <w:rsid w:val="008E22C2"/>
    <w:rsid w:val="008E24E2"/>
    <w:rsid w:val="008E2586"/>
    <w:rsid w:val="008E2657"/>
    <w:rsid w:val="008E2865"/>
    <w:rsid w:val="008E2FAF"/>
    <w:rsid w:val="008E3398"/>
    <w:rsid w:val="008E39DE"/>
    <w:rsid w:val="008E3E66"/>
    <w:rsid w:val="008E3E88"/>
    <w:rsid w:val="008E3EC4"/>
    <w:rsid w:val="008E3F17"/>
    <w:rsid w:val="008E40AE"/>
    <w:rsid w:val="008E427D"/>
    <w:rsid w:val="008E4386"/>
    <w:rsid w:val="008E43E5"/>
    <w:rsid w:val="008E4BE5"/>
    <w:rsid w:val="008E4E04"/>
    <w:rsid w:val="008E4F27"/>
    <w:rsid w:val="008E5010"/>
    <w:rsid w:val="008E508F"/>
    <w:rsid w:val="008E50CB"/>
    <w:rsid w:val="008E5159"/>
    <w:rsid w:val="008E5302"/>
    <w:rsid w:val="008E53F8"/>
    <w:rsid w:val="008E551F"/>
    <w:rsid w:val="008E5708"/>
    <w:rsid w:val="008E585F"/>
    <w:rsid w:val="008E5880"/>
    <w:rsid w:val="008E58B2"/>
    <w:rsid w:val="008E5B11"/>
    <w:rsid w:val="008E5DBE"/>
    <w:rsid w:val="008E5E16"/>
    <w:rsid w:val="008E5E52"/>
    <w:rsid w:val="008E5ED1"/>
    <w:rsid w:val="008E61BB"/>
    <w:rsid w:val="008E675D"/>
    <w:rsid w:val="008E67D2"/>
    <w:rsid w:val="008E6847"/>
    <w:rsid w:val="008E6C86"/>
    <w:rsid w:val="008E6E36"/>
    <w:rsid w:val="008E6E71"/>
    <w:rsid w:val="008E70A6"/>
    <w:rsid w:val="008E738B"/>
    <w:rsid w:val="008E7981"/>
    <w:rsid w:val="008E7A08"/>
    <w:rsid w:val="008E7CC6"/>
    <w:rsid w:val="008E7EF1"/>
    <w:rsid w:val="008F00DC"/>
    <w:rsid w:val="008F01F0"/>
    <w:rsid w:val="008F0221"/>
    <w:rsid w:val="008F049B"/>
    <w:rsid w:val="008F0A38"/>
    <w:rsid w:val="008F0B62"/>
    <w:rsid w:val="008F0D2D"/>
    <w:rsid w:val="008F109E"/>
    <w:rsid w:val="008F1216"/>
    <w:rsid w:val="008F14FD"/>
    <w:rsid w:val="008F16D0"/>
    <w:rsid w:val="008F18C2"/>
    <w:rsid w:val="008F1D84"/>
    <w:rsid w:val="008F1E31"/>
    <w:rsid w:val="008F1EFF"/>
    <w:rsid w:val="008F249D"/>
    <w:rsid w:val="008F274F"/>
    <w:rsid w:val="008F285E"/>
    <w:rsid w:val="008F2A98"/>
    <w:rsid w:val="008F2B26"/>
    <w:rsid w:val="008F3105"/>
    <w:rsid w:val="008F31ED"/>
    <w:rsid w:val="008F3956"/>
    <w:rsid w:val="008F3BD8"/>
    <w:rsid w:val="008F3D9B"/>
    <w:rsid w:val="008F479E"/>
    <w:rsid w:val="008F492B"/>
    <w:rsid w:val="008F4BE1"/>
    <w:rsid w:val="008F4D5B"/>
    <w:rsid w:val="008F4E83"/>
    <w:rsid w:val="008F4F73"/>
    <w:rsid w:val="008F529C"/>
    <w:rsid w:val="008F5416"/>
    <w:rsid w:val="008F54DC"/>
    <w:rsid w:val="008F57F8"/>
    <w:rsid w:val="008F5888"/>
    <w:rsid w:val="008F5927"/>
    <w:rsid w:val="008F5BA2"/>
    <w:rsid w:val="008F5BE6"/>
    <w:rsid w:val="008F6257"/>
    <w:rsid w:val="008F6543"/>
    <w:rsid w:val="008F65F5"/>
    <w:rsid w:val="008F66D8"/>
    <w:rsid w:val="008F693F"/>
    <w:rsid w:val="008F69AB"/>
    <w:rsid w:val="008F6F64"/>
    <w:rsid w:val="008F74AD"/>
    <w:rsid w:val="008F7615"/>
    <w:rsid w:val="008F789D"/>
    <w:rsid w:val="008F793B"/>
    <w:rsid w:val="009000D5"/>
    <w:rsid w:val="00900200"/>
    <w:rsid w:val="00900267"/>
    <w:rsid w:val="009005D8"/>
    <w:rsid w:val="00900613"/>
    <w:rsid w:val="009006D2"/>
    <w:rsid w:val="00900D73"/>
    <w:rsid w:val="00900FD9"/>
    <w:rsid w:val="0090154A"/>
    <w:rsid w:val="00901674"/>
    <w:rsid w:val="00901C80"/>
    <w:rsid w:val="00901CBF"/>
    <w:rsid w:val="00902634"/>
    <w:rsid w:val="00902DF7"/>
    <w:rsid w:val="00902F0E"/>
    <w:rsid w:val="009038BE"/>
    <w:rsid w:val="00903D0B"/>
    <w:rsid w:val="00903DE0"/>
    <w:rsid w:val="009048BC"/>
    <w:rsid w:val="00904CF8"/>
    <w:rsid w:val="009051FA"/>
    <w:rsid w:val="009053FD"/>
    <w:rsid w:val="00905443"/>
    <w:rsid w:val="00905B55"/>
    <w:rsid w:val="0090601B"/>
    <w:rsid w:val="009064F9"/>
    <w:rsid w:val="00906B0B"/>
    <w:rsid w:val="00906C30"/>
    <w:rsid w:val="00906CC0"/>
    <w:rsid w:val="00906CCA"/>
    <w:rsid w:val="00906CE7"/>
    <w:rsid w:val="00906FAD"/>
    <w:rsid w:val="00907118"/>
    <w:rsid w:val="0090712D"/>
    <w:rsid w:val="0090731F"/>
    <w:rsid w:val="0090782D"/>
    <w:rsid w:val="009079C6"/>
    <w:rsid w:val="00907C53"/>
    <w:rsid w:val="00907D26"/>
    <w:rsid w:val="00907DEB"/>
    <w:rsid w:val="00910044"/>
    <w:rsid w:val="0091004C"/>
    <w:rsid w:val="00910474"/>
    <w:rsid w:val="009104B8"/>
    <w:rsid w:val="009104F8"/>
    <w:rsid w:val="0091053B"/>
    <w:rsid w:val="00910819"/>
    <w:rsid w:val="009108CF"/>
    <w:rsid w:val="00910D5D"/>
    <w:rsid w:val="00911327"/>
    <w:rsid w:val="009116ED"/>
    <w:rsid w:val="00911C20"/>
    <w:rsid w:val="00911C83"/>
    <w:rsid w:val="00911E40"/>
    <w:rsid w:val="00911F37"/>
    <w:rsid w:val="0091201D"/>
    <w:rsid w:val="00912050"/>
    <w:rsid w:val="0091258F"/>
    <w:rsid w:val="009125FD"/>
    <w:rsid w:val="00912674"/>
    <w:rsid w:val="0091280A"/>
    <w:rsid w:val="009128E3"/>
    <w:rsid w:val="00912A58"/>
    <w:rsid w:val="00912AB6"/>
    <w:rsid w:val="00912B55"/>
    <w:rsid w:val="00912B59"/>
    <w:rsid w:val="00912CA8"/>
    <w:rsid w:val="00913270"/>
    <w:rsid w:val="0091362C"/>
    <w:rsid w:val="00913685"/>
    <w:rsid w:val="009139E6"/>
    <w:rsid w:val="009142E3"/>
    <w:rsid w:val="009142EF"/>
    <w:rsid w:val="009144B0"/>
    <w:rsid w:val="009146A3"/>
    <w:rsid w:val="00914813"/>
    <w:rsid w:val="00914835"/>
    <w:rsid w:val="00914D75"/>
    <w:rsid w:val="009152F7"/>
    <w:rsid w:val="009154D0"/>
    <w:rsid w:val="0091555D"/>
    <w:rsid w:val="00915625"/>
    <w:rsid w:val="0091564A"/>
    <w:rsid w:val="009159B3"/>
    <w:rsid w:val="00915D4B"/>
    <w:rsid w:val="00915DA9"/>
    <w:rsid w:val="00916110"/>
    <w:rsid w:val="009164AB"/>
    <w:rsid w:val="00916745"/>
    <w:rsid w:val="0091697A"/>
    <w:rsid w:val="00916ABD"/>
    <w:rsid w:val="00916B5C"/>
    <w:rsid w:val="00916FB3"/>
    <w:rsid w:val="009170F0"/>
    <w:rsid w:val="009171CC"/>
    <w:rsid w:val="00917359"/>
    <w:rsid w:val="00917636"/>
    <w:rsid w:val="00917957"/>
    <w:rsid w:val="00917B1C"/>
    <w:rsid w:val="00917D56"/>
    <w:rsid w:val="00917DD2"/>
    <w:rsid w:val="009202F1"/>
    <w:rsid w:val="0092057D"/>
    <w:rsid w:val="00920773"/>
    <w:rsid w:val="00920971"/>
    <w:rsid w:val="00920F72"/>
    <w:rsid w:val="00921100"/>
    <w:rsid w:val="0092164E"/>
    <w:rsid w:val="009216A9"/>
    <w:rsid w:val="009217BB"/>
    <w:rsid w:val="00922178"/>
    <w:rsid w:val="009221F5"/>
    <w:rsid w:val="00922276"/>
    <w:rsid w:val="00922D41"/>
    <w:rsid w:val="00922D8B"/>
    <w:rsid w:val="009234B2"/>
    <w:rsid w:val="00923816"/>
    <w:rsid w:val="009239DC"/>
    <w:rsid w:val="00923FF8"/>
    <w:rsid w:val="0092434D"/>
    <w:rsid w:val="00924365"/>
    <w:rsid w:val="00924596"/>
    <w:rsid w:val="009247A9"/>
    <w:rsid w:val="0092492C"/>
    <w:rsid w:val="00924979"/>
    <w:rsid w:val="00924AEE"/>
    <w:rsid w:val="00924BD4"/>
    <w:rsid w:val="00924D54"/>
    <w:rsid w:val="00924F84"/>
    <w:rsid w:val="00925183"/>
    <w:rsid w:val="009254A2"/>
    <w:rsid w:val="00925B08"/>
    <w:rsid w:val="00925B44"/>
    <w:rsid w:val="00925B89"/>
    <w:rsid w:val="009264C4"/>
    <w:rsid w:val="00926514"/>
    <w:rsid w:val="0092661E"/>
    <w:rsid w:val="00926C1E"/>
    <w:rsid w:val="00926F49"/>
    <w:rsid w:val="009275A6"/>
    <w:rsid w:val="0092773F"/>
    <w:rsid w:val="00927832"/>
    <w:rsid w:val="00927927"/>
    <w:rsid w:val="00927F6D"/>
    <w:rsid w:val="00927FCB"/>
    <w:rsid w:val="0093030B"/>
    <w:rsid w:val="0093040B"/>
    <w:rsid w:val="00930437"/>
    <w:rsid w:val="00930813"/>
    <w:rsid w:val="009308A5"/>
    <w:rsid w:val="00930A64"/>
    <w:rsid w:val="00930B75"/>
    <w:rsid w:val="00930C54"/>
    <w:rsid w:val="009314E4"/>
    <w:rsid w:val="009314EC"/>
    <w:rsid w:val="009318E7"/>
    <w:rsid w:val="00931BB5"/>
    <w:rsid w:val="00932062"/>
    <w:rsid w:val="00932316"/>
    <w:rsid w:val="009325B2"/>
    <w:rsid w:val="00932795"/>
    <w:rsid w:val="00932A54"/>
    <w:rsid w:val="00932BBE"/>
    <w:rsid w:val="00932BF8"/>
    <w:rsid w:val="00932D13"/>
    <w:rsid w:val="009332C7"/>
    <w:rsid w:val="00933428"/>
    <w:rsid w:val="00933B08"/>
    <w:rsid w:val="00933C07"/>
    <w:rsid w:val="00933C59"/>
    <w:rsid w:val="00933CC3"/>
    <w:rsid w:val="00933D4B"/>
    <w:rsid w:val="00933EAE"/>
    <w:rsid w:val="009348FD"/>
    <w:rsid w:val="00934C3E"/>
    <w:rsid w:val="00934CD8"/>
    <w:rsid w:val="00934D80"/>
    <w:rsid w:val="00934F16"/>
    <w:rsid w:val="00934F75"/>
    <w:rsid w:val="009351F7"/>
    <w:rsid w:val="0093551D"/>
    <w:rsid w:val="0093556D"/>
    <w:rsid w:val="009358B0"/>
    <w:rsid w:val="009358DC"/>
    <w:rsid w:val="0093595E"/>
    <w:rsid w:val="00935989"/>
    <w:rsid w:val="00935B9C"/>
    <w:rsid w:val="00935D51"/>
    <w:rsid w:val="00935DAA"/>
    <w:rsid w:val="00935EB2"/>
    <w:rsid w:val="009362EA"/>
    <w:rsid w:val="00936370"/>
    <w:rsid w:val="0093691D"/>
    <w:rsid w:val="009369EE"/>
    <w:rsid w:val="00936A0D"/>
    <w:rsid w:val="00936B45"/>
    <w:rsid w:val="00936D81"/>
    <w:rsid w:val="0093748C"/>
    <w:rsid w:val="009376A4"/>
    <w:rsid w:val="00937852"/>
    <w:rsid w:val="00937C07"/>
    <w:rsid w:val="00937CEC"/>
    <w:rsid w:val="00937F27"/>
    <w:rsid w:val="009402FC"/>
    <w:rsid w:val="009406DF"/>
    <w:rsid w:val="00940CFC"/>
    <w:rsid w:val="009413CE"/>
    <w:rsid w:val="009416CA"/>
    <w:rsid w:val="009418DE"/>
    <w:rsid w:val="0094199E"/>
    <w:rsid w:val="009419C7"/>
    <w:rsid w:val="00941A67"/>
    <w:rsid w:val="00941A85"/>
    <w:rsid w:val="00941BCC"/>
    <w:rsid w:val="00941C95"/>
    <w:rsid w:val="00941DCA"/>
    <w:rsid w:val="009420E2"/>
    <w:rsid w:val="00942116"/>
    <w:rsid w:val="009423D7"/>
    <w:rsid w:val="00942402"/>
    <w:rsid w:val="0094271F"/>
    <w:rsid w:val="00942A74"/>
    <w:rsid w:val="00942B05"/>
    <w:rsid w:val="00942C67"/>
    <w:rsid w:val="00942DDB"/>
    <w:rsid w:val="0094354C"/>
    <w:rsid w:val="0094372E"/>
    <w:rsid w:val="00943784"/>
    <w:rsid w:val="009437B0"/>
    <w:rsid w:val="00943A4D"/>
    <w:rsid w:val="00943BC4"/>
    <w:rsid w:val="00943C33"/>
    <w:rsid w:val="00943C4B"/>
    <w:rsid w:val="00943CEA"/>
    <w:rsid w:val="00944126"/>
    <w:rsid w:val="00944303"/>
    <w:rsid w:val="00944317"/>
    <w:rsid w:val="009447C9"/>
    <w:rsid w:val="00944922"/>
    <w:rsid w:val="00944A10"/>
    <w:rsid w:val="00944AA8"/>
    <w:rsid w:val="00944DCE"/>
    <w:rsid w:val="0094527A"/>
    <w:rsid w:val="00945517"/>
    <w:rsid w:val="0094551C"/>
    <w:rsid w:val="0094556F"/>
    <w:rsid w:val="009457CB"/>
    <w:rsid w:val="0094589D"/>
    <w:rsid w:val="009458BC"/>
    <w:rsid w:val="0094595E"/>
    <w:rsid w:val="00945B8C"/>
    <w:rsid w:val="00945D74"/>
    <w:rsid w:val="00945DA1"/>
    <w:rsid w:val="00945F0A"/>
    <w:rsid w:val="00946439"/>
    <w:rsid w:val="009466C6"/>
    <w:rsid w:val="00946827"/>
    <w:rsid w:val="009468A5"/>
    <w:rsid w:val="009468AD"/>
    <w:rsid w:val="00946B07"/>
    <w:rsid w:val="00946E69"/>
    <w:rsid w:val="009471B8"/>
    <w:rsid w:val="009472E2"/>
    <w:rsid w:val="009476D2"/>
    <w:rsid w:val="00947ABE"/>
    <w:rsid w:val="00947B62"/>
    <w:rsid w:val="00947CA3"/>
    <w:rsid w:val="009503B4"/>
    <w:rsid w:val="00950538"/>
    <w:rsid w:val="009507D3"/>
    <w:rsid w:val="009510F6"/>
    <w:rsid w:val="009511DE"/>
    <w:rsid w:val="009515B2"/>
    <w:rsid w:val="0095163D"/>
    <w:rsid w:val="0095193D"/>
    <w:rsid w:val="00951959"/>
    <w:rsid w:val="00951AD0"/>
    <w:rsid w:val="00951BBE"/>
    <w:rsid w:val="00951C33"/>
    <w:rsid w:val="00951C4C"/>
    <w:rsid w:val="00951E72"/>
    <w:rsid w:val="00951EB2"/>
    <w:rsid w:val="00951EB9"/>
    <w:rsid w:val="0095261A"/>
    <w:rsid w:val="00952694"/>
    <w:rsid w:val="00952776"/>
    <w:rsid w:val="00952BF2"/>
    <w:rsid w:val="00952CFF"/>
    <w:rsid w:val="00953372"/>
    <w:rsid w:val="0095357C"/>
    <w:rsid w:val="009537C8"/>
    <w:rsid w:val="00953861"/>
    <w:rsid w:val="009538E1"/>
    <w:rsid w:val="00953947"/>
    <w:rsid w:val="00953A2E"/>
    <w:rsid w:val="00953AC0"/>
    <w:rsid w:val="00953C39"/>
    <w:rsid w:val="00953C9F"/>
    <w:rsid w:val="009546DD"/>
    <w:rsid w:val="0095480B"/>
    <w:rsid w:val="009548D3"/>
    <w:rsid w:val="0095499F"/>
    <w:rsid w:val="00954B68"/>
    <w:rsid w:val="00954EAD"/>
    <w:rsid w:val="00954EF2"/>
    <w:rsid w:val="00954FB3"/>
    <w:rsid w:val="00954FC0"/>
    <w:rsid w:val="0095600A"/>
    <w:rsid w:val="00956455"/>
    <w:rsid w:val="009564B6"/>
    <w:rsid w:val="0095668C"/>
    <w:rsid w:val="0095691A"/>
    <w:rsid w:val="00956B3C"/>
    <w:rsid w:val="00956C93"/>
    <w:rsid w:val="00956DD7"/>
    <w:rsid w:val="0095723C"/>
    <w:rsid w:val="009575F0"/>
    <w:rsid w:val="00957601"/>
    <w:rsid w:val="00957A1D"/>
    <w:rsid w:val="00957F74"/>
    <w:rsid w:val="0096030F"/>
    <w:rsid w:val="009604DF"/>
    <w:rsid w:val="00960605"/>
    <w:rsid w:val="00960AA2"/>
    <w:rsid w:val="00960C7A"/>
    <w:rsid w:val="00960D89"/>
    <w:rsid w:val="00961136"/>
    <w:rsid w:val="009611A1"/>
    <w:rsid w:val="009613C6"/>
    <w:rsid w:val="00961875"/>
    <w:rsid w:val="00961F25"/>
    <w:rsid w:val="00961F70"/>
    <w:rsid w:val="00962925"/>
    <w:rsid w:val="0096298E"/>
    <w:rsid w:val="00962DBE"/>
    <w:rsid w:val="00963120"/>
    <w:rsid w:val="00963167"/>
    <w:rsid w:val="009632B7"/>
    <w:rsid w:val="00963374"/>
    <w:rsid w:val="0096337E"/>
    <w:rsid w:val="00963901"/>
    <w:rsid w:val="00963B74"/>
    <w:rsid w:val="00963EA3"/>
    <w:rsid w:val="00963F01"/>
    <w:rsid w:val="0096418E"/>
    <w:rsid w:val="0096475E"/>
    <w:rsid w:val="0096480D"/>
    <w:rsid w:val="00964A34"/>
    <w:rsid w:val="009650F1"/>
    <w:rsid w:val="0096527A"/>
    <w:rsid w:val="00965709"/>
    <w:rsid w:val="00965D47"/>
    <w:rsid w:val="00966010"/>
    <w:rsid w:val="0096655A"/>
    <w:rsid w:val="00966579"/>
    <w:rsid w:val="00966791"/>
    <w:rsid w:val="009667DF"/>
    <w:rsid w:val="00966B8A"/>
    <w:rsid w:val="00966EC3"/>
    <w:rsid w:val="00966EDF"/>
    <w:rsid w:val="0096708E"/>
    <w:rsid w:val="009674FF"/>
    <w:rsid w:val="00967637"/>
    <w:rsid w:val="00967F42"/>
    <w:rsid w:val="009702B6"/>
    <w:rsid w:val="0097061E"/>
    <w:rsid w:val="009706A8"/>
    <w:rsid w:val="00970764"/>
    <w:rsid w:val="0097084C"/>
    <w:rsid w:val="00970B34"/>
    <w:rsid w:val="00970FA9"/>
    <w:rsid w:val="009711FC"/>
    <w:rsid w:val="009712E7"/>
    <w:rsid w:val="009716D9"/>
    <w:rsid w:val="009717EC"/>
    <w:rsid w:val="00971933"/>
    <w:rsid w:val="00971BEF"/>
    <w:rsid w:val="00972110"/>
    <w:rsid w:val="0097278A"/>
    <w:rsid w:val="009729DC"/>
    <w:rsid w:val="00972A5D"/>
    <w:rsid w:val="00972C5B"/>
    <w:rsid w:val="00972DDA"/>
    <w:rsid w:val="00972EFF"/>
    <w:rsid w:val="00972FA0"/>
    <w:rsid w:val="00973271"/>
    <w:rsid w:val="009733AE"/>
    <w:rsid w:val="0097360B"/>
    <w:rsid w:val="00973623"/>
    <w:rsid w:val="00973A1A"/>
    <w:rsid w:val="009740E7"/>
    <w:rsid w:val="00974482"/>
    <w:rsid w:val="009744A9"/>
    <w:rsid w:val="00974577"/>
    <w:rsid w:val="009746B1"/>
    <w:rsid w:val="009747B0"/>
    <w:rsid w:val="00974F59"/>
    <w:rsid w:val="009752B0"/>
    <w:rsid w:val="009756AB"/>
    <w:rsid w:val="009757C3"/>
    <w:rsid w:val="00975B90"/>
    <w:rsid w:val="00975D9B"/>
    <w:rsid w:val="0097616B"/>
    <w:rsid w:val="009762E3"/>
    <w:rsid w:val="00976730"/>
    <w:rsid w:val="00976851"/>
    <w:rsid w:val="00976A0E"/>
    <w:rsid w:val="00976F8C"/>
    <w:rsid w:val="0097704D"/>
    <w:rsid w:val="009770F5"/>
    <w:rsid w:val="0097720E"/>
    <w:rsid w:val="0097732C"/>
    <w:rsid w:val="009774B5"/>
    <w:rsid w:val="009775B1"/>
    <w:rsid w:val="00977757"/>
    <w:rsid w:val="009778F8"/>
    <w:rsid w:val="009779A9"/>
    <w:rsid w:val="00977CA3"/>
    <w:rsid w:val="00977CFF"/>
    <w:rsid w:val="00977EF2"/>
    <w:rsid w:val="009802FC"/>
    <w:rsid w:val="00980446"/>
    <w:rsid w:val="00980A29"/>
    <w:rsid w:val="00980B28"/>
    <w:rsid w:val="00980C14"/>
    <w:rsid w:val="009813DB"/>
    <w:rsid w:val="009818BF"/>
    <w:rsid w:val="00981989"/>
    <w:rsid w:val="00981F7C"/>
    <w:rsid w:val="00982043"/>
    <w:rsid w:val="00982493"/>
    <w:rsid w:val="009825B2"/>
    <w:rsid w:val="009827ED"/>
    <w:rsid w:val="009829A5"/>
    <w:rsid w:val="00983191"/>
    <w:rsid w:val="009831B1"/>
    <w:rsid w:val="009833DA"/>
    <w:rsid w:val="0098376E"/>
    <w:rsid w:val="00983B29"/>
    <w:rsid w:val="00983DB0"/>
    <w:rsid w:val="00983FE8"/>
    <w:rsid w:val="009840AB"/>
    <w:rsid w:val="009840DF"/>
    <w:rsid w:val="00984260"/>
    <w:rsid w:val="009849A1"/>
    <w:rsid w:val="00984D3C"/>
    <w:rsid w:val="00984D75"/>
    <w:rsid w:val="00984DE5"/>
    <w:rsid w:val="00985496"/>
    <w:rsid w:val="00985642"/>
    <w:rsid w:val="009856A7"/>
    <w:rsid w:val="009856DA"/>
    <w:rsid w:val="00985737"/>
    <w:rsid w:val="0098595F"/>
    <w:rsid w:val="00985B50"/>
    <w:rsid w:val="00985C9A"/>
    <w:rsid w:val="00985EF2"/>
    <w:rsid w:val="009860EC"/>
    <w:rsid w:val="00986270"/>
    <w:rsid w:val="0098658A"/>
    <w:rsid w:val="009865EA"/>
    <w:rsid w:val="00986C7E"/>
    <w:rsid w:val="00987203"/>
    <w:rsid w:val="00987518"/>
    <w:rsid w:val="00987565"/>
    <w:rsid w:val="00987D5E"/>
    <w:rsid w:val="00987E61"/>
    <w:rsid w:val="00987EB8"/>
    <w:rsid w:val="00990092"/>
    <w:rsid w:val="009900AE"/>
    <w:rsid w:val="009904C7"/>
    <w:rsid w:val="0099054B"/>
    <w:rsid w:val="009906C6"/>
    <w:rsid w:val="00990C84"/>
    <w:rsid w:val="00990EE4"/>
    <w:rsid w:val="00990F2A"/>
    <w:rsid w:val="009912BB"/>
    <w:rsid w:val="0099152C"/>
    <w:rsid w:val="0099162D"/>
    <w:rsid w:val="009916A1"/>
    <w:rsid w:val="00991B77"/>
    <w:rsid w:val="00991C68"/>
    <w:rsid w:val="00991C9E"/>
    <w:rsid w:val="00991E0A"/>
    <w:rsid w:val="00991FA4"/>
    <w:rsid w:val="00992182"/>
    <w:rsid w:val="009921F2"/>
    <w:rsid w:val="00992222"/>
    <w:rsid w:val="009924D2"/>
    <w:rsid w:val="009925CF"/>
    <w:rsid w:val="009926BC"/>
    <w:rsid w:val="009929D7"/>
    <w:rsid w:val="00992A0C"/>
    <w:rsid w:val="00992A88"/>
    <w:rsid w:val="00992F0E"/>
    <w:rsid w:val="0099301F"/>
    <w:rsid w:val="00993513"/>
    <w:rsid w:val="0099370F"/>
    <w:rsid w:val="00993CA5"/>
    <w:rsid w:val="0099407F"/>
    <w:rsid w:val="0099414A"/>
    <w:rsid w:val="00994245"/>
    <w:rsid w:val="00994377"/>
    <w:rsid w:val="009945EB"/>
    <w:rsid w:val="009946E7"/>
    <w:rsid w:val="00994C04"/>
    <w:rsid w:val="00994EBD"/>
    <w:rsid w:val="00994F09"/>
    <w:rsid w:val="00994FDF"/>
    <w:rsid w:val="00995035"/>
    <w:rsid w:val="009955DD"/>
    <w:rsid w:val="009959D8"/>
    <w:rsid w:val="00995AD0"/>
    <w:rsid w:val="00995B8E"/>
    <w:rsid w:val="00996259"/>
    <w:rsid w:val="009963F6"/>
    <w:rsid w:val="00996A42"/>
    <w:rsid w:val="00996BBE"/>
    <w:rsid w:val="009970E5"/>
    <w:rsid w:val="009972BC"/>
    <w:rsid w:val="0099774E"/>
    <w:rsid w:val="00997CE8"/>
    <w:rsid w:val="009A0204"/>
    <w:rsid w:val="009A0396"/>
    <w:rsid w:val="009A096C"/>
    <w:rsid w:val="009A0D9D"/>
    <w:rsid w:val="009A1050"/>
    <w:rsid w:val="009A17BB"/>
    <w:rsid w:val="009A1A85"/>
    <w:rsid w:val="009A1B44"/>
    <w:rsid w:val="009A1C09"/>
    <w:rsid w:val="009A1F6D"/>
    <w:rsid w:val="009A1F97"/>
    <w:rsid w:val="009A2099"/>
    <w:rsid w:val="009A21C7"/>
    <w:rsid w:val="009A22AB"/>
    <w:rsid w:val="009A27EF"/>
    <w:rsid w:val="009A28C7"/>
    <w:rsid w:val="009A2B09"/>
    <w:rsid w:val="009A2CC2"/>
    <w:rsid w:val="009A2D72"/>
    <w:rsid w:val="009A2E6B"/>
    <w:rsid w:val="009A3341"/>
    <w:rsid w:val="009A38FC"/>
    <w:rsid w:val="009A391C"/>
    <w:rsid w:val="009A3960"/>
    <w:rsid w:val="009A3CE8"/>
    <w:rsid w:val="009A3FB3"/>
    <w:rsid w:val="009A412A"/>
    <w:rsid w:val="009A4327"/>
    <w:rsid w:val="009A44C4"/>
    <w:rsid w:val="009A46F4"/>
    <w:rsid w:val="009A470E"/>
    <w:rsid w:val="009A4F41"/>
    <w:rsid w:val="009A5182"/>
    <w:rsid w:val="009A5814"/>
    <w:rsid w:val="009A5982"/>
    <w:rsid w:val="009A5A62"/>
    <w:rsid w:val="009A61E3"/>
    <w:rsid w:val="009A6424"/>
    <w:rsid w:val="009A660A"/>
    <w:rsid w:val="009A6741"/>
    <w:rsid w:val="009A6981"/>
    <w:rsid w:val="009A70F2"/>
    <w:rsid w:val="009A7394"/>
    <w:rsid w:val="009A7C31"/>
    <w:rsid w:val="009A7CC0"/>
    <w:rsid w:val="009B0082"/>
    <w:rsid w:val="009B04D4"/>
    <w:rsid w:val="009B05D1"/>
    <w:rsid w:val="009B0651"/>
    <w:rsid w:val="009B0765"/>
    <w:rsid w:val="009B07D5"/>
    <w:rsid w:val="009B0FD7"/>
    <w:rsid w:val="009B1028"/>
    <w:rsid w:val="009B1535"/>
    <w:rsid w:val="009B1659"/>
    <w:rsid w:val="009B1991"/>
    <w:rsid w:val="009B1A77"/>
    <w:rsid w:val="009B1DB3"/>
    <w:rsid w:val="009B1E0C"/>
    <w:rsid w:val="009B1F98"/>
    <w:rsid w:val="009B20CB"/>
    <w:rsid w:val="009B2245"/>
    <w:rsid w:val="009B252E"/>
    <w:rsid w:val="009B2604"/>
    <w:rsid w:val="009B28AA"/>
    <w:rsid w:val="009B2BF5"/>
    <w:rsid w:val="009B2D06"/>
    <w:rsid w:val="009B2DC7"/>
    <w:rsid w:val="009B2E44"/>
    <w:rsid w:val="009B30C5"/>
    <w:rsid w:val="009B3318"/>
    <w:rsid w:val="009B3513"/>
    <w:rsid w:val="009B39A9"/>
    <w:rsid w:val="009B410F"/>
    <w:rsid w:val="009B445E"/>
    <w:rsid w:val="009B4663"/>
    <w:rsid w:val="009B4873"/>
    <w:rsid w:val="009B4AB4"/>
    <w:rsid w:val="009B4B77"/>
    <w:rsid w:val="009B4D18"/>
    <w:rsid w:val="009B4E87"/>
    <w:rsid w:val="009B4FDB"/>
    <w:rsid w:val="009B510C"/>
    <w:rsid w:val="009B52B8"/>
    <w:rsid w:val="009B5486"/>
    <w:rsid w:val="009B5593"/>
    <w:rsid w:val="009B5603"/>
    <w:rsid w:val="009B5645"/>
    <w:rsid w:val="009B576F"/>
    <w:rsid w:val="009B5883"/>
    <w:rsid w:val="009B598E"/>
    <w:rsid w:val="009B59B7"/>
    <w:rsid w:val="009B5B7C"/>
    <w:rsid w:val="009B5DFE"/>
    <w:rsid w:val="009B5E61"/>
    <w:rsid w:val="009B62AE"/>
    <w:rsid w:val="009B631F"/>
    <w:rsid w:val="009B63CD"/>
    <w:rsid w:val="009B6493"/>
    <w:rsid w:val="009B6496"/>
    <w:rsid w:val="009B652E"/>
    <w:rsid w:val="009B68DD"/>
    <w:rsid w:val="009B698C"/>
    <w:rsid w:val="009B6C50"/>
    <w:rsid w:val="009B6F1F"/>
    <w:rsid w:val="009B6FC5"/>
    <w:rsid w:val="009B7169"/>
    <w:rsid w:val="009B7226"/>
    <w:rsid w:val="009B74F0"/>
    <w:rsid w:val="009B752C"/>
    <w:rsid w:val="009B75DC"/>
    <w:rsid w:val="009B7720"/>
    <w:rsid w:val="009B7A76"/>
    <w:rsid w:val="009B7CDB"/>
    <w:rsid w:val="009C019C"/>
    <w:rsid w:val="009C041A"/>
    <w:rsid w:val="009C0802"/>
    <w:rsid w:val="009C0835"/>
    <w:rsid w:val="009C08B5"/>
    <w:rsid w:val="009C139E"/>
    <w:rsid w:val="009C14CF"/>
    <w:rsid w:val="009C1895"/>
    <w:rsid w:val="009C1B33"/>
    <w:rsid w:val="009C1BF8"/>
    <w:rsid w:val="009C1C22"/>
    <w:rsid w:val="009C21F2"/>
    <w:rsid w:val="009C21FC"/>
    <w:rsid w:val="009C2377"/>
    <w:rsid w:val="009C27CA"/>
    <w:rsid w:val="009C2997"/>
    <w:rsid w:val="009C2BFB"/>
    <w:rsid w:val="009C2C1C"/>
    <w:rsid w:val="009C2F07"/>
    <w:rsid w:val="009C2F27"/>
    <w:rsid w:val="009C3683"/>
    <w:rsid w:val="009C3704"/>
    <w:rsid w:val="009C3707"/>
    <w:rsid w:val="009C3862"/>
    <w:rsid w:val="009C38E9"/>
    <w:rsid w:val="009C3AE5"/>
    <w:rsid w:val="009C4318"/>
    <w:rsid w:val="009C4739"/>
    <w:rsid w:val="009C47CD"/>
    <w:rsid w:val="009C48B0"/>
    <w:rsid w:val="009C48F9"/>
    <w:rsid w:val="009C4B9E"/>
    <w:rsid w:val="009C4DD3"/>
    <w:rsid w:val="009C5327"/>
    <w:rsid w:val="009C55D9"/>
    <w:rsid w:val="009C5A67"/>
    <w:rsid w:val="009C5B96"/>
    <w:rsid w:val="009C5F08"/>
    <w:rsid w:val="009C5F85"/>
    <w:rsid w:val="009C6147"/>
    <w:rsid w:val="009C63A1"/>
    <w:rsid w:val="009C6653"/>
    <w:rsid w:val="009C67E6"/>
    <w:rsid w:val="009C6842"/>
    <w:rsid w:val="009C6B08"/>
    <w:rsid w:val="009C6B14"/>
    <w:rsid w:val="009C6D37"/>
    <w:rsid w:val="009C6ED3"/>
    <w:rsid w:val="009C710B"/>
    <w:rsid w:val="009C73B7"/>
    <w:rsid w:val="009C7998"/>
    <w:rsid w:val="009C7D95"/>
    <w:rsid w:val="009C7F82"/>
    <w:rsid w:val="009D0C9F"/>
    <w:rsid w:val="009D0F43"/>
    <w:rsid w:val="009D0FC3"/>
    <w:rsid w:val="009D1672"/>
    <w:rsid w:val="009D16A2"/>
    <w:rsid w:val="009D16B4"/>
    <w:rsid w:val="009D1776"/>
    <w:rsid w:val="009D1910"/>
    <w:rsid w:val="009D19E7"/>
    <w:rsid w:val="009D1B50"/>
    <w:rsid w:val="009D1C5B"/>
    <w:rsid w:val="009D22FB"/>
    <w:rsid w:val="009D2437"/>
    <w:rsid w:val="009D27FF"/>
    <w:rsid w:val="009D283F"/>
    <w:rsid w:val="009D28EC"/>
    <w:rsid w:val="009D30EC"/>
    <w:rsid w:val="009D3205"/>
    <w:rsid w:val="009D32BE"/>
    <w:rsid w:val="009D3859"/>
    <w:rsid w:val="009D3CE2"/>
    <w:rsid w:val="009D3CEF"/>
    <w:rsid w:val="009D3D49"/>
    <w:rsid w:val="009D3F54"/>
    <w:rsid w:val="009D4068"/>
    <w:rsid w:val="009D436C"/>
    <w:rsid w:val="009D4398"/>
    <w:rsid w:val="009D46C0"/>
    <w:rsid w:val="009D4A3E"/>
    <w:rsid w:val="009D4AD1"/>
    <w:rsid w:val="009D4B8B"/>
    <w:rsid w:val="009D4BB1"/>
    <w:rsid w:val="009D4EFB"/>
    <w:rsid w:val="009D50B6"/>
    <w:rsid w:val="009D585A"/>
    <w:rsid w:val="009D59DF"/>
    <w:rsid w:val="009D5E26"/>
    <w:rsid w:val="009D5F57"/>
    <w:rsid w:val="009D60EE"/>
    <w:rsid w:val="009D63BC"/>
    <w:rsid w:val="009D68E7"/>
    <w:rsid w:val="009D6B85"/>
    <w:rsid w:val="009D76C5"/>
    <w:rsid w:val="009D7B1A"/>
    <w:rsid w:val="009D7FDA"/>
    <w:rsid w:val="009E0656"/>
    <w:rsid w:val="009E0865"/>
    <w:rsid w:val="009E0C50"/>
    <w:rsid w:val="009E0EBA"/>
    <w:rsid w:val="009E1085"/>
    <w:rsid w:val="009E145A"/>
    <w:rsid w:val="009E190A"/>
    <w:rsid w:val="009E1A12"/>
    <w:rsid w:val="009E1E1D"/>
    <w:rsid w:val="009E1E4A"/>
    <w:rsid w:val="009E1E62"/>
    <w:rsid w:val="009E1FEA"/>
    <w:rsid w:val="009E226D"/>
    <w:rsid w:val="009E2311"/>
    <w:rsid w:val="009E237C"/>
    <w:rsid w:val="009E246E"/>
    <w:rsid w:val="009E2575"/>
    <w:rsid w:val="009E25C4"/>
    <w:rsid w:val="009E2CF0"/>
    <w:rsid w:val="009E2D0D"/>
    <w:rsid w:val="009E3032"/>
    <w:rsid w:val="009E30FC"/>
    <w:rsid w:val="009E337F"/>
    <w:rsid w:val="009E36E2"/>
    <w:rsid w:val="009E3B8C"/>
    <w:rsid w:val="009E4156"/>
    <w:rsid w:val="009E42E6"/>
    <w:rsid w:val="009E42FB"/>
    <w:rsid w:val="009E455D"/>
    <w:rsid w:val="009E4609"/>
    <w:rsid w:val="009E49E8"/>
    <w:rsid w:val="009E4ACA"/>
    <w:rsid w:val="009E538E"/>
    <w:rsid w:val="009E53AD"/>
    <w:rsid w:val="009E560C"/>
    <w:rsid w:val="009E572F"/>
    <w:rsid w:val="009E5948"/>
    <w:rsid w:val="009E61C2"/>
    <w:rsid w:val="009E61D1"/>
    <w:rsid w:val="009E6696"/>
    <w:rsid w:val="009E6C5E"/>
    <w:rsid w:val="009E6DB1"/>
    <w:rsid w:val="009E6DCB"/>
    <w:rsid w:val="009E7042"/>
    <w:rsid w:val="009E7083"/>
    <w:rsid w:val="009E70C2"/>
    <w:rsid w:val="009E7183"/>
    <w:rsid w:val="009E7218"/>
    <w:rsid w:val="009E722A"/>
    <w:rsid w:val="009E744E"/>
    <w:rsid w:val="009E7763"/>
    <w:rsid w:val="009E7B2C"/>
    <w:rsid w:val="009E7DA4"/>
    <w:rsid w:val="009E7F51"/>
    <w:rsid w:val="009F037E"/>
    <w:rsid w:val="009F0665"/>
    <w:rsid w:val="009F0DFB"/>
    <w:rsid w:val="009F1190"/>
    <w:rsid w:val="009F1212"/>
    <w:rsid w:val="009F137B"/>
    <w:rsid w:val="009F145E"/>
    <w:rsid w:val="009F1ABB"/>
    <w:rsid w:val="009F1AFD"/>
    <w:rsid w:val="009F219F"/>
    <w:rsid w:val="009F25C5"/>
    <w:rsid w:val="009F2653"/>
    <w:rsid w:val="009F271B"/>
    <w:rsid w:val="009F299A"/>
    <w:rsid w:val="009F29F6"/>
    <w:rsid w:val="009F2A7C"/>
    <w:rsid w:val="009F2ABB"/>
    <w:rsid w:val="009F2E0A"/>
    <w:rsid w:val="009F3576"/>
    <w:rsid w:val="009F3811"/>
    <w:rsid w:val="009F3BBF"/>
    <w:rsid w:val="009F3D27"/>
    <w:rsid w:val="009F4032"/>
    <w:rsid w:val="009F4064"/>
    <w:rsid w:val="009F42B6"/>
    <w:rsid w:val="009F43A2"/>
    <w:rsid w:val="009F43FD"/>
    <w:rsid w:val="009F44FB"/>
    <w:rsid w:val="009F45A5"/>
    <w:rsid w:val="009F4C99"/>
    <w:rsid w:val="009F4DF5"/>
    <w:rsid w:val="009F5069"/>
    <w:rsid w:val="009F54B3"/>
    <w:rsid w:val="009F5564"/>
    <w:rsid w:val="009F5625"/>
    <w:rsid w:val="009F57F6"/>
    <w:rsid w:val="009F5BD6"/>
    <w:rsid w:val="009F5CCD"/>
    <w:rsid w:val="009F60AE"/>
    <w:rsid w:val="009F64E5"/>
    <w:rsid w:val="009F671F"/>
    <w:rsid w:val="009F679F"/>
    <w:rsid w:val="009F70E4"/>
    <w:rsid w:val="009F713C"/>
    <w:rsid w:val="009F71C1"/>
    <w:rsid w:val="009F74B9"/>
    <w:rsid w:val="009F7666"/>
    <w:rsid w:val="009F77A1"/>
    <w:rsid w:val="009F77BA"/>
    <w:rsid w:val="009F7AEF"/>
    <w:rsid w:val="009F7D04"/>
    <w:rsid w:val="00A001D5"/>
    <w:rsid w:val="00A00481"/>
    <w:rsid w:val="00A0058B"/>
    <w:rsid w:val="00A005CB"/>
    <w:rsid w:val="00A00A82"/>
    <w:rsid w:val="00A00D87"/>
    <w:rsid w:val="00A00FE6"/>
    <w:rsid w:val="00A011C4"/>
    <w:rsid w:val="00A01211"/>
    <w:rsid w:val="00A01314"/>
    <w:rsid w:val="00A01455"/>
    <w:rsid w:val="00A016FE"/>
    <w:rsid w:val="00A017D7"/>
    <w:rsid w:val="00A01F8A"/>
    <w:rsid w:val="00A01FB7"/>
    <w:rsid w:val="00A023F9"/>
    <w:rsid w:val="00A0244D"/>
    <w:rsid w:val="00A0253C"/>
    <w:rsid w:val="00A02C6E"/>
    <w:rsid w:val="00A0301C"/>
    <w:rsid w:val="00A03382"/>
    <w:rsid w:val="00A0348A"/>
    <w:rsid w:val="00A0356D"/>
    <w:rsid w:val="00A035CF"/>
    <w:rsid w:val="00A0364C"/>
    <w:rsid w:val="00A036A9"/>
    <w:rsid w:val="00A03871"/>
    <w:rsid w:val="00A038F0"/>
    <w:rsid w:val="00A03CAB"/>
    <w:rsid w:val="00A04160"/>
    <w:rsid w:val="00A042A1"/>
    <w:rsid w:val="00A04487"/>
    <w:rsid w:val="00A048BB"/>
    <w:rsid w:val="00A04BD8"/>
    <w:rsid w:val="00A05117"/>
    <w:rsid w:val="00A052DB"/>
    <w:rsid w:val="00A05452"/>
    <w:rsid w:val="00A0564C"/>
    <w:rsid w:val="00A05685"/>
    <w:rsid w:val="00A0593B"/>
    <w:rsid w:val="00A05C98"/>
    <w:rsid w:val="00A05FAC"/>
    <w:rsid w:val="00A06359"/>
    <w:rsid w:val="00A064CC"/>
    <w:rsid w:val="00A06656"/>
    <w:rsid w:val="00A06AFF"/>
    <w:rsid w:val="00A06D0E"/>
    <w:rsid w:val="00A06D39"/>
    <w:rsid w:val="00A0713C"/>
    <w:rsid w:val="00A0716D"/>
    <w:rsid w:val="00A07ACF"/>
    <w:rsid w:val="00A07E9B"/>
    <w:rsid w:val="00A07F2F"/>
    <w:rsid w:val="00A10011"/>
    <w:rsid w:val="00A10085"/>
    <w:rsid w:val="00A10089"/>
    <w:rsid w:val="00A10095"/>
    <w:rsid w:val="00A1086D"/>
    <w:rsid w:val="00A109C6"/>
    <w:rsid w:val="00A10A0B"/>
    <w:rsid w:val="00A10C5D"/>
    <w:rsid w:val="00A11447"/>
    <w:rsid w:val="00A114DC"/>
    <w:rsid w:val="00A11521"/>
    <w:rsid w:val="00A116B2"/>
    <w:rsid w:val="00A11AD3"/>
    <w:rsid w:val="00A11D5D"/>
    <w:rsid w:val="00A11FA3"/>
    <w:rsid w:val="00A12766"/>
    <w:rsid w:val="00A12950"/>
    <w:rsid w:val="00A12C0F"/>
    <w:rsid w:val="00A12CF8"/>
    <w:rsid w:val="00A13456"/>
    <w:rsid w:val="00A134CC"/>
    <w:rsid w:val="00A134CF"/>
    <w:rsid w:val="00A139BE"/>
    <w:rsid w:val="00A13CD8"/>
    <w:rsid w:val="00A13D32"/>
    <w:rsid w:val="00A13F2F"/>
    <w:rsid w:val="00A13F48"/>
    <w:rsid w:val="00A14265"/>
    <w:rsid w:val="00A14365"/>
    <w:rsid w:val="00A143A6"/>
    <w:rsid w:val="00A149EE"/>
    <w:rsid w:val="00A14A9F"/>
    <w:rsid w:val="00A14B74"/>
    <w:rsid w:val="00A14BE6"/>
    <w:rsid w:val="00A14C15"/>
    <w:rsid w:val="00A14C9D"/>
    <w:rsid w:val="00A14D0C"/>
    <w:rsid w:val="00A15651"/>
    <w:rsid w:val="00A15769"/>
    <w:rsid w:val="00A15B7C"/>
    <w:rsid w:val="00A15C62"/>
    <w:rsid w:val="00A15EB8"/>
    <w:rsid w:val="00A15F53"/>
    <w:rsid w:val="00A16186"/>
    <w:rsid w:val="00A1626E"/>
    <w:rsid w:val="00A16578"/>
    <w:rsid w:val="00A165D3"/>
    <w:rsid w:val="00A1692E"/>
    <w:rsid w:val="00A1760E"/>
    <w:rsid w:val="00A17954"/>
    <w:rsid w:val="00A17B0F"/>
    <w:rsid w:val="00A17B78"/>
    <w:rsid w:val="00A2014D"/>
    <w:rsid w:val="00A20197"/>
    <w:rsid w:val="00A2052E"/>
    <w:rsid w:val="00A20A8F"/>
    <w:rsid w:val="00A20B55"/>
    <w:rsid w:val="00A215EE"/>
    <w:rsid w:val="00A2164D"/>
    <w:rsid w:val="00A2176C"/>
    <w:rsid w:val="00A218BF"/>
    <w:rsid w:val="00A219E3"/>
    <w:rsid w:val="00A21AB9"/>
    <w:rsid w:val="00A21C6A"/>
    <w:rsid w:val="00A21C83"/>
    <w:rsid w:val="00A21CFA"/>
    <w:rsid w:val="00A21F09"/>
    <w:rsid w:val="00A2209C"/>
    <w:rsid w:val="00A22530"/>
    <w:rsid w:val="00A228C9"/>
    <w:rsid w:val="00A22A78"/>
    <w:rsid w:val="00A22A83"/>
    <w:rsid w:val="00A22B60"/>
    <w:rsid w:val="00A230A6"/>
    <w:rsid w:val="00A23DF6"/>
    <w:rsid w:val="00A23FB3"/>
    <w:rsid w:val="00A24193"/>
    <w:rsid w:val="00A24536"/>
    <w:rsid w:val="00A2493D"/>
    <w:rsid w:val="00A249B7"/>
    <w:rsid w:val="00A24E45"/>
    <w:rsid w:val="00A24E81"/>
    <w:rsid w:val="00A25173"/>
    <w:rsid w:val="00A25182"/>
    <w:rsid w:val="00A251ED"/>
    <w:rsid w:val="00A256BB"/>
    <w:rsid w:val="00A25C7D"/>
    <w:rsid w:val="00A25D0A"/>
    <w:rsid w:val="00A26360"/>
    <w:rsid w:val="00A2666F"/>
    <w:rsid w:val="00A26CFA"/>
    <w:rsid w:val="00A27576"/>
    <w:rsid w:val="00A27BBA"/>
    <w:rsid w:val="00A27C4F"/>
    <w:rsid w:val="00A30776"/>
    <w:rsid w:val="00A3092F"/>
    <w:rsid w:val="00A309FA"/>
    <w:rsid w:val="00A30BFA"/>
    <w:rsid w:val="00A30C6C"/>
    <w:rsid w:val="00A30DF3"/>
    <w:rsid w:val="00A30F35"/>
    <w:rsid w:val="00A31065"/>
    <w:rsid w:val="00A3145F"/>
    <w:rsid w:val="00A31536"/>
    <w:rsid w:val="00A31806"/>
    <w:rsid w:val="00A3187A"/>
    <w:rsid w:val="00A31884"/>
    <w:rsid w:val="00A31952"/>
    <w:rsid w:val="00A319E4"/>
    <w:rsid w:val="00A31AB1"/>
    <w:rsid w:val="00A31B1D"/>
    <w:rsid w:val="00A31D3F"/>
    <w:rsid w:val="00A325E3"/>
    <w:rsid w:val="00A327D8"/>
    <w:rsid w:val="00A32A41"/>
    <w:rsid w:val="00A32E1D"/>
    <w:rsid w:val="00A3306D"/>
    <w:rsid w:val="00A33135"/>
    <w:rsid w:val="00A331D6"/>
    <w:rsid w:val="00A33711"/>
    <w:rsid w:val="00A33934"/>
    <w:rsid w:val="00A33B0B"/>
    <w:rsid w:val="00A34086"/>
    <w:rsid w:val="00A34192"/>
    <w:rsid w:val="00A34271"/>
    <w:rsid w:val="00A34644"/>
    <w:rsid w:val="00A34AE0"/>
    <w:rsid w:val="00A34C3B"/>
    <w:rsid w:val="00A34E2A"/>
    <w:rsid w:val="00A34F30"/>
    <w:rsid w:val="00A350A8"/>
    <w:rsid w:val="00A3534D"/>
    <w:rsid w:val="00A353BF"/>
    <w:rsid w:val="00A356AD"/>
    <w:rsid w:val="00A356FE"/>
    <w:rsid w:val="00A3590C"/>
    <w:rsid w:val="00A35A17"/>
    <w:rsid w:val="00A35B2F"/>
    <w:rsid w:val="00A35E6F"/>
    <w:rsid w:val="00A36356"/>
    <w:rsid w:val="00A364FE"/>
    <w:rsid w:val="00A365F7"/>
    <w:rsid w:val="00A368E6"/>
    <w:rsid w:val="00A36BBB"/>
    <w:rsid w:val="00A36C02"/>
    <w:rsid w:val="00A36D77"/>
    <w:rsid w:val="00A370D9"/>
    <w:rsid w:val="00A37249"/>
    <w:rsid w:val="00A3743E"/>
    <w:rsid w:val="00A374FD"/>
    <w:rsid w:val="00A375CF"/>
    <w:rsid w:val="00A378BA"/>
    <w:rsid w:val="00A37CD2"/>
    <w:rsid w:val="00A4076A"/>
    <w:rsid w:val="00A40AFD"/>
    <w:rsid w:val="00A40C84"/>
    <w:rsid w:val="00A40C86"/>
    <w:rsid w:val="00A40CFB"/>
    <w:rsid w:val="00A41365"/>
    <w:rsid w:val="00A414A5"/>
    <w:rsid w:val="00A41669"/>
    <w:rsid w:val="00A41800"/>
    <w:rsid w:val="00A41D13"/>
    <w:rsid w:val="00A41F78"/>
    <w:rsid w:val="00A420F6"/>
    <w:rsid w:val="00A4232A"/>
    <w:rsid w:val="00A426CA"/>
    <w:rsid w:val="00A42727"/>
    <w:rsid w:val="00A42867"/>
    <w:rsid w:val="00A42A2F"/>
    <w:rsid w:val="00A4312B"/>
    <w:rsid w:val="00A43338"/>
    <w:rsid w:val="00A43799"/>
    <w:rsid w:val="00A43820"/>
    <w:rsid w:val="00A4389D"/>
    <w:rsid w:val="00A43C67"/>
    <w:rsid w:val="00A43F0E"/>
    <w:rsid w:val="00A440BE"/>
    <w:rsid w:val="00A442A4"/>
    <w:rsid w:val="00A44443"/>
    <w:rsid w:val="00A445FE"/>
    <w:rsid w:val="00A44689"/>
    <w:rsid w:val="00A4468C"/>
    <w:rsid w:val="00A44854"/>
    <w:rsid w:val="00A4497E"/>
    <w:rsid w:val="00A44A74"/>
    <w:rsid w:val="00A44BFD"/>
    <w:rsid w:val="00A44C68"/>
    <w:rsid w:val="00A44CD8"/>
    <w:rsid w:val="00A44F33"/>
    <w:rsid w:val="00A45694"/>
    <w:rsid w:val="00A4573A"/>
    <w:rsid w:val="00A45A6D"/>
    <w:rsid w:val="00A45AC4"/>
    <w:rsid w:val="00A45B76"/>
    <w:rsid w:val="00A45BC1"/>
    <w:rsid w:val="00A45C8C"/>
    <w:rsid w:val="00A45F9E"/>
    <w:rsid w:val="00A45FFD"/>
    <w:rsid w:val="00A460B5"/>
    <w:rsid w:val="00A46284"/>
    <w:rsid w:val="00A462A0"/>
    <w:rsid w:val="00A4651E"/>
    <w:rsid w:val="00A4656E"/>
    <w:rsid w:val="00A4662F"/>
    <w:rsid w:val="00A4676F"/>
    <w:rsid w:val="00A46ABD"/>
    <w:rsid w:val="00A46D60"/>
    <w:rsid w:val="00A46D9D"/>
    <w:rsid w:val="00A46E92"/>
    <w:rsid w:val="00A46F76"/>
    <w:rsid w:val="00A46FEF"/>
    <w:rsid w:val="00A4722F"/>
    <w:rsid w:val="00A47311"/>
    <w:rsid w:val="00A474D9"/>
    <w:rsid w:val="00A474E3"/>
    <w:rsid w:val="00A47612"/>
    <w:rsid w:val="00A4775B"/>
    <w:rsid w:val="00A4777D"/>
    <w:rsid w:val="00A4779F"/>
    <w:rsid w:val="00A47F0F"/>
    <w:rsid w:val="00A5000C"/>
    <w:rsid w:val="00A50161"/>
    <w:rsid w:val="00A501F4"/>
    <w:rsid w:val="00A502A9"/>
    <w:rsid w:val="00A502BB"/>
    <w:rsid w:val="00A50410"/>
    <w:rsid w:val="00A5061A"/>
    <w:rsid w:val="00A5083F"/>
    <w:rsid w:val="00A5137B"/>
    <w:rsid w:val="00A51424"/>
    <w:rsid w:val="00A5148E"/>
    <w:rsid w:val="00A514EB"/>
    <w:rsid w:val="00A51637"/>
    <w:rsid w:val="00A517BB"/>
    <w:rsid w:val="00A5183D"/>
    <w:rsid w:val="00A51D77"/>
    <w:rsid w:val="00A51D97"/>
    <w:rsid w:val="00A51DFA"/>
    <w:rsid w:val="00A5204A"/>
    <w:rsid w:val="00A52182"/>
    <w:rsid w:val="00A52209"/>
    <w:rsid w:val="00A522AC"/>
    <w:rsid w:val="00A52415"/>
    <w:rsid w:val="00A526CB"/>
    <w:rsid w:val="00A52816"/>
    <w:rsid w:val="00A5288D"/>
    <w:rsid w:val="00A52E97"/>
    <w:rsid w:val="00A530A9"/>
    <w:rsid w:val="00A53382"/>
    <w:rsid w:val="00A536BE"/>
    <w:rsid w:val="00A53C01"/>
    <w:rsid w:val="00A53D99"/>
    <w:rsid w:val="00A54068"/>
    <w:rsid w:val="00A540A9"/>
    <w:rsid w:val="00A54163"/>
    <w:rsid w:val="00A54676"/>
    <w:rsid w:val="00A548D5"/>
    <w:rsid w:val="00A54990"/>
    <w:rsid w:val="00A54B88"/>
    <w:rsid w:val="00A54E8C"/>
    <w:rsid w:val="00A552F5"/>
    <w:rsid w:val="00A554A5"/>
    <w:rsid w:val="00A556C7"/>
    <w:rsid w:val="00A558CC"/>
    <w:rsid w:val="00A558EB"/>
    <w:rsid w:val="00A55901"/>
    <w:rsid w:val="00A55BDF"/>
    <w:rsid w:val="00A55C95"/>
    <w:rsid w:val="00A55D63"/>
    <w:rsid w:val="00A55F4B"/>
    <w:rsid w:val="00A5612F"/>
    <w:rsid w:val="00A56331"/>
    <w:rsid w:val="00A563F3"/>
    <w:rsid w:val="00A565B9"/>
    <w:rsid w:val="00A56665"/>
    <w:rsid w:val="00A56956"/>
    <w:rsid w:val="00A56BD7"/>
    <w:rsid w:val="00A56D55"/>
    <w:rsid w:val="00A56FFF"/>
    <w:rsid w:val="00A570CA"/>
    <w:rsid w:val="00A57236"/>
    <w:rsid w:val="00A5765C"/>
    <w:rsid w:val="00A57A36"/>
    <w:rsid w:val="00A57D93"/>
    <w:rsid w:val="00A57FBB"/>
    <w:rsid w:val="00A601AB"/>
    <w:rsid w:val="00A60A15"/>
    <w:rsid w:val="00A60A2C"/>
    <w:rsid w:val="00A60AA5"/>
    <w:rsid w:val="00A60AC8"/>
    <w:rsid w:val="00A60D22"/>
    <w:rsid w:val="00A60F73"/>
    <w:rsid w:val="00A61525"/>
    <w:rsid w:val="00A6185B"/>
    <w:rsid w:val="00A61904"/>
    <w:rsid w:val="00A61983"/>
    <w:rsid w:val="00A61CCA"/>
    <w:rsid w:val="00A621D0"/>
    <w:rsid w:val="00A6236C"/>
    <w:rsid w:val="00A62439"/>
    <w:rsid w:val="00A62754"/>
    <w:rsid w:val="00A62805"/>
    <w:rsid w:val="00A628DE"/>
    <w:rsid w:val="00A62906"/>
    <w:rsid w:val="00A62A74"/>
    <w:rsid w:val="00A62C92"/>
    <w:rsid w:val="00A62DA1"/>
    <w:rsid w:val="00A62FA3"/>
    <w:rsid w:val="00A62FDE"/>
    <w:rsid w:val="00A630DE"/>
    <w:rsid w:val="00A63243"/>
    <w:rsid w:val="00A632E2"/>
    <w:rsid w:val="00A637A5"/>
    <w:rsid w:val="00A6381D"/>
    <w:rsid w:val="00A6461F"/>
    <w:rsid w:val="00A64944"/>
    <w:rsid w:val="00A64988"/>
    <w:rsid w:val="00A64BBF"/>
    <w:rsid w:val="00A652BB"/>
    <w:rsid w:val="00A654B5"/>
    <w:rsid w:val="00A6564B"/>
    <w:rsid w:val="00A6566E"/>
    <w:rsid w:val="00A659E7"/>
    <w:rsid w:val="00A65CF9"/>
    <w:rsid w:val="00A65D66"/>
    <w:rsid w:val="00A666D1"/>
    <w:rsid w:val="00A66909"/>
    <w:rsid w:val="00A66960"/>
    <w:rsid w:val="00A66B68"/>
    <w:rsid w:val="00A66D7D"/>
    <w:rsid w:val="00A66D9E"/>
    <w:rsid w:val="00A66EE1"/>
    <w:rsid w:val="00A66F1F"/>
    <w:rsid w:val="00A67102"/>
    <w:rsid w:val="00A672C8"/>
    <w:rsid w:val="00A6732E"/>
    <w:rsid w:val="00A67A16"/>
    <w:rsid w:val="00A67B01"/>
    <w:rsid w:val="00A67D87"/>
    <w:rsid w:val="00A67E95"/>
    <w:rsid w:val="00A67F2B"/>
    <w:rsid w:val="00A70064"/>
    <w:rsid w:val="00A7077F"/>
    <w:rsid w:val="00A70912"/>
    <w:rsid w:val="00A7243E"/>
    <w:rsid w:val="00A7273E"/>
    <w:rsid w:val="00A72942"/>
    <w:rsid w:val="00A72C66"/>
    <w:rsid w:val="00A73385"/>
    <w:rsid w:val="00A733CA"/>
    <w:rsid w:val="00A73413"/>
    <w:rsid w:val="00A73A59"/>
    <w:rsid w:val="00A7400E"/>
    <w:rsid w:val="00A74268"/>
    <w:rsid w:val="00A74734"/>
    <w:rsid w:val="00A7478F"/>
    <w:rsid w:val="00A7482C"/>
    <w:rsid w:val="00A7492B"/>
    <w:rsid w:val="00A74B14"/>
    <w:rsid w:val="00A74BE4"/>
    <w:rsid w:val="00A74C0A"/>
    <w:rsid w:val="00A74C89"/>
    <w:rsid w:val="00A74DCA"/>
    <w:rsid w:val="00A751C2"/>
    <w:rsid w:val="00A752A6"/>
    <w:rsid w:val="00A75304"/>
    <w:rsid w:val="00A7587A"/>
    <w:rsid w:val="00A759B3"/>
    <w:rsid w:val="00A75BC2"/>
    <w:rsid w:val="00A75C4A"/>
    <w:rsid w:val="00A75F56"/>
    <w:rsid w:val="00A761DB"/>
    <w:rsid w:val="00A762C4"/>
    <w:rsid w:val="00A76818"/>
    <w:rsid w:val="00A7693F"/>
    <w:rsid w:val="00A76A45"/>
    <w:rsid w:val="00A76B99"/>
    <w:rsid w:val="00A76BFF"/>
    <w:rsid w:val="00A76D35"/>
    <w:rsid w:val="00A76EBB"/>
    <w:rsid w:val="00A7706F"/>
    <w:rsid w:val="00A77542"/>
    <w:rsid w:val="00A776B9"/>
    <w:rsid w:val="00A77783"/>
    <w:rsid w:val="00A778C3"/>
    <w:rsid w:val="00A77EA1"/>
    <w:rsid w:val="00A77F99"/>
    <w:rsid w:val="00A77FD0"/>
    <w:rsid w:val="00A800F1"/>
    <w:rsid w:val="00A8021D"/>
    <w:rsid w:val="00A803E6"/>
    <w:rsid w:val="00A80536"/>
    <w:rsid w:val="00A806B5"/>
    <w:rsid w:val="00A80794"/>
    <w:rsid w:val="00A81024"/>
    <w:rsid w:val="00A81123"/>
    <w:rsid w:val="00A8142C"/>
    <w:rsid w:val="00A814AE"/>
    <w:rsid w:val="00A81780"/>
    <w:rsid w:val="00A818FA"/>
    <w:rsid w:val="00A81E36"/>
    <w:rsid w:val="00A81E3C"/>
    <w:rsid w:val="00A81FB3"/>
    <w:rsid w:val="00A8200F"/>
    <w:rsid w:val="00A82014"/>
    <w:rsid w:val="00A82052"/>
    <w:rsid w:val="00A821CF"/>
    <w:rsid w:val="00A82286"/>
    <w:rsid w:val="00A822C4"/>
    <w:rsid w:val="00A824EA"/>
    <w:rsid w:val="00A82560"/>
    <w:rsid w:val="00A828E0"/>
    <w:rsid w:val="00A82CE3"/>
    <w:rsid w:val="00A82EBD"/>
    <w:rsid w:val="00A82F9F"/>
    <w:rsid w:val="00A833DE"/>
    <w:rsid w:val="00A83449"/>
    <w:rsid w:val="00A83ACC"/>
    <w:rsid w:val="00A83B4E"/>
    <w:rsid w:val="00A83D1E"/>
    <w:rsid w:val="00A84190"/>
    <w:rsid w:val="00A8425C"/>
    <w:rsid w:val="00A84829"/>
    <w:rsid w:val="00A84844"/>
    <w:rsid w:val="00A84AEA"/>
    <w:rsid w:val="00A84BD2"/>
    <w:rsid w:val="00A84E89"/>
    <w:rsid w:val="00A85145"/>
    <w:rsid w:val="00A85622"/>
    <w:rsid w:val="00A85D91"/>
    <w:rsid w:val="00A85D95"/>
    <w:rsid w:val="00A85E2A"/>
    <w:rsid w:val="00A85E9A"/>
    <w:rsid w:val="00A85EDF"/>
    <w:rsid w:val="00A860DB"/>
    <w:rsid w:val="00A862A1"/>
    <w:rsid w:val="00A8632A"/>
    <w:rsid w:val="00A865BA"/>
    <w:rsid w:val="00A868BC"/>
    <w:rsid w:val="00A869E6"/>
    <w:rsid w:val="00A86A63"/>
    <w:rsid w:val="00A86AF1"/>
    <w:rsid w:val="00A86C35"/>
    <w:rsid w:val="00A86ED3"/>
    <w:rsid w:val="00A86FA0"/>
    <w:rsid w:val="00A86FD7"/>
    <w:rsid w:val="00A872DA"/>
    <w:rsid w:val="00A873AD"/>
    <w:rsid w:val="00A9020C"/>
    <w:rsid w:val="00A907FF"/>
    <w:rsid w:val="00A90B9F"/>
    <w:rsid w:val="00A90DC0"/>
    <w:rsid w:val="00A90EE4"/>
    <w:rsid w:val="00A90F60"/>
    <w:rsid w:val="00A910CD"/>
    <w:rsid w:val="00A913ED"/>
    <w:rsid w:val="00A91833"/>
    <w:rsid w:val="00A91865"/>
    <w:rsid w:val="00A91AB0"/>
    <w:rsid w:val="00A91C99"/>
    <w:rsid w:val="00A91CE6"/>
    <w:rsid w:val="00A91DBB"/>
    <w:rsid w:val="00A9215C"/>
    <w:rsid w:val="00A92182"/>
    <w:rsid w:val="00A92C06"/>
    <w:rsid w:val="00A92CC5"/>
    <w:rsid w:val="00A92D0F"/>
    <w:rsid w:val="00A930B1"/>
    <w:rsid w:val="00A93121"/>
    <w:rsid w:val="00A9349F"/>
    <w:rsid w:val="00A934B8"/>
    <w:rsid w:val="00A934FB"/>
    <w:rsid w:val="00A93C6A"/>
    <w:rsid w:val="00A93CFA"/>
    <w:rsid w:val="00A93F1A"/>
    <w:rsid w:val="00A94048"/>
    <w:rsid w:val="00A94115"/>
    <w:rsid w:val="00A9416C"/>
    <w:rsid w:val="00A9419C"/>
    <w:rsid w:val="00A94383"/>
    <w:rsid w:val="00A94532"/>
    <w:rsid w:val="00A94581"/>
    <w:rsid w:val="00A948AC"/>
    <w:rsid w:val="00A948E5"/>
    <w:rsid w:val="00A94BCD"/>
    <w:rsid w:val="00A94C50"/>
    <w:rsid w:val="00A94F61"/>
    <w:rsid w:val="00A95544"/>
    <w:rsid w:val="00A95696"/>
    <w:rsid w:val="00A95713"/>
    <w:rsid w:val="00A95741"/>
    <w:rsid w:val="00A957D5"/>
    <w:rsid w:val="00A95896"/>
    <w:rsid w:val="00A958B8"/>
    <w:rsid w:val="00A95AEB"/>
    <w:rsid w:val="00A95E85"/>
    <w:rsid w:val="00A95F1D"/>
    <w:rsid w:val="00A96402"/>
    <w:rsid w:val="00A964C4"/>
    <w:rsid w:val="00A96940"/>
    <w:rsid w:val="00A969B6"/>
    <w:rsid w:val="00A96A8F"/>
    <w:rsid w:val="00A96B38"/>
    <w:rsid w:val="00A96BA9"/>
    <w:rsid w:val="00A96C2E"/>
    <w:rsid w:val="00A978ED"/>
    <w:rsid w:val="00A97E22"/>
    <w:rsid w:val="00AA0176"/>
    <w:rsid w:val="00AA046E"/>
    <w:rsid w:val="00AA054D"/>
    <w:rsid w:val="00AA0936"/>
    <w:rsid w:val="00AA09A5"/>
    <w:rsid w:val="00AA0BC9"/>
    <w:rsid w:val="00AA0DC2"/>
    <w:rsid w:val="00AA1143"/>
    <w:rsid w:val="00AA13A4"/>
    <w:rsid w:val="00AA14F6"/>
    <w:rsid w:val="00AA1AA8"/>
    <w:rsid w:val="00AA1C84"/>
    <w:rsid w:val="00AA1DF2"/>
    <w:rsid w:val="00AA1F21"/>
    <w:rsid w:val="00AA24C4"/>
    <w:rsid w:val="00AA29DB"/>
    <w:rsid w:val="00AA2A3F"/>
    <w:rsid w:val="00AA2BCC"/>
    <w:rsid w:val="00AA3134"/>
    <w:rsid w:val="00AA31D0"/>
    <w:rsid w:val="00AA33D5"/>
    <w:rsid w:val="00AA351A"/>
    <w:rsid w:val="00AA3732"/>
    <w:rsid w:val="00AA37E1"/>
    <w:rsid w:val="00AA4425"/>
    <w:rsid w:val="00AA4461"/>
    <w:rsid w:val="00AA474B"/>
    <w:rsid w:val="00AA474F"/>
    <w:rsid w:val="00AA48A5"/>
    <w:rsid w:val="00AA499D"/>
    <w:rsid w:val="00AA4B1F"/>
    <w:rsid w:val="00AA52F0"/>
    <w:rsid w:val="00AA52FE"/>
    <w:rsid w:val="00AA5594"/>
    <w:rsid w:val="00AA562D"/>
    <w:rsid w:val="00AA57C0"/>
    <w:rsid w:val="00AA5857"/>
    <w:rsid w:val="00AA5A13"/>
    <w:rsid w:val="00AA5A44"/>
    <w:rsid w:val="00AA5D6B"/>
    <w:rsid w:val="00AA5D73"/>
    <w:rsid w:val="00AA6202"/>
    <w:rsid w:val="00AA65F0"/>
    <w:rsid w:val="00AA682A"/>
    <w:rsid w:val="00AA6928"/>
    <w:rsid w:val="00AA6FFA"/>
    <w:rsid w:val="00AA70C2"/>
    <w:rsid w:val="00AA7225"/>
    <w:rsid w:val="00AA7397"/>
    <w:rsid w:val="00AA7CCB"/>
    <w:rsid w:val="00AB05D8"/>
    <w:rsid w:val="00AB0643"/>
    <w:rsid w:val="00AB11B4"/>
    <w:rsid w:val="00AB15C1"/>
    <w:rsid w:val="00AB1655"/>
    <w:rsid w:val="00AB1668"/>
    <w:rsid w:val="00AB1807"/>
    <w:rsid w:val="00AB1901"/>
    <w:rsid w:val="00AB1908"/>
    <w:rsid w:val="00AB1CC1"/>
    <w:rsid w:val="00AB1E68"/>
    <w:rsid w:val="00AB2078"/>
    <w:rsid w:val="00AB2227"/>
    <w:rsid w:val="00AB22AB"/>
    <w:rsid w:val="00AB22E1"/>
    <w:rsid w:val="00AB2437"/>
    <w:rsid w:val="00AB2857"/>
    <w:rsid w:val="00AB290A"/>
    <w:rsid w:val="00AB2BD5"/>
    <w:rsid w:val="00AB32A9"/>
    <w:rsid w:val="00AB366C"/>
    <w:rsid w:val="00AB3A9E"/>
    <w:rsid w:val="00AB3DB5"/>
    <w:rsid w:val="00AB40D8"/>
    <w:rsid w:val="00AB424E"/>
    <w:rsid w:val="00AB4B90"/>
    <w:rsid w:val="00AB4C6F"/>
    <w:rsid w:val="00AB4C75"/>
    <w:rsid w:val="00AB50F7"/>
    <w:rsid w:val="00AB510D"/>
    <w:rsid w:val="00AB565F"/>
    <w:rsid w:val="00AB5994"/>
    <w:rsid w:val="00AB5CCA"/>
    <w:rsid w:val="00AB5E4D"/>
    <w:rsid w:val="00AB66C2"/>
    <w:rsid w:val="00AB66ED"/>
    <w:rsid w:val="00AB678D"/>
    <w:rsid w:val="00AB67EE"/>
    <w:rsid w:val="00AB6D46"/>
    <w:rsid w:val="00AB7232"/>
    <w:rsid w:val="00AB74CB"/>
    <w:rsid w:val="00AB795F"/>
    <w:rsid w:val="00AB7BF3"/>
    <w:rsid w:val="00AB7E45"/>
    <w:rsid w:val="00AC0355"/>
    <w:rsid w:val="00AC03BC"/>
    <w:rsid w:val="00AC0487"/>
    <w:rsid w:val="00AC077A"/>
    <w:rsid w:val="00AC0AB7"/>
    <w:rsid w:val="00AC0BF3"/>
    <w:rsid w:val="00AC0DA8"/>
    <w:rsid w:val="00AC0DCA"/>
    <w:rsid w:val="00AC0F51"/>
    <w:rsid w:val="00AC1108"/>
    <w:rsid w:val="00AC1165"/>
    <w:rsid w:val="00AC12CE"/>
    <w:rsid w:val="00AC17A1"/>
    <w:rsid w:val="00AC1976"/>
    <w:rsid w:val="00AC1EF2"/>
    <w:rsid w:val="00AC2090"/>
    <w:rsid w:val="00AC2132"/>
    <w:rsid w:val="00AC219C"/>
    <w:rsid w:val="00AC244F"/>
    <w:rsid w:val="00AC264C"/>
    <w:rsid w:val="00AC273F"/>
    <w:rsid w:val="00AC2944"/>
    <w:rsid w:val="00AC2AD6"/>
    <w:rsid w:val="00AC2D24"/>
    <w:rsid w:val="00AC2EF3"/>
    <w:rsid w:val="00AC303F"/>
    <w:rsid w:val="00AC3650"/>
    <w:rsid w:val="00AC3867"/>
    <w:rsid w:val="00AC3C32"/>
    <w:rsid w:val="00AC3C97"/>
    <w:rsid w:val="00AC3F57"/>
    <w:rsid w:val="00AC4290"/>
    <w:rsid w:val="00AC42FB"/>
    <w:rsid w:val="00AC44B5"/>
    <w:rsid w:val="00AC4A6B"/>
    <w:rsid w:val="00AC4CE8"/>
    <w:rsid w:val="00AC4E00"/>
    <w:rsid w:val="00AC507F"/>
    <w:rsid w:val="00AC51D8"/>
    <w:rsid w:val="00AC5862"/>
    <w:rsid w:val="00AC5990"/>
    <w:rsid w:val="00AC5AE1"/>
    <w:rsid w:val="00AC5B64"/>
    <w:rsid w:val="00AC5DB6"/>
    <w:rsid w:val="00AC5E24"/>
    <w:rsid w:val="00AC62AB"/>
    <w:rsid w:val="00AC65F6"/>
    <w:rsid w:val="00AC692C"/>
    <w:rsid w:val="00AC7031"/>
    <w:rsid w:val="00AC759B"/>
    <w:rsid w:val="00AC75BB"/>
    <w:rsid w:val="00AC7BBC"/>
    <w:rsid w:val="00AC7D31"/>
    <w:rsid w:val="00AC7D41"/>
    <w:rsid w:val="00AD0285"/>
    <w:rsid w:val="00AD0301"/>
    <w:rsid w:val="00AD06C6"/>
    <w:rsid w:val="00AD0AEA"/>
    <w:rsid w:val="00AD0B05"/>
    <w:rsid w:val="00AD0B08"/>
    <w:rsid w:val="00AD0D11"/>
    <w:rsid w:val="00AD0F49"/>
    <w:rsid w:val="00AD1058"/>
    <w:rsid w:val="00AD126F"/>
    <w:rsid w:val="00AD1361"/>
    <w:rsid w:val="00AD146C"/>
    <w:rsid w:val="00AD15C3"/>
    <w:rsid w:val="00AD167B"/>
    <w:rsid w:val="00AD179D"/>
    <w:rsid w:val="00AD1B2A"/>
    <w:rsid w:val="00AD1E91"/>
    <w:rsid w:val="00AD2036"/>
    <w:rsid w:val="00AD21C1"/>
    <w:rsid w:val="00AD2277"/>
    <w:rsid w:val="00AD23F3"/>
    <w:rsid w:val="00AD297D"/>
    <w:rsid w:val="00AD29DF"/>
    <w:rsid w:val="00AD2A05"/>
    <w:rsid w:val="00AD2E4B"/>
    <w:rsid w:val="00AD30C8"/>
    <w:rsid w:val="00AD37E3"/>
    <w:rsid w:val="00AD3918"/>
    <w:rsid w:val="00AD3966"/>
    <w:rsid w:val="00AD39C4"/>
    <w:rsid w:val="00AD3CE3"/>
    <w:rsid w:val="00AD3D03"/>
    <w:rsid w:val="00AD3DCF"/>
    <w:rsid w:val="00AD4186"/>
    <w:rsid w:val="00AD43C7"/>
    <w:rsid w:val="00AD49C7"/>
    <w:rsid w:val="00AD52F2"/>
    <w:rsid w:val="00AD5348"/>
    <w:rsid w:val="00AD5404"/>
    <w:rsid w:val="00AD5B1A"/>
    <w:rsid w:val="00AD5D05"/>
    <w:rsid w:val="00AD5D55"/>
    <w:rsid w:val="00AD620B"/>
    <w:rsid w:val="00AD69D9"/>
    <w:rsid w:val="00AD6D9A"/>
    <w:rsid w:val="00AD7670"/>
    <w:rsid w:val="00AE004F"/>
    <w:rsid w:val="00AE0143"/>
    <w:rsid w:val="00AE0182"/>
    <w:rsid w:val="00AE022A"/>
    <w:rsid w:val="00AE0C2B"/>
    <w:rsid w:val="00AE0DA7"/>
    <w:rsid w:val="00AE0FD3"/>
    <w:rsid w:val="00AE0FF0"/>
    <w:rsid w:val="00AE1369"/>
    <w:rsid w:val="00AE17F6"/>
    <w:rsid w:val="00AE1A7E"/>
    <w:rsid w:val="00AE1F02"/>
    <w:rsid w:val="00AE1F62"/>
    <w:rsid w:val="00AE1FDB"/>
    <w:rsid w:val="00AE20D3"/>
    <w:rsid w:val="00AE22A2"/>
    <w:rsid w:val="00AE285E"/>
    <w:rsid w:val="00AE2EC7"/>
    <w:rsid w:val="00AE316E"/>
    <w:rsid w:val="00AE3432"/>
    <w:rsid w:val="00AE3554"/>
    <w:rsid w:val="00AE3CD6"/>
    <w:rsid w:val="00AE438C"/>
    <w:rsid w:val="00AE45B8"/>
    <w:rsid w:val="00AE46DB"/>
    <w:rsid w:val="00AE4779"/>
    <w:rsid w:val="00AE49BA"/>
    <w:rsid w:val="00AE4E1D"/>
    <w:rsid w:val="00AE4ED0"/>
    <w:rsid w:val="00AE5275"/>
    <w:rsid w:val="00AE5512"/>
    <w:rsid w:val="00AE55E6"/>
    <w:rsid w:val="00AE56F0"/>
    <w:rsid w:val="00AE5711"/>
    <w:rsid w:val="00AE5AB6"/>
    <w:rsid w:val="00AE5EB2"/>
    <w:rsid w:val="00AE632A"/>
    <w:rsid w:val="00AE667E"/>
    <w:rsid w:val="00AE668C"/>
    <w:rsid w:val="00AE6843"/>
    <w:rsid w:val="00AE6957"/>
    <w:rsid w:val="00AE6C7A"/>
    <w:rsid w:val="00AE6E3A"/>
    <w:rsid w:val="00AE7109"/>
    <w:rsid w:val="00AE7389"/>
    <w:rsid w:val="00AE75C3"/>
    <w:rsid w:val="00AE77EE"/>
    <w:rsid w:val="00AE7821"/>
    <w:rsid w:val="00AE789B"/>
    <w:rsid w:val="00AE7A42"/>
    <w:rsid w:val="00AE7C19"/>
    <w:rsid w:val="00AE7C78"/>
    <w:rsid w:val="00AE7CD6"/>
    <w:rsid w:val="00AE7DC8"/>
    <w:rsid w:val="00AE7F98"/>
    <w:rsid w:val="00AF001D"/>
    <w:rsid w:val="00AF01FF"/>
    <w:rsid w:val="00AF031B"/>
    <w:rsid w:val="00AF06F0"/>
    <w:rsid w:val="00AF0966"/>
    <w:rsid w:val="00AF0C9E"/>
    <w:rsid w:val="00AF15A8"/>
    <w:rsid w:val="00AF15FF"/>
    <w:rsid w:val="00AF164D"/>
    <w:rsid w:val="00AF17A1"/>
    <w:rsid w:val="00AF1B9A"/>
    <w:rsid w:val="00AF1CCF"/>
    <w:rsid w:val="00AF21BE"/>
    <w:rsid w:val="00AF2968"/>
    <w:rsid w:val="00AF311A"/>
    <w:rsid w:val="00AF32EB"/>
    <w:rsid w:val="00AF3881"/>
    <w:rsid w:val="00AF3948"/>
    <w:rsid w:val="00AF3990"/>
    <w:rsid w:val="00AF3B92"/>
    <w:rsid w:val="00AF3C92"/>
    <w:rsid w:val="00AF3E89"/>
    <w:rsid w:val="00AF3EF0"/>
    <w:rsid w:val="00AF42EA"/>
    <w:rsid w:val="00AF46CA"/>
    <w:rsid w:val="00AF47A0"/>
    <w:rsid w:val="00AF4A00"/>
    <w:rsid w:val="00AF4A4B"/>
    <w:rsid w:val="00AF5231"/>
    <w:rsid w:val="00AF597B"/>
    <w:rsid w:val="00AF5987"/>
    <w:rsid w:val="00AF5A92"/>
    <w:rsid w:val="00AF5BA8"/>
    <w:rsid w:val="00AF6134"/>
    <w:rsid w:val="00AF651E"/>
    <w:rsid w:val="00AF69C3"/>
    <w:rsid w:val="00AF6BC0"/>
    <w:rsid w:val="00AF6C17"/>
    <w:rsid w:val="00AF6C43"/>
    <w:rsid w:val="00AF6D68"/>
    <w:rsid w:val="00AF6D70"/>
    <w:rsid w:val="00AF6E9F"/>
    <w:rsid w:val="00AF7380"/>
    <w:rsid w:val="00AF7493"/>
    <w:rsid w:val="00AF74C8"/>
    <w:rsid w:val="00AF7592"/>
    <w:rsid w:val="00AF7723"/>
    <w:rsid w:val="00AF7C0C"/>
    <w:rsid w:val="00B0017F"/>
    <w:rsid w:val="00B00767"/>
    <w:rsid w:val="00B00954"/>
    <w:rsid w:val="00B0097D"/>
    <w:rsid w:val="00B00BF3"/>
    <w:rsid w:val="00B00E8F"/>
    <w:rsid w:val="00B013BA"/>
    <w:rsid w:val="00B0149E"/>
    <w:rsid w:val="00B0176D"/>
    <w:rsid w:val="00B01831"/>
    <w:rsid w:val="00B01AE7"/>
    <w:rsid w:val="00B01B10"/>
    <w:rsid w:val="00B020E2"/>
    <w:rsid w:val="00B0275E"/>
    <w:rsid w:val="00B028BC"/>
    <w:rsid w:val="00B02D4D"/>
    <w:rsid w:val="00B03102"/>
    <w:rsid w:val="00B03280"/>
    <w:rsid w:val="00B039C9"/>
    <w:rsid w:val="00B03A20"/>
    <w:rsid w:val="00B03B67"/>
    <w:rsid w:val="00B03CFF"/>
    <w:rsid w:val="00B03FBB"/>
    <w:rsid w:val="00B04378"/>
    <w:rsid w:val="00B04554"/>
    <w:rsid w:val="00B047E0"/>
    <w:rsid w:val="00B050EB"/>
    <w:rsid w:val="00B05631"/>
    <w:rsid w:val="00B0571D"/>
    <w:rsid w:val="00B058A7"/>
    <w:rsid w:val="00B05A48"/>
    <w:rsid w:val="00B05CAB"/>
    <w:rsid w:val="00B06212"/>
    <w:rsid w:val="00B06353"/>
    <w:rsid w:val="00B066E9"/>
    <w:rsid w:val="00B0696A"/>
    <w:rsid w:val="00B06B31"/>
    <w:rsid w:val="00B06B64"/>
    <w:rsid w:val="00B06C91"/>
    <w:rsid w:val="00B06D42"/>
    <w:rsid w:val="00B06E0B"/>
    <w:rsid w:val="00B06EC5"/>
    <w:rsid w:val="00B071CE"/>
    <w:rsid w:val="00B07409"/>
    <w:rsid w:val="00B07560"/>
    <w:rsid w:val="00B077C5"/>
    <w:rsid w:val="00B07B71"/>
    <w:rsid w:val="00B07C28"/>
    <w:rsid w:val="00B07E2F"/>
    <w:rsid w:val="00B07EF7"/>
    <w:rsid w:val="00B07F52"/>
    <w:rsid w:val="00B101A8"/>
    <w:rsid w:val="00B102A8"/>
    <w:rsid w:val="00B10442"/>
    <w:rsid w:val="00B10886"/>
    <w:rsid w:val="00B10A47"/>
    <w:rsid w:val="00B10F7E"/>
    <w:rsid w:val="00B110B7"/>
    <w:rsid w:val="00B11356"/>
    <w:rsid w:val="00B11B78"/>
    <w:rsid w:val="00B11E20"/>
    <w:rsid w:val="00B11EA5"/>
    <w:rsid w:val="00B11FA9"/>
    <w:rsid w:val="00B12155"/>
    <w:rsid w:val="00B12488"/>
    <w:rsid w:val="00B125BF"/>
    <w:rsid w:val="00B126DD"/>
    <w:rsid w:val="00B12F23"/>
    <w:rsid w:val="00B13079"/>
    <w:rsid w:val="00B1328C"/>
    <w:rsid w:val="00B132C1"/>
    <w:rsid w:val="00B13669"/>
    <w:rsid w:val="00B13837"/>
    <w:rsid w:val="00B13A86"/>
    <w:rsid w:val="00B13B3F"/>
    <w:rsid w:val="00B144D0"/>
    <w:rsid w:val="00B145E8"/>
    <w:rsid w:val="00B1491E"/>
    <w:rsid w:val="00B14C0E"/>
    <w:rsid w:val="00B14EC5"/>
    <w:rsid w:val="00B15051"/>
    <w:rsid w:val="00B151CD"/>
    <w:rsid w:val="00B15349"/>
    <w:rsid w:val="00B155FC"/>
    <w:rsid w:val="00B15724"/>
    <w:rsid w:val="00B157D9"/>
    <w:rsid w:val="00B159F7"/>
    <w:rsid w:val="00B15A84"/>
    <w:rsid w:val="00B15AA1"/>
    <w:rsid w:val="00B15EC7"/>
    <w:rsid w:val="00B160F1"/>
    <w:rsid w:val="00B163FB"/>
    <w:rsid w:val="00B165B2"/>
    <w:rsid w:val="00B1672B"/>
    <w:rsid w:val="00B168D6"/>
    <w:rsid w:val="00B168FD"/>
    <w:rsid w:val="00B16B4B"/>
    <w:rsid w:val="00B1708F"/>
    <w:rsid w:val="00B174EF"/>
    <w:rsid w:val="00B178DB"/>
    <w:rsid w:val="00B1799B"/>
    <w:rsid w:val="00B17C5A"/>
    <w:rsid w:val="00B17CA5"/>
    <w:rsid w:val="00B17D18"/>
    <w:rsid w:val="00B17E7A"/>
    <w:rsid w:val="00B17F5D"/>
    <w:rsid w:val="00B17FCC"/>
    <w:rsid w:val="00B201ED"/>
    <w:rsid w:val="00B2034E"/>
    <w:rsid w:val="00B20566"/>
    <w:rsid w:val="00B20741"/>
    <w:rsid w:val="00B20830"/>
    <w:rsid w:val="00B209AC"/>
    <w:rsid w:val="00B20BE5"/>
    <w:rsid w:val="00B20F87"/>
    <w:rsid w:val="00B2101B"/>
    <w:rsid w:val="00B21186"/>
    <w:rsid w:val="00B21238"/>
    <w:rsid w:val="00B2131A"/>
    <w:rsid w:val="00B218AD"/>
    <w:rsid w:val="00B2199F"/>
    <w:rsid w:val="00B21CED"/>
    <w:rsid w:val="00B21F10"/>
    <w:rsid w:val="00B222B8"/>
    <w:rsid w:val="00B223FE"/>
    <w:rsid w:val="00B2270A"/>
    <w:rsid w:val="00B23333"/>
    <w:rsid w:val="00B234B9"/>
    <w:rsid w:val="00B2373C"/>
    <w:rsid w:val="00B23A3C"/>
    <w:rsid w:val="00B23BFC"/>
    <w:rsid w:val="00B23F6E"/>
    <w:rsid w:val="00B23FD1"/>
    <w:rsid w:val="00B2403C"/>
    <w:rsid w:val="00B24273"/>
    <w:rsid w:val="00B247D4"/>
    <w:rsid w:val="00B248F0"/>
    <w:rsid w:val="00B24AB8"/>
    <w:rsid w:val="00B255D3"/>
    <w:rsid w:val="00B2565C"/>
    <w:rsid w:val="00B2593E"/>
    <w:rsid w:val="00B259F4"/>
    <w:rsid w:val="00B25B60"/>
    <w:rsid w:val="00B25E1B"/>
    <w:rsid w:val="00B265E6"/>
    <w:rsid w:val="00B26B40"/>
    <w:rsid w:val="00B26E60"/>
    <w:rsid w:val="00B26FB1"/>
    <w:rsid w:val="00B27027"/>
    <w:rsid w:val="00B2724A"/>
    <w:rsid w:val="00B274D4"/>
    <w:rsid w:val="00B27740"/>
    <w:rsid w:val="00B27B69"/>
    <w:rsid w:val="00B27C46"/>
    <w:rsid w:val="00B30050"/>
    <w:rsid w:val="00B3023A"/>
    <w:rsid w:val="00B30552"/>
    <w:rsid w:val="00B30B98"/>
    <w:rsid w:val="00B30C7C"/>
    <w:rsid w:val="00B30DA0"/>
    <w:rsid w:val="00B30DE8"/>
    <w:rsid w:val="00B30F67"/>
    <w:rsid w:val="00B30F95"/>
    <w:rsid w:val="00B31019"/>
    <w:rsid w:val="00B310B1"/>
    <w:rsid w:val="00B31130"/>
    <w:rsid w:val="00B31182"/>
    <w:rsid w:val="00B31934"/>
    <w:rsid w:val="00B31B1B"/>
    <w:rsid w:val="00B31BA4"/>
    <w:rsid w:val="00B31DD6"/>
    <w:rsid w:val="00B31F2F"/>
    <w:rsid w:val="00B320D8"/>
    <w:rsid w:val="00B32253"/>
    <w:rsid w:val="00B32405"/>
    <w:rsid w:val="00B32471"/>
    <w:rsid w:val="00B32AA8"/>
    <w:rsid w:val="00B3303E"/>
    <w:rsid w:val="00B33459"/>
    <w:rsid w:val="00B33633"/>
    <w:rsid w:val="00B3364A"/>
    <w:rsid w:val="00B33A7B"/>
    <w:rsid w:val="00B33A8F"/>
    <w:rsid w:val="00B3403F"/>
    <w:rsid w:val="00B344F0"/>
    <w:rsid w:val="00B348D7"/>
    <w:rsid w:val="00B34DD6"/>
    <w:rsid w:val="00B34E01"/>
    <w:rsid w:val="00B34F86"/>
    <w:rsid w:val="00B3500B"/>
    <w:rsid w:val="00B350D8"/>
    <w:rsid w:val="00B3540B"/>
    <w:rsid w:val="00B35A2B"/>
    <w:rsid w:val="00B35F83"/>
    <w:rsid w:val="00B36176"/>
    <w:rsid w:val="00B36353"/>
    <w:rsid w:val="00B36409"/>
    <w:rsid w:val="00B365F9"/>
    <w:rsid w:val="00B366AD"/>
    <w:rsid w:val="00B368D6"/>
    <w:rsid w:val="00B36E79"/>
    <w:rsid w:val="00B36E90"/>
    <w:rsid w:val="00B36EA2"/>
    <w:rsid w:val="00B36EF1"/>
    <w:rsid w:val="00B3733D"/>
    <w:rsid w:val="00B3738A"/>
    <w:rsid w:val="00B3752F"/>
    <w:rsid w:val="00B376AD"/>
    <w:rsid w:val="00B376C2"/>
    <w:rsid w:val="00B37B33"/>
    <w:rsid w:val="00B37E24"/>
    <w:rsid w:val="00B40053"/>
    <w:rsid w:val="00B4064E"/>
    <w:rsid w:val="00B40694"/>
    <w:rsid w:val="00B40789"/>
    <w:rsid w:val="00B407C9"/>
    <w:rsid w:val="00B40825"/>
    <w:rsid w:val="00B40A7C"/>
    <w:rsid w:val="00B40AA2"/>
    <w:rsid w:val="00B40AE2"/>
    <w:rsid w:val="00B40B04"/>
    <w:rsid w:val="00B40C11"/>
    <w:rsid w:val="00B40F71"/>
    <w:rsid w:val="00B41C02"/>
    <w:rsid w:val="00B4203C"/>
    <w:rsid w:val="00B42105"/>
    <w:rsid w:val="00B424D0"/>
    <w:rsid w:val="00B4250B"/>
    <w:rsid w:val="00B4280A"/>
    <w:rsid w:val="00B42CE6"/>
    <w:rsid w:val="00B42E63"/>
    <w:rsid w:val="00B4346D"/>
    <w:rsid w:val="00B43510"/>
    <w:rsid w:val="00B43690"/>
    <w:rsid w:val="00B43927"/>
    <w:rsid w:val="00B43BE4"/>
    <w:rsid w:val="00B43C18"/>
    <w:rsid w:val="00B4400A"/>
    <w:rsid w:val="00B44390"/>
    <w:rsid w:val="00B44474"/>
    <w:rsid w:val="00B446D2"/>
    <w:rsid w:val="00B44783"/>
    <w:rsid w:val="00B44D4D"/>
    <w:rsid w:val="00B44ECD"/>
    <w:rsid w:val="00B44FDB"/>
    <w:rsid w:val="00B4530D"/>
    <w:rsid w:val="00B4541F"/>
    <w:rsid w:val="00B455C7"/>
    <w:rsid w:val="00B45623"/>
    <w:rsid w:val="00B45AC4"/>
    <w:rsid w:val="00B45F2C"/>
    <w:rsid w:val="00B46222"/>
    <w:rsid w:val="00B4628A"/>
    <w:rsid w:val="00B4648A"/>
    <w:rsid w:val="00B4674A"/>
    <w:rsid w:val="00B46A54"/>
    <w:rsid w:val="00B46D40"/>
    <w:rsid w:val="00B46FA8"/>
    <w:rsid w:val="00B46FDF"/>
    <w:rsid w:val="00B474AE"/>
    <w:rsid w:val="00B476FA"/>
    <w:rsid w:val="00B47863"/>
    <w:rsid w:val="00B47B53"/>
    <w:rsid w:val="00B47C95"/>
    <w:rsid w:val="00B47DF0"/>
    <w:rsid w:val="00B5028E"/>
    <w:rsid w:val="00B50659"/>
    <w:rsid w:val="00B50A02"/>
    <w:rsid w:val="00B50D1A"/>
    <w:rsid w:val="00B50E60"/>
    <w:rsid w:val="00B51327"/>
    <w:rsid w:val="00B51C00"/>
    <w:rsid w:val="00B529F2"/>
    <w:rsid w:val="00B52AE7"/>
    <w:rsid w:val="00B52BD3"/>
    <w:rsid w:val="00B52FC1"/>
    <w:rsid w:val="00B52FF5"/>
    <w:rsid w:val="00B534F5"/>
    <w:rsid w:val="00B5350F"/>
    <w:rsid w:val="00B53A11"/>
    <w:rsid w:val="00B53A59"/>
    <w:rsid w:val="00B53ED5"/>
    <w:rsid w:val="00B5412C"/>
    <w:rsid w:val="00B54333"/>
    <w:rsid w:val="00B543C0"/>
    <w:rsid w:val="00B545B5"/>
    <w:rsid w:val="00B5496F"/>
    <w:rsid w:val="00B54BDA"/>
    <w:rsid w:val="00B54DB5"/>
    <w:rsid w:val="00B54E63"/>
    <w:rsid w:val="00B55862"/>
    <w:rsid w:val="00B55F49"/>
    <w:rsid w:val="00B56465"/>
    <w:rsid w:val="00B56693"/>
    <w:rsid w:val="00B56C5E"/>
    <w:rsid w:val="00B570D3"/>
    <w:rsid w:val="00B57217"/>
    <w:rsid w:val="00B575A2"/>
    <w:rsid w:val="00B57A45"/>
    <w:rsid w:val="00B57B38"/>
    <w:rsid w:val="00B57B49"/>
    <w:rsid w:val="00B57CA8"/>
    <w:rsid w:val="00B57DDE"/>
    <w:rsid w:val="00B57EA9"/>
    <w:rsid w:val="00B6081B"/>
    <w:rsid w:val="00B609E8"/>
    <w:rsid w:val="00B611A8"/>
    <w:rsid w:val="00B615D3"/>
    <w:rsid w:val="00B61661"/>
    <w:rsid w:val="00B6178C"/>
    <w:rsid w:val="00B618D2"/>
    <w:rsid w:val="00B619A7"/>
    <w:rsid w:val="00B61E89"/>
    <w:rsid w:val="00B620AD"/>
    <w:rsid w:val="00B620CE"/>
    <w:rsid w:val="00B62144"/>
    <w:rsid w:val="00B62184"/>
    <w:rsid w:val="00B621B7"/>
    <w:rsid w:val="00B629FC"/>
    <w:rsid w:val="00B62FA0"/>
    <w:rsid w:val="00B633DD"/>
    <w:rsid w:val="00B63FB2"/>
    <w:rsid w:val="00B63FB5"/>
    <w:rsid w:val="00B64029"/>
    <w:rsid w:val="00B642C9"/>
    <w:rsid w:val="00B645C6"/>
    <w:rsid w:val="00B646B8"/>
    <w:rsid w:val="00B64CE0"/>
    <w:rsid w:val="00B64D55"/>
    <w:rsid w:val="00B64EFA"/>
    <w:rsid w:val="00B65109"/>
    <w:rsid w:val="00B652A8"/>
    <w:rsid w:val="00B653D0"/>
    <w:rsid w:val="00B655BE"/>
    <w:rsid w:val="00B6568F"/>
    <w:rsid w:val="00B65719"/>
    <w:rsid w:val="00B65737"/>
    <w:rsid w:val="00B65796"/>
    <w:rsid w:val="00B65814"/>
    <w:rsid w:val="00B65835"/>
    <w:rsid w:val="00B65BF3"/>
    <w:rsid w:val="00B65D6E"/>
    <w:rsid w:val="00B65DD2"/>
    <w:rsid w:val="00B65F75"/>
    <w:rsid w:val="00B6602D"/>
    <w:rsid w:val="00B661F8"/>
    <w:rsid w:val="00B66280"/>
    <w:rsid w:val="00B66415"/>
    <w:rsid w:val="00B6644C"/>
    <w:rsid w:val="00B664D5"/>
    <w:rsid w:val="00B6667C"/>
    <w:rsid w:val="00B6675E"/>
    <w:rsid w:val="00B6681A"/>
    <w:rsid w:val="00B66D6A"/>
    <w:rsid w:val="00B66D78"/>
    <w:rsid w:val="00B67006"/>
    <w:rsid w:val="00B6768B"/>
    <w:rsid w:val="00B678E4"/>
    <w:rsid w:val="00B67C17"/>
    <w:rsid w:val="00B67D07"/>
    <w:rsid w:val="00B67E2F"/>
    <w:rsid w:val="00B67F0A"/>
    <w:rsid w:val="00B701A8"/>
    <w:rsid w:val="00B7047A"/>
    <w:rsid w:val="00B7068F"/>
    <w:rsid w:val="00B70861"/>
    <w:rsid w:val="00B70EAB"/>
    <w:rsid w:val="00B7107B"/>
    <w:rsid w:val="00B710C8"/>
    <w:rsid w:val="00B7122A"/>
    <w:rsid w:val="00B71563"/>
    <w:rsid w:val="00B716AB"/>
    <w:rsid w:val="00B7181A"/>
    <w:rsid w:val="00B71909"/>
    <w:rsid w:val="00B71D8F"/>
    <w:rsid w:val="00B72121"/>
    <w:rsid w:val="00B7224B"/>
    <w:rsid w:val="00B7262F"/>
    <w:rsid w:val="00B72918"/>
    <w:rsid w:val="00B72A96"/>
    <w:rsid w:val="00B72B15"/>
    <w:rsid w:val="00B72DA0"/>
    <w:rsid w:val="00B72EBF"/>
    <w:rsid w:val="00B731B0"/>
    <w:rsid w:val="00B7327E"/>
    <w:rsid w:val="00B734FE"/>
    <w:rsid w:val="00B74523"/>
    <w:rsid w:val="00B748E5"/>
    <w:rsid w:val="00B74D9A"/>
    <w:rsid w:val="00B74F2C"/>
    <w:rsid w:val="00B75076"/>
    <w:rsid w:val="00B750B1"/>
    <w:rsid w:val="00B75427"/>
    <w:rsid w:val="00B754E1"/>
    <w:rsid w:val="00B757E8"/>
    <w:rsid w:val="00B75C7B"/>
    <w:rsid w:val="00B75D1A"/>
    <w:rsid w:val="00B75EAF"/>
    <w:rsid w:val="00B76328"/>
    <w:rsid w:val="00B764A3"/>
    <w:rsid w:val="00B767CC"/>
    <w:rsid w:val="00B77085"/>
    <w:rsid w:val="00B775E2"/>
    <w:rsid w:val="00B776B9"/>
    <w:rsid w:val="00B777C9"/>
    <w:rsid w:val="00B77AB5"/>
    <w:rsid w:val="00B77C49"/>
    <w:rsid w:val="00B77C64"/>
    <w:rsid w:val="00B77CD3"/>
    <w:rsid w:val="00B77D13"/>
    <w:rsid w:val="00B77FCD"/>
    <w:rsid w:val="00B80011"/>
    <w:rsid w:val="00B80028"/>
    <w:rsid w:val="00B80044"/>
    <w:rsid w:val="00B8008E"/>
    <w:rsid w:val="00B803C2"/>
    <w:rsid w:val="00B803D7"/>
    <w:rsid w:val="00B809BB"/>
    <w:rsid w:val="00B809E8"/>
    <w:rsid w:val="00B80A38"/>
    <w:rsid w:val="00B80ABE"/>
    <w:rsid w:val="00B80E47"/>
    <w:rsid w:val="00B8101E"/>
    <w:rsid w:val="00B814BD"/>
    <w:rsid w:val="00B814C6"/>
    <w:rsid w:val="00B81A5F"/>
    <w:rsid w:val="00B820CD"/>
    <w:rsid w:val="00B822B9"/>
    <w:rsid w:val="00B824AC"/>
    <w:rsid w:val="00B82520"/>
    <w:rsid w:val="00B82A25"/>
    <w:rsid w:val="00B82AAF"/>
    <w:rsid w:val="00B82B99"/>
    <w:rsid w:val="00B82EB6"/>
    <w:rsid w:val="00B82FFE"/>
    <w:rsid w:val="00B832B2"/>
    <w:rsid w:val="00B83742"/>
    <w:rsid w:val="00B83922"/>
    <w:rsid w:val="00B83E35"/>
    <w:rsid w:val="00B83E85"/>
    <w:rsid w:val="00B83F32"/>
    <w:rsid w:val="00B84330"/>
    <w:rsid w:val="00B84555"/>
    <w:rsid w:val="00B845BA"/>
    <w:rsid w:val="00B846FA"/>
    <w:rsid w:val="00B847FE"/>
    <w:rsid w:val="00B84AA7"/>
    <w:rsid w:val="00B84BBC"/>
    <w:rsid w:val="00B84CCB"/>
    <w:rsid w:val="00B84DE6"/>
    <w:rsid w:val="00B84DFD"/>
    <w:rsid w:val="00B84F48"/>
    <w:rsid w:val="00B858A8"/>
    <w:rsid w:val="00B858F9"/>
    <w:rsid w:val="00B859BD"/>
    <w:rsid w:val="00B85D2C"/>
    <w:rsid w:val="00B86356"/>
    <w:rsid w:val="00B8645E"/>
    <w:rsid w:val="00B8655C"/>
    <w:rsid w:val="00B86625"/>
    <w:rsid w:val="00B86647"/>
    <w:rsid w:val="00B868A7"/>
    <w:rsid w:val="00B86ADB"/>
    <w:rsid w:val="00B86B26"/>
    <w:rsid w:val="00B86BC3"/>
    <w:rsid w:val="00B86DC8"/>
    <w:rsid w:val="00B870D7"/>
    <w:rsid w:val="00B8726F"/>
    <w:rsid w:val="00B873E5"/>
    <w:rsid w:val="00B8772F"/>
    <w:rsid w:val="00B8774E"/>
    <w:rsid w:val="00B8779D"/>
    <w:rsid w:val="00B878A9"/>
    <w:rsid w:val="00B87E00"/>
    <w:rsid w:val="00B87F79"/>
    <w:rsid w:val="00B9023B"/>
    <w:rsid w:val="00B902D1"/>
    <w:rsid w:val="00B904E4"/>
    <w:rsid w:val="00B908E7"/>
    <w:rsid w:val="00B9095C"/>
    <w:rsid w:val="00B90B66"/>
    <w:rsid w:val="00B90D79"/>
    <w:rsid w:val="00B90E3B"/>
    <w:rsid w:val="00B911A3"/>
    <w:rsid w:val="00B91428"/>
    <w:rsid w:val="00B9145A"/>
    <w:rsid w:val="00B9164F"/>
    <w:rsid w:val="00B91709"/>
    <w:rsid w:val="00B91761"/>
    <w:rsid w:val="00B91DD2"/>
    <w:rsid w:val="00B922A6"/>
    <w:rsid w:val="00B92331"/>
    <w:rsid w:val="00B92921"/>
    <w:rsid w:val="00B92A8A"/>
    <w:rsid w:val="00B92B97"/>
    <w:rsid w:val="00B92F2E"/>
    <w:rsid w:val="00B9307A"/>
    <w:rsid w:val="00B938CF"/>
    <w:rsid w:val="00B9414E"/>
    <w:rsid w:val="00B94368"/>
    <w:rsid w:val="00B94848"/>
    <w:rsid w:val="00B94AA4"/>
    <w:rsid w:val="00B94AC7"/>
    <w:rsid w:val="00B9532A"/>
    <w:rsid w:val="00B955A3"/>
    <w:rsid w:val="00B95871"/>
    <w:rsid w:val="00B959BD"/>
    <w:rsid w:val="00B95C04"/>
    <w:rsid w:val="00B966B1"/>
    <w:rsid w:val="00B966B7"/>
    <w:rsid w:val="00B96ABC"/>
    <w:rsid w:val="00B96C38"/>
    <w:rsid w:val="00B96D01"/>
    <w:rsid w:val="00B96DB8"/>
    <w:rsid w:val="00B96E24"/>
    <w:rsid w:val="00B96F00"/>
    <w:rsid w:val="00B96FFF"/>
    <w:rsid w:val="00B97248"/>
    <w:rsid w:val="00B976AD"/>
    <w:rsid w:val="00B97A30"/>
    <w:rsid w:val="00B97F3A"/>
    <w:rsid w:val="00B97F9E"/>
    <w:rsid w:val="00BA0376"/>
    <w:rsid w:val="00BA05A1"/>
    <w:rsid w:val="00BA05E1"/>
    <w:rsid w:val="00BA0965"/>
    <w:rsid w:val="00BA0D15"/>
    <w:rsid w:val="00BA0EF3"/>
    <w:rsid w:val="00BA166E"/>
    <w:rsid w:val="00BA19AE"/>
    <w:rsid w:val="00BA1CBB"/>
    <w:rsid w:val="00BA1D28"/>
    <w:rsid w:val="00BA1EDD"/>
    <w:rsid w:val="00BA2022"/>
    <w:rsid w:val="00BA2382"/>
    <w:rsid w:val="00BA2425"/>
    <w:rsid w:val="00BA26C7"/>
    <w:rsid w:val="00BA285A"/>
    <w:rsid w:val="00BA2CDD"/>
    <w:rsid w:val="00BA2FBB"/>
    <w:rsid w:val="00BA3BC7"/>
    <w:rsid w:val="00BA3BE1"/>
    <w:rsid w:val="00BA3CA6"/>
    <w:rsid w:val="00BA4101"/>
    <w:rsid w:val="00BA4408"/>
    <w:rsid w:val="00BA487C"/>
    <w:rsid w:val="00BA4A3C"/>
    <w:rsid w:val="00BA4EC4"/>
    <w:rsid w:val="00BA528A"/>
    <w:rsid w:val="00BA530F"/>
    <w:rsid w:val="00BA5431"/>
    <w:rsid w:val="00BA560B"/>
    <w:rsid w:val="00BA5C82"/>
    <w:rsid w:val="00BA61F7"/>
    <w:rsid w:val="00BA6291"/>
    <w:rsid w:val="00BA67A0"/>
    <w:rsid w:val="00BA688F"/>
    <w:rsid w:val="00BA6F8D"/>
    <w:rsid w:val="00BA73F9"/>
    <w:rsid w:val="00BA762E"/>
    <w:rsid w:val="00BA7B84"/>
    <w:rsid w:val="00BA7C5C"/>
    <w:rsid w:val="00BA7C64"/>
    <w:rsid w:val="00BA7E38"/>
    <w:rsid w:val="00BA7E61"/>
    <w:rsid w:val="00BB0774"/>
    <w:rsid w:val="00BB0789"/>
    <w:rsid w:val="00BB07B5"/>
    <w:rsid w:val="00BB0926"/>
    <w:rsid w:val="00BB0B19"/>
    <w:rsid w:val="00BB150B"/>
    <w:rsid w:val="00BB16D7"/>
    <w:rsid w:val="00BB1724"/>
    <w:rsid w:val="00BB18C8"/>
    <w:rsid w:val="00BB18DD"/>
    <w:rsid w:val="00BB1B35"/>
    <w:rsid w:val="00BB2079"/>
    <w:rsid w:val="00BB26B3"/>
    <w:rsid w:val="00BB2774"/>
    <w:rsid w:val="00BB277E"/>
    <w:rsid w:val="00BB2782"/>
    <w:rsid w:val="00BB31E4"/>
    <w:rsid w:val="00BB34BB"/>
    <w:rsid w:val="00BB34F7"/>
    <w:rsid w:val="00BB36A2"/>
    <w:rsid w:val="00BB38FA"/>
    <w:rsid w:val="00BB39F8"/>
    <w:rsid w:val="00BB39FF"/>
    <w:rsid w:val="00BB3DB3"/>
    <w:rsid w:val="00BB3DC7"/>
    <w:rsid w:val="00BB4142"/>
    <w:rsid w:val="00BB43E5"/>
    <w:rsid w:val="00BB4757"/>
    <w:rsid w:val="00BB48F9"/>
    <w:rsid w:val="00BB4E41"/>
    <w:rsid w:val="00BB4F38"/>
    <w:rsid w:val="00BB53D7"/>
    <w:rsid w:val="00BB5733"/>
    <w:rsid w:val="00BB5761"/>
    <w:rsid w:val="00BB5A58"/>
    <w:rsid w:val="00BB5D73"/>
    <w:rsid w:val="00BB5E31"/>
    <w:rsid w:val="00BB6370"/>
    <w:rsid w:val="00BB6593"/>
    <w:rsid w:val="00BB6778"/>
    <w:rsid w:val="00BB6A68"/>
    <w:rsid w:val="00BB6A80"/>
    <w:rsid w:val="00BB6E10"/>
    <w:rsid w:val="00BB7096"/>
    <w:rsid w:val="00BB7438"/>
    <w:rsid w:val="00BB7759"/>
    <w:rsid w:val="00BB775F"/>
    <w:rsid w:val="00BB781D"/>
    <w:rsid w:val="00BB7AAB"/>
    <w:rsid w:val="00BC0169"/>
    <w:rsid w:val="00BC02AC"/>
    <w:rsid w:val="00BC0312"/>
    <w:rsid w:val="00BC09DA"/>
    <w:rsid w:val="00BC0A3F"/>
    <w:rsid w:val="00BC0A56"/>
    <w:rsid w:val="00BC0BF8"/>
    <w:rsid w:val="00BC0F44"/>
    <w:rsid w:val="00BC1379"/>
    <w:rsid w:val="00BC161F"/>
    <w:rsid w:val="00BC1735"/>
    <w:rsid w:val="00BC19DE"/>
    <w:rsid w:val="00BC1B72"/>
    <w:rsid w:val="00BC1F48"/>
    <w:rsid w:val="00BC1FFF"/>
    <w:rsid w:val="00BC2078"/>
    <w:rsid w:val="00BC275F"/>
    <w:rsid w:val="00BC287E"/>
    <w:rsid w:val="00BC2882"/>
    <w:rsid w:val="00BC2A22"/>
    <w:rsid w:val="00BC2ACB"/>
    <w:rsid w:val="00BC2BDF"/>
    <w:rsid w:val="00BC2FD9"/>
    <w:rsid w:val="00BC3097"/>
    <w:rsid w:val="00BC31DA"/>
    <w:rsid w:val="00BC32EF"/>
    <w:rsid w:val="00BC39F8"/>
    <w:rsid w:val="00BC3A4D"/>
    <w:rsid w:val="00BC3BBF"/>
    <w:rsid w:val="00BC3FC2"/>
    <w:rsid w:val="00BC4C42"/>
    <w:rsid w:val="00BC4D04"/>
    <w:rsid w:val="00BC4E05"/>
    <w:rsid w:val="00BC524E"/>
    <w:rsid w:val="00BC534C"/>
    <w:rsid w:val="00BC5410"/>
    <w:rsid w:val="00BC548F"/>
    <w:rsid w:val="00BC5729"/>
    <w:rsid w:val="00BC5916"/>
    <w:rsid w:val="00BC5950"/>
    <w:rsid w:val="00BC5A8B"/>
    <w:rsid w:val="00BC5AD3"/>
    <w:rsid w:val="00BC5EB1"/>
    <w:rsid w:val="00BC6783"/>
    <w:rsid w:val="00BC6987"/>
    <w:rsid w:val="00BC702A"/>
    <w:rsid w:val="00BC7186"/>
    <w:rsid w:val="00BC7430"/>
    <w:rsid w:val="00BC7492"/>
    <w:rsid w:val="00BD023B"/>
    <w:rsid w:val="00BD0281"/>
    <w:rsid w:val="00BD062D"/>
    <w:rsid w:val="00BD0776"/>
    <w:rsid w:val="00BD0E63"/>
    <w:rsid w:val="00BD0EDD"/>
    <w:rsid w:val="00BD1038"/>
    <w:rsid w:val="00BD10B0"/>
    <w:rsid w:val="00BD184B"/>
    <w:rsid w:val="00BD1C82"/>
    <w:rsid w:val="00BD1CC8"/>
    <w:rsid w:val="00BD1EC5"/>
    <w:rsid w:val="00BD1FC1"/>
    <w:rsid w:val="00BD2238"/>
    <w:rsid w:val="00BD2320"/>
    <w:rsid w:val="00BD234A"/>
    <w:rsid w:val="00BD2387"/>
    <w:rsid w:val="00BD23A9"/>
    <w:rsid w:val="00BD2503"/>
    <w:rsid w:val="00BD260C"/>
    <w:rsid w:val="00BD2732"/>
    <w:rsid w:val="00BD2793"/>
    <w:rsid w:val="00BD2AC4"/>
    <w:rsid w:val="00BD376F"/>
    <w:rsid w:val="00BD3B50"/>
    <w:rsid w:val="00BD3B97"/>
    <w:rsid w:val="00BD3D34"/>
    <w:rsid w:val="00BD3F30"/>
    <w:rsid w:val="00BD41A8"/>
    <w:rsid w:val="00BD4307"/>
    <w:rsid w:val="00BD4613"/>
    <w:rsid w:val="00BD4A50"/>
    <w:rsid w:val="00BD4C6E"/>
    <w:rsid w:val="00BD4EF1"/>
    <w:rsid w:val="00BD4EF5"/>
    <w:rsid w:val="00BD51ED"/>
    <w:rsid w:val="00BD5454"/>
    <w:rsid w:val="00BD5484"/>
    <w:rsid w:val="00BD55C7"/>
    <w:rsid w:val="00BD5A4B"/>
    <w:rsid w:val="00BD5A5A"/>
    <w:rsid w:val="00BD5A8E"/>
    <w:rsid w:val="00BD5ACB"/>
    <w:rsid w:val="00BD5D4F"/>
    <w:rsid w:val="00BD6407"/>
    <w:rsid w:val="00BD6594"/>
    <w:rsid w:val="00BD6606"/>
    <w:rsid w:val="00BD6753"/>
    <w:rsid w:val="00BD6949"/>
    <w:rsid w:val="00BD6AD3"/>
    <w:rsid w:val="00BD6E76"/>
    <w:rsid w:val="00BD6ECA"/>
    <w:rsid w:val="00BD6F57"/>
    <w:rsid w:val="00BD726B"/>
    <w:rsid w:val="00BD73C0"/>
    <w:rsid w:val="00BD7851"/>
    <w:rsid w:val="00BD7C62"/>
    <w:rsid w:val="00BD7D5F"/>
    <w:rsid w:val="00BD7E8A"/>
    <w:rsid w:val="00BD7F4E"/>
    <w:rsid w:val="00BD7FD7"/>
    <w:rsid w:val="00BE07AC"/>
    <w:rsid w:val="00BE0973"/>
    <w:rsid w:val="00BE0B0D"/>
    <w:rsid w:val="00BE10A7"/>
    <w:rsid w:val="00BE1753"/>
    <w:rsid w:val="00BE18A2"/>
    <w:rsid w:val="00BE1B95"/>
    <w:rsid w:val="00BE1F0D"/>
    <w:rsid w:val="00BE21CC"/>
    <w:rsid w:val="00BE22ED"/>
    <w:rsid w:val="00BE24A3"/>
    <w:rsid w:val="00BE26E1"/>
    <w:rsid w:val="00BE271E"/>
    <w:rsid w:val="00BE2893"/>
    <w:rsid w:val="00BE290C"/>
    <w:rsid w:val="00BE2CA4"/>
    <w:rsid w:val="00BE2DEA"/>
    <w:rsid w:val="00BE2F62"/>
    <w:rsid w:val="00BE3669"/>
    <w:rsid w:val="00BE366F"/>
    <w:rsid w:val="00BE3AB6"/>
    <w:rsid w:val="00BE3AC3"/>
    <w:rsid w:val="00BE3B18"/>
    <w:rsid w:val="00BE3CE1"/>
    <w:rsid w:val="00BE3D1F"/>
    <w:rsid w:val="00BE3E14"/>
    <w:rsid w:val="00BE40B8"/>
    <w:rsid w:val="00BE40F5"/>
    <w:rsid w:val="00BE446A"/>
    <w:rsid w:val="00BE45EC"/>
    <w:rsid w:val="00BE4705"/>
    <w:rsid w:val="00BE4760"/>
    <w:rsid w:val="00BE4F89"/>
    <w:rsid w:val="00BE5308"/>
    <w:rsid w:val="00BE531E"/>
    <w:rsid w:val="00BE53DE"/>
    <w:rsid w:val="00BE5879"/>
    <w:rsid w:val="00BE5D9F"/>
    <w:rsid w:val="00BE5F99"/>
    <w:rsid w:val="00BE624B"/>
    <w:rsid w:val="00BE64F6"/>
    <w:rsid w:val="00BE66E0"/>
    <w:rsid w:val="00BE672C"/>
    <w:rsid w:val="00BE690F"/>
    <w:rsid w:val="00BE6D44"/>
    <w:rsid w:val="00BE6EDE"/>
    <w:rsid w:val="00BE6F01"/>
    <w:rsid w:val="00BE6F33"/>
    <w:rsid w:val="00BE715F"/>
    <w:rsid w:val="00BE7161"/>
    <w:rsid w:val="00BE7172"/>
    <w:rsid w:val="00BE72B2"/>
    <w:rsid w:val="00BE776A"/>
    <w:rsid w:val="00BE7A1B"/>
    <w:rsid w:val="00BE7A7E"/>
    <w:rsid w:val="00BE7B90"/>
    <w:rsid w:val="00BF0087"/>
    <w:rsid w:val="00BF069A"/>
    <w:rsid w:val="00BF0B55"/>
    <w:rsid w:val="00BF0BF2"/>
    <w:rsid w:val="00BF0D4E"/>
    <w:rsid w:val="00BF0E32"/>
    <w:rsid w:val="00BF0EBC"/>
    <w:rsid w:val="00BF11FC"/>
    <w:rsid w:val="00BF156E"/>
    <w:rsid w:val="00BF1777"/>
    <w:rsid w:val="00BF17C6"/>
    <w:rsid w:val="00BF18F7"/>
    <w:rsid w:val="00BF1A08"/>
    <w:rsid w:val="00BF1A4C"/>
    <w:rsid w:val="00BF1B13"/>
    <w:rsid w:val="00BF1CB2"/>
    <w:rsid w:val="00BF2559"/>
    <w:rsid w:val="00BF2807"/>
    <w:rsid w:val="00BF2899"/>
    <w:rsid w:val="00BF2CB0"/>
    <w:rsid w:val="00BF2F37"/>
    <w:rsid w:val="00BF310A"/>
    <w:rsid w:val="00BF32F4"/>
    <w:rsid w:val="00BF33BA"/>
    <w:rsid w:val="00BF347B"/>
    <w:rsid w:val="00BF3D3B"/>
    <w:rsid w:val="00BF404A"/>
    <w:rsid w:val="00BF42A0"/>
    <w:rsid w:val="00BF442D"/>
    <w:rsid w:val="00BF4574"/>
    <w:rsid w:val="00BF483D"/>
    <w:rsid w:val="00BF48FA"/>
    <w:rsid w:val="00BF4D63"/>
    <w:rsid w:val="00BF4D99"/>
    <w:rsid w:val="00BF51D6"/>
    <w:rsid w:val="00BF56C3"/>
    <w:rsid w:val="00BF5C9D"/>
    <w:rsid w:val="00BF5D6C"/>
    <w:rsid w:val="00BF5EA1"/>
    <w:rsid w:val="00BF6495"/>
    <w:rsid w:val="00BF64B2"/>
    <w:rsid w:val="00BF6587"/>
    <w:rsid w:val="00BF6828"/>
    <w:rsid w:val="00BF69D2"/>
    <w:rsid w:val="00BF6AB5"/>
    <w:rsid w:val="00BF6AF6"/>
    <w:rsid w:val="00BF763B"/>
    <w:rsid w:val="00BF767E"/>
    <w:rsid w:val="00BF790F"/>
    <w:rsid w:val="00BF7950"/>
    <w:rsid w:val="00BF79D5"/>
    <w:rsid w:val="00BF79DF"/>
    <w:rsid w:val="00BF7B1C"/>
    <w:rsid w:val="00BF7B49"/>
    <w:rsid w:val="00BF7C0D"/>
    <w:rsid w:val="00BF7DEF"/>
    <w:rsid w:val="00C003FB"/>
    <w:rsid w:val="00C005D3"/>
    <w:rsid w:val="00C00D99"/>
    <w:rsid w:val="00C00E91"/>
    <w:rsid w:val="00C01795"/>
    <w:rsid w:val="00C017EF"/>
    <w:rsid w:val="00C018DF"/>
    <w:rsid w:val="00C01B3C"/>
    <w:rsid w:val="00C0230A"/>
    <w:rsid w:val="00C02313"/>
    <w:rsid w:val="00C029DC"/>
    <w:rsid w:val="00C02E60"/>
    <w:rsid w:val="00C02FC8"/>
    <w:rsid w:val="00C0305E"/>
    <w:rsid w:val="00C030F4"/>
    <w:rsid w:val="00C0314E"/>
    <w:rsid w:val="00C031DF"/>
    <w:rsid w:val="00C03248"/>
    <w:rsid w:val="00C033BB"/>
    <w:rsid w:val="00C033D1"/>
    <w:rsid w:val="00C03459"/>
    <w:rsid w:val="00C0362D"/>
    <w:rsid w:val="00C03B85"/>
    <w:rsid w:val="00C03CC8"/>
    <w:rsid w:val="00C03FD0"/>
    <w:rsid w:val="00C03FE6"/>
    <w:rsid w:val="00C04117"/>
    <w:rsid w:val="00C043E5"/>
    <w:rsid w:val="00C0442D"/>
    <w:rsid w:val="00C045CD"/>
    <w:rsid w:val="00C0481C"/>
    <w:rsid w:val="00C049C7"/>
    <w:rsid w:val="00C04DD9"/>
    <w:rsid w:val="00C04E3D"/>
    <w:rsid w:val="00C05200"/>
    <w:rsid w:val="00C0548A"/>
    <w:rsid w:val="00C0564A"/>
    <w:rsid w:val="00C0565F"/>
    <w:rsid w:val="00C057BA"/>
    <w:rsid w:val="00C05A28"/>
    <w:rsid w:val="00C05ABB"/>
    <w:rsid w:val="00C06068"/>
    <w:rsid w:val="00C0610C"/>
    <w:rsid w:val="00C0610D"/>
    <w:rsid w:val="00C061E3"/>
    <w:rsid w:val="00C06865"/>
    <w:rsid w:val="00C068EF"/>
    <w:rsid w:val="00C06909"/>
    <w:rsid w:val="00C06A51"/>
    <w:rsid w:val="00C06C21"/>
    <w:rsid w:val="00C06DAB"/>
    <w:rsid w:val="00C06F86"/>
    <w:rsid w:val="00C07127"/>
    <w:rsid w:val="00C07515"/>
    <w:rsid w:val="00C079AD"/>
    <w:rsid w:val="00C07D1C"/>
    <w:rsid w:val="00C07F52"/>
    <w:rsid w:val="00C100E5"/>
    <w:rsid w:val="00C10346"/>
    <w:rsid w:val="00C103AA"/>
    <w:rsid w:val="00C1049A"/>
    <w:rsid w:val="00C106C1"/>
    <w:rsid w:val="00C106F8"/>
    <w:rsid w:val="00C11179"/>
    <w:rsid w:val="00C1142A"/>
    <w:rsid w:val="00C11597"/>
    <w:rsid w:val="00C1191D"/>
    <w:rsid w:val="00C11D49"/>
    <w:rsid w:val="00C121D5"/>
    <w:rsid w:val="00C122D0"/>
    <w:rsid w:val="00C12533"/>
    <w:rsid w:val="00C132E4"/>
    <w:rsid w:val="00C138EF"/>
    <w:rsid w:val="00C13C8D"/>
    <w:rsid w:val="00C13E77"/>
    <w:rsid w:val="00C13F3C"/>
    <w:rsid w:val="00C1400F"/>
    <w:rsid w:val="00C14412"/>
    <w:rsid w:val="00C144E5"/>
    <w:rsid w:val="00C14974"/>
    <w:rsid w:val="00C14B9C"/>
    <w:rsid w:val="00C14C5C"/>
    <w:rsid w:val="00C14DBD"/>
    <w:rsid w:val="00C14F02"/>
    <w:rsid w:val="00C14F57"/>
    <w:rsid w:val="00C15142"/>
    <w:rsid w:val="00C15236"/>
    <w:rsid w:val="00C1537E"/>
    <w:rsid w:val="00C154F4"/>
    <w:rsid w:val="00C15854"/>
    <w:rsid w:val="00C15B39"/>
    <w:rsid w:val="00C15B3C"/>
    <w:rsid w:val="00C15C8D"/>
    <w:rsid w:val="00C15C8E"/>
    <w:rsid w:val="00C15D95"/>
    <w:rsid w:val="00C15DBF"/>
    <w:rsid w:val="00C15F39"/>
    <w:rsid w:val="00C16691"/>
    <w:rsid w:val="00C16ADC"/>
    <w:rsid w:val="00C16D36"/>
    <w:rsid w:val="00C16EF6"/>
    <w:rsid w:val="00C17195"/>
    <w:rsid w:val="00C17254"/>
    <w:rsid w:val="00C17560"/>
    <w:rsid w:val="00C178C2"/>
    <w:rsid w:val="00C1792F"/>
    <w:rsid w:val="00C2004F"/>
    <w:rsid w:val="00C2006E"/>
    <w:rsid w:val="00C20184"/>
    <w:rsid w:val="00C2064C"/>
    <w:rsid w:val="00C20733"/>
    <w:rsid w:val="00C20916"/>
    <w:rsid w:val="00C20AC6"/>
    <w:rsid w:val="00C20C9F"/>
    <w:rsid w:val="00C20D92"/>
    <w:rsid w:val="00C20E5D"/>
    <w:rsid w:val="00C21521"/>
    <w:rsid w:val="00C21699"/>
    <w:rsid w:val="00C2171F"/>
    <w:rsid w:val="00C21861"/>
    <w:rsid w:val="00C21F0B"/>
    <w:rsid w:val="00C2215A"/>
    <w:rsid w:val="00C222A0"/>
    <w:rsid w:val="00C22721"/>
    <w:rsid w:val="00C227EF"/>
    <w:rsid w:val="00C227F9"/>
    <w:rsid w:val="00C22919"/>
    <w:rsid w:val="00C22C00"/>
    <w:rsid w:val="00C22D2B"/>
    <w:rsid w:val="00C22E54"/>
    <w:rsid w:val="00C22FE3"/>
    <w:rsid w:val="00C2338B"/>
    <w:rsid w:val="00C2342E"/>
    <w:rsid w:val="00C23F12"/>
    <w:rsid w:val="00C23F6D"/>
    <w:rsid w:val="00C240D1"/>
    <w:rsid w:val="00C2498C"/>
    <w:rsid w:val="00C24FB5"/>
    <w:rsid w:val="00C250D9"/>
    <w:rsid w:val="00C2550D"/>
    <w:rsid w:val="00C2565E"/>
    <w:rsid w:val="00C2572A"/>
    <w:rsid w:val="00C257A1"/>
    <w:rsid w:val="00C25893"/>
    <w:rsid w:val="00C25911"/>
    <w:rsid w:val="00C25C88"/>
    <w:rsid w:val="00C2612F"/>
    <w:rsid w:val="00C2654C"/>
    <w:rsid w:val="00C266CA"/>
    <w:rsid w:val="00C2680B"/>
    <w:rsid w:val="00C269D2"/>
    <w:rsid w:val="00C26AAA"/>
    <w:rsid w:val="00C26DE3"/>
    <w:rsid w:val="00C26F06"/>
    <w:rsid w:val="00C27157"/>
    <w:rsid w:val="00C271AC"/>
    <w:rsid w:val="00C273F5"/>
    <w:rsid w:val="00C27587"/>
    <w:rsid w:val="00C27EC4"/>
    <w:rsid w:val="00C27F4B"/>
    <w:rsid w:val="00C3024C"/>
    <w:rsid w:val="00C3043F"/>
    <w:rsid w:val="00C3075E"/>
    <w:rsid w:val="00C3079F"/>
    <w:rsid w:val="00C30D0D"/>
    <w:rsid w:val="00C30F5B"/>
    <w:rsid w:val="00C3105B"/>
    <w:rsid w:val="00C310CC"/>
    <w:rsid w:val="00C31225"/>
    <w:rsid w:val="00C31843"/>
    <w:rsid w:val="00C31973"/>
    <w:rsid w:val="00C31C23"/>
    <w:rsid w:val="00C31EDB"/>
    <w:rsid w:val="00C31FCC"/>
    <w:rsid w:val="00C322A3"/>
    <w:rsid w:val="00C322B7"/>
    <w:rsid w:val="00C322C5"/>
    <w:rsid w:val="00C329C8"/>
    <w:rsid w:val="00C32A9D"/>
    <w:rsid w:val="00C32DCF"/>
    <w:rsid w:val="00C32E19"/>
    <w:rsid w:val="00C330E9"/>
    <w:rsid w:val="00C3334E"/>
    <w:rsid w:val="00C3337B"/>
    <w:rsid w:val="00C33752"/>
    <w:rsid w:val="00C33780"/>
    <w:rsid w:val="00C337D2"/>
    <w:rsid w:val="00C33EE9"/>
    <w:rsid w:val="00C33F90"/>
    <w:rsid w:val="00C33FEC"/>
    <w:rsid w:val="00C3416D"/>
    <w:rsid w:val="00C342F6"/>
    <w:rsid w:val="00C34360"/>
    <w:rsid w:val="00C34450"/>
    <w:rsid w:val="00C346F7"/>
    <w:rsid w:val="00C34AAC"/>
    <w:rsid w:val="00C34AFC"/>
    <w:rsid w:val="00C34B0D"/>
    <w:rsid w:val="00C34B98"/>
    <w:rsid w:val="00C34E7D"/>
    <w:rsid w:val="00C354E4"/>
    <w:rsid w:val="00C356A5"/>
    <w:rsid w:val="00C356EF"/>
    <w:rsid w:val="00C3659A"/>
    <w:rsid w:val="00C377CD"/>
    <w:rsid w:val="00C377F5"/>
    <w:rsid w:val="00C37B89"/>
    <w:rsid w:val="00C37CC8"/>
    <w:rsid w:val="00C37D0F"/>
    <w:rsid w:val="00C37F64"/>
    <w:rsid w:val="00C4005E"/>
    <w:rsid w:val="00C4015C"/>
    <w:rsid w:val="00C402BC"/>
    <w:rsid w:val="00C40364"/>
    <w:rsid w:val="00C40A3A"/>
    <w:rsid w:val="00C40DAD"/>
    <w:rsid w:val="00C40DB0"/>
    <w:rsid w:val="00C41529"/>
    <w:rsid w:val="00C418EB"/>
    <w:rsid w:val="00C41E35"/>
    <w:rsid w:val="00C42156"/>
    <w:rsid w:val="00C4271A"/>
    <w:rsid w:val="00C42BF9"/>
    <w:rsid w:val="00C42D88"/>
    <w:rsid w:val="00C42F05"/>
    <w:rsid w:val="00C433CC"/>
    <w:rsid w:val="00C4340E"/>
    <w:rsid w:val="00C436D3"/>
    <w:rsid w:val="00C43D1F"/>
    <w:rsid w:val="00C43D2C"/>
    <w:rsid w:val="00C43F0A"/>
    <w:rsid w:val="00C442C7"/>
    <w:rsid w:val="00C4489F"/>
    <w:rsid w:val="00C44C12"/>
    <w:rsid w:val="00C45077"/>
    <w:rsid w:val="00C451EB"/>
    <w:rsid w:val="00C452E5"/>
    <w:rsid w:val="00C4575D"/>
    <w:rsid w:val="00C46018"/>
    <w:rsid w:val="00C463CD"/>
    <w:rsid w:val="00C4679B"/>
    <w:rsid w:val="00C469FD"/>
    <w:rsid w:val="00C46A01"/>
    <w:rsid w:val="00C46ED7"/>
    <w:rsid w:val="00C46FDE"/>
    <w:rsid w:val="00C47028"/>
    <w:rsid w:val="00C4727D"/>
    <w:rsid w:val="00C474AE"/>
    <w:rsid w:val="00C474B0"/>
    <w:rsid w:val="00C4757B"/>
    <w:rsid w:val="00C47B9B"/>
    <w:rsid w:val="00C47D5B"/>
    <w:rsid w:val="00C47F2F"/>
    <w:rsid w:val="00C47F7B"/>
    <w:rsid w:val="00C47F84"/>
    <w:rsid w:val="00C501EE"/>
    <w:rsid w:val="00C503D2"/>
    <w:rsid w:val="00C508A5"/>
    <w:rsid w:val="00C5099B"/>
    <w:rsid w:val="00C509C6"/>
    <w:rsid w:val="00C50AAA"/>
    <w:rsid w:val="00C50AC7"/>
    <w:rsid w:val="00C511D3"/>
    <w:rsid w:val="00C5158A"/>
    <w:rsid w:val="00C5164D"/>
    <w:rsid w:val="00C5192F"/>
    <w:rsid w:val="00C51ABE"/>
    <w:rsid w:val="00C51AD1"/>
    <w:rsid w:val="00C51B1C"/>
    <w:rsid w:val="00C51D10"/>
    <w:rsid w:val="00C51E4F"/>
    <w:rsid w:val="00C52177"/>
    <w:rsid w:val="00C52178"/>
    <w:rsid w:val="00C524A6"/>
    <w:rsid w:val="00C5255C"/>
    <w:rsid w:val="00C5267E"/>
    <w:rsid w:val="00C5276C"/>
    <w:rsid w:val="00C52897"/>
    <w:rsid w:val="00C53301"/>
    <w:rsid w:val="00C53376"/>
    <w:rsid w:val="00C536DC"/>
    <w:rsid w:val="00C53D3C"/>
    <w:rsid w:val="00C54125"/>
    <w:rsid w:val="00C542D3"/>
    <w:rsid w:val="00C54551"/>
    <w:rsid w:val="00C54641"/>
    <w:rsid w:val="00C54926"/>
    <w:rsid w:val="00C54957"/>
    <w:rsid w:val="00C54C5C"/>
    <w:rsid w:val="00C5573C"/>
    <w:rsid w:val="00C55885"/>
    <w:rsid w:val="00C55A07"/>
    <w:rsid w:val="00C55CBF"/>
    <w:rsid w:val="00C55D58"/>
    <w:rsid w:val="00C55DB4"/>
    <w:rsid w:val="00C56871"/>
    <w:rsid w:val="00C569C4"/>
    <w:rsid w:val="00C56B37"/>
    <w:rsid w:val="00C56C71"/>
    <w:rsid w:val="00C56EA4"/>
    <w:rsid w:val="00C57158"/>
    <w:rsid w:val="00C57692"/>
    <w:rsid w:val="00C57A23"/>
    <w:rsid w:val="00C57AEA"/>
    <w:rsid w:val="00C57B23"/>
    <w:rsid w:val="00C57C22"/>
    <w:rsid w:val="00C57F42"/>
    <w:rsid w:val="00C603EC"/>
    <w:rsid w:val="00C60415"/>
    <w:rsid w:val="00C604CA"/>
    <w:rsid w:val="00C60517"/>
    <w:rsid w:val="00C60A73"/>
    <w:rsid w:val="00C60CC8"/>
    <w:rsid w:val="00C60E3E"/>
    <w:rsid w:val="00C612EF"/>
    <w:rsid w:val="00C619A3"/>
    <w:rsid w:val="00C61A70"/>
    <w:rsid w:val="00C61B60"/>
    <w:rsid w:val="00C61D52"/>
    <w:rsid w:val="00C6204D"/>
    <w:rsid w:val="00C62329"/>
    <w:rsid w:val="00C626E8"/>
    <w:rsid w:val="00C6274B"/>
    <w:rsid w:val="00C62A93"/>
    <w:rsid w:val="00C62C28"/>
    <w:rsid w:val="00C62FCB"/>
    <w:rsid w:val="00C62FF4"/>
    <w:rsid w:val="00C63425"/>
    <w:rsid w:val="00C63E4A"/>
    <w:rsid w:val="00C63F12"/>
    <w:rsid w:val="00C6413B"/>
    <w:rsid w:val="00C6416E"/>
    <w:rsid w:val="00C642CD"/>
    <w:rsid w:val="00C642D8"/>
    <w:rsid w:val="00C64A61"/>
    <w:rsid w:val="00C64E59"/>
    <w:rsid w:val="00C64E82"/>
    <w:rsid w:val="00C650B1"/>
    <w:rsid w:val="00C6536F"/>
    <w:rsid w:val="00C655CD"/>
    <w:rsid w:val="00C6578B"/>
    <w:rsid w:val="00C6596C"/>
    <w:rsid w:val="00C65998"/>
    <w:rsid w:val="00C65BDA"/>
    <w:rsid w:val="00C65EC0"/>
    <w:rsid w:val="00C66021"/>
    <w:rsid w:val="00C66131"/>
    <w:rsid w:val="00C66346"/>
    <w:rsid w:val="00C6666A"/>
    <w:rsid w:val="00C668E1"/>
    <w:rsid w:val="00C66D26"/>
    <w:rsid w:val="00C66D77"/>
    <w:rsid w:val="00C677A4"/>
    <w:rsid w:val="00C67973"/>
    <w:rsid w:val="00C67A34"/>
    <w:rsid w:val="00C67AEA"/>
    <w:rsid w:val="00C70560"/>
    <w:rsid w:val="00C705D4"/>
    <w:rsid w:val="00C706D1"/>
    <w:rsid w:val="00C706D5"/>
    <w:rsid w:val="00C70DF1"/>
    <w:rsid w:val="00C70E61"/>
    <w:rsid w:val="00C7124B"/>
    <w:rsid w:val="00C715EF"/>
    <w:rsid w:val="00C7189E"/>
    <w:rsid w:val="00C71906"/>
    <w:rsid w:val="00C7191C"/>
    <w:rsid w:val="00C71A46"/>
    <w:rsid w:val="00C71BB7"/>
    <w:rsid w:val="00C71C93"/>
    <w:rsid w:val="00C71CA5"/>
    <w:rsid w:val="00C722CA"/>
    <w:rsid w:val="00C72E6B"/>
    <w:rsid w:val="00C73261"/>
    <w:rsid w:val="00C732FC"/>
    <w:rsid w:val="00C73417"/>
    <w:rsid w:val="00C734EE"/>
    <w:rsid w:val="00C73574"/>
    <w:rsid w:val="00C736AB"/>
    <w:rsid w:val="00C736BA"/>
    <w:rsid w:val="00C73A3A"/>
    <w:rsid w:val="00C73FC3"/>
    <w:rsid w:val="00C7420A"/>
    <w:rsid w:val="00C74749"/>
    <w:rsid w:val="00C748E0"/>
    <w:rsid w:val="00C74B48"/>
    <w:rsid w:val="00C74E6A"/>
    <w:rsid w:val="00C74FFE"/>
    <w:rsid w:val="00C7505E"/>
    <w:rsid w:val="00C750F0"/>
    <w:rsid w:val="00C7538E"/>
    <w:rsid w:val="00C758F5"/>
    <w:rsid w:val="00C75C62"/>
    <w:rsid w:val="00C75C98"/>
    <w:rsid w:val="00C764C2"/>
    <w:rsid w:val="00C76603"/>
    <w:rsid w:val="00C7669D"/>
    <w:rsid w:val="00C769A0"/>
    <w:rsid w:val="00C76D2F"/>
    <w:rsid w:val="00C76D70"/>
    <w:rsid w:val="00C76EBB"/>
    <w:rsid w:val="00C7702F"/>
    <w:rsid w:val="00C77841"/>
    <w:rsid w:val="00C778F0"/>
    <w:rsid w:val="00C7794B"/>
    <w:rsid w:val="00C77A90"/>
    <w:rsid w:val="00C77ACE"/>
    <w:rsid w:val="00C77EEC"/>
    <w:rsid w:val="00C802D2"/>
    <w:rsid w:val="00C80554"/>
    <w:rsid w:val="00C809C8"/>
    <w:rsid w:val="00C80BBB"/>
    <w:rsid w:val="00C80C9B"/>
    <w:rsid w:val="00C80D57"/>
    <w:rsid w:val="00C81168"/>
    <w:rsid w:val="00C81266"/>
    <w:rsid w:val="00C81836"/>
    <w:rsid w:val="00C81CE6"/>
    <w:rsid w:val="00C81CF2"/>
    <w:rsid w:val="00C8221B"/>
    <w:rsid w:val="00C82559"/>
    <w:rsid w:val="00C82976"/>
    <w:rsid w:val="00C82A3D"/>
    <w:rsid w:val="00C82DCE"/>
    <w:rsid w:val="00C83381"/>
    <w:rsid w:val="00C83638"/>
    <w:rsid w:val="00C8392E"/>
    <w:rsid w:val="00C83EBC"/>
    <w:rsid w:val="00C844B0"/>
    <w:rsid w:val="00C844F9"/>
    <w:rsid w:val="00C84672"/>
    <w:rsid w:val="00C849D2"/>
    <w:rsid w:val="00C84BA2"/>
    <w:rsid w:val="00C84FDE"/>
    <w:rsid w:val="00C8534B"/>
    <w:rsid w:val="00C8535E"/>
    <w:rsid w:val="00C8536F"/>
    <w:rsid w:val="00C85642"/>
    <w:rsid w:val="00C8574F"/>
    <w:rsid w:val="00C857C3"/>
    <w:rsid w:val="00C859B2"/>
    <w:rsid w:val="00C859D0"/>
    <w:rsid w:val="00C85A1B"/>
    <w:rsid w:val="00C85C0E"/>
    <w:rsid w:val="00C85F6B"/>
    <w:rsid w:val="00C86187"/>
    <w:rsid w:val="00C86248"/>
    <w:rsid w:val="00C8642C"/>
    <w:rsid w:val="00C865D5"/>
    <w:rsid w:val="00C86A37"/>
    <w:rsid w:val="00C86B9E"/>
    <w:rsid w:val="00C86CFB"/>
    <w:rsid w:val="00C86D51"/>
    <w:rsid w:val="00C86F86"/>
    <w:rsid w:val="00C871F6"/>
    <w:rsid w:val="00C874C5"/>
    <w:rsid w:val="00C87F3F"/>
    <w:rsid w:val="00C90058"/>
    <w:rsid w:val="00C90151"/>
    <w:rsid w:val="00C90470"/>
    <w:rsid w:val="00C90B55"/>
    <w:rsid w:val="00C90FBC"/>
    <w:rsid w:val="00C9123D"/>
    <w:rsid w:val="00C91439"/>
    <w:rsid w:val="00C915FB"/>
    <w:rsid w:val="00C91DEF"/>
    <w:rsid w:val="00C91ECB"/>
    <w:rsid w:val="00C92564"/>
    <w:rsid w:val="00C92A9E"/>
    <w:rsid w:val="00C93142"/>
    <w:rsid w:val="00C9330D"/>
    <w:rsid w:val="00C936DB"/>
    <w:rsid w:val="00C93BF6"/>
    <w:rsid w:val="00C93D4A"/>
    <w:rsid w:val="00C9408D"/>
    <w:rsid w:val="00C941BE"/>
    <w:rsid w:val="00C94371"/>
    <w:rsid w:val="00C94576"/>
    <w:rsid w:val="00C9492D"/>
    <w:rsid w:val="00C95247"/>
    <w:rsid w:val="00C95346"/>
    <w:rsid w:val="00C956A4"/>
    <w:rsid w:val="00C95792"/>
    <w:rsid w:val="00C95BD1"/>
    <w:rsid w:val="00C95E7E"/>
    <w:rsid w:val="00C96169"/>
    <w:rsid w:val="00C9658A"/>
    <w:rsid w:val="00C9672C"/>
    <w:rsid w:val="00C96774"/>
    <w:rsid w:val="00C9690A"/>
    <w:rsid w:val="00C96939"/>
    <w:rsid w:val="00C969FA"/>
    <w:rsid w:val="00C96B1B"/>
    <w:rsid w:val="00C96E10"/>
    <w:rsid w:val="00C9705B"/>
    <w:rsid w:val="00C97092"/>
    <w:rsid w:val="00C9711C"/>
    <w:rsid w:val="00C977E1"/>
    <w:rsid w:val="00C979DA"/>
    <w:rsid w:val="00C97C76"/>
    <w:rsid w:val="00C97EDA"/>
    <w:rsid w:val="00C97FAF"/>
    <w:rsid w:val="00CA02CC"/>
    <w:rsid w:val="00CA03E1"/>
    <w:rsid w:val="00CA0502"/>
    <w:rsid w:val="00CA0605"/>
    <w:rsid w:val="00CA0C1C"/>
    <w:rsid w:val="00CA0ECA"/>
    <w:rsid w:val="00CA10B1"/>
    <w:rsid w:val="00CA1116"/>
    <w:rsid w:val="00CA135F"/>
    <w:rsid w:val="00CA1416"/>
    <w:rsid w:val="00CA1674"/>
    <w:rsid w:val="00CA16E4"/>
    <w:rsid w:val="00CA1AED"/>
    <w:rsid w:val="00CA260C"/>
    <w:rsid w:val="00CA2DA5"/>
    <w:rsid w:val="00CA2DFF"/>
    <w:rsid w:val="00CA2FC1"/>
    <w:rsid w:val="00CA3288"/>
    <w:rsid w:val="00CA3A24"/>
    <w:rsid w:val="00CA3E3E"/>
    <w:rsid w:val="00CA3E8E"/>
    <w:rsid w:val="00CA41B0"/>
    <w:rsid w:val="00CA4319"/>
    <w:rsid w:val="00CA44FE"/>
    <w:rsid w:val="00CA4B49"/>
    <w:rsid w:val="00CA4C6D"/>
    <w:rsid w:val="00CA4DCD"/>
    <w:rsid w:val="00CA5037"/>
    <w:rsid w:val="00CA5385"/>
    <w:rsid w:val="00CA561D"/>
    <w:rsid w:val="00CA56AA"/>
    <w:rsid w:val="00CA5775"/>
    <w:rsid w:val="00CA5DA3"/>
    <w:rsid w:val="00CA5E1F"/>
    <w:rsid w:val="00CA6054"/>
    <w:rsid w:val="00CA60A7"/>
    <w:rsid w:val="00CA615C"/>
    <w:rsid w:val="00CA62BC"/>
    <w:rsid w:val="00CA62D6"/>
    <w:rsid w:val="00CA65AD"/>
    <w:rsid w:val="00CA687F"/>
    <w:rsid w:val="00CA6B2A"/>
    <w:rsid w:val="00CA6CFF"/>
    <w:rsid w:val="00CA6FED"/>
    <w:rsid w:val="00CA7337"/>
    <w:rsid w:val="00CA767B"/>
    <w:rsid w:val="00CA7703"/>
    <w:rsid w:val="00CA7B1E"/>
    <w:rsid w:val="00CA7C0C"/>
    <w:rsid w:val="00CA7F0E"/>
    <w:rsid w:val="00CB0012"/>
    <w:rsid w:val="00CB0019"/>
    <w:rsid w:val="00CB0298"/>
    <w:rsid w:val="00CB038A"/>
    <w:rsid w:val="00CB07DD"/>
    <w:rsid w:val="00CB0876"/>
    <w:rsid w:val="00CB0937"/>
    <w:rsid w:val="00CB09FE"/>
    <w:rsid w:val="00CB0C08"/>
    <w:rsid w:val="00CB1304"/>
    <w:rsid w:val="00CB135C"/>
    <w:rsid w:val="00CB1421"/>
    <w:rsid w:val="00CB17B2"/>
    <w:rsid w:val="00CB1BBA"/>
    <w:rsid w:val="00CB1BDF"/>
    <w:rsid w:val="00CB1EE3"/>
    <w:rsid w:val="00CB215E"/>
    <w:rsid w:val="00CB241B"/>
    <w:rsid w:val="00CB257A"/>
    <w:rsid w:val="00CB288D"/>
    <w:rsid w:val="00CB28DA"/>
    <w:rsid w:val="00CB2DBB"/>
    <w:rsid w:val="00CB3238"/>
    <w:rsid w:val="00CB351D"/>
    <w:rsid w:val="00CB3A9B"/>
    <w:rsid w:val="00CB3AB2"/>
    <w:rsid w:val="00CB40E2"/>
    <w:rsid w:val="00CB423B"/>
    <w:rsid w:val="00CB46C9"/>
    <w:rsid w:val="00CB477A"/>
    <w:rsid w:val="00CB4C3C"/>
    <w:rsid w:val="00CB4E21"/>
    <w:rsid w:val="00CB5170"/>
    <w:rsid w:val="00CB55BD"/>
    <w:rsid w:val="00CB58AD"/>
    <w:rsid w:val="00CB5905"/>
    <w:rsid w:val="00CB5C96"/>
    <w:rsid w:val="00CB5D4F"/>
    <w:rsid w:val="00CB5FD8"/>
    <w:rsid w:val="00CB6012"/>
    <w:rsid w:val="00CB65D9"/>
    <w:rsid w:val="00CB6924"/>
    <w:rsid w:val="00CB6980"/>
    <w:rsid w:val="00CB6E22"/>
    <w:rsid w:val="00CB70E6"/>
    <w:rsid w:val="00CB717A"/>
    <w:rsid w:val="00CB7851"/>
    <w:rsid w:val="00CB79A2"/>
    <w:rsid w:val="00CC0059"/>
    <w:rsid w:val="00CC01D9"/>
    <w:rsid w:val="00CC03F9"/>
    <w:rsid w:val="00CC07C0"/>
    <w:rsid w:val="00CC07DE"/>
    <w:rsid w:val="00CC09EE"/>
    <w:rsid w:val="00CC0A55"/>
    <w:rsid w:val="00CC1275"/>
    <w:rsid w:val="00CC139F"/>
    <w:rsid w:val="00CC14ED"/>
    <w:rsid w:val="00CC1599"/>
    <w:rsid w:val="00CC1965"/>
    <w:rsid w:val="00CC19E9"/>
    <w:rsid w:val="00CC1A1F"/>
    <w:rsid w:val="00CC1EB6"/>
    <w:rsid w:val="00CC22E8"/>
    <w:rsid w:val="00CC2443"/>
    <w:rsid w:val="00CC27D4"/>
    <w:rsid w:val="00CC2A5B"/>
    <w:rsid w:val="00CC2B45"/>
    <w:rsid w:val="00CC2F02"/>
    <w:rsid w:val="00CC3159"/>
    <w:rsid w:val="00CC3191"/>
    <w:rsid w:val="00CC34F0"/>
    <w:rsid w:val="00CC3695"/>
    <w:rsid w:val="00CC373F"/>
    <w:rsid w:val="00CC393B"/>
    <w:rsid w:val="00CC3964"/>
    <w:rsid w:val="00CC3A66"/>
    <w:rsid w:val="00CC3AC5"/>
    <w:rsid w:val="00CC3E1E"/>
    <w:rsid w:val="00CC3EA7"/>
    <w:rsid w:val="00CC3FFB"/>
    <w:rsid w:val="00CC4EB3"/>
    <w:rsid w:val="00CC4F04"/>
    <w:rsid w:val="00CC56C4"/>
    <w:rsid w:val="00CC57AD"/>
    <w:rsid w:val="00CC57C6"/>
    <w:rsid w:val="00CC5A5A"/>
    <w:rsid w:val="00CC5AB6"/>
    <w:rsid w:val="00CC5B15"/>
    <w:rsid w:val="00CC5CF9"/>
    <w:rsid w:val="00CC6222"/>
    <w:rsid w:val="00CC66CB"/>
    <w:rsid w:val="00CC6970"/>
    <w:rsid w:val="00CC6AE1"/>
    <w:rsid w:val="00CC6F3F"/>
    <w:rsid w:val="00CC7179"/>
    <w:rsid w:val="00CC72C8"/>
    <w:rsid w:val="00CC7442"/>
    <w:rsid w:val="00CC74F1"/>
    <w:rsid w:val="00CC759A"/>
    <w:rsid w:val="00CC7F4D"/>
    <w:rsid w:val="00CD008E"/>
    <w:rsid w:val="00CD01F3"/>
    <w:rsid w:val="00CD0454"/>
    <w:rsid w:val="00CD064F"/>
    <w:rsid w:val="00CD0BFD"/>
    <w:rsid w:val="00CD0FFD"/>
    <w:rsid w:val="00CD117D"/>
    <w:rsid w:val="00CD1299"/>
    <w:rsid w:val="00CD1544"/>
    <w:rsid w:val="00CD1861"/>
    <w:rsid w:val="00CD19BD"/>
    <w:rsid w:val="00CD1C14"/>
    <w:rsid w:val="00CD1C44"/>
    <w:rsid w:val="00CD1D30"/>
    <w:rsid w:val="00CD276B"/>
    <w:rsid w:val="00CD288E"/>
    <w:rsid w:val="00CD29BB"/>
    <w:rsid w:val="00CD2BCF"/>
    <w:rsid w:val="00CD3026"/>
    <w:rsid w:val="00CD30CE"/>
    <w:rsid w:val="00CD342A"/>
    <w:rsid w:val="00CD3CDD"/>
    <w:rsid w:val="00CD3DE0"/>
    <w:rsid w:val="00CD4561"/>
    <w:rsid w:val="00CD487B"/>
    <w:rsid w:val="00CD4936"/>
    <w:rsid w:val="00CD495B"/>
    <w:rsid w:val="00CD49E8"/>
    <w:rsid w:val="00CD4CE1"/>
    <w:rsid w:val="00CD4F8C"/>
    <w:rsid w:val="00CD550D"/>
    <w:rsid w:val="00CD5611"/>
    <w:rsid w:val="00CD562F"/>
    <w:rsid w:val="00CD57D5"/>
    <w:rsid w:val="00CD57E9"/>
    <w:rsid w:val="00CD5A1F"/>
    <w:rsid w:val="00CD5B1C"/>
    <w:rsid w:val="00CD5C9E"/>
    <w:rsid w:val="00CD6322"/>
    <w:rsid w:val="00CD66C7"/>
    <w:rsid w:val="00CD6753"/>
    <w:rsid w:val="00CD6A97"/>
    <w:rsid w:val="00CD6C61"/>
    <w:rsid w:val="00CD6D4D"/>
    <w:rsid w:val="00CD7145"/>
    <w:rsid w:val="00CD7250"/>
    <w:rsid w:val="00CD7458"/>
    <w:rsid w:val="00CD77DA"/>
    <w:rsid w:val="00CD7872"/>
    <w:rsid w:val="00CD7939"/>
    <w:rsid w:val="00CD7A47"/>
    <w:rsid w:val="00CD7B7B"/>
    <w:rsid w:val="00CD7C37"/>
    <w:rsid w:val="00CD7DF9"/>
    <w:rsid w:val="00CE00F7"/>
    <w:rsid w:val="00CE0278"/>
    <w:rsid w:val="00CE045D"/>
    <w:rsid w:val="00CE06D2"/>
    <w:rsid w:val="00CE11EE"/>
    <w:rsid w:val="00CE12CE"/>
    <w:rsid w:val="00CE1325"/>
    <w:rsid w:val="00CE1832"/>
    <w:rsid w:val="00CE1A31"/>
    <w:rsid w:val="00CE1C42"/>
    <w:rsid w:val="00CE1E88"/>
    <w:rsid w:val="00CE23B0"/>
    <w:rsid w:val="00CE23C2"/>
    <w:rsid w:val="00CE2588"/>
    <w:rsid w:val="00CE2768"/>
    <w:rsid w:val="00CE283C"/>
    <w:rsid w:val="00CE298C"/>
    <w:rsid w:val="00CE2A8E"/>
    <w:rsid w:val="00CE2D81"/>
    <w:rsid w:val="00CE2F40"/>
    <w:rsid w:val="00CE32A4"/>
    <w:rsid w:val="00CE33FB"/>
    <w:rsid w:val="00CE3518"/>
    <w:rsid w:val="00CE3C74"/>
    <w:rsid w:val="00CE3DFC"/>
    <w:rsid w:val="00CE42AA"/>
    <w:rsid w:val="00CE432A"/>
    <w:rsid w:val="00CE43E5"/>
    <w:rsid w:val="00CE44F0"/>
    <w:rsid w:val="00CE45C8"/>
    <w:rsid w:val="00CE49FD"/>
    <w:rsid w:val="00CE4B0B"/>
    <w:rsid w:val="00CE4D4F"/>
    <w:rsid w:val="00CE4E81"/>
    <w:rsid w:val="00CE5087"/>
    <w:rsid w:val="00CE53F7"/>
    <w:rsid w:val="00CE58C2"/>
    <w:rsid w:val="00CE5A54"/>
    <w:rsid w:val="00CE6195"/>
    <w:rsid w:val="00CE62C1"/>
    <w:rsid w:val="00CE63A8"/>
    <w:rsid w:val="00CE6913"/>
    <w:rsid w:val="00CE6931"/>
    <w:rsid w:val="00CE6ABA"/>
    <w:rsid w:val="00CE6CAC"/>
    <w:rsid w:val="00CE6CBC"/>
    <w:rsid w:val="00CE6F35"/>
    <w:rsid w:val="00CE7180"/>
    <w:rsid w:val="00CE73AA"/>
    <w:rsid w:val="00CE73B8"/>
    <w:rsid w:val="00CE7714"/>
    <w:rsid w:val="00CE78D7"/>
    <w:rsid w:val="00CE7B76"/>
    <w:rsid w:val="00CE7C40"/>
    <w:rsid w:val="00CE7C52"/>
    <w:rsid w:val="00CE7C6C"/>
    <w:rsid w:val="00CE7CF7"/>
    <w:rsid w:val="00CE7F3F"/>
    <w:rsid w:val="00CF00A1"/>
    <w:rsid w:val="00CF091B"/>
    <w:rsid w:val="00CF0BC5"/>
    <w:rsid w:val="00CF0CAA"/>
    <w:rsid w:val="00CF13F5"/>
    <w:rsid w:val="00CF1805"/>
    <w:rsid w:val="00CF1B6B"/>
    <w:rsid w:val="00CF1BEF"/>
    <w:rsid w:val="00CF1C76"/>
    <w:rsid w:val="00CF1CD8"/>
    <w:rsid w:val="00CF1F8E"/>
    <w:rsid w:val="00CF20A5"/>
    <w:rsid w:val="00CF20EB"/>
    <w:rsid w:val="00CF213A"/>
    <w:rsid w:val="00CF2470"/>
    <w:rsid w:val="00CF257B"/>
    <w:rsid w:val="00CF25B9"/>
    <w:rsid w:val="00CF292E"/>
    <w:rsid w:val="00CF2C52"/>
    <w:rsid w:val="00CF2D20"/>
    <w:rsid w:val="00CF2D8D"/>
    <w:rsid w:val="00CF2F42"/>
    <w:rsid w:val="00CF3078"/>
    <w:rsid w:val="00CF3390"/>
    <w:rsid w:val="00CF35AD"/>
    <w:rsid w:val="00CF36E7"/>
    <w:rsid w:val="00CF36EF"/>
    <w:rsid w:val="00CF3F40"/>
    <w:rsid w:val="00CF41C7"/>
    <w:rsid w:val="00CF4688"/>
    <w:rsid w:val="00CF4978"/>
    <w:rsid w:val="00CF4A0F"/>
    <w:rsid w:val="00CF4A80"/>
    <w:rsid w:val="00CF4F4C"/>
    <w:rsid w:val="00CF5058"/>
    <w:rsid w:val="00CF5429"/>
    <w:rsid w:val="00CF55C9"/>
    <w:rsid w:val="00CF5C9A"/>
    <w:rsid w:val="00CF5F38"/>
    <w:rsid w:val="00CF5FFF"/>
    <w:rsid w:val="00CF6201"/>
    <w:rsid w:val="00CF63A0"/>
    <w:rsid w:val="00CF6471"/>
    <w:rsid w:val="00CF64BD"/>
    <w:rsid w:val="00CF6579"/>
    <w:rsid w:val="00CF6B46"/>
    <w:rsid w:val="00CF6E65"/>
    <w:rsid w:val="00CF742E"/>
    <w:rsid w:val="00CF74EF"/>
    <w:rsid w:val="00CF7527"/>
    <w:rsid w:val="00CF7573"/>
    <w:rsid w:val="00CF76C1"/>
    <w:rsid w:val="00CF7878"/>
    <w:rsid w:val="00CF7912"/>
    <w:rsid w:val="00CF79A7"/>
    <w:rsid w:val="00CF7D5F"/>
    <w:rsid w:val="00CF7E66"/>
    <w:rsid w:val="00D003D3"/>
    <w:rsid w:val="00D0067B"/>
    <w:rsid w:val="00D00B65"/>
    <w:rsid w:val="00D00D37"/>
    <w:rsid w:val="00D00D6F"/>
    <w:rsid w:val="00D01416"/>
    <w:rsid w:val="00D0156D"/>
    <w:rsid w:val="00D0184B"/>
    <w:rsid w:val="00D019AE"/>
    <w:rsid w:val="00D01BA5"/>
    <w:rsid w:val="00D01DED"/>
    <w:rsid w:val="00D01FAC"/>
    <w:rsid w:val="00D02363"/>
    <w:rsid w:val="00D027B0"/>
    <w:rsid w:val="00D02B7F"/>
    <w:rsid w:val="00D02CEA"/>
    <w:rsid w:val="00D02CFC"/>
    <w:rsid w:val="00D034F5"/>
    <w:rsid w:val="00D03624"/>
    <w:rsid w:val="00D0364E"/>
    <w:rsid w:val="00D03807"/>
    <w:rsid w:val="00D0389E"/>
    <w:rsid w:val="00D03976"/>
    <w:rsid w:val="00D03A1B"/>
    <w:rsid w:val="00D03B84"/>
    <w:rsid w:val="00D03F14"/>
    <w:rsid w:val="00D04904"/>
    <w:rsid w:val="00D04BEE"/>
    <w:rsid w:val="00D04C61"/>
    <w:rsid w:val="00D04DB5"/>
    <w:rsid w:val="00D04E6E"/>
    <w:rsid w:val="00D04ED6"/>
    <w:rsid w:val="00D04F1D"/>
    <w:rsid w:val="00D0513C"/>
    <w:rsid w:val="00D052E2"/>
    <w:rsid w:val="00D05476"/>
    <w:rsid w:val="00D05708"/>
    <w:rsid w:val="00D058F3"/>
    <w:rsid w:val="00D0598D"/>
    <w:rsid w:val="00D05C40"/>
    <w:rsid w:val="00D0642D"/>
    <w:rsid w:val="00D0657C"/>
    <w:rsid w:val="00D066F3"/>
    <w:rsid w:val="00D068E5"/>
    <w:rsid w:val="00D06D4F"/>
    <w:rsid w:val="00D06FDD"/>
    <w:rsid w:val="00D07429"/>
    <w:rsid w:val="00D075EC"/>
    <w:rsid w:val="00D076D2"/>
    <w:rsid w:val="00D07A5F"/>
    <w:rsid w:val="00D07B36"/>
    <w:rsid w:val="00D07CB6"/>
    <w:rsid w:val="00D07D74"/>
    <w:rsid w:val="00D109B9"/>
    <w:rsid w:val="00D10A30"/>
    <w:rsid w:val="00D10CBD"/>
    <w:rsid w:val="00D10E2F"/>
    <w:rsid w:val="00D10EC5"/>
    <w:rsid w:val="00D111A2"/>
    <w:rsid w:val="00D1142F"/>
    <w:rsid w:val="00D117F7"/>
    <w:rsid w:val="00D1189C"/>
    <w:rsid w:val="00D11B06"/>
    <w:rsid w:val="00D11BE1"/>
    <w:rsid w:val="00D11CEE"/>
    <w:rsid w:val="00D11F90"/>
    <w:rsid w:val="00D124BB"/>
    <w:rsid w:val="00D12E64"/>
    <w:rsid w:val="00D136BA"/>
    <w:rsid w:val="00D13AE9"/>
    <w:rsid w:val="00D143C9"/>
    <w:rsid w:val="00D14AF1"/>
    <w:rsid w:val="00D14C46"/>
    <w:rsid w:val="00D14D94"/>
    <w:rsid w:val="00D14D9C"/>
    <w:rsid w:val="00D14EC3"/>
    <w:rsid w:val="00D1562C"/>
    <w:rsid w:val="00D1576D"/>
    <w:rsid w:val="00D15B08"/>
    <w:rsid w:val="00D15EB7"/>
    <w:rsid w:val="00D15F7D"/>
    <w:rsid w:val="00D16053"/>
    <w:rsid w:val="00D16054"/>
    <w:rsid w:val="00D16CEF"/>
    <w:rsid w:val="00D16EEE"/>
    <w:rsid w:val="00D171CE"/>
    <w:rsid w:val="00D171DF"/>
    <w:rsid w:val="00D1746A"/>
    <w:rsid w:val="00D1754F"/>
    <w:rsid w:val="00D17C9E"/>
    <w:rsid w:val="00D17E88"/>
    <w:rsid w:val="00D17F04"/>
    <w:rsid w:val="00D2025F"/>
    <w:rsid w:val="00D2031E"/>
    <w:rsid w:val="00D203AC"/>
    <w:rsid w:val="00D20666"/>
    <w:rsid w:val="00D2068A"/>
    <w:rsid w:val="00D20784"/>
    <w:rsid w:val="00D21595"/>
    <w:rsid w:val="00D215AD"/>
    <w:rsid w:val="00D21664"/>
    <w:rsid w:val="00D2186C"/>
    <w:rsid w:val="00D21C10"/>
    <w:rsid w:val="00D2204A"/>
    <w:rsid w:val="00D2214C"/>
    <w:rsid w:val="00D22183"/>
    <w:rsid w:val="00D22239"/>
    <w:rsid w:val="00D222B4"/>
    <w:rsid w:val="00D226D6"/>
    <w:rsid w:val="00D226E5"/>
    <w:rsid w:val="00D23243"/>
    <w:rsid w:val="00D23B5C"/>
    <w:rsid w:val="00D24907"/>
    <w:rsid w:val="00D24968"/>
    <w:rsid w:val="00D25290"/>
    <w:rsid w:val="00D252CE"/>
    <w:rsid w:val="00D25340"/>
    <w:rsid w:val="00D2553C"/>
    <w:rsid w:val="00D256CF"/>
    <w:rsid w:val="00D25EEB"/>
    <w:rsid w:val="00D25FC9"/>
    <w:rsid w:val="00D262EA"/>
    <w:rsid w:val="00D26672"/>
    <w:rsid w:val="00D267C9"/>
    <w:rsid w:val="00D26BF5"/>
    <w:rsid w:val="00D26D07"/>
    <w:rsid w:val="00D26E92"/>
    <w:rsid w:val="00D26EA5"/>
    <w:rsid w:val="00D270A7"/>
    <w:rsid w:val="00D270A9"/>
    <w:rsid w:val="00D275A6"/>
    <w:rsid w:val="00D27791"/>
    <w:rsid w:val="00D278BB"/>
    <w:rsid w:val="00D279EB"/>
    <w:rsid w:val="00D27AA5"/>
    <w:rsid w:val="00D302C0"/>
    <w:rsid w:val="00D3060E"/>
    <w:rsid w:val="00D30810"/>
    <w:rsid w:val="00D30BF7"/>
    <w:rsid w:val="00D30D31"/>
    <w:rsid w:val="00D30D70"/>
    <w:rsid w:val="00D30F89"/>
    <w:rsid w:val="00D31580"/>
    <w:rsid w:val="00D3178E"/>
    <w:rsid w:val="00D31C54"/>
    <w:rsid w:val="00D31D96"/>
    <w:rsid w:val="00D31F09"/>
    <w:rsid w:val="00D31FF5"/>
    <w:rsid w:val="00D320AD"/>
    <w:rsid w:val="00D329E3"/>
    <w:rsid w:val="00D32A14"/>
    <w:rsid w:val="00D32D3E"/>
    <w:rsid w:val="00D32FF3"/>
    <w:rsid w:val="00D33347"/>
    <w:rsid w:val="00D33522"/>
    <w:rsid w:val="00D33575"/>
    <w:rsid w:val="00D336CA"/>
    <w:rsid w:val="00D33969"/>
    <w:rsid w:val="00D33F1D"/>
    <w:rsid w:val="00D33FFC"/>
    <w:rsid w:val="00D34114"/>
    <w:rsid w:val="00D34361"/>
    <w:rsid w:val="00D343E7"/>
    <w:rsid w:val="00D345F7"/>
    <w:rsid w:val="00D34663"/>
    <w:rsid w:val="00D34783"/>
    <w:rsid w:val="00D347E2"/>
    <w:rsid w:val="00D348EA"/>
    <w:rsid w:val="00D34B76"/>
    <w:rsid w:val="00D34EE9"/>
    <w:rsid w:val="00D34F32"/>
    <w:rsid w:val="00D34F59"/>
    <w:rsid w:val="00D34FBE"/>
    <w:rsid w:val="00D3538D"/>
    <w:rsid w:val="00D35DD7"/>
    <w:rsid w:val="00D35EC2"/>
    <w:rsid w:val="00D35FEB"/>
    <w:rsid w:val="00D36389"/>
    <w:rsid w:val="00D36691"/>
    <w:rsid w:val="00D366B4"/>
    <w:rsid w:val="00D36A13"/>
    <w:rsid w:val="00D36BCA"/>
    <w:rsid w:val="00D36C03"/>
    <w:rsid w:val="00D36FAF"/>
    <w:rsid w:val="00D36FB6"/>
    <w:rsid w:val="00D37545"/>
    <w:rsid w:val="00D3754A"/>
    <w:rsid w:val="00D3763E"/>
    <w:rsid w:val="00D37724"/>
    <w:rsid w:val="00D37A84"/>
    <w:rsid w:val="00D37EC8"/>
    <w:rsid w:val="00D37F04"/>
    <w:rsid w:val="00D401C6"/>
    <w:rsid w:val="00D40262"/>
    <w:rsid w:val="00D402BA"/>
    <w:rsid w:val="00D40C5E"/>
    <w:rsid w:val="00D40EB8"/>
    <w:rsid w:val="00D4117D"/>
    <w:rsid w:val="00D41AB9"/>
    <w:rsid w:val="00D41CF7"/>
    <w:rsid w:val="00D4218D"/>
    <w:rsid w:val="00D42298"/>
    <w:rsid w:val="00D42978"/>
    <w:rsid w:val="00D42CBD"/>
    <w:rsid w:val="00D42DCA"/>
    <w:rsid w:val="00D430B1"/>
    <w:rsid w:val="00D43627"/>
    <w:rsid w:val="00D43AD4"/>
    <w:rsid w:val="00D43BE4"/>
    <w:rsid w:val="00D43C61"/>
    <w:rsid w:val="00D43FEB"/>
    <w:rsid w:val="00D441FD"/>
    <w:rsid w:val="00D4472D"/>
    <w:rsid w:val="00D44786"/>
    <w:rsid w:val="00D449C6"/>
    <w:rsid w:val="00D44DAD"/>
    <w:rsid w:val="00D4558D"/>
    <w:rsid w:val="00D4572B"/>
    <w:rsid w:val="00D4593F"/>
    <w:rsid w:val="00D4610E"/>
    <w:rsid w:val="00D46218"/>
    <w:rsid w:val="00D4650A"/>
    <w:rsid w:val="00D46712"/>
    <w:rsid w:val="00D4681D"/>
    <w:rsid w:val="00D46960"/>
    <w:rsid w:val="00D46AF3"/>
    <w:rsid w:val="00D46C59"/>
    <w:rsid w:val="00D46DD5"/>
    <w:rsid w:val="00D47158"/>
    <w:rsid w:val="00D47315"/>
    <w:rsid w:val="00D47560"/>
    <w:rsid w:val="00D47593"/>
    <w:rsid w:val="00D477D3"/>
    <w:rsid w:val="00D47857"/>
    <w:rsid w:val="00D47A8F"/>
    <w:rsid w:val="00D47F27"/>
    <w:rsid w:val="00D503F9"/>
    <w:rsid w:val="00D50824"/>
    <w:rsid w:val="00D50AF3"/>
    <w:rsid w:val="00D50DD5"/>
    <w:rsid w:val="00D50FBC"/>
    <w:rsid w:val="00D514CB"/>
    <w:rsid w:val="00D51520"/>
    <w:rsid w:val="00D515AF"/>
    <w:rsid w:val="00D51B16"/>
    <w:rsid w:val="00D51BDD"/>
    <w:rsid w:val="00D51C1B"/>
    <w:rsid w:val="00D51D19"/>
    <w:rsid w:val="00D51DDF"/>
    <w:rsid w:val="00D51E96"/>
    <w:rsid w:val="00D51F7D"/>
    <w:rsid w:val="00D51F9C"/>
    <w:rsid w:val="00D52193"/>
    <w:rsid w:val="00D5243D"/>
    <w:rsid w:val="00D5287B"/>
    <w:rsid w:val="00D5297E"/>
    <w:rsid w:val="00D529A9"/>
    <w:rsid w:val="00D52A89"/>
    <w:rsid w:val="00D52B51"/>
    <w:rsid w:val="00D52C75"/>
    <w:rsid w:val="00D53067"/>
    <w:rsid w:val="00D54228"/>
    <w:rsid w:val="00D547F9"/>
    <w:rsid w:val="00D54934"/>
    <w:rsid w:val="00D54C7F"/>
    <w:rsid w:val="00D54DA9"/>
    <w:rsid w:val="00D54E5C"/>
    <w:rsid w:val="00D55193"/>
    <w:rsid w:val="00D55945"/>
    <w:rsid w:val="00D55AAE"/>
    <w:rsid w:val="00D56263"/>
    <w:rsid w:val="00D56449"/>
    <w:rsid w:val="00D565DE"/>
    <w:rsid w:val="00D56833"/>
    <w:rsid w:val="00D569D6"/>
    <w:rsid w:val="00D56BED"/>
    <w:rsid w:val="00D56DC1"/>
    <w:rsid w:val="00D56E7F"/>
    <w:rsid w:val="00D57177"/>
    <w:rsid w:val="00D5773E"/>
    <w:rsid w:val="00D577F3"/>
    <w:rsid w:val="00D57FBA"/>
    <w:rsid w:val="00D6044F"/>
    <w:rsid w:val="00D60A8B"/>
    <w:rsid w:val="00D61267"/>
    <w:rsid w:val="00D61776"/>
    <w:rsid w:val="00D619CC"/>
    <w:rsid w:val="00D61AEB"/>
    <w:rsid w:val="00D61B34"/>
    <w:rsid w:val="00D61C5E"/>
    <w:rsid w:val="00D61CB4"/>
    <w:rsid w:val="00D61D20"/>
    <w:rsid w:val="00D6232F"/>
    <w:rsid w:val="00D62C1D"/>
    <w:rsid w:val="00D62DFD"/>
    <w:rsid w:val="00D62F60"/>
    <w:rsid w:val="00D6329F"/>
    <w:rsid w:val="00D63886"/>
    <w:rsid w:val="00D638F8"/>
    <w:rsid w:val="00D63CB6"/>
    <w:rsid w:val="00D6428E"/>
    <w:rsid w:val="00D6447D"/>
    <w:rsid w:val="00D647FF"/>
    <w:rsid w:val="00D6481D"/>
    <w:rsid w:val="00D64BD9"/>
    <w:rsid w:val="00D64D4E"/>
    <w:rsid w:val="00D64E50"/>
    <w:rsid w:val="00D64EBD"/>
    <w:rsid w:val="00D64F71"/>
    <w:rsid w:val="00D65AD5"/>
    <w:rsid w:val="00D65BC6"/>
    <w:rsid w:val="00D66092"/>
    <w:rsid w:val="00D661A3"/>
    <w:rsid w:val="00D6636C"/>
    <w:rsid w:val="00D6673F"/>
    <w:rsid w:val="00D668B1"/>
    <w:rsid w:val="00D66A4E"/>
    <w:rsid w:val="00D66AE2"/>
    <w:rsid w:val="00D66AE7"/>
    <w:rsid w:val="00D66CD2"/>
    <w:rsid w:val="00D66CD5"/>
    <w:rsid w:val="00D66E48"/>
    <w:rsid w:val="00D66FBD"/>
    <w:rsid w:val="00D67121"/>
    <w:rsid w:val="00D6719F"/>
    <w:rsid w:val="00D67635"/>
    <w:rsid w:val="00D676D2"/>
    <w:rsid w:val="00D67C11"/>
    <w:rsid w:val="00D67C19"/>
    <w:rsid w:val="00D67EF0"/>
    <w:rsid w:val="00D703EB"/>
    <w:rsid w:val="00D7043B"/>
    <w:rsid w:val="00D70A2D"/>
    <w:rsid w:val="00D70C65"/>
    <w:rsid w:val="00D70C8B"/>
    <w:rsid w:val="00D70E5B"/>
    <w:rsid w:val="00D71580"/>
    <w:rsid w:val="00D715A6"/>
    <w:rsid w:val="00D71624"/>
    <w:rsid w:val="00D71EE2"/>
    <w:rsid w:val="00D71EE5"/>
    <w:rsid w:val="00D71F43"/>
    <w:rsid w:val="00D71F65"/>
    <w:rsid w:val="00D723C8"/>
    <w:rsid w:val="00D72607"/>
    <w:rsid w:val="00D72855"/>
    <w:rsid w:val="00D735FB"/>
    <w:rsid w:val="00D736FA"/>
    <w:rsid w:val="00D73719"/>
    <w:rsid w:val="00D7374E"/>
    <w:rsid w:val="00D7376A"/>
    <w:rsid w:val="00D73B4E"/>
    <w:rsid w:val="00D74372"/>
    <w:rsid w:val="00D74564"/>
    <w:rsid w:val="00D7474B"/>
    <w:rsid w:val="00D747F6"/>
    <w:rsid w:val="00D74DCA"/>
    <w:rsid w:val="00D75009"/>
    <w:rsid w:val="00D7503D"/>
    <w:rsid w:val="00D75776"/>
    <w:rsid w:val="00D75A89"/>
    <w:rsid w:val="00D75BCE"/>
    <w:rsid w:val="00D75D26"/>
    <w:rsid w:val="00D760A4"/>
    <w:rsid w:val="00D76430"/>
    <w:rsid w:val="00D764DC"/>
    <w:rsid w:val="00D765FF"/>
    <w:rsid w:val="00D766CE"/>
    <w:rsid w:val="00D76CBF"/>
    <w:rsid w:val="00D76F1D"/>
    <w:rsid w:val="00D76FD9"/>
    <w:rsid w:val="00D77167"/>
    <w:rsid w:val="00D77563"/>
    <w:rsid w:val="00D77704"/>
    <w:rsid w:val="00D77849"/>
    <w:rsid w:val="00D778FA"/>
    <w:rsid w:val="00D77A71"/>
    <w:rsid w:val="00D77CEE"/>
    <w:rsid w:val="00D77D8C"/>
    <w:rsid w:val="00D77EF4"/>
    <w:rsid w:val="00D80102"/>
    <w:rsid w:val="00D80147"/>
    <w:rsid w:val="00D8085B"/>
    <w:rsid w:val="00D809FD"/>
    <w:rsid w:val="00D80AF0"/>
    <w:rsid w:val="00D81AB2"/>
    <w:rsid w:val="00D81BF5"/>
    <w:rsid w:val="00D81E09"/>
    <w:rsid w:val="00D8214A"/>
    <w:rsid w:val="00D824ED"/>
    <w:rsid w:val="00D8263E"/>
    <w:rsid w:val="00D82834"/>
    <w:rsid w:val="00D82872"/>
    <w:rsid w:val="00D8296D"/>
    <w:rsid w:val="00D82D19"/>
    <w:rsid w:val="00D832A5"/>
    <w:rsid w:val="00D832A6"/>
    <w:rsid w:val="00D833B7"/>
    <w:rsid w:val="00D836DB"/>
    <w:rsid w:val="00D836E8"/>
    <w:rsid w:val="00D83D6E"/>
    <w:rsid w:val="00D83FBC"/>
    <w:rsid w:val="00D84054"/>
    <w:rsid w:val="00D841BA"/>
    <w:rsid w:val="00D84545"/>
    <w:rsid w:val="00D8469F"/>
    <w:rsid w:val="00D84A2C"/>
    <w:rsid w:val="00D84E3A"/>
    <w:rsid w:val="00D84F0D"/>
    <w:rsid w:val="00D84F3D"/>
    <w:rsid w:val="00D854DA"/>
    <w:rsid w:val="00D85734"/>
    <w:rsid w:val="00D85752"/>
    <w:rsid w:val="00D85F7F"/>
    <w:rsid w:val="00D86482"/>
    <w:rsid w:val="00D86541"/>
    <w:rsid w:val="00D8668C"/>
    <w:rsid w:val="00D86822"/>
    <w:rsid w:val="00D86911"/>
    <w:rsid w:val="00D86AAE"/>
    <w:rsid w:val="00D86EC6"/>
    <w:rsid w:val="00D870FE"/>
    <w:rsid w:val="00D87491"/>
    <w:rsid w:val="00D87D2E"/>
    <w:rsid w:val="00D90037"/>
    <w:rsid w:val="00D900C8"/>
    <w:rsid w:val="00D90110"/>
    <w:rsid w:val="00D906E8"/>
    <w:rsid w:val="00D90CDB"/>
    <w:rsid w:val="00D90E9E"/>
    <w:rsid w:val="00D9112A"/>
    <w:rsid w:val="00D912D1"/>
    <w:rsid w:val="00D9159D"/>
    <w:rsid w:val="00D91A44"/>
    <w:rsid w:val="00D91B40"/>
    <w:rsid w:val="00D91BFD"/>
    <w:rsid w:val="00D91D83"/>
    <w:rsid w:val="00D922CF"/>
    <w:rsid w:val="00D92429"/>
    <w:rsid w:val="00D9254F"/>
    <w:rsid w:val="00D9297F"/>
    <w:rsid w:val="00D92DF7"/>
    <w:rsid w:val="00D9302A"/>
    <w:rsid w:val="00D9366F"/>
    <w:rsid w:val="00D93718"/>
    <w:rsid w:val="00D93EC0"/>
    <w:rsid w:val="00D93FC7"/>
    <w:rsid w:val="00D93FE0"/>
    <w:rsid w:val="00D9407B"/>
    <w:rsid w:val="00D94203"/>
    <w:rsid w:val="00D94346"/>
    <w:rsid w:val="00D944CD"/>
    <w:rsid w:val="00D94524"/>
    <w:rsid w:val="00D9458A"/>
    <w:rsid w:val="00D948A2"/>
    <w:rsid w:val="00D94982"/>
    <w:rsid w:val="00D94C5A"/>
    <w:rsid w:val="00D94D79"/>
    <w:rsid w:val="00D94DA4"/>
    <w:rsid w:val="00D94E66"/>
    <w:rsid w:val="00D94E83"/>
    <w:rsid w:val="00D94EFE"/>
    <w:rsid w:val="00D94EFF"/>
    <w:rsid w:val="00D956C8"/>
    <w:rsid w:val="00D95727"/>
    <w:rsid w:val="00D95745"/>
    <w:rsid w:val="00D95927"/>
    <w:rsid w:val="00D95AE4"/>
    <w:rsid w:val="00D95F3A"/>
    <w:rsid w:val="00D96764"/>
    <w:rsid w:val="00D96BBD"/>
    <w:rsid w:val="00D96C70"/>
    <w:rsid w:val="00D97054"/>
    <w:rsid w:val="00D975CF"/>
    <w:rsid w:val="00D978E9"/>
    <w:rsid w:val="00D97905"/>
    <w:rsid w:val="00D9796F"/>
    <w:rsid w:val="00D9797F"/>
    <w:rsid w:val="00D97AA3"/>
    <w:rsid w:val="00D97B02"/>
    <w:rsid w:val="00D97CC0"/>
    <w:rsid w:val="00D97CE7"/>
    <w:rsid w:val="00DA05E2"/>
    <w:rsid w:val="00DA05E9"/>
    <w:rsid w:val="00DA07C3"/>
    <w:rsid w:val="00DA083A"/>
    <w:rsid w:val="00DA0D15"/>
    <w:rsid w:val="00DA0D5C"/>
    <w:rsid w:val="00DA1116"/>
    <w:rsid w:val="00DA176C"/>
    <w:rsid w:val="00DA17EF"/>
    <w:rsid w:val="00DA1920"/>
    <w:rsid w:val="00DA1931"/>
    <w:rsid w:val="00DA23F9"/>
    <w:rsid w:val="00DA26E1"/>
    <w:rsid w:val="00DA2745"/>
    <w:rsid w:val="00DA27BA"/>
    <w:rsid w:val="00DA294F"/>
    <w:rsid w:val="00DA3043"/>
    <w:rsid w:val="00DA3592"/>
    <w:rsid w:val="00DA3A7B"/>
    <w:rsid w:val="00DA3C68"/>
    <w:rsid w:val="00DA4124"/>
    <w:rsid w:val="00DA41F7"/>
    <w:rsid w:val="00DA4468"/>
    <w:rsid w:val="00DA4678"/>
    <w:rsid w:val="00DA486E"/>
    <w:rsid w:val="00DA48DF"/>
    <w:rsid w:val="00DA4AF5"/>
    <w:rsid w:val="00DA4B3D"/>
    <w:rsid w:val="00DA4BEB"/>
    <w:rsid w:val="00DA4D9E"/>
    <w:rsid w:val="00DA4E2C"/>
    <w:rsid w:val="00DA503E"/>
    <w:rsid w:val="00DA52EA"/>
    <w:rsid w:val="00DA53CD"/>
    <w:rsid w:val="00DA54BA"/>
    <w:rsid w:val="00DA561F"/>
    <w:rsid w:val="00DA5787"/>
    <w:rsid w:val="00DA5933"/>
    <w:rsid w:val="00DA5C5F"/>
    <w:rsid w:val="00DA5C98"/>
    <w:rsid w:val="00DA5E3D"/>
    <w:rsid w:val="00DA5F48"/>
    <w:rsid w:val="00DA5FA2"/>
    <w:rsid w:val="00DA6295"/>
    <w:rsid w:val="00DA6831"/>
    <w:rsid w:val="00DA6B4E"/>
    <w:rsid w:val="00DA6FC4"/>
    <w:rsid w:val="00DA73C0"/>
    <w:rsid w:val="00DA7820"/>
    <w:rsid w:val="00DA79C2"/>
    <w:rsid w:val="00DA7AED"/>
    <w:rsid w:val="00DA7E66"/>
    <w:rsid w:val="00DA7E6A"/>
    <w:rsid w:val="00DB0244"/>
    <w:rsid w:val="00DB058B"/>
    <w:rsid w:val="00DB05D2"/>
    <w:rsid w:val="00DB085E"/>
    <w:rsid w:val="00DB114B"/>
    <w:rsid w:val="00DB1470"/>
    <w:rsid w:val="00DB1547"/>
    <w:rsid w:val="00DB1E6D"/>
    <w:rsid w:val="00DB208F"/>
    <w:rsid w:val="00DB2177"/>
    <w:rsid w:val="00DB221C"/>
    <w:rsid w:val="00DB22B1"/>
    <w:rsid w:val="00DB22CA"/>
    <w:rsid w:val="00DB22DD"/>
    <w:rsid w:val="00DB2567"/>
    <w:rsid w:val="00DB263D"/>
    <w:rsid w:val="00DB26F1"/>
    <w:rsid w:val="00DB28E1"/>
    <w:rsid w:val="00DB2C90"/>
    <w:rsid w:val="00DB307F"/>
    <w:rsid w:val="00DB3358"/>
    <w:rsid w:val="00DB34C6"/>
    <w:rsid w:val="00DB359F"/>
    <w:rsid w:val="00DB3714"/>
    <w:rsid w:val="00DB3934"/>
    <w:rsid w:val="00DB3959"/>
    <w:rsid w:val="00DB3A8B"/>
    <w:rsid w:val="00DB4666"/>
    <w:rsid w:val="00DB4689"/>
    <w:rsid w:val="00DB4A1A"/>
    <w:rsid w:val="00DB4D01"/>
    <w:rsid w:val="00DB4E4C"/>
    <w:rsid w:val="00DB514F"/>
    <w:rsid w:val="00DB5252"/>
    <w:rsid w:val="00DB5540"/>
    <w:rsid w:val="00DB5D14"/>
    <w:rsid w:val="00DB5F4A"/>
    <w:rsid w:val="00DB6009"/>
    <w:rsid w:val="00DB61F2"/>
    <w:rsid w:val="00DB6487"/>
    <w:rsid w:val="00DB6FC0"/>
    <w:rsid w:val="00DB709E"/>
    <w:rsid w:val="00DB70EF"/>
    <w:rsid w:val="00DB711C"/>
    <w:rsid w:val="00DB77F7"/>
    <w:rsid w:val="00DB7CE8"/>
    <w:rsid w:val="00DC0182"/>
    <w:rsid w:val="00DC0366"/>
    <w:rsid w:val="00DC0537"/>
    <w:rsid w:val="00DC0952"/>
    <w:rsid w:val="00DC0A30"/>
    <w:rsid w:val="00DC0A7C"/>
    <w:rsid w:val="00DC0AF6"/>
    <w:rsid w:val="00DC0AFC"/>
    <w:rsid w:val="00DC0B26"/>
    <w:rsid w:val="00DC0B97"/>
    <w:rsid w:val="00DC0C09"/>
    <w:rsid w:val="00DC0E26"/>
    <w:rsid w:val="00DC12CC"/>
    <w:rsid w:val="00DC164E"/>
    <w:rsid w:val="00DC16AD"/>
    <w:rsid w:val="00DC1C75"/>
    <w:rsid w:val="00DC1CF8"/>
    <w:rsid w:val="00DC211A"/>
    <w:rsid w:val="00DC217F"/>
    <w:rsid w:val="00DC29D0"/>
    <w:rsid w:val="00DC2B1F"/>
    <w:rsid w:val="00DC2C46"/>
    <w:rsid w:val="00DC2F0A"/>
    <w:rsid w:val="00DC3A5C"/>
    <w:rsid w:val="00DC3CF4"/>
    <w:rsid w:val="00DC3D52"/>
    <w:rsid w:val="00DC41BE"/>
    <w:rsid w:val="00DC46EA"/>
    <w:rsid w:val="00DC48FC"/>
    <w:rsid w:val="00DC4A89"/>
    <w:rsid w:val="00DC4B51"/>
    <w:rsid w:val="00DC4FB5"/>
    <w:rsid w:val="00DC5218"/>
    <w:rsid w:val="00DC55F5"/>
    <w:rsid w:val="00DC5861"/>
    <w:rsid w:val="00DC5CC5"/>
    <w:rsid w:val="00DC5D6D"/>
    <w:rsid w:val="00DC5DE2"/>
    <w:rsid w:val="00DC6587"/>
    <w:rsid w:val="00DC679B"/>
    <w:rsid w:val="00DC682E"/>
    <w:rsid w:val="00DC6A71"/>
    <w:rsid w:val="00DC6AB7"/>
    <w:rsid w:val="00DC6C53"/>
    <w:rsid w:val="00DC6C68"/>
    <w:rsid w:val="00DC6EB2"/>
    <w:rsid w:val="00DC7166"/>
    <w:rsid w:val="00DC722B"/>
    <w:rsid w:val="00DC7467"/>
    <w:rsid w:val="00DC7843"/>
    <w:rsid w:val="00DC7CBA"/>
    <w:rsid w:val="00DD011E"/>
    <w:rsid w:val="00DD029B"/>
    <w:rsid w:val="00DD0506"/>
    <w:rsid w:val="00DD0545"/>
    <w:rsid w:val="00DD085C"/>
    <w:rsid w:val="00DD087C"/>
    <w:rsid w:val="00DD0946"/>
    <w:rsid w:val="00DD099F"/>
    <w:rsid w:val="00DD0CA1"/>
    <w:rsid w:val="00DD0E5C"/>
    <w:rsid w:val="00DD0E9A"/>
    <w:rsid w:val="00DD1651"/>
    <w:rsid w:val="00DD1B2E"/>
    <w:rsid w:val="00DD20FC"/>
    <w:rsid w:val="00DD2A15"/>
    <w:rsid w:val="00DD2A36"/>
    <w:rsid w:val="00DD2CC7"/>
    <w:rsid w:val="00DD3200"/>
    <w:rsid w:val="00DD3373"/>
    <w:rsid w:val="00DD382F"/>
    <w:rsid w:val="00DD38FB"/>
    <w:rsid w:val="00DD391E"/>
    <w:rsid w:val="00DD3A3C"/>
    <w:rsid w:val="00DD3B19"/>
    <w:rsid w:val="00DD3C4F"/>
    <w:rsid w:val="00DD4071"/>
    <w:rsid w:val="00DD4C0A"/>
    <w:rsid w:val="00DD53AC"/>
    <w:rsid w:val="00DD560B"/>
    <w:rsid w:val="00DD57E6"/>
    <w:rsid w:val="00DD5852"/>
    <w:rsid w:val="00DD5D5A"/>
    <w:rsid w:val="00DD5EB1"/>
    <w:rsid w:val="00DD63A7"/>
    <w:rsid w:val="00DD686B"/>
    <w:rsid w:val="00DD69E4"/>
    <w:rsid w:val="00DD6C08"/>
    <w:rsid w:val="00DD6C92"/>
    <w:rsid w:val="00DD71FA"/>
    <w:rsid w:val="00DD72EB"/>
    <w:rsid w:val="00DD732D"/>
    <w:rsid w:val="00DD75CA"/>
    <w:rsid w:val="00DD7A6E"/>
    <w:rsid w:val="00DD7C3F"/>
    <w:rsid w:val="00DD7D38"/>
    <w:rsid w:val="00DE0133"/>
    <w:rsid w:val="00DE015D"/>
    <w:rsid w:val="00DE0715"/>
    <w:rsid w:val="00DE0870"/>
    <w:rsid w:val="00DE08F8"/>
    <w:rsid w:val="00DE09AD"/>
    <w:rsid w:val="00DE0C73"/>
    <w:rsid w:val="00DE0EB3"/>
    <w:rsid w:val="00DE1136"/>
    <w:rsid w:val="00DE121E"/>
    <w:rsid w:val="00DE170F"/>
    <w:rsid w:val="00DE1832"/>
    <w:rsid w:val="00DE1D06"/>
    <w:rsid w:val="00DE1D49"/>
    <w:rsid w:val="00DE1F2B"/>
    <w:rsid w:val="00DE1FF2"/>
    <w:rsid w:val="00DE20AB"/>
    <w:rsid w:val="00DE24CD"/>
    <w:rsid w:val="00DE2549"/>
    <w:rsid w:val="00DE2584"/>
    <w:rsid w:val="00DE2978"/>
    <w:rsid w:val="00DE29FB"/>
    <w:rsid w:val="00DE2A50"/>
    <w:rsid w:val="00DE2AAF"/>
    <w:rsid w:val="00DE2D8A"/>
    <w:rsid w:val="00DE2F49"/>
    <w:rsid w:val="00DE2FAE"/>
    <w:rsid w:val="00DE318F"/>
    <w:rsid w:val="00DE33ED"/>
    <w:rsid w:val="00DE3469"/>
    <w:rsid w:val="00DE35D1"/>
    <w:rsid w:val="00DE3816"/>
    <w:rsid w:val="00DE3E0E"/>
    <w:rsid w:val="00DE3FE8"/>
    <w:rsid w:val="00DE41EF"/>
    <w:rsid w:val="00DE42DD"/>
    <w:rsid w:val="00DE4497"/>
    <w:rsid w:val="00DE45B9"/>
    <w:rsid w:val="00DE45C7"/>
    <w:rsid w:val="00DE460F"/>
    <w:rsid w:val="00DE4691"/>
    <w:rsid w:val="00DE46BF"/>
    <w:rsid w:val="00DE4C0D"/>
    <w:rsid w:val="00DE4C23"/>
    <w:rsid w:val="00DE4CF9"/>
    <w:rsid w:val="00DE4F22"/>
    <w:rsid w:val="00DE507B"/>
    <w:rsid w:val="00DE51CA"/>
    <w:rsid w:val="00DE595A"/>
    <w:rsid w:val="00DE5965"/>
    <w:rsid w:val="00DE596A"/>
    <w:rsid w:val="00DE59D5"/>
    <w:rsid w:val="00DE5D06"/>
    <w:rsid w:val="00DE5FA9"/>
    <w:rsid w:val="00DE67DD"/>
    <w:rsid w:val="00DE68ED"/>
    <w:rsid w:val="00DE6D21"/>
    <w:rsid w:val="00DE71FD"/>
    <w:rsid w:val="00DE736C"/>
    <w:rsid w:val="00DE73A0"/>
    <w:rsid w:val="00DE7553"/>
    <w:rsid w:val="00DE7732"/>
    <w:rsid w:val="00DE7756"/>
    <w:rsid w:val="00DE775A"/>
    <w:rsid w:val="00DE7832"/>
    <w:rsid w:val="00DE79CF"/>
    <w:rsid w:val="00DE7A90"/>
    <w:rsid w:val="00DE7AB7"/>
    <w:rsid w:val="00DE7B5E"/>
    <w:rsid w:val="00DE7D60"/>
    <w:rsid w:val="00DF0054"/>
    <w:rsid w:val="00DF0081"/>
    <w:rsid w:val="00DF0340"/>
    <w:rsid w:val="00DF03D7"/>
    <w:rsid w:val="00DF06CB"/>
    <w:rsid w:val="00DF06FC"/>
    <w:rsid w:val="00DF0E45"/>
    <w:rsid w:val="00DF103A"/>
    <w:rsid w:val="00DF1126"/>
    <w:rsid w:val="00DF13F7"/>
    <w:rsid w:val="00DF1496"/>
    <w:rsid w:val="00DF187D"/>
    <w:rsid w:val="00DF1974"/>
    <w:rsid w:val="00DF1CB7"/>
    <w:rsid w:val="00DF1DAB"/>
    <w:rsid w:val="00DF21DF"/>
    <w:rsid w:val="00DF2307"/>
    <w:rsid w:val="00DF238E"/>
    <w:rsid w:val="00DF278F"/>
    <w:rsid w:val="00DF2875"/>
    <w:rsid w:val="00DF29A3"/>
    <w:rsid w:val="00DF2AEC"/>
    <w:rsid w:val="00DF2CF4"/>
    <w:rsid w:val="00DF2DF3"/>
    <w:rsid w:val="00DF30D0"/>
    <w:rsid w:val="00DF3541"/>
    <w:rsid w:val="00DF3619"/>
    <w:rsid w:val="00DF36AD"/>
    <w:rsid w:val="00DF3712"/>
    <w:rsid w:val="00DF3733"/>
    <w:rsid w:val="00DF39A6"/>
    <w:rsid w:val="00DF42E5"/>
    <w:rsid w:val="00DF44DC"/>
    <w:rsid w:val="00DF4D58"/>
    <w:rsid w:val="00DF4F13"/>
    <w:rsid w:val="00DF5156"/>
    <w:rsid w:val="00DF53B3"/>
    <w:rsid w:val="00DF5687"/>
    <w:rsid w:val="00DF5C0A"/>
    <w:rsid w:val="00DF5CBA"/>
    <w:rsid w:val="00DF5D7A"/>
    <w:rsid w:val="00DF5D93"/>
    <w:rsid w:val="00DF5E25"/>
    <w:rsid w:val="00DF5E4F"/>
    <w:rsid w:val="00DF61C3"/>
    <w:rsid w:val="00DF6263"/>
    <w:rsid w:val="00DF62F4"/>
    <w:rsid w:val="00DF6381"/>
    <w:rsid w:val="00DF6480"/>
    <w:rsid w:val="00DF6911"/>
    <w:rsid w:val="00DF6BDD"/>
    <w:rsid w:val="00DF72CB"/>
    <w:rsid w:val="00DF73C0"/>
    <w:rsid w:val="00DF77E2"/>
    <w:rsid w:val="00DF790F"/>
    <w:rsid w:val="00DF7A15"/>
    <w:rsid w:val="00DF7ED4"/>
    <w:rsid w:val="00DF7F57"/>
    <w:rsid w:val="00E00694"/>
    <w:rsid w:val="00E007F5"/>
    <w:rsid w:val="00E008EA"/>
    <w:rsid w:val="00E00E6D"/>
    <w:rsid w:val="00E00EF2"/>
    <w:rsid w:val="00E00FBA"/>
    <w:rsid w:val="00E00FBC"/>
    <w:rsid w:val="00E011B9"/>
    <w:rsid w:val="00E011D6"/>
    <w:rsid w:val="00E014EC"/>
    <w:rsid w:val="00E0158E"/>
    <w:rsid w:val="00E01760"/>
    <w:rsid w:val="00E01CB9"/>
    <w:rsid w:val="00E01D2C"/>
    <w:rsid w:val="00E01DA0"/>
    <w:rsid w:val="00E02454"/>
    <w:rsid w:val="00E027A3"/>
    <w:rsid w:val="00E028F5"/>
    <w:rsid w:val="00E02A96"/>
    <w:rsid w:val="00E02AD4"/>
    <w:rsid w:val="00E02BA0"/>
    <w:rsid w:val="00E02F58"/>
    <w:rsid w:val="00E031D9"/>
    <w:rsid w:val="00E0345D"/>
    <w:rsid w:val="00E034EE"/>
    <w:rsid w:val="00E03546"/>
    <w:rsid w:val="00E0371D"/>
    <w:rsid w:val="00E03791"/>
    <w:rsid w:val="00E03945"/>
    <w:rsid w:val="00E03BD5"/>
    <w:rsid w:val="00E03C8F"/>
    <w:rsid w:val="00E03FDB"/>
    <w:rsid w:val="00E03FF4"/>
    <w:rsid w:val="00E04134"/>
    <w:rsid w:val="00E0447C"/>
    <w:rsid w:val="00E044C2"/>
    <w:rsid w:val="00E04734"/>
    <w:rsid w:val="00E047F1"/>
    <w:rsid w:val="00E04859"/>
    <w:rsid w:val="00E0522B"/>
    <w:rsid w:val="00E053E3"/>
    <w:rsid w:val="00E05558"/>
    <w:rsid w:val="00E057E9"/>
    <w:rsid w:val="00E05A51"/>
    <w:rsid w:val="00E05C4D"/>
    <w:rsid w:val="00E06583"/>
    <w:rsid w:val="00E066EB"/>
    <w:rsid w:val="00E06BE2"/>
    <w:rsid w:val="00E06D50"/>
    <w:rsid w:val="00E06E31"/>
    <w:rsid w:val="00E07354"/>
    <w:rsid w:val="00E074D4"/>
    <w:rsid w:val="00E079B1"/>
    <w:rsid w:val="00E07B30"/>
    <w:rsid w:val="00E07E8C"/>
    <w:rsid w:val="00E10205"/>
    <w:rsid w:val="00E1023A"/>
    <w:rsid w:val="00E10A84"/>
    <w:rsid w:val="00E11087"/>
    <w:rsid w:val="00E11471"/>
    <w:rsid w:val="00E1150D"/>
    <w:rsid w:val="00E11551"/>
    <w:rsid w:val="00E117CA"/>
    <w:rsid w:val="00E11816"/>
    <w:rsid w:val="00E11A0E"/>
    <w:rsid w:val="00E11F6F"/>
    <w:rsid w:val="00E121BA"/>
    <w:rsid w:val="00E123CA"/>
    <w:rsid w:val="00E127C9"/>
    <w:rsid w:val="00E13257"/>
    <w:rsid w:val="00E134E2"/>
    <w:rsid w:val="00E134F1"/>
    <w:rsid w:val="00E13520"/>
    <w:rsid w:val="00E1353B"/>
    <w:rsid w:val="00E136F4"/>
    <w:rsid w:val="00E13755"/>
    <w:rsid w:val="00E13800"/>
    <w:rsid w:val="00E13810"/>
    <w:rsid w:val="00E1382E"/>
    <w:rsid w:val="00E139FF"/>
    <w:rsid w:val="00E13B0C"/>
    <w:rsid w:val="00E13E52"/>
    <w:rsid w:val="00E13FF4"/>
    <w:rsid w:val="00E1438A"/>
    <w:rsid w:val="00E1479B"/>
    <w:rsid w:val="00E148B1"/>
    <w:rsid w:val="00E14B9C"/>
    <w:rsid w:val="00E14D35"/>
    <w:rsid w:val="00E14F68"/>
    <w:rsid w:val="00E151CC"/>
    <w:rsid w:val="00E15363"/>
    <w:rsid w:val="00E158CC"/>
    <w:rsid w:val="00E15A18"/>
    <w:rsid w:val="00E15BA4"/>
    <w:rsid w:val="00E15D1C"/>
    <w:rsid w:val="00E15F3C"/>
    <w:rsid w:val="00E1616E"/>
    <w:rsid w:val="00E16459"/>
    <w:rsid w:val="00E1682C"/>
    <w:rsid w:val="00E168BD"/>
    <w:rsid w:val="00E16B25"/>
    <w:rsid w:val="00E16C12"/>
    <w:rsid w:val="00E16CB0"/>
    <w:rsid w:val="00E16D9B"/>
    <w:rsid w:val="00E16E26"/>
    <w:rsid w:val="00E16E9A"/>
    <w:rsid w:val="00E16ED8"/>
    <w:rsid w:val="00E17352"/>
    <w:rsid w:val="00E17428"/>
    <w:rsid w:val="00E1778F"/>
    <w:rsid w:val="00E177FF"/>
    <w:rsid w:val="00E17855"/>
    <w:rsid w:val="00E17CD3"/>
    <w:rsid w:val="00E17EC6"/>
    <w:rsid w:val="00E201FB"/>
    <w:rsid w:val="00E2044A"/>
    <w:rsid w:val="00E20626"/>
    <w:rsid w:val="00E20BF4"/>
    <w:rsid w:val="00E20DA8"/>
    <w:rsid w:val="00E20FF6"/>
    <w:rsid w:val="00E21167"/>
    <w:rsid w:val="00E212F6"/>
    <w:rsid w:val="00E21321"/>
    <w:rsid w:val="00E21630"/>
    <w:rsid w:val="00E21C6E"/>
    <w:rsid w:val="00E22867"/>
    <w:rsid w:val="00E22874"/>
    <w:rsid w:val="00E22953"/>
    <w:rsid w:val="00E22C31"/>
    <w:rsid w:val="00E22C46"/>
    <w:rsid w:val="00E22E25"/>
    <w:rsid w:val="00E22F05"/>
    <w:rsid w:val="00E23478"/>
    <w:rsid w:val="00E235A3"/>
    <w:rsid w:val="00E239BC"/>
    <w:rsid w:val="00E23C59"/>
    <w:rsid w:val="00E23CFF"/>
    <w:rsid w:val="00E24208"/>
    <w:rsid w:val="00E24281"/>
    <w:rsid w:val="00E242EC"/>
    <w:rsid w:val="00E24302"/>
    <w:rsid w:val="00E24C49"/>
    <w:rsid w:val="00E24D99"/>
    <w:rsid w:val="00E24FA0"/>
    <w:rsid w:val="00E24FBD"/>
    <w:rsid w:val="00E2506D"/>
    <w:rsid w:val="00E252F2"/>
    <w:rsid w:val="00E25521"/>
    <w:rsid w:val="00E2568C"/>
    <w:rsid w:val="00E25C3C"/>
    <w:rsid w:val="00E26116"/>
    <w:rsid w:val="00E2632D"/>
    <w:rsid w:val="00E2644F"/>
    <w:rsid w:val="00E26756"/>
    <w:rsid w:val="00E267AF"/>
    <w:rsid w:val="00E26B0E"/>
    <w:rsid w:val="00E26B69"/>
    <w:rsid w:val="00E26E81"/>
    <w:rsid w:val="00E26F58"/>
    <w:rsid w:val="00E27041"/>
    <w:rsid w:val="00E271C5"/>
    <w:rsid w:val="00E2726B"/>
    <w:rsid w:val="00E27714"/>
    <w:rsid w:val="00E27754"/>
    <w:rsid w:val="00E27961"/>
    <w:rsid w:val="00E2796F"/>
    <w:rsid w:val="00E27DB9"/>
    <w:rsid w:val="00E27EBF"/>
    <w:rsid w:val="00E303EF"/>
    <w:rsid w:val="00E307A6"/>
    <w:rsid w:val="00E3097C"/>
    <w:rsid w:val="00E30A4E"/>
    <w:rsid w:val="00E30B7B"/>
    <w:rsid w:val="00E30E82"/>
    <w:rsid w:val="00E31173"/>
    <w:rsid w:val="00E31701"/>
    <w:rsid w:val="00E3186F"/>
    <w:rsid w:val="00E31940"/>
    <w:rsid w:val="00E31A3A"/>
    <w:rsid w:val="00E32184"/>
    <w:rsid w:val="00E32350"/>
    <w:rsid w:val="00E32386"/>
    <w:rsid w:val="00E323ED"/>
    <w:rsid w:val="00E32417"/>
    <w:rsid w:val="00E32494"/>
    <w:rsid w:val="00E325CA"/>
    <w:rsid w:val="00E3265B"/>
    <w:rsid w:val="00E3281C"/>
    <w:rsid w:val="00E32854"/>
    <w:rsid w:val="00E32920"/>
    <w:rsid w:val="00E32C15"/>
    <w:rsid w:val="00E32C30"/>
    <w:rsid w:val="00E32DB7"/>
    <w:rsid w:val="00E32E86"/>
    <w:rsid w:val="00E339B6"/>
    <w:rsid w:val="00E33D78"/>
    <w:rsid w:val="00E33EE9"/>
    <w:rsid w:val="00E33FA1"/>
    <w:rsid w:val="00E34219"/>
    <w:rsid w:val="00E344C8"/>
    <w:rsid w:val="00E345D2"/>
    <w:rsid w:val="00E34820"/>
    <w:rsid w:val="00E34AC7"/>
    <w:rsid w:val="00E34B34"/>
    <w:rsid w:val="00E34BCE"/>
    <w:rsid w:val="00E34C9B"/>
    <w:rsid w:val="00E34DA7"/>
    <w:rsid w:val="00E34EF4"/>
    <w:rsid w:val="00E35233"/>
    <w:rsid w:val="00E355C1"/>
    <w:rsid w:val="00E35F27"/>
    <w:rsid w:val="00E3618A"/>
    <w:rsid w:val="00E36746"/>
    <w:rsid w:val="00E36C44"/>
    <w:rsid w:val="00E36FEA"/>
    <w:rsid w:val="00E3717C"/>
    <w:rsid w:val="00E3724F"/>
    <w:rsid w:val="00E378C5"/>
    <w:rsid w:val="00E3792C"/>
    <w:rsid w:val="00E37D62"/>
    <w:rsid w:val="00E37FFC"/>
    <w:rsid w:val="00E40399"/>
    <w:rsid w:val="00E40BF5"/>
    <w:rsid w:val="00E40C4A"/>
    <w:rsid w:val="00E411F8"/>
    <w:rsid w:val="00E415A8"/>
    <w:rsid w:val="00E415DE"/>
    <w:rsid w:val="00E41A7C"/>
    <w:rsid w:val="00E41B1A"/>
    <w:rsid w:val="00E41C6B"/>
    <w:rsid w:val="00E41DE0"/>
    <w:rsid w:val="00E41FF3"/>
    <w:rsid w:val="00E420E1"/>
    <w:rsid w:val="00E42346"/>
    <w:rsid w:val="00E4333C"/>
    <w:rsid w:val="00E434CB"/>
    <w:rsid w:val="00E437F8"/>
    <w:rsid w:val="00E440B8"/>
    <w:rsid w:val="00E4412D"/>
    <w:rsid w:val="00E44558"/>
    <w:rsid w:val="00E44981"/>
    <w:rsid w:val="00E44D9C"/>
    <w:rsid w:val="00E44EA1"/>
    <w:rsid w:val="00E450D0"/>
    <w:rsid w:val="00E4514A"/>
    <w:rsid w:val="00E4531B"/>
    <w:rsid w:val="00E45324"/>
    <w:rsid w:val="00E45433"/>
    <w:rsid w:val="00E455B0"/>
    <w:rsid w:val="00E457E7"/>
    <w:rsid w:val="00E458F3"/>
    <w:rsid w:val="00E45E66"/>
    <w:rsid w:val="00E45EBA"/>
    <w:rsid w:val="00E45F1B"/>
    <w:rsid w:val="00E4607A"/>
    <w:rsid w:val="00E4627D"/>
    <w:rsid w:val="00E462B9"/>
    <w:rsid w:val="00E46385"/>
    <w:rsid w:val="00E466B5"/>
    <w:rsid w:val="00E46810"/>
    <w:rsid w:val="00E46AC5"/>
    <w:rsid w:val="00E46CE9"/>
    <w:rsid w:val="00E46FFB"/>
    <w:rsid w:val="00E470AC"/>
    <w:rsid w:val="00E47379"/>
    <w:rsid w:val="00E47545"/>
    <w:rsid w:val="00E477C9"/>
    <w:rsid w:val="00E4785B"/>
    <w:rsid w:val="00E478A9"/>
    <w:rsid w:val="00E47BD9"/>
    <w:rsid w:val="00E47E9A"/>
    <w:rsid w:val="00E47F34"/>
    <w:rsid w:val="00E5029C"/>
    <w:rsid w:val="00E503C6"/>
    <w:rsid w:val="00E509FF"/>
    <w:rsid w:val="00E50F78"/>
    <w:rsid w:val="00E511C9"/>
    <w:rsid w:val="00E51781"/>
    <w:rsid w:val="00E51849"/>
    <w:rsid w:val="00E51857"/>
    <w:rsid w:val="00E518E4"/>
    <w:rsid w:val="00E519B4"/>
    <w:rsid w:val="00E527B8"/>
    <w:rsid w:val="00E528CE"/>
    <w:rsid w:val="00E52B94"/>
    <w:rsid w:val="00E52CC1"/>
    <w:rsid w:val="00E52D54"/>
    <w:rsid w:val="00E52DDF"/>
    <w:rsid w:val="00E53375"/>
    <w:rsid w:val="00E533B2"/>
    <w:rsid w:val="00E53404"/>
    <w:rsid w:val="00E53557"/>
    <w:rsid w:val="00E536FD"/>
    <w:rsid w:val="00E53920"/>
    <w:rsid w:val="00E53A53"/>
    <w:rsid w:val="00E53CBE"/>
    <w:rsid w:val="00E53D53"/>
    <w:rsid w:val="00E53D8F"/>
    <w:rsid w:val="00E54032"/>
    <w:rsid w:val="00E54114"/>
    <w:rsid w:val="00E54547"/>
    <w:rsid w:val="00E545B9"/>
    <w:rsid w:val="00E545F7"/>
    <w:rsid w:val="00E548CC"/>
    <w:rsid w:val="00E54A00"/>
    <w:rsid w:val="00E54C65"/>
    <w:rsid w:val="00E55458"/>
    <w:rsid w:val="00E558DA"/>
    <w:rsid w:val="00E558FE"/>
    <w:rsid w:val="00E55AF4"/>
    <w:rsid w:val="00E55BDF"/>
    <w:rsid w:val="00E55D1B"/>
    <w:rsid w:val="00E56051"/>
    <w:rsid w:val="00E56186"/>
    <w:rsid w:val="00E56A50"/>
    <w:rsid w:val="00E56B1A"/>
    <w:rsid w:val="00E56D58"/>
    <w:rsid w:val="00E57390"/>
    <w:rsid w:val="00E57B70"/>
    <w:rsid w:val="00E6027C"/>
    <w:rsid w:val="00E60724"/>
    <w:rsid w:val="00E607E8"/>
    <w:rsid w:val="00E60840"/>
    <w:rsid w:val="00E609F7"/>
    <w:rsid w:val="00E60B49"/>
    <w:rsid w:val="00E60DED"/>
    <w:rsid w:val="00E61133"/>
    <w:rsid w:val="00E6159B"/>
    <w:rsid w:val="00E615FF"/>
    <w:rsid w:val="00E61D73"/>
    <w:rsid w:val="00E61DBA"/>
    <w:rsid w:val="00E62310"/>
    <w:rsid w:val="00E623A9"/>
    <w:rsid w:val="00E625CA"/>
    <w:rsid w:val="00E62CC4"/>
    <w:rsid w:val="00E6307E"/>
    <w:rsid w:val="00E630C6"/>
    <w:rsid w:val="00E63179"/>
    <w:rsid w:val="00E63590"/>
    <w:rsid w:val="00E636BF"/>
    <w:rsid w:val="00E63770"/>
    <w:rsid w:val="00E63845"/>
    <w:rsid w:val="00E63ABC"/>
    <w:rsid w:val="00E63BC8"/>
    <w:rsid w:val="00E63D72"/>
    <w:rsid w:val="00E63EE4"/>
    <w:rsid w:val="00E64664"/>
    <w:rsid w:val="00E646E9"/>
    <w:rsid w:val="00E64E01"/>
    <w:rsid w:val="00E64EC1"/>
    <w:rsid w:val="00E650E3"/>
    <w:rsid w:val="00E651CA"/>
    <w:rsid w:val="00E6592D"/>
    <w:rsid w:val="00E65EE9"/>
    <w:rsid w:val="00E6604A"/>
    <w:rsid w:val="00E661F8"/>
    <w:rsid w:val="00E6658F"/>
    <w:rsid w:val="00E66741"/>
    <w:rsid w:val="00E6698B"/>
    <w:rsid w:val="00E66BD0"/>
    <w:rsid w:val="00E66C1A"/>
    <w:rsid w:val="00E66CFF"/>
    <w:rsid w:val="00E66DDB"/>
    <w:rsid w:val="00E67323"/>
    <w:rsid w:val="00E6795D"/>
    <w:rsid w:val="00E701F6"/>
    <w:rsid w:val="00E7038D"/>
    <w:rsid w:val="00E7078D"/>
    <w:rsid w:val="00E70D67"/>
    <w:rsid w:val="00E70FC3"/>
    <w:rsid w:val="00E71175"/>
    <w:rsid w:val="00E71497"/>
    <w:rsid w:val="00E71E60"/>
    <w:rsid w:val="00E71EB8"/>
    <w:rsid w:val="00E72154"/>
    <w:rsid w:val="00E721B7"/>
    <w:rsid w:val="00E7220D"/>
    <w:rsid w:val="00E7281A"/>
    <w:rsid w:val="00E72AC0"/>
    <w:rsid w:val="00E72C23"/>
    <w:rsid w:val="00E72CB0"/>
    <w:rsid w:val="00E72E1C"/>
    <w:rsid w:val="00E72EAD"/>
    <w:rsid w:val="00E730A9"/>
    <w:rsid w:val="00E733B4"/>
    <w:rsid w:val="00E73630"/>
    <w:rsid w:val="00E739F0"/>
    <w:rsid w:val="00E73A0B"/>
    <w:rsid w:val="00E73BD0"/>
    <w:rsid w:val="00E73CD8"/>
    <w:rsid w:val="00E73D19"/>
    <w:rsid w:val="00E73E36"/>
    <w:rsid w:val="00E73E58"/>
    <w:rsid w:val="00E7400E"/>
    <w:rsid w:val="00E7403C"/>
    <w:rsid w:val="00E740E6"/>
    <w:rsid w:val="00E7410E"/>
    <w:rsid w:val="00E74263"/>
    <w:rsid w:val="00E74541"/>
    <w:rsid w:val="00E747B2"/>
    <w:rsid w:val="00E747ED"/>
    <w:rsid w:val="00E74C8C"/>
    <w:rsid w:val="00E74CAF"/>
    <w:rsid w:val="00E74DA4"/>
    <w:rsid w:val="00E74DB1"/>
    <w:rsid w:val="00E750DC"/>
    <w:rsid w:val="00E75440"/>
    <w:rsid w:val="00E75687"/>
    <w:rsid w:val="00E75876"/>
    <w:rsid w:val="00E759F7"/>
    <w:rsid w:val="00E75BB6"/>
    <w:rsid w:val="00E75C19"/>
    <w:rsid w:val="00E7640B"/>
    <w:rsid w:val="00E76D13"/>
    <w:rsid w:val="00E76F65"/>
    <w:rsid w:val="00E77E36"/>
    <w:rsid w:val="00E77EC8"/>
    <w:rsid w:val="00E77F21"/>
    <w:rsid w:val="00E77F29"/>
    <w:rsid w:val="00E77F90"/>
    <w:rsid w:val="00E8006E"/>
    <w:rsid w:val="00E8058C"/>
    <w:rsid w:val="00E806E0"/>
    <w:rsid w:val="00E807B9"/>
    <w:rsid w:val="00E80B4E"/>
    <w:rsid w:val="00E80B5C"/>
    <w:rsid w:val="00E80D07"/>
    <w:rsid w:val="00E80DDF"/>
    <w:rsid w:val="00E8139A"/>
    <w:rsid w:val="00E81497"/>
    <w:rsid w:val="00E81E9D"/>
    <w:rsid w:val="00E826C1"/>
    <w:rsid w:val="00E828A8"/>
    <w:rsid w:val="00E82957"/>
    <w:rsid w:val="00E82CB6"/>
    <w:rsid w:val="00E83371"/>
    <w:rsid w:val="00E833BD"/>
    <w:rsid w:val="00E83441"/>
    <w:rsid w:val="00E836F7"/>
    <w:rsid w:val="00E838ED"/>
    <w:rsid w:val="00E83BB4"/>
    <w:rsid w:val="00E83EB9"/>
    <w:rsid w:val="00E83F5D"/>
    <w:rsid w:val="00E8408F"/>
    <w:rsid w:val="00E8428E"/>
    <w:rsid w:val="00E84D57"/>
    <w:rsid w:val="00E84F37"/>
    <w:rsid w:val="00E85087"/>
    <w:rsid w:val="00E850FE"/>
    <w:rsid w:val="00E851D1"/>
    <w:rsid w:val="00E85278"/>
    <w:rsid w:val="00E85285"/>
    <w:rsid w:val="00E852A3"/>
    <w:rsid w:val="00E85430"/>
    <w:rsid w:val="00E8575C"/>
    <w:rsid w:val="00E8589A"/>
    <w:rsid w:val="00E85987"/>
    <w:rsid w:val="00E85A2C"/>
    <w:rsid w:val="00E85A39"/>
    <w:rsid w:val="00E85EF6"/>
    <w:rsid w:val="00E8625A"/>
    <w:rsid w:val="00E86DFB"/>
    <w:rsid w:val="00E86E53"/>
    <w:rsid w:val="00E86EA2"/>
    <w:rsid w:val="00E872C6"/>
    <w:rsid w:val="00E8761B"/>
    <w:rsid w:val="00E87671"/>
    <w:rsid w:val="00E876F1"/>
    <w:rsid w:val="00E877A3"/>
    <w:rsid w:val="00E87AD0"/>
    <w:rsid w:val="00E87B67"/>
    <w:rsid w:val="00E87BAF"/>
    <w:rsid w:val="00E87C3A"/>
    <w:rsid w:val="00E87C4E"/>
    <w:rsid w:val="00E87D94"/>
    <w:rsid w:val="00E87EB0"/>
    <w:rsid w:val="00E901AD"/>
    <w:rsid w:val="00E9046B"/>
    <w:rsid w:val="00E908A6"/>
    <w:rsid w:val="00E90C4A"/>
    <w:rsid w:val="00E90C97"/>
    <w:rsid w:val="00E90FA4"/>
    <w:rsid w:val="00E91008"/>
    <w:rsid w:val="00E91330"/>
    <w:rsid w:val="00E914BE"/>
    <w:rsid w:val="00E915F4"/>
    <w:rsid w:val="00E91877"/>
    <w:rsid w:val="00E9189C"/>
    <w:rsid w:val="00E91A6F"/>
    <w:rsid w:val="00E91E85"/>
    <w:rsid w:val="00E91F8F"/>
    <w:rsid w:val="00E91FC7"/>
    <w:rsid w:val="00E9219F"/>
    <w:rsid w:val="00E9228F"/>
    <w:rsid w:val="00E923BE"/>
    <w:rsid w:val="00E926F4"/>
    <w:rsid w:val="00E92851"/>
    <w:rsid w:val="00E92907"/>
    <w:rsid w:val="00E92BD4"/>
    <w:rsid w:val="00E92FD3"/>
    <w:rsid w:val="00E931BF"/>
    <w:rsid w:val="00E9325F"/>
    <w:rsid w:val="00E9337F"/>
    <w:rsid w:val="00E937C3"/>
    <w:rsid w:val="00E9388D"/>
    <w:rsid w:val="00E93BA3"/>
    <w:rsid w:val="00E93D0D"/>
    <w:rsid w:val="00E93D80"/>
    <w:rsid w:val="00E93F68"/>
    <w:rsid w:val="00E940C6"/>
    <w:rsid w:val="00E94677"/>
    <w:rsid w:val="00E94BFA"/>
    <w:rsid w:val="00E95BE8"/>
    <w:rsid w:val="00E95E40"/>
    <w:rsid w:val="00E9665F"/>
    <w:rsid w:val="00E96B4C"/>
    <w:rsid w:val="00E96DEA"/>
    <w:rsid w:val="00E96FB8"/>
    <w:rsid w:val="00E97684"/>
    <w:rsid w:val="00E976AB"/>
    <w:rsid w:val="00E9774F"/>
    <w:rsid w:val="00E97AE0"/>
    <w:rsid w:val="00E97D1E"/>
    <w:rsid w:val="00EA007E"/>
    <w:rsid w:val="00EA0232"/>
    <w:rsid w:val="00EA0555"/>
    <w:rsid w:val="00EA0741"/>
    <w:rsid w:val="00EA0A6B"/>
    <w:rsid w:val="00EA0AB7"/>
    <w:rsid w:val="00EA0B1D"/>
    <w:rsid w:val="00EA0FF3"/>
    <w:rsid w:val="00EA1333"/>
    <w:rsid w:val="00EA1648"/>
    <w:rsid w:val="00EA1B8A"/>
    <w:rsid w:val="00EA1C24"/>
    <w:rsid w:val="00EA1ED1"/>
    <w:rsid w:val="00EA1F95"/>
    <w:rsid w:val="00EA2220"/>
    <w:rsid w:val="00EA27BE"/>
    <w:rsid w:val="00EA2CEF"/>
    <w:rsid w:val="00EA2F1F"/>
    <w:rsid w:val="00EA304A"/>
    <w:rsid w:val="00EA380F"/>
    <w:rsid w:val="00EA3BB5"/>
    <w:rsid w:val="00EA4809"/>
    <w:rsid w:val="00EA484E"/>
    <w:rsid w:val="00EA4A48"/>
    <w:rsid w:val="00EA579E"/>
    <w:rsid w:val="00EA589E"/>
    <w:rsid w:val="00EA5AF6"/>
    <w:rsid w:val="00EA5D46"/>
    <w:rsid w:val="00EA5DBF"/>
    <w:rsid w:val="00EA5E7B"/>
    <w:rsid w:val="00EA610E"/>
    <w:rsid w:val="00EA6368"/>
    <w:rsid w:val="00EA6995"/>
    <w:rsid w:val="00EA6B0F"/>
    <w:rsid w:val="00EA6C59"/>
    <w:rsid w:val="00EA7232"/>
    <w:rsid w:val="00EA72C6"/>
    <w:rsid w:val="00EA73DD"/>
    <w:rsid w:val="00EA7555"/>
    <w:rsid w:val="00EA75BE"/>
    <w:rsid w:val="00EA7804"/>
    <w:rsid w:val="00EA798F"/>
    <w:rsid w:val="00EA7B08"/>
    <w:rsid w:val="00EA7C2A"/>
    <w:rsid w:val="00EA7E8E"/>
    <w:rsid w:val="00EB0136"/>
    <w:rsid w:val="00EB03CA"/>
    <w:rsid w:val="00EB07BD"/>
    <w:rsid w:val="00EB0971"/>
    <w:rsid w:val="00EB14E9"/>
    <w:rsid w:val="00EB1604"/>
    <w:rsid w:val="00EB1610"/>
    <w:rsid w:val="00EB185D"/>
    <w:rsid w:val="00EB1F8F"/>
    <w:rsid w:val="00EB2044"/>
    <w:rsid w:val="00EB2300"/>
    <w:rsid w:val="00EB2670"/>
    <w:rsid w:val="00EB28CE"/>
    <w:rsid w:val="00EB2AEC"/>
    <w:rsid w:val="00EB2B4D"/>
    <w:rsid w:val="00EB2BA6"/>
    <w:rsid w:val="00EB2E77"/>
    <w:rsid w:val="00EB2FC9"/>
    <w:rsid w:val="00EB3136"/>
    <w:rsid w:val="00EB3505"/>
    <w:rsid w:val="00EB3976"/>
    <w:rsid w:val="00EB3A6D"/>
    <w:rsid w:val="00EB3FAD"/>
    <w:rsid w:val="00EB412C"/>
    <w:rsid w:val="00EB4296"/>
    <w:rsid w:val="00EB46E4"/>
    <w:rsid w:val="00EB48EB"/>
    <w:rsid w:val="00EB4B24"/>
    <w:rsid w:val="00EB4BC6"/>
    <w:rsid w:val="00EB4C9F"/>
    <w:rsid w:val="00EB4ED7"/>
    <w:rsid w:val="00EB50BB"/>
    <w:rsid w:val="00EB5692"/>
    <w:rsid w:val="00EB58D2"/>
    <w:rsid w:val="00EB5A77"/>
    <w:rsid w:val="00EB5AC7"/>
    <w:rsid w:val="00EB6234"/>
    <w:rsid w:val="00EB623C"/>
    <w:rsid w:val="00EB6722"/>
    <w:rsid w:val="00EB67D8"/>
    <w:rsid w:val="00EB688D"/>
    <w:rsid w:val="00EB6A01"/>
    <w:rsid w:val="00EB6B49"/>
    <w:rsid w:val="00EB6C4A"/>
    <w:rsid w:val="00EB6D67"/>
    <w:rsid w:val="00EB703D"/>
    <w:rsid w:val="00EB7087"/>
    <w:rsid w:val="00EB778A"/>
    <w:rsid w:val="00EB79DD"/>
    <w:rsid w:val="00EC05B9"/>
    <w:rsid w:val="00EC0800"/>
    <w:rsid w:val="00EC0965"/>
    <w:rsid w:val="00EC09E5"/>
    <w:rsid w:val="00EC0AF2"/>
    <w:rsid w:val="00EC0B04"/>
    <w:rsid w:val="00EC131C"/>
    <w:rsid w:val="00EC131F"/>
    <w:rsid w:val="00EC13A9"/>
    <w:rsid w:val="00EC1FC1"/>
    <w:rsid w:val="00EC2407"/>
    <w:rsid w:val="00EC29DB"/>
    <w:rsid w:val="00EC2A80"/>
    <w:rsid w:val="00EC2B16"/>
    <w:rsid w:val="00EC2D26"/>
    <w:rsid w:val="00EC31FC"/>
    <w:rsid w:val="00EC3AE3"/>
    <w:rsid w:val="00EC3C6F"/>
    <w:rsid w:val="00EC3CF2"/>
    <w:rsid w:val="00EC3E87"/>
    <w:rsid w:val="00EC4489"/>
    <w:rsid w:val="00EC4737"/>
    <w:rsid w:val="00EC4813"/>
    <w:rsid w:val="00EC4CB2"/>
    <w:rsid w:val="00EC5269"/>
    <w:rsid w:val="00EC5918"/>
    <w:rsid w:val="00EC5D45"/>
    <w:rsid w:val="00EC61A4"/>
    <w:rsid w:val="00EC62A0"/>
    <w:rsid w:val="00EC6333"/>
    <w:rsid w:val="00EC6486"/>
    <w:rsid w:val="00EC65A3"/>
    <w:rsid w:val="00EC6751"/>
    <w:rsid w:val="00EC67BA"/>
    <w:rsid w:val="00EC6E1D"/>
    <w:rsid w:val="00EC6F6D"/>
    <w:rsid w:val="00EC788C"/>
    <w:rsid w:val="00EC7EE7"/>
    <w:rsid w:val="00ED010F"/>
    <w:rsid w:val="00ED04F1"/>
    <w:rsid w:val="00ED05FE"/>
    <w:rsid w:val="00ED0611"/>
    <w:rsid w:val="00ED0B1F"/>
    <w:rsid w:val="00ED0F49"/>
    <w:rsid w:val="00ED1624"/>
    <w:rsid w:val="00ED19D3"/>
    <w:rsid w:val="00ED203B"/>
    <w:rsid w:val="00ED2366"/>
    <w:rsid w:val="00ED27A3"/>
    <w:rsid w:val="00ED2F98"/>
    <w:rsid w:val="00ED4039"/>
    <w:rsid w:val="00ED409F"/>
    <w:rsid w:val="00ED427B"/>
    <w:rsid w:val="00ED4783"/>
    <w:rsid w:val="00ED4A7C"/>
    <w:rsid w:val="00ED4D53"/>
    <w:rsid w:val="00ED50CE"/>
    <w:rsid w:val="00ED58B3"/>
    <w:rsid w:val="00ED59B4"/>
    <w:rsid w:val="00ED5AC0"/>
    <w:rsid w:val="00ED5F97"/>
    <w:rsid w:val="00ED6274"/>
    <w:rsid w:val="00ED63D5"/>
    <w:rsid w:val="00ED656F"/>
    <w:rsid w:val="00ED65F6"/>
    <w:rsid w:val="00ED668C"/>
    <w:rsid w:val="00ED679A"/>
    <w:rsid w:val="00ED6B60"/>
    <w:rsid w:val="00ED6EA5"/>
    <w:rsid w:val="00ED7100"/>
    <w:rsid w:val="00ED73D8"/>
    <w:rsid w:val="00ED73E6"/>
    <w:rsid w:val="00ED7431"/>
    <w:rsid w:val="00ED7B16"/>
    <w:rsid w:val="00ED7C1F"/>
    <w:rsid w:val="00ED7C63"/>
    <w:rsid w:val="00EE0154"/>
    <w:rsid w:val="00EE01C8"/>
    <w:rsid w:val="00EE05DB"/>
    <w:rsid w:val="00EE0938"/>
    <w:rsid w:val="00EE0DC2"/>
    <w:rsid w:val="00EE0ED5"/>
    <w:rsid w:val="00EE0EE8"/>
    <w:rsid w:val="00EE10A0"/>
    <w:rsid w:val="00EE1313"/>
    <w:rsid w:val="00EE18E7"/>
    <w:rsid w:val="00EE19B8"/>
    <w:rsid w:val="00EE19BB"/>
    <w:rsid w:val="00EE1AB8"/>
    <w:rsid w:val="00EE1C4B"/>
    <w:rsid w:val="00EE1C66"/>
    <w:rsid w:val="00EE1E73"/>
    <w:rsid w:val="00EE1EC9"/>
    <w:rsid w:val="00EE22B5"/>
    <w:rsid w:val="00EE2934"/>
    <w:rsid w:val="00EE2A79"/>
    <w:rsid w:val="00EE32F3"/>
    <w:rsid w:val="00EE337D"/>
    <w:rsid w:val="00EE3714"/>
    <w:rsid w:val="00EE3AD7"/>
    <w:rsid w:val="00EE3B41"/>
    <w:rsid w:val="00EE3B7A"/>
    <w:rsid w:val="00EE4014"/>
    <w:rsid w:val="00EE41BA"/>
    <w:rsid w:val="00EE41FC"/>
    <w:rsid w:val="00EE42A5"/>
    <w:rsid w:val="00EE4687"/>
    <w:rsid w:val="00EE4823"/>
    <w:rsid w:val="00EE4E23"/>
    <w:rsid w:val="00EE525E"/>
    <w:rsid w:val="00EE53CA"/>
    <w:rsid w:val="00EE54F9"/>
    <w:rsid w:val="00EE579D"/>
    <w:rsid w:val="00EE59B2"/>
    <w:rsid w:val="00EE5D3D"/>
    <w:rsid w:val="00EE5DBE"/>
    <w:rsid w:val="00EE5F72"/>
    <w:rsid w:val="00EE5FB5"/>
    <w:rsid w:val="00EE5FB6"/>
    <w:rsid w:val="00EE61DA"/>
    <w:rsid w:val="00EE6262"/>
    <w:rsid w:val="00EE626B"/>
    <w:rsid w:val="00EE62D6"/>
    <w:rsid w:val="00EE6328"/>
    <w:rsid w:val="00EE69B6"/>
    <w:rsid w:val="00EE6F85"/>
    <w:rsid w:val="00EE7101"/>
    <w:rsid w:val="00EE72AD"/>
    <w:rsid w:val="00EE7B2C"/>
    <w:rsid w:val="00EE7EBF"/>
    <w:rsid w:val="00EF07BC"/>
    <w:rsid w:val="00EF0810"/>
    <w:rsid w:val="00EF089B"/>
    <w:rsid w:val="00EF0A08"/>
    <w:rsid w:val="00EF0B68"/>
    <w:rsid w:val="00EF0DA2"/>
    <w:rsid w:val="00EF0E40"/>
    <w:rsid w:val="00EF0F3C"/>
    <w:rsid w:val="00EF1187"/>
    <w:rsid w:val="00EF14FA"/>
    <w:rsid w:val="00EF1707"/>
    <w:rsid w:val="00EF1812"/>
    <w:rsid w:val="00EF1B8E"/>
    <w:rsid w:val="00EF1E30"/>
    <w:rsid w:val="00EF1EB5"/>
    <w:rsid w:val="00EF26F0"/>
    <w:rsid w:val="00EF2A5C"/>
    <w:rsid w:val="00EF2EA4"/>
    <w:rsid w:val="00EF300F"/>
    <w:rsid w:val="00EF30F9"/>
    <w:rsid w:val="00EF36D7"/>
    <w:rsid w:val="00EF3DA9"/>
    <w:rsid w:val="00EF4224"/>
    <w:rsid w:val="00EF45DA"/>
    <w:rsid w:val="00EF460C"/>
    <w:rsid w:val="00EF4711"/>
    <w:rsid w:val="00EF48B2"/>
    <w:rsid w:val="00EF4D51"/>
    <w:rsid w:val="00EF51BE"/>
    <w:rsid w:val="00EF58CE"/>
    <w:rsid w:val="00EF5B9F"/>
    <w:rsid w:val="00EF5E29"/>
    <w:rsid w:val="00EF6100"/>
    <w:rsid w:val="00EF6374"/>
    <w:rsid w:val="00EF63F1"/>
    <w:rsid w:val="00EF642C"/>
    <w:rsid w:val="00EF648A"/>
    <w:rsid w:val="00EF67EE"/>
    <w:rsid w:val="00EF6A6A"/>
    <w:rsid w:val="00EF6FE7"/>
    <w:rsid w:val="00EF711B"/>
    <w:rsid w:val="00EF73F6"/>
    <w:rsid w:val="00EF7465"/>
    <w:rsid w:val="00EF7849"/>
    <w:rsid w:val="00EF7CE9"/>
    <w:rsid w:val="00F004A9"/>
    <w:rsid w:val="00F007A3"/>
    <w:rsid w:val="00F00A35"/>
    <w:rsid w:val="00F00C28"/>
    <w:rsid w:val="00F00C29"/>
    <w:rsid w:val="00F0104E"/>
    <w:rsid w:val="00F01200"/>
    <w:rsid w:val="00F0125F"/>
    <w:rsid w:val="00F013D1"/>
    <w:rsid w:val="00F0143A"/>
    <w:rsid w:val="00F01475"/>
    <w:rsid w:val="00F0166D"/>
    <w:rsid w:val="00F01CC9"/>
    <w:rsid w:val="00F02293"/>
    <w:rsid w:val="00F02A41"/>
    <w:rsid w:val="00F02AD1"/>
    <w:rsid w:val="00F0347A"/>
    <w:rsid w:val="00F03A8E"/>
    <w:rsid w:val="00F03C2C"/>
    <w:rsid w:val="00F03C4F"/>
    <w:rsid w:val="00F0472D"/>
    <w:rsid w:val="00F04946"/>
    <w:rsid w:val="00F04BC5"/>
    <w:rsid w:val="00F04DD4"/>
    <w:rsid w:val="00F04F87"/>
    <w:rsid w:val="00F050A1"/>
    <w:rsid w:val="00F05493"/>
    <w:rsid w:val="00F05E9F"/>
    <w:rsid w:val="00F060F0"/>
    <w:rsid w:val="00F0672C"/>
    <w:rsid w:val="00F06C12"/>
    <w:rsid w:val="00F06EAC"/>
    <w:rsid w:val="00F0701C"/>
    <w:rsid w:val="00F07081"/>
    <w:rsid w:val="00F07312"/>
    <w:rsid w:val="00F07761"/>
    <w:rsid w:val="00F07909"/>
    <w:rsid w:val="00F07E0A"/>
    <w:rsid w:val="00F10220"/>
    <w:rsid w:val="00F10A61"/>
    <w:rsid w:val="00F10FC1"/>
    <w:rsid w:val="00F1101C"/>
    <w:rsid w:val="00F11307"/>
    <w:rsid w:val="00F114AD"/>
    <w:rsid w:val="00F114C8"/>
    <w:rsid w:val="00F1158F"/>
    <w:rsid w:val="00F1163C"/>
    <w:rsid w:val="00F116DA"/>
    <w:rsid w:val="00F118B5"/>
    <w:rsid w:val="00F11978"/>
    <w:rsid w:val="00F1197D"/>
    <w:rsid w:val="00F11BFF"/>
    <w:rsid w:val="00F11DB8"/>
    <w:rsid w:val="00F121B5"/>
    <w:rsid w:val="00F1258E"/>
    <w:rsid w:val="00F125DC"/>
    <w:rsid w:val="00F12729"/>
    <w:rsid w:val="00F129C7"/>
    <w:rsid w:val="00F12F04"/>
    <w:rsid w:val="00F13060"/>
    <w:rsid w:val="00F131F8"/>
    <w:rsid w:val="00F13366"/>
    <w:rsid w:val="00F1349C"/>
    <w:rsid w:val="00F1353E"/>
    <w:rsid w:val="00F13748"/>
    <w:rsid w:val="00F13877"/>
    <w:rsid w:val="00F13BC3"/>
    <w:rsid w:val="00F13F51"/>
    <w:rsid w:val="00F14116"/>
    <w:rsid w:val="00F148D1"/>
    <w:rsid w:val="00F14B6F"/>
    <w:rsid w:val="00F14CB0"/>
    <w:rsid w:val="00F14CC2"/>
    <w:rsid w:val="00F14F1A"/>
    <w:rsid w:val="00F151FE"/>
    <w:rsid w:val="00F154AE"/>
    <w:rsid w:val="00F15641"/>
    <w:rsid w:val="00F159B6"/>
    <w:rsid w:val="00F16371"/>
    <w:rsid w:val="00F17213"/>
    <w:rsid w:val="00F173CA"/>
    <w:rsid w:val="00F173FC"/>
    <w:rsid w:val="00F1764A"/>
    <w:rsid w:val="00F177E9"/>
    <w:rsid w:val="00F17BCF"/>
    <w:rsid w:val="00F17BFA"/>
    <w:rsid w:val="00F17E3E"/>
    <w:rsid w:val="00F17E90"/>
    <w:rsid w:val="00F17F37"/>
    <w:rsid w:val="00F20285"/>
    <w:rsid w:val="00F20296"/>
    <w:rsid w:val="00F202B0"/>
    <w:rsid w:val="00F20469"/>
    <w:rsid w:val="00F20502"/>
    <w:rsid w:val="00F206D3"/>
    <w:rsid w:val="00F209D6"/>
    <w:rsid w:val="00F20ABB"/>
    <w:rsid w:val="00F20C28"/>
    <w:rsid w:val="00F20DCF"/>
    <w:rsid w:val="00F20E7A"/>
    <w:rsid w:val="00F2127A"/>
    <w:rsid w:val="00F21382"/>
    <w:rsid w:val="00F21598"/>
    <w:rsid w:val="00F21961"/>
    <w:rsid w:val="00F21BF2"/>
    <w:rsid w:val="00F21F80"/>
    <w:rsid w:val="00F2202C"/>
    <w:rsid w:val="00F2242B"/>
    <w:rsid w:val="00F228A2"/>
    <w:rsid w:val="00F22A96"/>
    <w:rsid w:val="00F22C96"/>
    <w:rsid w:val="00F22CA1"/>
    <w:rsid w:val="00F2311B"/>
    <w:rsid w:val="00F2323A"/>
    <w:rsid w:val="00F2340E"/>
    <w:rsid w:val="00F2356F"/>
    <w:rsid w:val="00F23609"/>
    <w:rsid w:val="00F23661"/>
    <w:rsid w:val="00F23775"/>
    <w:rsid w:val="00F237C4"/>
    <w:rsid w:val="00F23941"/>
    <w:rsid w:val="00F23CD5"/>
    <w:rsid w:val="00F23EBA"/>
    <w:rsid w:val="00F23EE9"/>
    <w:rsid w:val="00F248D7"/>
    <w:rsid w:val="00F24AD0"/>
    <w:rsid w:val="00F24FE9"/>
    <w:rsid w:val="00F25628"/>
    <w:rsid w:val="00F25CE8"/>
    <w:rsid w:val="00F25DF1"/>
    <w:rsid w:val="00F26008"/>
    <w:rsid w:val="00F2626C"/>
    <w:rsid w:val="00F264B3"/>
    <w:rsid w:val="00F26D29"/>
    <w:rsid w:val="00F26E9D"/>
    <w:rsid w:val="00F2743C"/>
    <w:rsid w:val="00F2771F"/>
    <w:rsid w:val="00F27728"/>
    <w:rsid w:val="00F277AA"/>
    <w:rsid w:val="00F277DA"/>
    <w:rsid w:val="00F27886"/>
    <w:rsid w:val="00F27A40"/>
    <w:rsid w:val="00F3014F"/>
    <w:rsid w:val="00F304CF"/>
    <w:rsid w:val="00F307D9"/>
    <w:rsid w:val="00F30C6F"/>
    <w:rsid w:val="00F3101C"/>
    <w:rsid w:val="00F310A3"/>
    <w:rsid w:val="00F312C1"/>
    <w:rsid w:val="00F315E4"/>
    <w:rsid w:val="00F31B7E"/>
    <w:rsid w:val="00F3231D"/>
    <w:rsid w:val="00F323C4"/>
    <w:rsid w:val="00F326E8"/>
    <w:rsid w:val="00F32782"/>
    <w:rsid w:val="00F32A04"/>
    <w:rsid w:val="00F32C04"/>
    <w:rsid w:val="00F32CB6"/>
    <w:rsid w:val="00F32EEA"/>
    <w:rsid w:val="00F32F16"/>
    <w:rsid w:val="00F331C7"/>
    <w:rsid w:val="00F33219"/>
    <w:rsid w:val="00F33593"/>
    <w:rsid w:val="00F335FC"/>
    <w:rsid w:val="00F33767"/>
    <w:rsid w:val="00F33938"/>
    <w:rsid w:val="00F339BE"/>
    <w:rsid w:val="00F33F24"/>
    <w:rsid w:val="00F3436B"/>
    <w:rsid w:val="00F34629"/>
    <w:rsid w:val="00F34729"/>
    <w:rsid w:val="00F35023"/>
    <w:rsid w:val="00F3502E"/>
    <w:rsid w:val="00F3506E"/>
    <w:rsid w:val="00F35137"/>
    <w:rsid w:val="00F35254"/>
    <w:rsid w:val="00F352F4"/>
    <w:rsid w:val="00F356C5"/>
    <w:rsid w:val="00F35B15"/>
    <w:rsid w:val="00F35D9D"/>
    <w:rsid w:val="00F36078"/>
    <w:rsid w:val="00F3610F"/>
    <w:rsid w:val="00F366EF"/>
    <w:rsid w:val="00F367A2"/>
    <w:rsid w:val="00F36816"/>
    <w:rsid w:val="00F36839"/>
    <w:rsid w:val="00F36963"/>
    <w:rsid w:val="00F36A41"/>
    <w:rsid w:val="00F37307"/>
    <w:rsid w:val="00F373F9"/>
    <w:rsid w:val="00F375E9"/>
    <w:rsid w:val="00F37CB4"/>
    <w:rsid w:val="00F37DD8"/>
    <w:rsid w:val="00F37E06"/>
    <w:rsid w:val="00F37E94"/>
    <w:rsid w:val="00F400FB"/>
    <w:rsid w:val="00F4037E"/>
    <w:rsid w:val="00F405C3"/>
    <w:rsid w:val="00F4073A"/>
    <w:rsid w:val="00F40B56"/>
    <w:rsid w:val="00F410DE"/>
    <w:rsid w:val="00F411A0"/>
    <w:rsid w:val="00F4156E"/>
    <w:rsid w:val="00F41752"/>
    <w:rsid w:val="00F4199A"/>
    <w:rsid w:val="00F41A74"/>
    <w:rsid w:val="00F41CDA"/>
    <w:rsid w:val="00F429C7"/>
    <w:rsid w:val="00F42A0A"/>
    <w:rsid w:val="00F42B19"/>
    <w:rsid w:val="00F43005"/>
    <w:rsid w:val="00F43572"/>
    <w:rsid w:val="00F43951"/>
    <w:rsid w:val="00F43B74"/>
    <w:rsid w:val="00F43C06"/>
    <w:rsid w:val="00F43F30"/>
    <w:rsid w:val="00F4404B"/>
    <w:rsid w:val="00F44156"/>
    <w:rsid w:val="00F44190"/>
    <w:rsid w:val="00F44364"/>
    <w:rsid w:val="00F44745"/>
    <w:rsid w:val="00F44753"/>
    <w:rsid w:val="00F44E55"/>
    <w:rsid w:val="00F44E91"/>
    <w:rsid w:val="00F44EF7"/>
    <w:rsid w:val="00F450FD"/>
    <w:rsid w:val="00F4530D"/>
    <w:rsid w:val="00F45331"/>
    <w:rsid w:val="00F45528"/>
    <w:rsid w:val="00F45B7B"/>
    <w:rsid w:val="00F45C79"/>
    <w:rsid w:val="00F45FC8"/>
    <w:rsid w:val="00F46330"/>
    <w:rsid w:val="00F463B5"/>
    <w:rsid w:val="00F468A3"/>
    <w:rsid w:val="00F469DF"/>
    <w:rsid w:val="00F46B6F"/>
    <w:rsid w:val="00F4701A"/>
    <w:rsid w:val="00F47396"/>
    <w:rsid w:val="00F475D3"/>
    <w:rsid w:val="00F4765D"/>
    <w:rsid w:val="00F4771E"/>
    <w:rsid w:val="00F478A7"/>
    <w:rsid w:val="00F479B5"/>
    <w:rsid w:val="00F47D55"/>
    <w:rsid w:val="00F47E05"/>
    <w:rsid w:val="00F5070E"/>
    <w:rsid w:val="00F50885"/>
    <w:rsid w:val="00F50A4B"/>
    <w:rsid w:val="00F50AA3"/>
    <w:rsid w:val="00F50D38"/>
    <w:rsid w:val="00F50F8B"/>
    <w:rsid w:val="00F5104B"/>
    <w:rsid w:val="00F51158"/>
    <w:rsid w:val="00F512DB"/>
    <w:rsid w:val="00F51520"/>
    <w:rsid w:val="00F515A4"/>
    <w:rsid w:val="00F51636"/>
    <w:rsid w:val="00F517E5"/>
    <w:rsid w:val="00F51BF7"/>
    <w:rsid w:val="00F51C54"/>
    <w:rsid w:val="00F5203F"/>
    <w:rsid w:val="00F52464"/>
    <w:rsid w:val="00F525B6"/>
    <w:rsid w:val="00F52652"/>
    <w:rsid w:val="00F526DE"/>
    <w:rsid w:val="00F52871"/>
    <w:rsid w:val="00F529F8"/>
    <w:rsid w:val="00F52AC5"/>
    <w:rsid w:val="00F52F3E"/>
    <w:rsid w:val="00F5316F"/>
    <w:rsid w:val="00F53171"/>
    <w:rsid w:val="00F531E9"/>
    <w:rsid w:val="00F5357B"/>
    <w:rsid w:val="00F5371E"/>
    <w:rsid w:val="00F537B5"/>
    <w:rsid w:val="00F53F8D"/>
    <w:rsid w:val="00F544B8"/>
    <w:rsid w:val="00F549CB"/>
    <w:rsid w:val="00F54A26"/>
    <w:rsid w:val="00F54AD4"/>
    <w:rsid w:val="00F54AE1"/>
    <w:rsid w:val="00F54D4A"/>
    <w:rsid w:val="00F54F82"/>
    <w:rsid w:val="00F5509A"/>
    <w:rsid w:val="00F551E3"/>
    <w:rsid w:val="00F5526A"/>
    <w:rsid w:val="00F554A0"/>
    <w:rsid w:val="00F55815"/>
    <w:rsid w:val="00F55943"/>
    <w:rsid w:val="00F55AFE"/>
    <w:rsid w:val="00F55CAA"/>
    <w:rsid w:val="00F55FC5"/>
    <w:rsid w:val="00F56022"/>
    <w:rsid w:val="00F560CA"/>
    <w:rsid w:val="00F563C0"/>
    <w:rsid w:val="00F56580"/>
    <w:rsid w:val="00F56830"/>
    <w:rsid w:val="00F56B0A"/>
    <w:rsid w:val="00F56F7D"/>
    <w:rsid w:val="00F572C3"/>
    <w:rsid w:val="00F5777F"/>
    <w:rsid w:val="00F57BD9"/>
    <w:rsid w:val="00F57E54"/>
    <w:rsid w:val="00F60067"/>
    <w:rsid w:val="00F604CD"/>
    <w:rsid w:val="00F604F6"/>
    <w:rsid w:val="00F609D0"/>
    <w:rsid w:val="00F60CEF"/>
    <w:rsid w:val="00F60D2C"/>
    <w:rsid w:val="00F610D5"/>
    <w:rsid w:val="00F6131F"/>
    <w:rsid w:val="00F6149E"/>
    <w:rsid w:val="00F6153F"/>
    <w:rsid w:val="00F615DA"/>
    <w:rsid w:val="00F61866"/>
    <w:rsid w:val="00F619A3"/>
    <w:rsid w:val="00F61B63"/>
    <w:rsid w:val="00F61D84"/>
    <w:rsid w:val="00F61FCE"/>
    <w:rsid w:val="00F6240A"/>
    <w:rsid w:val="00F6290F"/>
    <w:rsid w:val="00F62AE5"/>
    <w:rsid w:val="00F62D1B"/>
    <w:rsid w:val="00F62F54"/>
    <w:rsid w:val="00F63258"/>
    <w:rsid w:val="00F633F1"/>
    <w:rsid w:val="00F6347C"/>
    <w:rsid w:val="00F6365A"/>
    <w:rsid w:val="00F63CAB"/>
    <w:rsid w:val="00F63FED"/>
    <w:rsid w:val="00F64643"/>
    <w:rsid w:val="00F647C1"/>
    <w:rsid w:val="00F6498F"/>
    <w:rsid w:val="00F64DFD"/>
    <w:rsid w:val="00F6533E"/>
    <w:rsid w:val="00F656A8"/>
    <w:rsid w:val="00F657C8"/>
    <w:rsid w:val="00F658A8"/>
    <w:rsid w:val="00F65C4C"/>
    <w:rsid w:val="00F65C94"/>
    <w:rsid w:val="00F65E27"/>
    <w:rsid w:val="00F65F1A"/>
    <w:rsid w:val="00F6642D"/>
    <w:rsid w:val="00F66447"/>
    <w:rsid w:val="00F664A3"/>
    <w:rsid w:val="00F66B04"/>
    <w:rsid w:val="00F66B2C"/>
    <w:rsid w:val="00F66C4E"/>
    <w:rsid w:val="00F66D53"/>
    <w:rsid w:val="00F6748A"/>
    <w:rsid w:val="00F6750B"/>
    <w:rsid w:val="00F67677"/>
    <w:rsid w:val="00F676BA"/>
    <w:rsid w:val="00F676D6"/>
    <w:rsid w:val="00F677CF"/>
    <w:rsid w:val="00F67A96"/>
    <w:rsid w:val="00F67DD6"/>
    <w:rsid w:val="00F702A5"/>
    <w:rsid w:val="00F703EB"/>
    <w:rsid w:val="00F704BE"/>
    <w:rsid w:val="00F708EA"/>
    <w:rsid w:val="00F70944"/>
    <w:rsid w:val="00F70AD5"/>
    <w:rsid w:val="00F70BC0"/>
    <w:rsid w:val="00F70CF7"/>
    <w:rsid w:val="00F70E51"/>
    <w:rsid w:val="00F711F4"/>
    <w:rsid w:val="00F71414"/>
    <w:rsid w:val="00F71526"/>
    <w:rsid w:val="00F715E2"/>
    <w:rsid w:val="00F716FF"/>
    <w:rsid w:val="00F7174C"/>
    <w:rsid w:val="00F71B03"/>
    <w:rsid w:val="00F71C6D"/>
    <w:rsid w:val="00F71E20"/>
    <w:rsid w:val="00F72093"/>
    <w:rsid w:val="00F72302"/>
    <w:rsid w:val="00F723FA"/>
    <w:rsid w:val="00F7267E"/>
    <w:rsid w:val="00F72787"/>
    <w:rsid w:val="00F72861"/>
    <w:rsid w:val="00F72965"/>
    <w:rsid w:val="00F72D0F"/>
    <w:rsid w:val="00F73E63"/>
    <w:rsid w:val="00F74149"/>
    <w:rsid w:val="00F741CC"/>
    <w:rsid w:val="00F742C4"/>
    <w:rsid w:val="00F744D6"/>
    <w:rsid w:val="00F7454B"/>
    <w:rsid w:val="00F745EA"/>
    <w:rsid w:val="00F747C8"/>
    <w:rsid w:val="00F749DA"/>
    <w:rsid w:val="00F74B30"/>
    <w:rsid w:val="00F74CD6"/>
    <w:rsid w:val="00F74F4F"/>
    <w:rsid w:val="00F751AC"/>
    <w:rsid w:val="00F75583"/>
    <w:rsid w:val="00F75AAC"/>
    <w:rsid w:val="00F75C2C"/>
    <w:rsid w:val="00F75D52"/>
    <w:rsid w:val="00F75F20"/>
    <w:rsid w:val="00F75F7B"/>
    <w:rsid w:val="00F75FCA"/>
    <w:rsid w:val="00F765A3"/>
    <w:rsid w:val="00F766D4"/>
    <w:rsid w:val="00F767B8"/>
    <w:rsid w:val="00F76D25"/>
    <w:rsid w:val="00F76FA5"/>
    <w:rsid w:val="00F77265"/>
    <w:rsid w:val="00F77599"/>
    <w:rsid w:val="00F778CC"/>
    <w:rsid w:val="00F779FE"/>
    <w:rsid w:val="00F77B02"/>
    <w:rsid w:val="00F77EF6"/>
    <w:rsid w:val="00F80010"/>
    <w:rsid w:val="00F80090"/>
    <w:rsid w:val="00F8025F"/>
    <w:rsid w:val="00F80470"/>
    <w:rsid w:val="00F8059F"/>
    <w:rsid w:val="00F8068F"/>
    <w:rsid w:val="00F80AFC"/>
    <w:rsid w:val="00F80BBE"/>
    <w:rsid w:val="00F80C0E"/>
    <w:rsid w:val="00F80E1D"/>
    <w:rsid w:val="00F812E6"/>
    <w:rsid w:val="00F813CD"/>
    <w:rsid w:val="00F8174D"/>
    <w:rsid w:val="00F81834"/>
    <w:rsid w:val="00F8194C"/>
    <w:rsid w:val="00F81EDE"/>
    <w:rsid w:val="00F821CE"/>
    <w:rsid w:val="00F823CB"/>
    <w:rsid w:val="00F82478"/>
    <w:rsid w:val="00F82570"/>
    <w:rsid w:val="00F826C6"/>
    <w:rsid w:val="00F828D5"/>
    <w:rsid w:val="00F82C2C"/>
    <w:rsid w:val="00F83132"/>
    <w:rsid w:val="00F83141"/>
    <w:rsid w:val="00F8320E"/>
    <w:rsid w:val="00F834A1"/>
    <w:rsid w:val="00F8356F"/>
    <w:rsid w:val="00F83AF3"/>
    <w:rsid w:val="00F83FBF"/>
    <w:rsid w:val="00F84152"/>
    <w:rsid w:val="00F8446A"/>
    <w:rsid w:val="00F84782"/>
    <w:rsid w:val="00F84851"/>
    <w:rsid w:val="00F84A47"/>
    <w:rsid w:val="00F84D58"/>
    <w:rsid w:val="00F84F8C"/>
    <w:rsid w:val="00F850C0"/>
    <w:rsid w:val="00F851B2"/>
    <w:rsid w:val="00F85400"/>
    <w:rsid w:val="00F85531"/>
    <w:rsid w:val="00F858FF"/>
    <w:rsid w:val="00F85DDA"/>
    <w:rsid w:val="00F8602C"/>
    <w:rsid w:val="00F86261"/>
    <w:rsid w:val="00F86502"/>
    <w:rsid w:val="00F8664D"/>
    <w:rsid w:val="00F8685C"/>
    <w:rsid w:val="00F86AA2"/>
    <w:rsid w:val="00F86C75"/>
    <w:rsid w:val="00F86EC7"/>
    <w:rsid w:val="00F871DA"/>
    <w:rsid w:val="00F872E8"/>
    <w:rsid w:val="00F874F0"/>
    <w:rsid w:val="00F87506"/>
    <w:rsid w:val="00F877AD"/>
    <w:rsid w:val="00F8799D"/>
    <w:rsid w:val="00F87D91"/>
    <w:rsid w:val="00F87E8E"/>
    <w:rsid w:val="00F87F9C"/>
    <w:rsid w:val="00F9002A"/>
    <w:rsid w:val="00F901B8"/>
    <w:rsid w:val="00F90259"/>
    <w:rsid w:val="00F90386"/>
    <w:rsid w:val="00F904F0"/>
    <w:rsid w:val="00F90580"/>
    <w:rsid w:val="00F90BCC"/>
    <w:rsid w:val="00F91269"/>
    <w:rsid w:val="00F91D17"/>
    <w:rsid w:val="00F91E03"/>
    <w:rsid w:val="00F9211A"/>
    <w:rsid w:val="00F92120"/>
    <w:rsid w:val="00F92175"/>
    <w:rsid w:val="00F9222C"/>
    <w:rsid w:val="00F92578"/>
    <w:rsid w:val="00F92791"/>
    <w:rsid w:val="00F927B6"/>
    <w:rsid w:val="00F93229"/>
    <w:rsid w:val="00F93246"/>
    <w:rsid w:val="00F933DE"/>
    <w:rsid w:val="00F934C7"/>
    <w:rsid w:val="00F93C5D"/>
    <w:rsid w:val="00F93C79"/>
    <w:rsid w:val="00F94071"/>
    <w:rsid w:val="00F940AB"/>
    <w:rsid w:val="00F9414D"/>
    <w:rsid w:val="00F941F7"/>
    <w:rsid w:val="00F94258"/>
    <w:rsid w:val="00F9446A"/>
    <w:rsid w:val="00F94619"/>
    <w:rsid w:val="00F946C6"/>
    <w:rsid w:val="00F947BB"/>
    <w:rsid w:val="00F9480C"/>
    <w:rsid w:val="00F94A46"/>
    <w:rsid w:val="00F94B73"/>
    <w:rsid w:val="00F952C5"/>
    <w:rsid w:val="00F9555C"/>
    <w:rsid w:val="00F9577A"/>
    <w:rsid w:val="00F9590C"/>
    <w:rsid w:val="00F95975"/>
    <w:rsid w:val="00F95976"/>
    <w:rsid w:val="00F959B4"/>
    <w:rsid w:val="00F95C78"/>
    <w:rsid w:val="00F95EEB"/>
    <w:rsid w:val="00F96022"/>
    <w:rsid w:val="00F961EC"/>
    <w:rsid w:val="00F965B6"/>
    <w:rsid w:val="00F969F1"/>
    <w:rsid w:val="00F96B92"/>
    <w:rsid w:val="00F96C5B"/>
    <w:rsid w:val="00F96F42"/>
    <w:rsid w:val="00F97137"/>
    <w:rsid w:val="00F971D7"/>
    <w:rsid w:val="00F97489"/>
    <w:rsid w:val="00F97A43"/>
    <w:rsid w:val="00F97AEB"/>
    <w:rsid w:val="00F97F93"/>
    <w:rsid w:val="00FA017E"/>
    <w:rsid w:val="00FA0465"/>
    <w:rsid w:val="00FA0C8B"/>
    <w:rsid w:val="00FA0D99"/>
    <w:rsid w:val="00FA161A"/>
    <w:rsid w:val="00FA1669"/>
    <w:rsid w:val="00FA17A2"/>
    <w:rsid w:val="00FA1A59"/>
    <w:rsid w:val="00FA1FD9"/>
    <w:rsid w:val="00FA2071"/>
    <w:rsid w:val="00FA21D5"/>
    <w:rsid w:val="00FA21E4"/>
    <w:rsid w:val="00FA23B8"/>
    <w:rsid w:val="00FA23EC"/>
    <w:rsid w:val="00FA2D84"/>
    <w:rsid w:val="00FA2DE1"/>
    <w:rsid w:val="00FA302D"/>
    <w:rsid w:val="00FA30FA"/>
    <w:rsid w:val="00FA34A0"/>
    <w:rsid w:val="00FA3665"/>
    <w:rsid w:val="00FA3693"/>
    <w:rsid w:val="00FA3780"/>
    <w:rsid w:val="00FA3AC1"/>
    <w:rsid w:val="00FA3B0A"/>
    <w:rsid w:val="00FA3B6B"/>
    <w:rsid w:val="00FA3C8E"/>
    <w:rsid w:val="00FA3CF2"/>
    <w:rsid w:val="00FA4356"/>
    <w:rsid w:val="00FA44F1"/>
    <w:rsid w:val="00FA4522"/>
    <w:rsid w:val="00FA47AD"/>
    <w:rsid w:val="00FA47B3"/>
    <w:rsid w:val="00FA4BB1"/>
    <w:rsid w:val="00FA51FA"/>
    <w:rsid w:val="00FA5222"/>
    <w:rsid w:val="00FA5488"/>
    <w:rsid w:val="00FA5521"/>
    <w:rsid w:val="00FA5751"/>
    <w:rsid w:val="00FA5754"/>
    <w:rsid w:val="00FA59FD"/>
    <w:rsid w:val="00FA5CEB"/>
    <w:rsid w:val="00FA5E0F"/>
    <w:rsid w:val="00FA609A"/>
    <w:rsid w:val="00FA6181"/>
    <w:rsid w:val="00FA6242"/>
    <w:rsid w:val="00FA66D0"/>
    <w:rsid w:val="00FA66DD"/>
    <w:rsid w:val="00FA6C5A"/>
    <w:rsid w:val="00FA72A3"/>
    <w:rsid w:val="00FA739F"/>
    <w:rsid w:val="00FA75AC"/>
    <w:rsid w:val="00FA7737"/>
    <w:rsid w:val="00FA785D"/>
    <w:rsid w:val="00FA7B7C"/>
    <w:rsid w:val="00FB011E"/>
    <w:rsid w:val="00FB0197"/>
    <w:rsid w:val="00FB05CB"/>
    <w:rsid w:val="00FB05CE"/>
    <w:rsid w:val="00FB05E2"/>
    <w:rsid w:val="00FB09B4"/>
    <w:rsid w:val="00FB0A4C"/>
    <w:rsid w:val="00FB0DCC"/>
    <w:rsid w:val="00FB0FED"/>
    <w:rsid w:val="00FB11AA"/>
    <w:rsid w:val="00FB148B"/>
    <w:rsid w:val="00FB19A3"/>
    <w:rsid w:val="00FB1A69"/>
    <w:rsid w:val="00FB1C03"/>
    <w:rsid w:val="00FB1C5C"/>
    <w:rsid w:val="00FB1DD6"/>
    <w:rsid w:val="00FB1E8C"/>
    <w:rsid w:val="00FB1F36"/>
    <w:rsid w:val="00FB205A"/>
    <w:rsid w:val="00FB2119"/>
    <w:rsid w:val="00FB26A1"/>
    <w:rsid w:val="00FB27C2"/>
    <w:rsid w:val="00FB2C29"/>
    <w:rsid w:val="00FB2FD1"/>
    <w:rsid w:val="00FB3096"/>
    <w:rsid w:val="00FB4302"/>
    <w:rsid w:val="00FB432A"/>
    <w:rsid w:val="00FB4510"/>
    <w:rsid w:val="00FB468A"/>
    <w:rsid w:val="00FB48E4"/>
    <w:rsid w:val="00FB4AB6"/>
    <w:rsid w:val="00FB4BA0"/>
    <w:rsid w:val="00FB4C45"/>
    <w:rsid w:val="00FB4D1F"/>
    <w:rsid w:val="00FB55BE"/>
    <w:rsid w:val="00FB5799"/>
    <w:rsid w:val="00FB59B8"/>
    <w:rsid w:val="00FB5AD7"/>
    <w:rsid w:val="00FB5CEF"/>
    <w:rsid w:val="00FB5DF9"/>
    <w:rsid w:val="00FB65A2"/>
    <w:rsid w:val="00FB66E6"/>
    <w:rsid w:val="00FB68D0"/>
    <w:rsid w:val="00FB6908"/>
    <w:rsid w:val="00FB6AE9"/>
    <w:rsid w:val="00FB6B56"/>
    <w:rsid w:val="00FB6B7A"/>
    <w:rsid w:val="00FB6C1E"/>
    <w:rsid w:val="00FB6C4D"/>
    <w:rsid w:val="00FB6CC6"/>
    <w:rsid w:val="00FB74A4"/>
    <w:rsid w:val="00FB7512"/>
    <w:rsid w:val="00FB768C"/>
    <w:rsid w:val="00FB7F0B"/>
    <w:rsid w:val="00FC019D"/>
    <w:rsid w:val="00FC04CF"/>
    <w:rsid w:val="00FC05EF"/>
    <w:rsid w:val="00FC0A2B"/>
    <w:rsid w:val="00FC15A7"/>
    <w:rsid w:val="00FC15D4"/>
    <w:rsid w:val="00FC165A"/>
    <w:rsid w:val="00FC1886"/>
    <w:rsid w:val="00FC1BB9"/>
    <w:rsid w:val="00FC1D04"/>
    <w:rsid w:val="00FC20C6"/>
    <w:rsid w:val="00FC27F7"/>
    <w:rsid w:val="00FC29A7"/>
    <w:rsid w:val="00FC2A4A"/>
    <w:rsid w:val="00FC2ABE"/>
    <w:rsid w:val="00FC2D26"/>
    <w:rsid w:val="00FC2DD6"/>
    <w:rsid w:val="00FC3736"/>
    <w:rsid w:val="00FC3F14"/>
    <w:rsid w:val="00FC442A"/>
    <w:rsid w:val="00FC48F1"/>
    <w:rsid w:val="00FC4B4B"/>
    <w:rsid w:val="00FC4DBD"/>
    <w:rsid w:val="00FC53EB"/>
    <w:rsid w:val="00FC57E4"/>
    <w:rsid w:val="00FC57F6"/>
    <w:rsid w:val="00FC5925"/>
    <w:rsid w:val="00FC599E"/>
    <w:rsid w:val="00FC6024"/>
    <w:rsid w:val="00FC6303"/>
    <w:rsid w:val="00FC6901"/>
    <w:rsid w:val="00FC6B6F"/>
    <w:rsid w:val="00FC6DFF"/>
    <w:rsid w:val="00FC70D1"/>
    <w:rsid w:val="00FC769D"/>
    <w:rsid w:val="00FC7728"/>
    <w:rsid w:val="00FC7812"/>
    <w:rsid w:val="00FC78A8"/>
    <w:rsid w:val="00FC7A7C"/>
    <w:rsid w:val="00FC7E0B"/>
    <w:rsid w:val="00FD0151"/>
    <w:rsid w:val="00FD020D"/>
    <w:rsid w:val="00FD02E2"/>
    <w:rsid w:val="00FD037A"/>
    <w:rsid w:val="00FD0613"/>
    <w:rsid w:val="00FD07CF"/>
    <w:rsid w:val="00FD0970"/>
    <w:rsid w:val="00FD0B50"/>
    <w:rsid w:val="00FD17A2"/>
    <w:rsid w:val="00FD18A5"/>
    <w:rsid w:val="00FD1AE2"/>
    <w:rsid w:val="00FD1FFF"/>
    <w:rsid w:val="00FD2127"/>
    <w:rsid w:val="00FD246C"/>
    <w:rsid w:val="00FD2DC3"/>
    <w:rsid w:val="00FD318A"/>
    <w:rsid w:val="00FD3D6E"/>
    <w:rsid w:val="00FD3D8C"/>
    <w:rsid w:val="00FD3F04"/>
    <w:rsid w:val="00FD42BA"/>
    <w:rsid w:val="00FD442C"/>
    <w:rsid w:val="00FD47A3"/>
    <w:rsid w:val="00FD4931"/>
    <w:rsid w:val="00FD49D7"/>
    <w:rsid w:val="00FD4EA5"/>
    <w:rsid w:val="00FD4F56"/>
    <w:rsid w:val="00FD53CD"/>
    <w:rsid w:val="00FD5473"/>
    <w:rsid w:val="00FD54F7"/>
    <w:rsid w:val="00FD56D6"/>
    <w:rsid w:val="00FD5AEF"/>
    <w:rsid w:val="00FD5BCF"/>
    <w:rsid w:val="00FD5DA4"/>
    <w:rsid w:val="00FD5F79"/>
    <w:rsid w:val="00FD5FCA"/>
    <w:rsid w:val="00FD671C"/>
    <w:rsid w:val="00FD6770"/>
    <w:rsid w:val="00FD6906"/>
    <w:rsid w:val="00FD6921"/>
    <w:rsid w:val="00FD6AFE"/>
    <w:rsid w:val="00FD6D52"/>
    <w:rsid w:val="00FD6E0B"/>
    <w:rsid w:val="00FD6EF0"/>
    <w:rsid w:val="00FD718C"/>
    <w:rsid w:val="00FD734B"/>
    <w:rsid w:val="00FD7586"/>
    <w:rsid w:val="00FD7753"/>
    <w:rsid w:val="00FD77C2"/>
    <w:rsid w:val="00FD7CFF"/>
    <w:rsid w:val="00FD7E5B"/>
    <w:rsid w:val="00FE03E0"/>
    <w:rsid w:val="00FE09AB"/>
    <w:rsid w:val="00FE0D0F"/>
    <w:rsid w:val="00FE132C"/>
    <w:rsid w:val="00FE1355"/>
    <w:rsid w:val="00FE13E7"/>
    <w:rsid w:val="00FE150A"/>
    <w:rsid w:val="00FE1D49"/>
    <w:rsid w:val="00FE1D63"/>
    <w:rsid w:val="00FE1FEF"/>
    <w:rsid w:val="00FE2066"/>
    <w:rsid w:val="00FE230A"/>
    <w:rsid w:val="00FE257A"/>
    <w:rsid w:val="00FE261D"/>
    <w:rsid w:val="00FE265D"/>
    <w:rsid w:val="00FE2884"/>
    <w:rsid w:val="00FE2952"/>
    <w:rsid w:val="00FE2B11"/>
    <w:rsid w:val="00FE2DF1"/>
    <w:rsid w:val="00FE315F"/>
    <w:rsid w:val="00FE3470"/>
    <w:rsid w:val="00FE38F0"/>
    <w:rsid w:val="00FE3B41"/>
    <w:rsid w:val="00FE3C1C"/>
    <w:rsid w:val="00FE3C4D"/>
    <w:rsid w:val="00FE3C67"/>
    <w:rsid w:val="00FE3C9A"/>
    <w:rsid w:val="00FE3DEA"/>
    <w:rsid w:val="00FE4816"/>
    <w:rsid w:val="00FE4826"/>
    <w:rsid w:val="00FE48A9"/>
    <w:rsid w:val="00FE49D2"/>
    <w:rsid w:val="00FE4C81"/>
    <w:rsid w:val="00FE4E77"/>
    <w:rsid w:val="00FE4E91"/>
    <w:rsid w:val="00FE4EB2"/>
    <w:rsid w:val="00FE5A41"/>
    <w:rsid w:val="00FE5F23"/>
    <w:rsid w:val="00FE5FF7"/>
    <w:rsid w:val="00FE6011"/>
    <w:rsid w:val="00FE6044"/>
    <w:rsid w:val="00FE6370"/>
    <w:rsid w:val="00FE674A"/>
    <w:rsid w:val="00FE68DD"/>
    <w:rsid w:val="00FE699A"/>
    <w:rsid w:val="00FE6C55"/>
    <w:rsid w:val="00FE74EC"/>
    <w:rsid w:val="00FE7998"/>
    <w:rsid w:val="00FE7BAD"/>
    <w:rsid w:val="00FE7BE3"/>
    <w:rsid w:val="00FE7D6E"/>
    <w:rsid w:val="00FE7DD8"/>
    <w:rsid w:val="00FE7FE5"/>
    <w:rsid w:val="00FF0133"/>
    <w:rsid w:val="00FF0204"/>
    <w:rsid w:val="00FF03C3"/>
    <w:rsid w:val="00FF03F7"/>
    <w:rsid w:val="00FF0B62"/>
    <w:rsid w:val="00FF0BDF"/>
    <w:rsid w:val="00FF0BFA"/>
    <w:rsid w:val="00FF0D2E"/>
    <w:rsid w:val="00FF0D4D"/>
    <w:rsid w:val="00FF0F01"/>
    <w:rsid w:val="00FF114B"/>
    <w:rsid w:val="00FF1405"/>
    <w:rsid w:val="00FF15CD"/>
    <w:rsid w:val="00FF166B"/>
    <w:rsid w:val="00FF1759"/>
    <w:rsid w:val="00FF1ACD"/>
    <w:rsid w:val="00FF1ACF"/>
    <w:rsid w:val="00FF1C90"/>
    <w:rsid w:val="00FF1D6F"/>
    <w:rsid w:val="00FF20EC"/>
    <w:rsid w:val="00FF21A3"/>
    <w:rsid w:val="00FF26F6"/>
    <w:rsid w:val="00FF27E7"/>
    <w:rsid w:val="00FF2A0F"/>
    <w:rsid w:val="00FF2C63"/>
    <w:rsid w:val="00FF2DF2"/>
    <w:rsid w:val="00FF2EDA"/>
    <w:rsid w:val="00FF2FDA"/>
    <w:rsid w:val="00FF312E"/>
    <w:rsid w:val="00FF3307"/>
    <w:rsid w:val="00FF33B2"/>
    <w:rsid w:val="00FF34C5"/>
    <w:rsid w:val="00FF3672"/>
    <w:rsid w:val="00FF3A50"/>
    <w:rsid w:val="00FF3BD1"/>
    <w:rsid w:val="00FF3C25"/>
    <w:rsid w:val="00FF40A7"/>
    <w:rsid w:val="00FF4198"/>
    <w:rsid w:val="00FF4357"/>
    <w:rsid w:val="00FF43F4"/>
    <w:rsid w:val="00FF45FB"/>
    <w:rsid w:val="00FF472D"/>
    <w:rsid w:val="00FF4B39"/>
    <w:rsid w:val="00FF4BF9"/>
    <w:rsid w:val="00FF4CA6"/>
    <w:rsid w:val="00FF53A2"/>
    <w:rsid w:val="00FF579D"/>
    <w:rsid w:val="00FF58C2"/>
    <w:rsid w:val="00FF595B"/>
    <w:rsid w:val="00FF5BDF"/>
    <w:rsid w:val="00FF5FB2"/>
    <w:rsid w:val="00FF5FF9"/>
    <w:rsid w:val="00FF60EB"/>
    <w:rsid w:val="00FF61F6"/>
    <w:rsid w:val="00FF626B"/>
    <w:rsid w:val="00FF62AA"/>
    <w:rsid w:val="00FF6925"/>
    <w:rsid w:val="00FF6A55"/>
    <w:rsid w:val="00FF6A91"/>
    <w:rsid w:val="00FF6D3F"/>
    <w:rsid w:val="00FF71B5"/>
    <w:rsid w:val="00FF74BC"/>
    <w:rsid w:val="00FF756C"/>
    <w:rsid w:val="00FF780C"/>
    <w:rsid w:val="00FF785D"/>
    <w:rsid w:val="00FF7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A5802"/>
  <w15:docId w15:val="{C0FB93D3-BBA5-4946-BE87-DE218D32B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629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761C"/>
    <w:pPr>
      <w:tabs>
        <w:tab w:val="center" w:pos="4320"/>
        <w:tab w:val="right" w:pos="8640"/>
      </w:tabs>
    </w:pPr>
  </w:style>
  <w:style w:type="character" w:styleId="PageNumber">
    <w:name w:val="page number"/>
    <w:basedOn w:val="DefaultParagraphFont"/>
    <w:rsid w:val="008B761C"/>
  </w:style>
  <w:style w:type="paragraph" w:styleId="Footer">
    <w:name w:val="footer"/>
    <w:basedOn w:val="Normal"/>
    <w:rsid w:val="00FA4356"/>
    <w:pPr>
      <w:tabs>
        <w:tab w:val="center" w:pos="4320"/>
        <w:tab w:val="right" w:pos="8640"/>
      </w:tabs>
    </w:pPr>
  </w:style>
  <w:style w:type="paragraph" w:styleId="BalloonText">
    <w:name w:val="Balloon Text"/>
    <w:basedOn w:val="Normal"/>
    <w:link w:val="BalloonTextChar"/>
    <w:rsid w:val="00CB0298"/>
    <w:rPr>
      <w:rFonts w:ascii="Tahoma" w:hAnsi="Tahoma" w:cs="Tahoma"/>
      <w:sz w:val="16"/>
      <w:szCs w:val="16"/>
    </w:rPr>
  </w:style>
  <w:style w:type="character" w:customStyle="1" w:styleId="BalloonTextChar">
    <w:name w:val="Balloon Text Char"/>
    <w:basedOn w:val="DefaultParagraphFont"/>
    <w:link w:val="BalloonText"/>
    <w:rsid w:val="00CB0298"/>
    <w:rPr>
      <w:rFonts w:ascii="Tahoma" w:hAnsi="Tahoma" w:cs="Tahoma"/>
      <w:sz w:val="16"/>
      <w:szCs w:val="16"/>
    </w:rPr>
  </w:style>
  <w:style w:type="paragraph" w:styleId="ListParagraph">
    <w:name w:val="List Paragraph"/>
    <w:basedOn w:val="Normal"/>
    <w:uiPriority w:val="34"/>
    <w:qFormat/>
    <w:rsid w:val="00B80ABE"/>
    <w:pPr>
      <w:ind w:left="720"/>
      <w:contextualSpacing/>
    </w:pPr>
  </w:style>
  <w:style w:type="paragraph" w:styleId="EnvelopeAddress">
    <w:name w:val="envelope address"/>
    <w:basedOn w:val="Normal"/>
    <w:unhideWhenUsed/>
    <w:rsid w:val="00862241"/>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nhideWhenUsed/>
    <w:rsid w:val="00862241"/>
    <w:rPr>
      <w:rFonts w:asciiTheme="majorHAnsi" w:eastAsiaTheme="majorEastAsia" w:hAnsiTheme="majorHAnsi" w:cstheme="majorBidi"/>
      <w:sz w:val="20"/>
      <w:szCs w:val="20"/>
    </w:rPr>
  </w:style>
  <w:style w:type="paragraph" w:customStyle="1" w:styleId="xmsonormal">
    <w:name w:val="x_msonormal"/>
    <w:basedOn w:val="Normal"/>
    <w:rsid w:val="00EF711B"/>
    <w:rPr>
      <w:rFonts w:eastAsiaTheme="minorHAnsi"/>
    </w:rPr>
  </w:style>
  <w:style w:type="paragraph" w:customStyle="1" w:styleId="Default">
    <w:name w:val="Default"/>
    <w:rsid w:val="00CF1B6B"/>
    <w:pPr>
      <w:autoSpaceDE w:val="0"/>
      <w:autoSpaceDN w:val="0"/>
      <w:adjustRightInd w:val="0"/>
    </w:pPr>
    <w:rPr>
      <w:rFonts w:ascii="Arial" w:hAnsi="Arial" w:cs="Arial"/>
      <w:color w:val="000000"/>
      <w:sz w:val="24"/>
      <w:szCs w:val="24"/>
    </w:rPr>
  </w:style>
  <w:style w:type="paragraph" w:customStyle="1" w:styleId="elementtoproof">
    <w:name w:val="elementtoproof"/>
    <w:basedOn w:val="Normal"/>
    <w:rsid w:val="00B15349"/>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58150">
      <w:bodyDiv w:val="1"/>
      <w:marLeft w:val="0"/>
      <w:marRight w:val="0"/>
      <w:marTop w:val="0"/>
      <w:marBottom w:val="0"/>
      <w:divBdr>
        <w:top w:val="none" w:sz="0" w:space="0" w:color="auto"/>
        <w:left w:val="none" w:sz="0" w:space="0" w:color="auto"/>
        <w:bottom w:val="none" w:sz="0" w:space="0" w:color="auto"/>
        <w:right w:val="none" w:sz="0" w:space="0" w:color="auto"/>
      </w:divBdr>
    </w:div>
    <w:div w:id="153108659">
      <w:bodyDiv w:val="1"/>
      <w:marLeft w:val="150"/>
      <w:marRight w:val="150"/>
      <w:marTop w:val="75"/>
      <w:marBottom w:val="0"/>
      <w:divBdr>
        <w:top w:val="none" w:sz="0" w:space="0" w:color="auto"/>
        <w:left w:val="none" w:sz="0" w:space="0" w:color="auto"/>
        <w:bottom w:val="none" w:sz="0" w:space="0" w:color="auto"/>
        <w:right w:val="none" w:sz="0" w:space="0" w:color="auto"/>
      </w:divBdr>
      <w:divsChild>
        <w:div w:id="63845193">
          <w:marLeft w:val="0"/>
          <w:marRight w:val="0"/>
          <w:marTop w:val="0"/>
          <w:marBottom w:val="0"/>
          <w:divBdr>
            <w:top w:val="none" w:sz="0" w:space="0" w:color="auto"/>
            <w:left w:val="none" w:sz="0" w:space="0" w:color="auto"/>
            <w:bottom w:val="none" w:sz="0" w:space="0" w:color="auto"/>
            <w:right w:val="none" w:sz="0" w:space="0" w:color="auto"/>
          </w:divBdr>
          <w:divsChild>
            <w:div w:id="57404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24286">
      <w:bodyDiv w:val="1"/>
      <w:marLeft w:val="0"/>
      <w:marRight w:val="0"/>
      <w:marTop w:val="0"/>
      <w:marBottom w:val="0"/>
      <w:divBdr>
        <w:top w:val="none" w:sz="0" w:space="0" w:color="auto"/>
        <w:left w:val="none" w:sz="0" w:space="0" w:color="auto"/>
        <w:bottom w:val="none" w:sz="0" w:space="0" w:color="auto"/>
        <w:right w:val="none" w:sz="0" w:space="0" w:color="auto"/>
      </w:divBdr>
    </w:div>
    <w:div w:id="289482993">
      <w:bodyDiv w:val="1"/>
      <w:marLeft w:val="0"/>
      <w:marRight w:val="0"/>
      <w:marTop w:val="0"/>
      <w:marBottom w:val="0"/>
      <w:divBdr>
        <w:top w:val="none" w:sz="0" w:space="0" w:color="auto"/>
        <w:left w:val="none" w:sz="0" w:space="0" w:color="auto"/>
        <w:bottom w:val="none" w:sz="0" w:space="0" w:color="auto"/>
        <w:right w:val="none" w:sz="0" w:space="0" w:color="auto"/>
      </w:divBdr>
    </w:div>
    <w:div w:id="318583254">
      <w:bodyDiv w:val="1"/>
      <w:marLeft w:val="0"/>
      <w:marRight w:val="0"/>
      <w:marTop w:val="0"/>
      <w:marBottom w:val="0"/>
      <w:divBdr>
        <w:top w:val="none" w:sz="0" w:space="0" w:color="auto"/>
        <w:left w:val="none" w:sz="0" w:space="0" w:color="auto"/>
        <w:bottom w:val="none" w:sz="0" w:space="0" w:color="auto"/>
        <w:right w:val="none" w:sz="0" w:space="0" w:color="auto"/>
      </w:divBdr>
    </w:div>
    <w:div w:id="400062949">
      <w:bodyDiv w:val="1"/>
      <w:marLeft w:val="150"/>
      <w:marRight w:val="150"/>
      <w:marTop w:val="75"/>
      <w:marBottom w:val="0"/>
      <w:divBdr>
        <w:top w:val="none" w:sz="0" w:space="0" w:color="auto"/>
        <w:left w:val="none" w:sz="0" w:space="0" w:color="auto"/>
        <w:bottom w:val="none" w:sz="0" w:space="0" w:color="auto"/>
        <w:right w:val="none" w:sz="0" w:space="0" w:color="auto"/>
      </w:divBdr>
    </w:div>
    <w:div w:id="453787300">
      <w:bodyDiv w:val="1"/>
      <w:marLeft w:val="150"/>
      <w:marRight w:val="150"/>
      <w:marTop w:val="75"/>
      <w:marBottom w:val="150"/>
      <w:divBdr>
        <w:top w:val="none" w:sz="0" w:space="0" w:color="auto"/>
        <w:left w:val="none" w:sz="0" w:space="0" w:color="auto"/>
        <w:bottom w:val="none" w:sz="0" w:space="0" w:color="auto"/>
        <w:right w:val="none" w:sz="0" w:space="0" w:color="auto"/>
      </w:divBdr>
    </w:div>
    <w:div w:id="482279674">
      <w:bodyDiv w:val="1"/>
      <w:marLeft w:val="0"/>
      <w:marRight w:val="0"/>
      <w:marTop w:val="0"/>
      <w:marBottom w:val="0"/>
      <w:divBdr>
        <w:top w:val="none" w:sz="0" w:space="0" w:color="auto"/>
        <w:left w:val="none" w:sz="0" w:space="0" w:color="auto"/>
        <w:bottom w:val="none" w:sz="0" w:space="0" w:color="auto"/>
        <w:right w:val="none" w:sz="0" w:space="0" w:color="auto"/>
      </w:divBdr>
      <w:divsChild>
        <w:div w:id="987132523">
          <w:marLeft w:val="0"/>
          <w:marRight w:val="0"/>
          <w:marTop w:val="0"/>
          <w:marBottom w:val="0"/>
          <w:divBdr>
            <w:top w:val="none" w:sz="0" w:space="0" w:color="auto"/>
            <w:left w:val="none" w:sz="0" w:space="0" w:color="auto"/>
            <w:bottom w:val="none" w:sz="0" w:space="0" w:color="auto"/>
            <w:right w:val="none" w:sz="0" w:space="0" w:color="auto"/>
          </w:divBdr>
          <w:divsChild>
            <w:div w:id="72554019">
              <w:marLeft w:val="0"/>
              <w:marRight w:val="0"/>
              <w:marTop w:val="0"/>
              <w:marBottom w:val="0"/>
              <w:divBdr>
                <w:top w:val="none" w:sz="0" w:space="0" w:color="auto"/>
                <w:left w:val="none" w:sz="0" w:space="0" w:color="auto"/>
                <w:bottom w:val="none" w:sz="0" w:space="0" w:color="auto"/>
                <w:right w:val="none" w:sz="0" w:space="0" w:color="auto"/>
              </w:divBdr>
              <w:divsChild>
                <w:div w:id="554512321">
                  <w:marLeft w:val="0"/>
                  <w:marRight w:val="0"/>
                  <w:marTop w:val="0"/>
                  <w:marBottom w:val="0"/>
                  <w:divBdr>
                    <w:top w:val="none" w:sz="0" w:space="0" w:color="auto"/>
                    <w:left w:val="none" w:sz="0" w:space="0" w:color="auto"/>
                    <w:bottom w:val="none" w:sz="0" w:space="0" w:color="auto"/>
                    <w:right w:val="none" w:sz="0" w:space="0" w:color="auto"/>
                  </w:divBdr>
                </w:div>
                <w:div w:id="95390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411999">
      <w:bodyDiv w:val="1"/>
      <w:marLeft w:val="0"/>
      <w:marRight w:val="0"/>
      <w:marTop w:val="0"/>
      <w:marBottom w:val="0"/>
      <w:divBdr>
        <w:top w:val="none" w:sz="0" w:space="0" w:color="auto"/>
        <w:left w:val="none" w:sz="0" w:space="0" w:color="auto"/>
        <w:bottom w:val="none" w:sz="0" w:space="0" w:color="auto"/>
        <w:right w:val="none" w:sz="0" w:space="0" w:color="auto"/>
      </w:divBdr>
    </w:div>
    <w:div w:id="753166522">
      <w:bodyDiv w:val="1"/>
      <w:marLeft w:val="0"/>
      <w:marRight w:val="0"/>
      <w:marTop w:val="0"/>
      <w:marBottom w:val="0"/>
      <w:divBdr>
        <w:top w:val="none" w:sz="0" w:space="0" w:color="auto"/>
        <w:left w:val="none" w:sz="0" w:space="0" w:color="auto"/>
        <w:bottom w:val="none" w:sz="0" w:space="0" w:color="auto"/>
        <w:right w:val="none" w:sz="0" w:space="0" w:color="auto"/>
      </w:divBdr>
    </w:div>
    <w:div w:id="927927055">
      <w:bodyDiv w:val="1"/>
      <w:marLeft w:val="0"/>
      <w:marRight w:val="0"/>
      <w:marTop w:val="0"/>
      <w:marBottom w:val="0"/>
      <w:divBdr>
        <w:top w:val="none" w:sz="0" w:space="0" w:color="auto"/>
        <w:left w:val="none" w:sz="0" w:space="0" w:color="auto"/>
        <w:bottom w:val="none" w:sz="0" w:space="0" w:color="auto"/>
        <w:right w:val="none" w:sz="0" w:space="0" w:color="auto"/>
      </w:divBdr>
    </w:div>
    <w:div w:id="949509843">
      <w:bodyDiv w:val="1"/>
      <w:marLeft w:val="0"/>
      <w:marRight w:val="0"/>
      <w:marTop w:val="0"/>
      <w:marBottom w:val="0"/>
      <w:divBdr>
        <w:top w:val="none" w:sz="0" w:space="0" w:color="auto"/>
        <w:left w:val="none" w:sz="0" w:space="0" w:color="auto"/>
        <w:bottom w:val="none" w:sz="0" w:space="0" w:color="auto"/>
        <w:right w:val="none" w:sz="0" w:space="0" w:color="auto"/>
      </w:divBdr>
    </w:div>
    <w:div w:id="1279138125">
      <w:bodyDiv w:val="1"/>
      <w:marLeft w:val="0"/>
      <w:marRight w:val="0"/>
      <w:marTop w:val="0"/>
      <w:marBottom w:val="0"/>
      <w:divBdr>
        <w:top w:val="none" w:sz="0" w:space="0" w:color="auto"/>
        <w:left w:val="none" w:sz="0" w:space="0" w:color="auto"/>
        <w:bottom w:val="none" w:sz="0" w:space="0" w:color="auto"/>
        <w:right w:val="none" w:sz="0" w:space="0" w:color="auto"/>
      </w:divBdr>
      <w:divsChild>
        <w:div w:id="411511989">
          <w:marLeft w:val="0"/>
          <w:marRight w:val="0"/>
          <w:marTop w:val="0"/>
          <w:marBottom w:val="0"/>
          <w:divBdr>
            <w:top w:val="none" w:sz="0" w:space="0" w:color="auto"/>
            <w:left w:val="none" w:sz="0" w:space="0" w:color="auto"/>
            <w:bottom w:val="none" w:sz="0" w:space="0" w:color="auto"/>
            <w:right w:val="none" w:sz="0" w:space="0" w:color="auto"/>
          </w:divBdr>
        </w:div>
        <w:div w:id="641890173">
          <w:marLeft w:val="0"/>
          <w:marRight w:val="0"/>
          <w:marTop w:val="0"/>
          <w:marBottom w:val="0"/>
          <w:divBdr>
            <w:top w:val="none" w:sz="0" w:space="0" w:color="auto"/>
            <w:left w:val="none" w:sz="0" w:space="0" w:color="auto"/>
            <w:bottom w:val="none" w:sz="0" w:space="0" w:color="auto"/>
            <w:right w:val="none" w:sz="0" w:space="0" w:color="auto"/>
          </w:divBdr>
        </w:div>
        <w:div w:id="626669980">
          <w:marLeft w:val="0"/>
          <w:marRight w:val="0"/>
          <w:marTop w:val="0"/>
          <w:marBottom w:val="0"/>
          <w:divBdr>
            <w:top w:val="none" w:sz="0" w:space="0" w:color="auto"/>
            <w:left w:val="none" w:sz="0" w:space="0" w:color="auto"/>
            <w:bottom w:val="none" w:sz="0" w:space="0" w:color="auto"/>
            <w:right w:val="none" w:sz="0" w:space="0" w:color="auto"/>
          </w:divBdr>
        </w:div>
        <w:div w:id="750857230">
          <w:marLeft w:val="0"/>
          <w:marRight w:val="0"/>
          <w:marTop w:val="0"/>
          <w:marBottom w:val="0"/>
          <w:divBdr>
            <w:top w:val="none" w:sz="0" w:space="0" w:color="auto"/>
            <w:left w:val="none" w:sz="0" w:space="0" w:color="auto"/>
            <w:bottom w:val="none" w:sz="0" w:space="0" w:color="auto"/>
            <w:right w:val="none" w:sz="0" w:space="0" w:color="auto"/>
          </w:divBdr>
        </w:div>
        <w:div w:id="652758111">
          <w:marLeft w:val="0"/>
          <w:marRight w:val="0"/>
          <w:marTop w:val="0"/>
          <w:marBottom w:val="0"/>
          <w:divBdr>
            <w:top w:val="none" w:sz="0" w:space="0" w:color="auto"/>
            <w:left w:val="none" w:sz="0" w:space="0" w:color="auto"/>
            <w:bottom w:val="none" w:sz="0" w:space="0" w:color="auto"/>
            <w:right w:val="none" w:sz="0" w:space="0" w:color="auto"/>
          </w:divBdr>
        </w:div>
        <w:div w:id="1854029658">
          <w:marLeft w:val="0"/>
          <w:marRight w:val="0"/>
          <w:marTop w:val="0"/>
          <w:marBottom w:val="0"/>
          <w:divBdr>
            <w:top w:val="none" w:sz="0" w:space="0" w:color="auto"/>
            <w:left w:val="none" w:sz="0" w:space="0" w:color="auto"/>
            <w:bottom w:val="none" w:sz="0" w:space="0" w:color="auto"/>
            <w:right w:val="none" w:sz="0" w:space="0" w:color="auto"/>
          </w:divBdr>
        </w:div>
        <w:div w:id="1819875904">
          <w:marLeft w:val="0"/>
          <w:marRight w:val="0"/>
          <w:marTop w:val="0"/>
          <w:marBottom w:val="0"/>
          <w:divBdr>
            <w:top w:val="none" w:sz="0" w:space="0" w:color="auto"/>
            <w:left w:val="none" w:sz="0" w:space="0" w:color="auto"/>
            <w:bottom w:val="none" w:sz="0" w:space="0" w:color="auto"/>
            <w:right w:val="none" w:sz="0" w:space="0" w:color="auto"/>
          </w:divBdr>
        </w:div>
        <w:div w:id="225607278">
          <w:marLeft w:val="0"/>
          <w:marRight w:val="0"/>
          <w:marTop w:val="0"/>
          <w:marBottom w:val="0"/>
          <w:divBdr>
            <w:top w:val="none" w:sz="0" w:space="0" w:color="auto"/>
            <w:left w:val="none" w:sz="0" w:space="0" w:color="auto"/>
            <w:bottom w:val="none" w:sz="0" w:space="0" w:color="auto"/>
            <w:right w:val="none" w:sz="0" w:space="0" w:color="auto"/>
          </w:divBdr>
        </w:div>
        <w:div w:id="1861771777">
          <w:marLeft w:val="0"/>
          <w:marRight w:val="0"/>
          <w:marTop w:val="0"/>
          <w:marBottom w:val="0"/>
          <w:divBdr>
            <w:top w:val="none" w:sz="0" w:space="0" w:color="auto"/>
            <w:left w:val="none" w:sz="0" w:space="0" w:color="auto"/>
            <w:bottom w:val="none" w:sz="0" w:space="0" w:color="auto"/>
            <w:right w:val="none" w:sz="0" w:space="0" w:color="auto"/>
          </w:divBdr>
        </w:div>
        <w:div w:id="1671563894">
          <w:marLeft w:val="0"/>
          <w:marRight w:val="0"/>
          <w:marTop w:val="0"/>
          <w:marBottom w:val="0"/>
          <w:divBdr>
            <w:top w:val="none" w:sz="0" w:space="0" w:color="auto"/>
            <w:left w:val="none" w:sz="0" w:space="0" w:color="auto"/>
            <w:bottom w:val="none" w:sz="0" w:space="0" w:color="auto"/>
            <w:right w:val="none" w:sz="0" w:space="0" w:color="auto"/>
          </w:divBdr>
        </w:div>
        <w:div w:id="1578243695">
          <w:marLeft w:val="0"/>
          <w:marRight w:val="0"/>
          <w:marTop w:val="0"/>
          <w:marBottom w:val="0"/>
          <w:divBdr>
            <w:top w:val="none" w:sz="0" w:space="0" w:color="auto"/>
            <w:left w:val="none" w:sz="0" w:space="0" w:color="auto"/>
            <w:bottom w:val="none" w:sz="0" w:space="0" w:color="auto"/>
            <w:right w:val="none" w:sz="0" w:space="0" w:color="auto"/>
          </w:divBdr>
        </w:div>
        <w:div w:id="480460178">
          <w:marLeft w:val="0"/>
          <w:marRight w:val="0"/>
          <w:marTop w:val="0"/>
          <w:marBottom w:val="0"/>
          <w:divBdr>
            <w:top w:val="none" w:sz="0" w:space="0" w:color="auto"/>
            <w:left w:val="none" w:sz="0" w:space="0" w:color="auto"/>
            <w:bottom w:val="none" w:sz="0" w:space="0" w:color="auto"/>
            <w:right w:val="none" w:sz="0" w:space="0" w:color="auto"/>
          </w:divBdr>
        </w:div>
        <w:div w:id="816186413">
          <w:marLeft w:val="0"/>
          <w:marRight w:val="0"/>
          <w:marTop w:val="0"/>
          <w:marBottom w:val="0"/>
          <w:divBdr>
            <w:top w:val="none" w:sz="0" w:space="0" w:color="auto"/>
            <w:left w:val="none" w:sz="0" w:space="0" w:color="auto"/>
            <w:bottom w:val="none" w:sz="0" w:space="0" w:color="auto"/>
            <w:right w:val="none" w:sz="0" w:space="0" w:color="auto"/>
          </w:divBdr>
        </w:div>
        <w:div w:id="832642104">
          <w:marLeft w:val="0"/>
          <w:marRight w:val="0"/>
          <w:marTop w:val="0"/>
          <w:marBottom w:val="0"/>
          <w:divBdr>
            <w:top w:val="none" w:sz="0" w:space="0" w:color="auto"/>
            <w:left w:val="none" w:sz="0" w:space="0" w:color="auto"/>
            <w:bottom w:val="none" w:sz="0" w:space="0" w:color="auto"/>
            <w:right w:val="none" w:sz="0" w:space="0" w:color="auto"/>
          </w:divBdr>
        </w:div>
        <w:div w:id="456535511">
          <w:marLeft w:val="0"/>
          <w:marRight w:val="0"/>
          <w:marTop w:val="0"/>
          <w:marBottom w:val="0"/>
          <w:divBdr>
            <w:top w:val="none" w:sz="0" w:space="0" w:color="auto"/>
            <w:left w:val="none" w:sz="0" w:space="0" w:color="auto"/>
            <w:bottom w:val="none" w:sz="0" w:space="0" w:color="auto"/>
            <w:right w:val="none" w:sz="0" w:space="0" w:color="auto"/>
          </w:divBdr>
        </w:div>
        <w:div w:id="691961081">
          <w:marLeft w:val="0"/>
          <w:marRight w:val="0"/>
          <w:marTop w:val="0"/>
          <w:marBottom w:val="0"/>
          <w:divBdr>
            <w:top w:val="none" w:sz="0" w:space="0" w:color="auto"/>
            <w:left w:val="none" w:sz="0" w:space="0" w:color="auto"/>
            <w:bottom w:val="none" w:sz="0" w:space="0" w:color="auto"/>
            <w:right w:val="none" w:sz="0" w:space="0" w:color="auto"/>
          </w:divBdr>
        </w:div>
        <w:div w:id="2125880269">
          <w:marLeft w:val="0"/>
          <w:marRight w:val="0"/>
          <w:marTop w:val="0"/>
          <w:marBottom w:val="0"/>
          <w:divBdr>
            <w:top w:val="none" w:sz="0" w:space="0" w:color="auto"/>
            <w:left w:val="none" w:sz="0" w:space="0" w:color="auto"/>
            <w:bottom w:val="none" w:sz="0" w:space="0" w:color="auto"/>
            <w:right w:val="none" w:sz="0" w:space="0" w:color="auto"/>
          </w:divBdr>
        </w:div>
        <w:div w:id="1980989166">
          <w:marLeft w:val="0"/>
          <w:marRight w:val="0"/>
          <w:marTop w:val="0"/>
          <w:marBottom w:val="0"/>
          <w:divBdr>
            <w:top w:val="none" w:sz="0" w:space="0" w:color="auto"/>
            <w:left w:val="none" w:sz="0" w:space="0" w:color="auto"/>
            <w:bottom w:val="none" w:sz="0" w:space="0" w:color="auto"/>
            <w:right w:val="none" w:sz="0" w:space="0" w:color="auto"/>
          </w:divBdr>
        </w:div>
        <w:div w:id="825584100">
          <w:marLeft w:val="0"/>
          <w:marRight w:val="0"/>
          <w:marTop w:val="0"/>
          <w:marBottom w:val="0"/>
          <w:divBdr>
            <w:top w:val="none" w:sz="0" w:space="0" w:color="auto"/>
            <w:left w:val="none" w:sz="0" w:space="0" w:color="auto"/>
            <w:bottom w:val="none" w:sz="0" w:space="0" w:color="auto"/>
            <w:right w:val="none" w:sz="0" w:space="0" w:color="auto"/>
          </w:divBdr>
        </w:div>
        <w:div w:id="2122677144">
          <w:marLeft w:val="0"/>
          <w:marRight w:val="0"/>
          <w:marTop w:val="0"/>
          <w:marBottom w:val="0"/>
          <w:divBdr>
            <w:top w:val="none" w:sz="0" w:space="0" w:color="auto"/>
            <w:left w:val="none" w:sz="0" w:space="0" w:color="auto"/>
            <w:bottom w:val="none" w:sz="0" w:space="0" w:color="auto"/>
            <w:right w:val="none" w:sz="0" w:space="0" w:color="auto"/>
          </w:divBdr>
        </w:div>
        <w:div w:id="896938467">
          <w:marLeft w:val="0"/>
          <w:marRight w:val="0"/>
          <w:marTop w:val="0"/>
          <w:marBottom w:val="0"/>
          <w:divBdr>
            <w:top w:val="none" w:sz="0" w:space="0" w:color="auto"/>
            <w:left w:val="none" w:sz="0" w:space="0" w:color="auto"/>
            <w:bottom w:val="none" w:sz="0" w:space="0" w:color="auto"/>
            <w:right w:val="none" w:sz="0" w:space="0" w:color="auto"/>
          </w:divBdr>
        </w:div>
        <w:div w:id="1668244486">
          <w:marLeft w:val="0"/>
          <w:marRight w:val="0"/>
          <w:marTop w:val="0"/>
          <w:marBottom w:val="0"/>
          <w:divBdr>
            <w:top w:val="none" w:sz="0" w:space="0" w:color="auto"/>
            <w:left w:val="none" w:sz="0" w:space="0" w:color="auto"/>
            <w:bottom w:val="none" w:sz="0" w:space="0" w:color="auto"/>
            <w:right w:val="none" w:sz="0" w:space="0" w:color="auto"/>
          </w:divBdr>
        </w:div>
        <w:div w:id="1290430105">
          <w:marLeft w:val="0"/>
          <w:marRight w:val="0"/>
          <w:marTop w:val="0"/>
          <w:marBottom w:val="0"/>
          <w:divBdr>
            <w:top w:val="none" w:sz="0" w:space="0" w:color="auto"/>
            <w:left w:val="none" w:sz="0" w:space="0" w:color="auto"/>
            <w:bottom w:val="none" w:sz="0" w:space="0" w:color="auto"/>
            <w:right w:val="none" w:sz="0" w:space="0" w:color="auto"/>
          </w:divBdr>
        </w:div>
        <w:div w:id="384766188">
          <w:marLeft w:val="0"/>
          <w:marRight w:val="0"/>
          <w:marTop w:val="0"/>
          <w:marBottom w:val="0"/>
          <w:divBdr>
            <w:top w:val="none" w:sz="0" w:space="0" w:color="auto"/>
            <w:left w:val="none" w:sz="0" w:space="0" w:color="auto"/>
            <w:bottom w:val="none" w:sz="0" w:space="0" w:color="auto"/>
            <w:right w:val="none" w:sz="0" w:space="0" w:color="auto"/>
          </w:divBdr>
        </w:div>
        <w:div w:id="1111359613">
          <w:marLeft w:val="0"/>
          <w:marRight w:val="0"/>
          <w:marTop w:val="0"/>
          <w:marBottom w:val="0"/>
          <w:divBdr>
            <w:top w:val="none" w:sz="0" w:space="0" w:color="auto"/>
            <w:left w:val="none" w:sz="0" w:space="0" w:color="auto"/>
            <w:bottom w:val="none" w:sz="0" w:space="0" w:color="auto"/>
            <w:right w:val="none" w:sz="0" w:space="0" w:color="auto"/>
          </w:divBdr>
        </w:div>
        <w:div w:id="1321276843">
          <w:marLeft w:val="0"/>
          <w:marRight w:val="0"/>
          <w:marTop w:val="0"/>
          <w:marBottom w:val="0"/>
          <w:divBdr>
            <w:top w:val="none" w:sz="0" w:space="0" w:color="auto"/>
            <w:left w:val="none" w:sz="0" w:space="0" w:color="auto"/>
            <w:bottom w:val="none" w:sz="0" w:space="0" w:color="auto"/>
            <w:right w:val="none" w:sz="0" w:space="0" w:color="auto"/>
          </w:divBdr>
        </w:div>
        <w:div w:id="1439831981">
          <w:marLeft w:val="0"/>
          <w:marRight w:val="0"/>
          <w:marTop w:val="0"/>
          <w:marBottom w:val="0"/>
          <w:divBdr>
            <w:top w:val="none" w:sz="0" w:space="0" w:color="auto"/>
            <w:left w:val="none" w:sz="0" w:space="0" w:color="auto"/>
            <w:bottom w:val="none" w:sz="0" w:space="0" w:color="auto"/>
            <w:right w:val="none" w:sz="0" w:space="0" w:color="auto"/>
          </w:divBdr>
        </w:div>
        <w:div w:id="1331980186">
          <w:marLeft w:val="0"/>
          <w:marRight w:val="0"/>
          <w:marTop w:val="0"/>
          <w:marBottom w:val="0"/>
          <w:divBdr>
            <w:top w:val="none" w:sz="0" w:space="0" w:color="auto"/>
            <w:left w:val="none" w:sz="0" w:space="0" w:color="auto"/>
            <w:bottom w:val="none" w:sz="0" w:space="0" w:color="auto"/>
            <w:right w:val="none" w:sz="0" w:space="0" w:color="auto"/>
          </w:divBdr>
        </w:div>
        <w:div w:id="866481516">
          <w:marLeft w:val="0"/>
          <w:marRight w:val="0"/>
          <w:marTop w:val="0"/>
          <w:marBottom w:val="0"/>
          <w:divBdr>
            <w:top w:val="none" w:sz="0" w:space="0" w:color="auto"/>
            <w:left w:val="none" w:sz="0" w:space="0" w:color="auto"/>
            <w:bottom w:val="none" w:sz="0" w:space="0" w:color="auto"/>
            <w:right w:val="none" w:sz="0" w:space="0" w:color="auto"/>
          </w:divBdr>
        </w:div>
        <w:div w:id="1316764271">
          <w:marLeft w:val="0"/>
          <w:marRight w:val="0"/>
          <w:marTop w:val="0"/>
          <w:marBottom w:val="0"/>
          <w:divBdr>
            <w:top w:val="none" w:sz="0" w:space="0" w:color="auto"/>
            <w:left w:val="none" w:sz="0" w:space="0" w:color="auto"/>
            <w:bottom w:val="none" w:sz="0" w:space="0" w:color="auto"/>
            <w:right w:val="none" w:sz="0" w:space="0" w:color="auto"/>
          </w:divBdr>
        </w:div>
      </w:divsChild>
    </w:div>
    <w:div w:id="1311595180">
      <w:bodyDiv w:val="1"/>
      <w:marLeft w:val="0"/>
      <w:marRight w:val="0"/>
      <w:marTop w:val="0"/>
      <w:marBottom w:val="0"/>
      <w:divBdr>
        <w:top w:val="none" w:sz="0" w:space="0" w:color="auto"/>
        <w:left w:val="none" w:sz="0" w:space="0" w:color="auto"/>
        <w:bottom w:val="none" w:sz="0" w:space="0" w:color="auto"/>
        <w:right w:val="none" w:sz="0" w:space="0" w:color="auto"/>
      </w:divBdr>
      <w:divsChild>
        <w:div w:id="1666281181">
          <w:marLeft w:val="0"/>
          <w:marRight w:val="0"/>
          <w:marTop w:val="0"/>
          <w:marBottom w:val="0"/>
          <w:divBdr>
            <w:top w:val="none" w:sz="0" w:space="0" w:color="auto"/>
            <w:left w:val="none" w:sz="0" w:space="0" w:color="auto"/>
            <w:bottom w:val="none" w:sz="0" w:space="0" w:color="auto"/>
            <w:right w:val="none" w:sz="0" w:space="0" w:color="auto"/>
          </w:divBdr>
          <w:divsChild>
            <w:div w:id="800195756">
              <w:marLeft w:val="0"/>
              <w:marRight w:val="0"/>
              <w:marTop w:val="0"/>
              <w:marBottom w:val="0"/>
              <w:divBdr>
                <w:top w:val="none" w:sz="0" w:space="0" w:color="auto"/>
                <w:left w:val="none" w:sz="0" w:space="0" w:color="auto"/>
                <w:bottom w:val="none" w:sz="0" w:space="0" w:color="auto"/>
                <w:right w:val="none" w:sz="0" w:space="0" w:color="auto"/>
              </w:divBdr>
            </w:div>
            <w:div w:id="110503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77241">
      <w:bodyDiv w:val="1"/>
      <w:marLeft w:val="0"/>
      <w:marRight w:val="0"/>
      <w:marTop w:val="0"/>
      <w:marBottom w:val="0"/>
      <w:divBdr>
        <w:top w:val="none" w:sz="0" w:space="0" w:color="auto"/>
        <w:left w:val="none" w:sz="0" w:space="0" w:color="auto"/>
        <w:bottom w:val="none" w:sz="0" w:space="0" w:color="auto"/>
        <w:right w:val="none" w:sz="0" w:space="0" w:color="auto"/>
      </w:divBdr>
    </w:div>
    <w:div w:id="1557736586">
      <w:bodyDiv w:val="1"/>
      <w:marLeft w:val="0"/>
      <w:marRight w:val="0"/>
      <w:marTop w:val="0"/>
      <w:marBottom w:val="0"/>
      <w:divBdr>
        <w:top w:val="none" w:sz="0" w:space="0" w:color="auto"/>
        <w:left w:val="none" w:sz="0" w:space="0" w:color="auto"/>
        <w:bottom w:val="none" w:sz="0" w:space="0" w:color="auto"/>
        <w:right w:val="none" w:sz="0" w:space="0" w:color="auto"/>
      </w:divBdr>
    </w:div>
    <w:div w:id="1641300555">
      <w:bodyDiv w:val="1"/>
      <w:marLeft w:val="0"/>
      <w:marRight w:val="0"/>
      <w:marTop w:val="0"/>
      <w:marBottom w:val="0"/>
      <w:divBdr>
        <w:top w:val="none" w:sz="0" w:space="0" w:color="auto"/>
        <w:left w:val="none" w:sz="0" w:space="0" w:color="auto"/>
        <w:bottom w:val="none" w:sz="0" w:space="0" w:color="auto"/>
        <w:right w:val="none" w:sz="0" w:space="0" w:color="auto"/>
      </w:divBdr>
      <w:divsChild>
        <w:div w:id="15742492">
          <w:marLeft w:val="0"/>
          <w:marRight w:val="0"/>
          <w:marTop w:val="0"/>
          <w:marBottom w:val="0"/>
          <w:divBdr>
            <w:top w:val="none" w:sz="0" w:space="0" w:color="auto"/>
            <w:left w:val="none" w:sz="0" w:space="0" w:color="auto"/>
            <w:bottom w:val="none" w:sz="0" w:space="0" w:color="auto"/>
            <w:right w:val="none" w:sz="0" w:space="0" w:color="auto"/>
          </w:divBdr>
          <w:divsChild>
            <w:div w:id="700059078">
              <w:marLeft w:val="0"/>
              <w:marRight w:val="0"/>
              <w:marTop w:val="0"/>
              <w:marBottom w:val="0"/>
              <w:divBdr>
                <w:top w:val="none" w:sz="0" w:space="0" w:color="auto"/>
                <w:left w:val="none" w:sz="0" w:space="0" w:color="auto"/>
                <w:bottom w:val="none" w:sz="0" w:space="0" w:color="auto"/>
                <w:right w:val="none" w:sz="0" w:space="0" w:color="auto"/>
              </w:divBdr>
              <w:divsChild>
                <w:div w:id="799297926">
                  <w:marLeft w:val="0"/>
                  <w:marRight w:val="0"/>
                  <w:marTop w:val="0"/>
                  <w:marBottom w:val="0"/>
                  <w:divBdr>
                    <w:top w:val="none" w:sz="0" w:space="0" w:color="auto"/>
                    <w:left w:val="none" w:sz="0" w:space="0" w:color="auto"/>
                    <w:bottom w:val="none" w:sz="0" w:space="0" w:color="auto"/>
                    <w:right w:val="none" w:sz="0" w:space="0" w:color="auto"/>
                  </w:divBdr>
                  <w:divsChild>
                    <w:div w:id="87524007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06622956">
                          <w:marLeft w:val="0"/>
                          <w:marRight w:val="0"/>
                          <w:marTop w:val="0"/>
                          <w:marBottom w:val="0"/>
                          <w:divBdr>
                            <w:top w:val="none" w:sz="0" w:space="0" w:color="auto"/>
                            <w:left w:val="none" w:sz="0" w:space="0" w:color="auto"/>
                            <w:bottom w:val="none" w:sz="0" w:space="0" w:color="auto"/>
                            <w:right w:val="none" w:sz="0" w:space="0" w:color="auto"/>
                          </w:divBdr>
                          <w:divsChild>
                            <w:div w:id="1231578134">
                              <w:marLeft w:val="0"/>
                              <w:marRight w:val="0"/>
                              <w:marTop w:val="0"/>
                              <w:marBottom w:val="0"/>
                              <w:divBdr>
                                <w:top w:val="none" w:sz="0" w:space="0" w:color="auto"/>
                                <w:left w:val="none" w:sz="0" w:space="0" w:color="auto"/>
                                <w:bottom w:val="none" w:sz="0" w:space="0" w:color="auto"/>
                                <w:right w:val="none" w:sz="0" w:space="0" w:color="auto"/>
                              </w:divBdr>
                              <w:divsChild>
                                <w:div w:id="75034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4673742">
      <w:bodyDiv w:val="1"/>
      <w:marLeft w:val="0"/>
      <w:marRight w:val="0"/>
      <w:marTop w:val="0"/>
      <w:marBottom w:val="0"/>
      <w:divBdr>
        <w:top w:val="none" w:sz="0" w:space="0" w:color="auto"/>
        <w:left w:val="none" w:sz="0" w:space="0" w:color="auto"/>
        <w:bottom w:val="none" w:sz="0" w:space="0" w:color="auto"/>
        <w:right w:val="none" w:sz="0" w:space="0" w:color="auto"/>
      </w:divBdr>
      <w:divsChild>
        <w:div w:id="478689745">
          <w:marLeft w:val="0"/>
          <w:marRight w:val="0"/>
          <w:marTop w:val="0"/>
          <w:marBottom w:val="0"/>
          <w:divBdr>
            <w:top w:val="none" w:sz="0" w:space="0" w:color="auto"/>
            <w:left w:val="none" w:sz="0" w:space="0" w:color="auto"/>
            <w:bottom w:val="none" w:sz="0" w:space="0" w:color="auto"/>
            <w:right w:val="none" w:sz="0" w:space="0" w:color="auto"/>
          </w:divBdr>
        </w:div>
        <w:div w:id="561258030">
          <w:marLeft w:val="0"/>
          <w:marRight w:val="0"/>
          <w:marTop w:val="0"/>
          <w:marBottom w:val="0"/>
          <w:divBdr>
            <w:top w:val="none" w:sz="0" w:space="0" w:color="auto"/>
            <w:left w:val="none" w:sz="0" w:space="0" w:color="auto"/>
            <w:bottom w:val="none" w:sz="0" w:space="0" w:color="auto"/>
            <w:right w:val="none" w:sz="0" w:space="0" w:color="auto"/>
          </w:divBdr>
        </w:div>
        <w:div w:id="946237300">
          <w:marLeft w:val="0"/>
          <w:marRight w:val="0"/>
          <w:marTop w:val="0"/>
          <w:marBottom w:val="0"/>
          <w:divBdr>
            <w:top w:val="none" w:sz="0" w:space="0" w:color="auto"/>
            <w:left w:val="none" w:sz="0" w:space="0" w:color="auto"/>
            <w:bottom w:val="none" w:sz="0" w:space="0" w:color="auto"/>
            <w:right w:val="none" w:sz="0" w:space="0" w:color="auto"/>
          </w:divBdr>
        </w:div>
        <w:div w:id="1057435882">
          <w:marLeft w:val="0"/>
          <w:marRight w:val="0"/>
          <w:marTop w:val="0"/>
          <w:marBottom w:val="0"/>
          <w:divBdr>
            <w:top w:val="none" w:sz="0" w:space="0" w:color="auto"/>
            <w:left w:val="none" w:sz="0" w:space="0" w:color="auto"/>
            <w:bottom w:val="none" w:sz="0" w:space="0" w:color="auto"/>
            <w:right w:val="none" w:sz="0" w:space="0" w:color="auto"/>
          </w:divBdr>
          <w:divsChild>
            <w:div w:id="343213391">
              <w:marLeft w:val="0"/>
              <w:marRight w:val="0"/>
              <w:marTop w:val="0"/>
              <w:marBottom w:val="0"/>
              <w:divBdr>
                <w:top w:val="none" w:sz="0" w:space="0" w:color="auto"/>
                <w:left w:val="none" w:sz="0" w:space="0" w:color="auto"/>
                <w:bottom w:val="none" w:sz="0" w:space="0" w:color="auto"/>
                <w:right w:val="none" w:sz="0" w:space="0" w:color="auto"/>
              </w:divBdr>
            </w:div>
            <w:div w:id="414478102">
              <w:marLeft w:val="0"/>
              <w:marRight w:val="0"/>
              <w:marTop w:val="0"/>
              <w:marBottom w:val="0"/>
              <w:divBdr>
                <w:top w:val="none" w:sz="0" w:space="0" w:color="auto"/>
                <w:left w:val="none" w:sz="0" w:space="0" w:color="auto"/>
                <w:bottom w:val="none" w:sz="0" w:space="0" w:color="auto"/>
                <w:right w:val="none" w:sz="0" w:space="0" w:color="auto"/>
              </w:divBdr>
            </w:div>
            <w:div w:id="661272922">
              <w:marLeft w:val="0"/>
              <w:marRight w:val="0"/>
              <w:marTop w:val="0"/>
              <w:marBottom w:val="0"/>
              <w:divBdr>
                <w:top w:val="none" w:sz="0" w:space="0" w:color="auto"/>
                <w:left w:val="none" w:sz="0" w:space="0" w:color="auto"/>
                <w:bottom w:val="none" w:sz="0" w:space="0" w:color="auto"/>
                <w:right w:val="none" w:sz="0" w:space="0" w:color="auto"/>
              </w:divBdr>
            </w:div>
            <w:div w:id="934820785">
              <w:marLeft w:val="0"/>
              <w:marRight w:val="0"/>
              <w:marTop w:val="0"/>
              <w:marBottom w:val="0"/>
              <w:divBdr>
                <w:top w:val="none" w:sz="0" w:space="0" w:color="auto"/>
                <w:left w:val="none" w:sz="0" w:space="0" w:color="auto"/>
                <w:bottom w:val="none" w:sz="0" w:space="0" w:color="auto"/>
                <w:right w:val="none" w:sz="0" w:space="0" w:color="auto"/>
              </w:divBdr>
            </w:div>
            <w:div w:id="968970450">
              <w:marLeft w:val="0"/>
              <w:marRight w:val="0"/>
              <w:marTop w:val="0"/>
              <w:marBottom w:val="0"/>
              <w:divBdr>
                <w:top w:val="none" w:sz="0" w:space="0" w:color="auto"/>
                <w:left w:val="none" w:sz="0" w:space="0" w:color="auto"/>
                <w:bottom w:val="none" w:sz="0" w:space="0" w:color="auto"/>
                <w:right w:val="none" w:sz="0" w:space="0" w:color="auto"/>
              </w:divBdr>
            </w:div>
            <w:div w:id="1664234699">
              <w:marLeft w:val="0"/>
              <w:marRight w:val="0"/>
              <w:marTop w:val="0"/>
              <w:marBottom w:val="0"/>
              <w:divBdr>
                <w:top w:val="none" w:sz="0" w:space="0" w:color="auto"/>
                <w:left w:val="none" w:sz="0" w:space="0" w:color="auto"/>
                <w:bottom w:val="none" w:sz="0" w:space="0" w:color="auto"/>
                <w:right w:val="none" w:sz="0" w:space="0" w:color="auto"/>
              </w:divBdr>
            </w:div>
            <w:div w:id="1954438524">
              <w:marLeft w:val="0"/>
              <w:marRight w:val="0"/>
              <w:marTop w:val="0"/>
              <w:marBottom w:val="0"/>
              <w:divBdr>
                <w:top w:val="none" w:sz="0" w:space="0" w:color="auto"/>
                <w:left w:val="none" w:sz="0" w:space="0" w:color="auto"/>
                <w:bottom w:val="none" w:sz="0" w:space="0" w:color="auto"/>
                <w:right w:val="none" w:sz="0" w:space="0" w:color="auto"/>
              </w:divBdr>
            </w:div>
            <w:div w:id="2090150815">
              <w:marLeft w:val="0"/>
              <w:marRight w:val="0"/>
              <w:marTop w:val="0"/>
              <w:marBottom w:val="0"/>
              <w:divBdr>
                <w:top w:val="none" w:sz="0" w:space="0" w:color="auto"/>
                <w:left w:val="none" w:sz="0" w:space="0" w:color="auto"/>
                <w:bottom w:val="none" w:sz="0" w:space="0" w:color="auto"/>
                <w:right w:val="none" w:sz="0" w:space="0" w:color="auto"/>
              </w:divBdr>
            </w:div>
            <w:div w:id="2102945114">
              <w:marLeft w:val="0"/>
              <w:marRight w:val="0"/>
              <w:marTop w:val="0"/>
              <w:marBottom w:val="0"/>
              <w:divBdr>
                <w:top w:val="none" w:sz="0" w:space="0" w:color="auto"/>
                <w:left w:val="none" w:sz="0" w:space="0" w:color="auto"/>
                <w:bottom w:val="none" w:sz="0" w:space="0" w:color="auto"/>
                <w:right w:val="none" w:sz="0" w:space="0" w:color="auto"/>
              </w:divBdr>
            </w:div>
          </w:divsChild>
        </w:div>
        <w:div w:id="1634215093">
          <w:marLeft w:val="0"/>
          <w:marRight w:val="0"/>
          <w:marTop w:val="0"/>
          <w:marBottom w:val="0"/>
          <w:divBdr>
            <w:top w:val="none" w:sz="0" w:space="0" w:color="auto"/>
            <w:left w:val="none" w:sz="0" w:space="0" w:color="auto"/>
            <w:bottom w:val="none" w:sz="0" w:space="0" w:color="auto"/>
            <w:right w:val="none" w:sz="0" w:space="0" w:color="auto"/>
          </w:divBdr>
        </w:div>
        <w:div w:id="1819494369">
          <w:marLeft w:val="0"/>
          <w:marRight w:val="0"/>
          <w:marTop w:val="0"/>
          <w:marBottom w:val="0"/>
          <w:divBdr>
            <w:top w:val="none" w:sz="0" w:space="0" w:color="auto"/>
            <w:left w:val="none" w:sz="0" w:space="0" w:color="auto"/>
            <w:bottom w:val="none" w:sz="0" w:space="0" w:color="auto"/>
            <w:right w:val="none" w:sz="0" w:space="0" w:color="auto"/>
          </w:divBdr>
        </w:div>
      </w:divsChild>
    </w:div>
    <w:div w:id="1881435806">
      <w:bodyDiv w:val="1"/>
      <w:marLeft w:val="0"/>
      <w:marRight w:val="0"/>
      <w:marTop w:val="0"/>
      <w:marBottom w:val="0"/>
      <w:divBdr>
        <w:top w:val="none" w:sz="0" w:space="0" w:color="auto"/>
        <w:left w:val="none" w:sz="0" w:space="0" w:color="auto"/>
        <w:bottom w:val="none" w:sz="0" w:space="0" w:color="auto"/>
        <w:right w:val="none" w:sz="0" w:space="0" w:color="auto"/>
      </w:divBdr>
    </w:div>
    <w:div w:id="20962388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7F11B-04FE-4F11-AD91-A98BC17F2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1931</Words>
  <Characters>11013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CALL FOR A REGULAR MEETING OF THE MAYOR</vt:lpstr>
    </vt:vector>
  </TitlesOfParts>
  <Company>City of Wilber</Company>
  <LinksUpToDate>false</LinksUpToDate>
  <CharactersWithSpaces>12919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A REGULAR MEETING OF THE MAYOR</dc:title>
  <dc:subject/>
  <dc:creator>City of Wilber</dc:creator>
  <cp:keywords/>
  <dc:description/>
  <cp:lastModifiedBy>City of Wilber</cp:lastModifiedBy>
  <cp:revision>2</cp:revision>
  <cp:lastPrinted>2026-06-12T14:19:00Z</cp:lastPrinted>
  <dcterms:created xsi:type="dcterms:W3CDTF">2026-08-17T19:51:00Z</dcterms:created>
  <dcterms:modified xsi:type="dcterms:W3CDTF">2026-08-17T19:51:00Z</dcterms:modified>
</cp:coreProperties>
</file>