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EC4AE" w14:textId="77777777" w:rsidR="00312E69" w:rsidRDefault="00312E69" w:rsidP="00367DD0">
      <w:pPr>
        <w:spacing w:line="360" w:lineRule="auto"/>
        <w:jc w:val="center"/>
        <w:rPr>
          <w:b/>
          <w:bCs/>
          <w:color w:val="000000"/>
        </w:rPr>
      </w:pPr>
    </w:p>
    <w:p w14:paraId="7D5F1B19" w14:textId="6D0F48F5" w:rsidR="00BD1EC5" w:rsidRPr="002E0DAF" w:rsidRDefault="00BD1EC5" w:rsidP="00367DD0">
      <w:pPr>
        <w:spacing w:line="360" w:lineRule="auto"/>
        <w:jc w:val="center"/>
      </w:pPr>
      <w:r w:rsidRPr="002E0DAF">
        <w:rPr>
          <w:b/>
          <w:bCs/>
          <w:color w:val="000000"/>
        </w:rPr>
        <w:t>CALL FOR A REGULAR MEETING OF</w:t>
      </w:r>
    </w:p>
    <w:p w14:paraId="449F8717" w14:textId="1E2164FF" w:rsidR="00BD1EC5" w:rsidRDefault="00BD1EC5" w:rsidP="00367DD0">
      <w:pPr>
        <w:spacing w:line="360" w:lineRule="auto"/>
        <w:jc w:val="center"/>
        <w:rPr>
          <w:b/>
          <w:bCs/>
          <w:color w:val="000000"/>
        </w:rPr>
      </w:pPr>
      <w:r w:rsidRPr="002E0DAF">
        <w:rPr>
          <w:b/>
          <w:bCs/>
          <w:color w:val="000000"/>
        </w:rPr>
        <w:t>THE MAYOR AND COUNCIL OF THE CITY OF WILBER, NEBRASKA</w:t>
      </w:r>
    </w:p>
    <w:p w14:paraId="022C5A70" w14:textId="77777777" w:rsidR="006D34A4" w:rsidRPr="002E0DAF" w:rsidRDefault="006D34A4" w:rsidP="00BD1EC5">
      <w:pPr>
        <w:spacing w:line="360" w:lineRule="auto"/>
        <w:jc w:val="center"/>
      </w:pPr>
    </w:p>
    <w:p w14:paraId="370E64AF" w14:textId="28EC2117" w:rsidR="00BD1EC5" w:rsidRPr="002E0DAF" w:rsidRDefault="00BD1EC5" w:rsidP="00BD1EC5">
      <w:pPr>
        <w:spacing w:line="360" w:lineRule="auto"/>
        <w:jc w:val="both"/>
      </w:pPr>
      <w:r w:rsidRPr="002E0DAF">
        <w:rPr>
          <w:b/>
          <w:bCs/>
          <w:color w:val="000000"/>
        </w:rPr>
        <w:t xml:space="preserve">            </w:t>
      </w:r>
      <w:r w:rsidRPr="002E0DAF">
        <w:rPr>
          <w:color w:val="000000"/>
        </w:rPr>
        <w:t xml:space="preserve">To the Mayor and members of the City Council of the City of Wilber, Nebraska, the regular meeting is called to be held at the Cultural Center, 110 W Third Street in Wilber, Nebraska on </w:t>
      </w:r>
      <w:r w:rsidR="00A064CC">
        <w:rPr>
          <w:color w:val="000000"/>
        </w:rPr>
        <w:t xml:space="preserve">Tuesday, </w:t>
      </w:r>
      <w:r w:rsidR="008459C9">
        <w:rPr>
          <w:color w:val="000000"/>
        </w:rPr>
        <w:t>J</w:t>
      </w:r>
      <w:r w:rsidR="006D1EDE">
        <w:rPr>
          <w:color w:val="000000"/>
        </w:rPr>
        <w:t>uly 14</w:t>
      </w:r>
      <w:r w:rsidR="00DC3A5C">
        <w:rPr>
          <w:color w:val="000000"/>
        </w:rPr>
        <w:t>, 2026</w:t>
      </w:r>
      <w:r w:rsidR="008D51BF">
        <w:rPr>
          <w:color w:val="000000"/>
        </w:rPr>
        <w:t>,</w:t>
      </w:r>
      <w:r w:rsidR="00CA6054">
        <w:rPr>
          <w:color w:val="000000"/>
        </w:rPr>
        <w:t xml:space="preserve"> </w:t>
      </w:r>
      <w:r w:rsidRPr="002E0DAF">
        <w:rPr>
          <w:color w:val="000000"/>
        </w:rPr>
        <w:t>at 7:</w:t>
      </w:r>
      <w:r w:rsidR="00270CEC">
        <w:rPr>
          <w:color w:val="000000"/>
        </w:rPr>
        <w:t>0</w:t>
      </w:r>
      <w:r w:rsidRPr="002E0DAF">
        <w:rPr>
          <w:color w:val="000000"/>
        </w:rPr>
        <w:t xml:space="preserve">0 p.m. </w:t>
      </w:r>
      <w:r w:rsidR="00044A0A">
        <w:rPr>
          <w:color w:val="000000"/>
        </w:rPr>
        <w:t xml:space="preserve"> </w:t>
      </w:r>
      <w:r w:rsidR="00642364">
        <w:rPr>
          <w:color w:val="000000"/>
        </w:rPr>
        <w:t xml:space="preserve">Notice of the meeting was published in the Wilber Republican on </w:t>
      </w:r>
      <w:r w:rsidR="006D1EDE">
        <w:rPr>
          <w:color w:val="000000"/>
        </w:rPr>
        <w:t>July 1</w:t>
      </w:r>
      <w:r w:rsidR="004137D0">
        <w:rPr>
          <w:color w:val="000000"/>
        </w:rPr>
        <w:t>, 2026</w:t>
      </w:r>
      <w:r w:rsidR="00642364">
        <w:rPr>
          <w:color w:val="000000"/>
        </w:rPr>
        <w:t xml:space="preserve">.  </w:t>
      </w:r>
      <w:r w:rsidRPr="002E0DAF">
        <w:rPr>
          <w:color w:val="000000"/>
        </w:rPr>
        <w:t>An agenda is continuously available in the City Office.</w:t>
      </w:r>
    </w:p>
    <w:p w14:paraId="3E39538F" w14:textId="77777777" w:rsidR="00BD1EC5" w:rsidRPr="002E0DAF" w:rsidRDefault="00BD1EC5" w:rsidP="00BD1EC5">
      <w:pPr>
        <w:spacing w:line="360" w:lineRule="auto"/>
        <w:ind w:left="4320" w:firstLine="720"/>
        <w:jc w:val="both"/>
      </w:pPr>
      <w:r w:rsidRPr="002E0DAF">
        <w:rPr>
          <w:color w:val="000000"/>
        </w:rPr>
        <w:t> </w:t>
      </w:r>
    </w:p>
    <w:p w14:paraId="38476174" w14:textId="77777777" w:rsidR="00BD1EC5" w:rsidRPr="002E0DAF" w:rsidRDefault="00BD1EC5" w:rsidP="00BD1EC5">
      <w:pPr>
        <w:spacing w:line="360" w:lineRule="auto"/>
        <w:ind w:left="4320" w:firstLine="720"/>
        <w:jc w:val="both"/>
      </w:pPr>
      <w:r w:rsidRPr="002E0DAF">
        <w:rPr>
          <w:color w:val="000000"/>
          <w:u w:val="single"/>
        </w:rPr>
        <w:t>                                                            </w:t>
      </w:r>
    </w:p>
    <w:p w14:paraId="25726414" w14:textId="62C4546D" w:rsidR="00BD1EC5" w:rsidRPr="002E0DAF" w:rsidRDefault="00BD1EC5" w:rsidP="00BD1EC5">
      <w:pPr>
        <w:spacing w:line="360" w:lineRule="auto"/>
        <w:jc w:val="both"/>
      </w:pPr>
      <w:r w:rsidRPr="002E0DAF">
        <w:rPr>
          <w:color w:val="000000"/>
        </w:rPr>
        <w:t xml:space="preserve">                                                                                    </w:t>
      </w:r>
      <w:r w:rsidR="00941DCA">
        <w:rPr>
          <w:color w:val="000000"/>
        </w:rPr>
        <w:t>Mayor / Roger L. Chrans</w:t>
      </w:r>
    </w:p>
    <w:p w14:paraId="5CB91FA9" w14:textId="77777777" w:rsidR="00315E7C" w:rsidRPr="002E0DAF" w:rsidRDefault="00315E7C" w:rsidP="00BD1EC5">
      <w:pPr>
        <w:spacing w:line="360" w:lineRule="auto"/>
      </w:pPr>
    </w:p>
    <w:p w14:paraId="75DF2435" w14:textId="77777777" w:rsidR="001C4D23" w:rsidRDefault="001C4D23" w:rsidP="00BD1EC5">
      <w:pPr>
        <w:spacing w:line="360" w:lineRule="auto"/>
        <w:jc w:val="center"/>
        <w:rPr>
          <w:b/>
          <w:bCs/>
          <w:color w:val="000000"/>
        </w:rPr>
      </w:pPr>
    </w:p>
    <w:p w14:paraId="3B8E7174" w14:textId="75A5D4BC" w:rsidR="00BD1EC5" w:rsidRDefault="00BD1EC5" w:rsidP="00BD1EC5">
      <w:pPr>
        <w:spacing w:line="360" w:lineRule="auto"/>
        <w:jc w:val="center"/>
        <w:rPr>
          <w:b/>
          <w:bCs/>
          <w:color w:val="000000"/>
        </w:rPr>
      </w:pPr>
      <w:r w:rsidRPr="002E0DAF">
        <w:rPr>
          <w:b/>
          <w:bCs/>
          <w:color w:val="000000"/>
        </w:rPr>
        <w:t> ACCEPTANCE OF CALL FOR A REGULAR MEETING</w:t>
      </w:r>
    </w:p>
    <w:p w14:paraId="0B40C7FC" w14:textId="77777777" w:rsidR="00AA1DF2" w:rsidRPr="002E0DAF" w:rsidRDefault="00AA1DF2" w:rsidP="00BD1EC5">
      <w:pPr>
        <w:spacing w:line="360" w:lineRule="auto"/>
        <w:jc w:val="center"/>
      </w:pPr>
    </w:p>
    <w:p w14:paraId="62A347EE" w14:textId="546752F1" w:rsidR="00BD1EC5" w:rsidRPr="002E0DAF" w:rsidRDefault="00BD1EC5" w:rsidP="00BD1EC5">
      <w:pPr>
        <w:spacing w:line="360" w:lineRule="auto"/>
        <w:jc w:val="both"/>
      </w:pPr>
      <w:r w:rsidRPr="002E0DAF">
        <w:rPr>
          <w:color w:val="000000"/>
        </w:rPr>
        <w:t xml:space="preserve">            We, the undersigned Council members of the City of Wilber, Nebraska do hereby accept the foregoing call for the regular monthly meeting of the Mayor and Council and do hereby agree to meet at the time and place for this regular meeting and each of us does hereby waive </w:t>
      </w:r>
      <w:r w:rsidR="00D7043B" w:rsidRPr="002E0DAF">
        <w:rPr>
          <w:color w:val="000000"/>
        </w:rPr>
        <w:t>all</w:t>
      </w:r>
      <w:r w:rsidRPr="002E0DAF">
        <w:rPr>
          <w:color w:val="000000"/>
        </w:rPr>
        <w:t xml:space="preserve"> further notice of such meeting.</w:t>
      </w:r>
    </w:p>
    <w:p w14:paraId="2D0B58AB" w14:textId="3CD11B88" w:rsidR="00BD1EC5" w:rsidRPr="002E0DAF" w:rsidRDefault="00BD1EC5" w:rsidP="00BD1EC5">
      <w:pPr>
        <w:spacing w:line="360" w:lineRule="auto"/>
      </w:pPr>
      <w:r w:rsidRPr="002E0DAF">
        <w:rPr>
          <w:color w:val="000000"/>
        </w:rPr>
        <w:t xml:space="preserve">            Dated </w:t>
      </w:r>
      <w:r w:rsidR="008520E9" w:rsidRPr="002E0DAF">
        <w:rPr>
          <w:color w:val="000000"/>
        </w:rPr>
        <w:t>the</w:t>
      </w:r>
      <w:r w:rsidRPr="002E0DAF">
        <w:rPr>
          <w:color w:val="000000"/>
        </w:rPr>
        <w:t xml:space="preserve"> </w:t>
      </w:r>
      <w:r w:rsidR="006F6807">
        <w:rPr>
          <w:color w:val="000000"/>
        </w:rPr>
        <w:t>14</w:t>
      </w:r>
      <w:r w:rsidR="00EB79DD" w:rsidRPr="00EB79DD">
        <w:rPr>
          <w:color w:val="000000"/>
          <w:vertAlign w:val="superscript"/>
        </w:rPr>
        <w:t>th</w:t>
      </w:r>
      <w:r w:rsidR="00EB79DD">
        <w:rPr>
          <w:color w:val="000000"/>
        </w:rPr>
        <w:t xml:space="preserve"> </w:t>
      </w:r>
      <w:r w:rsidRPr="002E0DAF">
        <w:rPr>
          <w:color w:val="000000"/>
        </w:rPr>
        <w:t xml:space="preserve">day of </w:t>
      </w:r>
      <w:r w:rsidR="008459C9">
        <w:rPr>
          <w:color w:val="000000"/>
        </w:rPr>
        <w:t>J</w:t>
      </w:r>
      <w:r w:rsidR="006F6807">
        <w:rPr>
          <w:color w:val="000000"/>
        </w:rPr>
        <w:t>uly</w:t>
      </w:r>
      <w:r w:rsidR="00DC3A5C">
        <w:rPr>
          <w:color w:val="000000"/>
        </w:rPr>
        <w:t xml:space="preserve"> 2026</w:t>
      </w:r>
      <w:r w:rsidRPr="002E0DAF">
        <w:rPr>
          <w:color w:val="000000"/>
        </w:rPr>
        <w:t>. </w:t>
      </w:r>
    </w:p>
    <w:p w14:paraId="52401D66" w14:textId="77777777" w:rsidR="00312E69" w:rsidRDefault="00BD1EC5" w:rsidP="00312E69">
      <w:pPr>
        <w:spacing w:line="360" w:lineRule="auto"/>
        <w:rPr>
          <w:color w:val="000000"/>
        </w:rPr>
      </w:pPr>
      <w:r w:rsidRPr="002E0DAF">
        <w:rPr>
          <w:color w:val="000000"/>
        </w:rPr>
        <w:t>            </w:t>
      </w:r>
    </w:p>
    <w:p w14:paraId="11165DAB" w14:textId="72553933" w:rsidR="00BD1EC5" w:rsidRPr="002E0DAF" w:rsidRDefault="00312E69" w:rsidP="00312E69">
      <w:pPr>
        <w:spacing w:line="360" w:lineRule="auto"/>
      </w:pPr>
      <w:r>
        <w:rPr>
          <w:color w:val="000000"/>
        </w:rPr>
        <w:tab/>
      </w:r>
      <w:r w:rsidR="00BD1EC5" w:rsidRPr="002E0DAF">
        <w:rPr>
          <w:color w:val="000000"/>
        </w:rPr>
        <w:t>          </w:t>
      </w:r>
      <w:r w:rsidR="00BD1EC5" w:rsidRPr="002E0DAF">
        <w:rPr>
          <w:color w:val="000000"/>
        </w:rPr>
        <w:tab/>
      </w:r>
      <w:r w:rsidR="00BD1EC5" w:rsidRPr="002E0DAF">
        <w:rPr>
          <w:color w:val="000000"/>
          <w:u w:val="single"/>
        </w:rPr>
        <w:t>           </w:t>
      </w:r>
      <w:r w:rsidR="00AB7232">
        <w:rPr>
          <w:color w:val="000000"/>
          <w:u w:val="single"/>
        </w:rPr>
        <w:tab/>
      </w:r>
      <w:r w:rsidR="00AB7232">
        <w:rPr>
          <w:color w:val="000000"/>
          <w:u w:val="single"/>
        </w:rPr>
        <w:tab/>
      </w:r>
      <w:r w:rsidR="00BD1EC5" w:rsidRPr="002E0DAF">
        <w:rPr>
          <w:color w:val="000000"/>
          <w:u w:val="single"/>
        </w:rPr>
        <w:t>               </w:t>
      </w:r>
      <w:r w:rsidR="00797A19">
        <w:rPr>
          <w:color w:val="000000"/>
          <w:u w:val="single"/>
        </w:rPr>
        <w:tab/>
      </w:r>
      <w:r w:rsidR="00BD1EC5" w:rsidRPr="002E0DAF">
        <w:rPr>
          <w:color w:val="000000"/>
        </w:rPr>
        <w:t>      </w:t>
      </w:r>
      <w:r w:rsidR="00797A19">
        <w:rPr>
          <w:color w:val="000000"/>
        </w:rPr>
        <w:tab/>
      </w:r>
      <w:r w:rsidR="00BD1EC5" w:rsidRPr="002E0DAF">
        <w:rPr>
          <w:color w:val="000000"/>
          <w:u w:val="single"/>
        </w:rPr>
        <w:t xml:space="preserve">                                                </w:t>
      </w:r>
      <w:r w:rsidR="00BD1EC5" w:rsidRPr="002E0DAF">
        <w:rPr>
          <w:color w:val="000000"/>
        </w:rPr>
        <w:t>  </w:t>
      </w:r>
    </w:p>
    <w:p w14:paraId="22141974" w14:textId="77777777" w:rsidR="00BD1EC5" w:rsidRPr="002E0DAF" w:rsidRDefault="00BD1EC5" w:rsidP="00BD1EC5">
      <w:pPr>
        <w:spacing w:line="360" w:lineRule="auto"/>
        <w:ind w:left="720"/>
      </w:pPr>
      <w:r w:rsidRPr="002E0DAF">
        <w:rPr>
          <w:color w:val="000000"/>
        </w:rPr>
        <w:tab/>
        <w:t xml:space="preserve"> Randy Sasek                                         Kent Linhart                                       </w:t>
      </w:r>
    </w:p>
    <w:p w14:paraId="782130AF" w14:textId="77777777" w:rsidR="00BD1EC5" w:rsidRPr="002E0DAF" w:rsidRDefault="00BD1EC5" w:rsidP="00BD1EC5">
      <w:pPr>
        <w:spacing w:line="360" w:lineRule="auto"/>
      </w:pPr>
      <w:r w:rsidRPr="002E0DAF">
        <w:rPr>
          <w:color w:val="000000"/>
        </w:rPr>
        <w:t>            </w:t>
      </w:r>
    </w:p>
    <w:p w14:paraId="2C559699" w14:textId="5F6283E6" w:rsidR="00BD1EC5" w:rsidRPr="007E3495" w:rsidRDefault="00BD1EC5" w:rsidP="00BD1EC5">
      <w:pPr>
        <w:spacing w:line="360" w:lineRule="auto"/>
        <w:rPr>
          <w:u w:val="single"/>
        </w:rPr>
      </w:pPr>
      <w:r w:rsidRPr="002E0DAF">
        <w:rPr>
          <w:color w:val="000000"/>
        </w:rPr>
        <w:t xml:space="preserve">                        </w:t>
      </w:r>
      <w:r w:rsidRPr="002E0DAF">
        <w:rPr>
          <w:color w:val="000000"/>
          <w:u w:val="single"/>
        </w:rPr>
        <w:t>        </w:t>
      </w:r>
      <w:r w:rsidR="00E0522B">
        <w:rPr>
          <w:color w:val="000000"/>
          <w:u w:val="single"/>
        </w:rPr>
        <w:tab/>
      </w:r>
      <w:r w:rsidR="00E0522B">
        <w:rPr>
          <w:color w:val="000000"/>
          <w:u w:val="single"/>
        </w:rPr>
        <w:tab/>
      </w:r>
      <w:r w:rsidRPr="002E0DAF">
        <w:rPr>
          <w:color w:val="000000"/>
          <w:u w:val="single"/>
        </w:rPr>
        <w:t>    </w:t>
      </w:r>
      <w:r w:rsidR="007E3495">
        <w:rPr>
          <w:color w:val="000000"/>
          <w:u w:val="single"/>
        </w:rPr>
        <w:tab/>
      </w:r>
      <w:r w:rsidR="007E3495">
        <w:rPr>
          <w:color w:val="000000"/>
          <w:u w:val="single"/>
        </w:rPr>
        <w:tab/>
      </w:r>
      <w:r w:rsidR="007E3495">
        <w:rPr>
          <w:color w:val="000000"/>
        </w:rPr>
        <w:tab/>
      </w:r>
      <w:r w:rsidR="007E3495">
        <w:rPr>
          <w:color w:val="000000"/>
          <w:u w:val="single"/>
        </w:rPr>
        <w:tab/>
      </w:r>
      <w:r w:rsidR="00E4333C">
        <w:rPr>
          <w:color w:val="000000"/>
          <w:u w:val="single"/>
        </w:rPr>
        <w:t>Absent</w:t>
      </w:r>
      <w:r w:rsidR="0051525D">
        <w:rPr>
          <w:color w:val="000000"/>
          <w:u w:val="single"/>
        </w:rPr>
        <w:tab/>
      </w:r>
      <w:r w:rsidR="007E3495">
        <w:rPr>
          <w:color w:val="000000"/>
          <w:u w:val="single"/>
        </w:rPr>
        <w:tab/>
      </w:r>
      <w:r w:rsidR="007E3495">
        <w:rPr>
          <w:color w:val="000000"/>
          <w:u w:val="single"/>
        </w:rPr>
        <w:tab/>
      </w:r>
    </w:p>
    <w:p w14:paraId="6A7F2A25" w14:textId="77777777" w:rsidR="00BD1EC5" w:rsidRPr="002E0DAF" w:rsidRDefault="00BD1EC5" w:rsidP="00BD1EC5">
      <w:pPr>
        <w:spacing w:line="360" w:lineRule="auto"/>
      </w:pPr>
      <w:r w:rsidRPr="002E0DAF">
        <w:rPr>
          <w:color w:val="000000"/>
        </w:rPr>
        <w:t>                         Tim Lempka                                       Allen Brozovsky</w:t>
      </w:r>
    </w:p>
    <w:p w14:paraId="669037C1" w14:textId="48C85491" w:rsidR="0064222C" w:rsidRDefault="00AA1DF2" w:rsidP="00AA1DF2">
      <w:pPr>
        <w:tabs>
          <w:tab w:val="left" w:pos="4968"/>
        </w:tabs>
        <w:spacing w:line="360" w:lineRule="auto"/>
        <w:jc w:val="center"/>
        <w:rPr>
          <w:b/>
          <w:bCs/>
          <w:color w:val="000000"/>
        </w:rPr>
      </w:pPr>
      <w:bookmarkStart w:id="0" w:name="_Hlk64886614"/>
      <w:r>
        <w:rPr>
          <w:b/>
          <w:bCs/>
          <w:color w:val="000000"/>
        </w:rPr>
        <w:t xml:space="preserve">     </w:t>
      </w:r>
    </w:p>
    <w:p w14:paraId="33472B40" w14:textId="77777777" w:rsidR="001C4D23" w:rsidRDefault="001C4D23" w:rsidP="00CE3C74">
      <w:pPr>
        <w:tabs>
          <w:tab w:val="left" w:pos="4968"/>
        </w:tabs>
        <w:spacing w:line="360" w:lineRule="auto"/>
        <w:jc w:val="center"/>
        <w:rPr>
          <w:b/>
          <w:bCs/>
          <w:color w:val="000000"/>
        </w:rPr>
      </w:pPr>
      <w:bookmarkStart w:id="1" w:name="_Hlk117163162"/>
      <w:bookmarkStart w:id="2" w:name="_Hlk167112355"/>
      <w:bookmarkStart w:id="3" w:name="_Hlk132715024"/>
    </w:p>
    <w:p w14:paraId="05783A79" w14:textId="0C7D0576" w:rsidR="00BD1EC5" w:rsidRPr="002E0DAF" w:rsidRDefault="00CE3C74" w:rsidP="00CE3C74">
      <w:pPr>
        <w:tabs>
          <w:tab w:val="left" w:pos="4968"/>
        </w:tabs>
        <w:spacing w:line="360" w:lineRule="auto"/>
        <w:jc w:val="center"/>
      </w:pPr>
      <w:r>
        <w:rPr>
          <w:b/>
          <w:bCs/>
          <w:color w:val="000000"/>
        </w:rPr>
        <w:t xml:space="preserve">     </w:t>
      </w:r>
      <w:bookmarkStart w:id="4" w:name="_Hlk193786424"/>
      <w:bookmarkStart w:id="5" w:name="_Hlk203038744"/>
      <w:r w:rsidR="00BD1EC5" w:rsidRPr="002E0DAF">
        <w:rPr>
          <w:b/>
          <w:bCs/>
          <w:color w:val="000000"/>
        </w:rPr>
        <w:t>PROCEEDINGS OF THE MAYOR AND COUNCIL</w:t>
      </w:r>
    </w:p>
    <w:p w14:paraId="7067ECE6" w14:textId="77777777" w:rsidR="00BD1EC5" w:rsidRPr="002E0DAF" w:rsidRDefault="00BD1EC5" w:rsidP="00CE3C74">
      <w:pPr>
        <w:tabs>
          <w:tab w:val="left" w:pos="4968"/>
        </w:tabs>
        <w:spacing w:line="360" w:lineRule="auto"/>
        <w:ind w:left="720"/>
        <w:jc w:val="center"/>
      </w:pPr>
      <w:r w:rsidRPr="002E0DAF">
        <w:rPr>
          <w:b/>
          <w:bCs/>
          <w:color w:val="000000"/>
        </w:rPr>
        <w:t>OF THE CITY OF WILBER, NEBRASKA</w:t>
      </w:r>
    </w:p>
    <w:p w14:paraId="5DF8358E" w14:textId="72D46622" w:rsidR="00BD1EC5" w:rsidRDefault="00A064CC" w:rsidP="00CE3C74">
      <w:pPr>
        <w:tabs>
          <w:tab w:val="left" w:pos="4968"/>
        </w:tabs>
        <w:spacing w:line="360" w:lineRule="auto"/>
        <w:ind w:left="720"/>
        <w:jc w:val="center"/>
        <w:rPr>
          <w:b/>
          <w:bCs/>
          <w:color w:val="000000"/>
        </w:rPr>
      </w:pPr>
      <w:r>
        <w:rPr>
          <w:b/>
          <w:bCs/>
          <w:color w:val="000000"/>
        </w:rPr>
        <w:t xml:space="preserve">Tuesday, </w:t>
      </w:r>
      <w:r w:rsidR="006F6807">
        <w:rPr>
          <w:b/>
          <w:bCs/>
          <w:color w:val="000000"/>
        </w:rPr>
        <w:t>July 14</w:t>
      </w:r>
      <w:r w:rsidR="00DC3A5C">
        <w:rPr>
          <w:b/>
          <w:bCs/>
          <w:color w:val="000000"/>
        </w:rPr>
        <w:t xml:space="preserve">, </w:t>
      </w:r>
      <w:proofErr w:type="gramStart"/>
      <w:r w:rsidR="00514077">
        <w:rPr>
          <w:b/>
          <w:bCs/>
          <w:color w:val="000000"/>
        </w:rPr>
        <w:t>2026,</w:t>
      </w:r>
      <w:r w:rsidR="00BD1EC5" w:rsidRPr="002E0DAF">
        <w:rPr>
          <w:b/>
          <w:bCs/>
          <w:color w:val="000000"/>
        </w:rPr>
        <w:t xml:space="preserve">  7</w:t>
      </w:r>
      <w:proofErr w:type="gramEnd"/>
      <w:r w:rsidR="00BD1EC5" w:rsidRPr="002E0DAF">
        <w:rPr>
          <w:b/>
          <w:bCs/>
          <w:color w:val="000000"/>
        </w:rPr>
        <w:t>:</w:t>
      </w:r>
      <w:r w:rsidR="00334638">
        <w:rPr>
          <w:b/>
          <w:bCs/>
          <w:color w:val="000000"/>
        </w:rPr>
        <w:t>0</w:t>
      </w:r>
      <w:r w:rsidR="00BD1EC5" w:rsidRPr="002E0DAF">
        <w:rPr>
          <w:b/>
          <w:bCs/>
          <w:color w:val="000000"/>
        </w:rPr>
        <w:t>0 p.m.</w:t>
      </w:r>
    </w:p>
    <w:p w14:paraId="102AC456" w14:textId="77777777" w:rsidR="00D93FC7" w:rsidRPr="00D93FC7" w:rsidRDefault="00D93FC7" w:rsidP="00D93FC7">
      <w:pPr>
        <w:tabs>
          <w:tab w:val="left" w:pos="720"/>
          <w:tab w:val="left" w:pos="4968"/>
        </w:tabs>
        <w:spacing w:line="360" w:lineRule="auto"/>
        <w:jc w:val="both"/>
        <w:rPr>
          <w:color w:val="000000"/>
        </w:rPr>
      </w:pPr>
    </w:p>
    <w:p w14:paraId="53BAD32F" w14:textId="305F105A" w:rsidR="00D93FC7" w:rsidRPr="00D93FC7" w:rsidRDefault="00D93FC7" w:rsidP="00D93FC7">
      <w:pPr>
        <w:tabs>
          <w:tab w:val="left" w:pos="720"/>
          <w:tab w:val="left" w:pos="4968"/>
        </w:tabs>
        <w:spacing w:line="360" w:lineRule="auto"/>
        <w:jc w:val="both"/>
        <w:rPr>
          <w:color w:val="000000"/>
        </w:rPr>
      </w:pPr>
      <w:r>
        <w:rPr>
          <w:color w:val="000000"/>
        </w:rPr>
        <w:tab/>
      </w:r>
      <w:r w:rsidRPr="00D93FC7">
        <w:rPr>
          <w:color w:val="000000"/>
        </w:rPr>
        <w:t xml:space="preserve"> </w:t>
      </w:r>
      <w:r w:rsidR="00CA6054">
        <w:rPr>
          <w:color w:val="000000"/>
        </w:rPr>
        <w:t>The Mayor</w:t>
      </w:r>
      <w:r w:rsidRPr="00D93FC7">
        <w:rPr>
          <w:color w:val="000000"/>
        </w:rPr>
        <w:t xml:space="preserve"> called the regular meeting to order at the Cultural Center at 110 W Third Street in Wilber, Nebraska at 7:00 p.m. The meeting notice was published in the Wilber Republican on </w:t>
      </w:r>
      <w:r w:rsidR="006F6807">
        <w:rPr>
          <w:color w:val="000000"/>
        </w:rPr>
        <w:t>July 1</w:t>
      </w:r>
      <w:r w:rsidR="004137D0">
        <w:rPr>
          <w:color w:val="000000"/>
        </w:rPr>
        <w:t>, 2026</w:t>
      </w:r>
      <w:r w:rsidRPr="00D93FC7">
        <w:rPr>
          <w:color w:val="000000"/>
        </w:rPr>
        <w:t xml:space="preserve">. The following were present. </w:t>
      </w:r>
      <w:r w:rsidR="00EB79DD">
        <w:rPr>
          <w:color w:val="000000"/>
        </w:rPr>
        <w:t xml:space="preserve"> </w:t>
      </w:r>
      <w:r w:rsidR="006F6807">
        <w:rPr>
          <w:color w:val="000000"/>
        </w:rPr>
        <w:t xml:space="preserve">Mayor Roger Chrans, </w:t>
      </w:r>
      <w:r w:rsidRPr="00D93FC7">
        <w:rPr>
          <w:color w:val="000000"/>
        </w:rPr>
        <w:t>Councilmember</w:t>
      </w:r>
      <w:r w:rsidR="006F6807">
        <w:rPr>
          <w:color w:val="000000"/>
        </w:rPr>
        <w:t xml:space="preserve">s Randy </w:t>
      </w:r>
      <w:proofErr w:type="gramStart"/>
      <w:r w:rsidR="006F6807">
        <w:rPr>
          <w:color w:val="000000"/>
        </w:rPr>
        <w:t xml:space="preserve">Sasek, </w:t>
      </w:r>
      <w:r w:rsidRPr="00D93FC7">
        <w:rPr>
          <w:color w:val="000000"/>
        </w:rPr>
        <w:t xml:space="preserve"> </w:t>
      </w:r>
      <w:r w:rsidR="003F1877">
        <w:rPr>
          <w:color w:val="000000"/>
        </w:rPr>
        <w:t>Kent</w:t>
      </w:r>
      <w:proofErr w:type="gramEnd"/>
      <w:r w:rsidR="003F1877">
        <w:rPr>
          <w:color w:val="000000"/>
        </w:rPr>
        <w:t xml:space="preserve"> Linhar</w:t>
      </w:r>
      <w:r w:rsidR="006F6807">
        <w:rPr>
          <w:color w:val="000000"/>
        </w:rPr>
        <w:t xml:space="preserve">t and </w:t>
      </w:r>
      <w:r w:rsidRPr="00D93FC7">
        <w:rPr>
          <w:color w:val="000000"/>
        </w:rPr>
        <w:t>Tim Lempk</w:t>
      </w:r>
      <w:r w:rsidR="006F6807">
        <w:rPr>
          <w:color w:val="000000"/>
        </w:rPr>
        <w:t>a</w:t>
      </w:r>
      <w:r w:rsidR="007F5AD7">
        <w:rPr>
          <w:color w:val="000000"/>
        </w:rPr>
        <w:t>,</w:t>
      </w:r>
      <w:r w:rsidRPr="00D93FC7">
        <w:rPr>
          <w:color w:val="000000"/>
        </w:rPr>
        <w:t xml:space="preserve"> </w:t>
      </w:r>
      <w:r w:rsidR="00792642">
        <w:rPr>
          <w:color w:val="000000"/>
        </w:rPr>
        <w:t xml:space="preserve">City Attorney Tad Eickman, </w:t>
      </w:r>
      <w:r w:rsidR="009E2311">
        <w:rPr>
          <w:color w:val="000000"/>
        </w:rPr>
        <w:t xml:space="preserve">City Clerk Lori Rezny, </w:t>
      </w:r>
      <w:r w:rsidRPr="00D93FC7">
        <w:rPr>
          <w:color w:val="000000"/>
        </w:rPr>
        <w:t xml:space="preserve">City Treasurer Melissa Beeman, Water/WWTP Operator Jason </w:t>
      </w:r>
      <w:r w:rsidR="00756194">
        <w:rPr>
          <w:color w:val="000000"/>
        </w:rPr>
        <w:t>Rip</w:t>
      </w:r>
      <w:r w:rsidR="00BF32F4">
        <w:rPr>
          <w:color w:val="000000"/>
        </w:rPr>
        <w:t>a</w:t>
      </w:r>
      <w:r w:rsidR="0061135E">
        <w:rPr>
          <w:color w:val="000000"/>
        </w:rPr>
        <w:t xml:space="preserve">, Wilber Care Center </w:t>
      </w:r>
      <w:r w:rsidR="00E4333C">
        <w:rPr>
          <w:color w:val="000000"/>
        </w:rPr>
        <w:t xml:space="preserve">Administrator </w:t>
      </w:r>
      <w:r w:rsidR="0061135E">
        <w:rPr>
          <w:color w:val="000000"/>
        </w:rPr>
        <w:t>Nicole Lane and Jaileen Mendez</w:t>
      </w:r>
      <w:r w:rsidR="00E4333C">
        <w:rPr>
          <w:color w:val="000000"/>
        </w:rPr>
        <w:t>, owner of Fresno LLC</w:t>
      </w:r>
      <w:r w:rsidR="006F6807">
        <w:rPr>
          <w:color w:val="000000"/>
        </w:rPr>
        <w:t xml:space="preserve">. </w:t>
      </w:r>
      <w:r w:rsidR="007E5E53">
        <w:rPr>
          <w:color w:val="000000"/>
        </w:rPr>
        <w:t>Absent was</w:t>
      </w:r>
      <w:r w:rsidR="006F6807">
        <w:rPr>
          <w:color w:val="000000"/>
        </w:rPr>
        <w:t xml:space="preserve"> City Superintendent Tim Krivohlavek and Councilmember Allen Brozovsky</w:t>
      </w:r>
      <w:r w:rsidR="007E5E53">
        <w:rPr>
          <w:color w:val="000000"/>
        </w:rPr>
        <w:t xml:space="preserve">. </w:t>
      </w:r>
    </w:p>
    <w:p w14:paraId="414497E7" w14:textId="1EAA48FC" w:rsidR="00D93FC7" w:rsidRPr="00D93FC7" w:rsidRDefault="00D93FC7" w:rsidP="00D93FC7">
      <w:pPr>
        <w:tabs>
          <w:tab w:val="left" w:pos="720"/>
          <w:tab w:val="left" w:pos="4968"/>
        </w:tabs>
        <w:spacing w:line="360" w:lineRule="auto"/>
        <w:jc w:val="both"/>
        <w:rPr>
          <w:color w:val="000000"/>
        </w:rPr>
      </w:pPr>
      <w:r>
        <w:rPr>
          <w:color w:val="000000"/>
        </w:rPr>
        <w:tab/>
      </w:r>
      <w:r w:rsidR="00E9665F">
        <w:rPr>
          <w:color w:val="000000"/>
        </w:rPr>
        <w:t xml:space="preserve">The </w:t>
      </w:r>
      <w:r w:rsidR="0061135E">
        <w:rPr>
          <w:color w:val="000000"/>
        </w:rPr>
        <w:t>Mayor</w:t>
      </w:r>
      <w:r w:rsidR="00E9665F">
        <w:rPr>
          <w:color w:val="000000"/>
        </w:rPr>
        <w:t xml:space="preserve"> </w:t>
      </w:r>
      <w:r w:rsidRPr="00D93FC7">
        <w:rPr>
          <w:color w:val="000000"/>
        </w:rPr>
        <w:t xml:space="preserve">stated that the open meetings act is posted in the meeting room and is available for public inspection. Roll call shows </w:t>
      </w:r>
      <w:r w:rsidR="0061135E">
        <w:rPr>
          <w:color w:val="000000"/>
        </w:rPr>
        <w:t xml:space="preserve">three </w:t>
      </w:r>
      <w:r w:rsidRPr="00D93FC7">
        <w:rPr>
          <w:color w:val="000000"/>
        </w:rPr>
        <w:t xml:space="preserve">Councilmembers are present. The </w:t>
      </w:r>
      <w:r w:rsidR="0061135E">
        <w:rPr>
          <w:color w:val="000000"/>
        </w:rPr>
        <w:t>Mayor</w:t>
      </w:r>
      <w:r w:rsidRPr="00D93FC7">
        <w:rPr>
          <w:color w:val="000000"/>
        </w:rPr>
        <w:t xml:space="preserve"> called for recognition of visitors if anyone in attendance wishes to address the Council.</w:t>
      </w:r>
      <w:r w:rsidR="00287D5A">
        <w:rPr>
          <w:color w:val="000000"/>
        </w:rPr>
        <w:t xml:space="preserve">  </w:t>
      </w:r>
      <w:r w:rsidR="0051525D">
        <w:rPr>
          <w:color w:val="000000"/>
        </w:rPr>
        <w:t xml:space="preserve">No one spoke at this time. </w:t>
      </w:r>
    </w:p>
    <w:p w14:paraId="2A9728C7" w14:textId="77777777" w:rsidR="001C4D23" w:rsidRDefault="00D93FC7" w:rsidP="00D93FC7">
      <w:pPr>
        <w:tabs>
          <w:tab w:val="left" w:pos="720"/>
          <w:tab w:val="left" w:pos="4968"/>
        </w:tabs>
        <w:spacing w:line="360" w:lineRule="auto"/>
        <w:jc w:val="both"/>
        <w:rPr>
          <w:color w:val="000000"/>
        </w:rPr>
      </w:pPr>
      <w:r>
        <w:rPr>
          <w:color w:val="000000"/>
        </w:rPr>
        <w:tab/>
      </w:r>
    </w:p>
    <w:p w14:paraId="2E42C5B1" w14:textId="77777777" w:rsidR="001C4D23" w:rsidRDefault="001C4D23" w:rsidP="00D93FC7">
      <w:pPr>
        <w:tabs>
          <w:tab w:val="left" w:pos="720"/>
          <w:tab w:val="left" w:pos="4968"/>
        </w:tabs>
        <w:spacing w:line="360" w:lineRule="auto"/>
        <w:jc w:val="both"/>
        <w:rPr>
          <w:color w:val="000000"/>
        </w:rPr>
      </w:pPr>
    </w:p>
    <w:p w14:paraId="6250B2A5" w14:textId="77777777" w:rsidR="00AD39C4" w:rsidRDefault="001C4D23" w:rsidP="00D93FC7">
      <w:pPr>
        <w:tabs>
          <w:tab w:val="left" w:pos="720"/>
          <w:tab w:val="left" w:pos="4968"/>
        </w:tabs>
        <w:spacing w:line="360" w:lineRule="auto"/>
        <w:jc w:val="both"/>
        <w:rPr>
          <w:color w:val="000000"/>
        </w:rPr>
      </w:pPr>
      <w:r>
        <w:rPr>
          <w:color w:val="000000"/>
        </w:rPr>
        <w:lastRenderedPageBreak/>
        <w:tab/>
      </w:r>
    </w:p>
    <w:p w14:paraId="4A549551" w14:textId="34A4DD76" w:rsidR="00D93FC7" w:rsidRPr="00D93FC7" w:rsidRDefault="00AD39C4" w:rsidP="00D93FC7">
      <w:pPr>
        <w:tabs>
          <w:tab w:val="left" w:pos="720"/>
          <w:tab w:val="left" w:pos="4968"/>
        </w:tabs>
        <w:spacing w:line="360" w:lineRule="auto"/>
        <w:jc w:val="both"/>
        <w:rPr>
          <w:color w:val="000000"/>
        </w:rPr>
      </w:pPr>
      <w:r>
        <w:rPr>
          <w:color w:val="000000"/>
        </w:rPr>
        <w:tab/>
      </w:r>
      <w:r w:rsidR="0061135E">
        <w:rPr>
          <w:color w:val="000000"/>
        </w:rPr>
        <w:t>Lempka</w:t>
      </w:r>
      <w:r w:rsidR="00031711">
        <w:rPr>
          <w:color w:val="000000"/>
        </w:rPr>
        <w:t xml:space="preserve"> m</w:t>
      </w:r>
      <w:r w:rsidR="00031711" w:rsidRPr="00D93FC7">
        <w:rPr>
          <w:color w:val="000000"/>
        </w:rPr>
        <w:t xml:space="preserve">oved and </w:t>
      </w:r>
      <w:r w:rsidR="00D2553C">
        <w:rPr>
          <w:color w:val="000000"/>
        </w:rPr>
        <w:t>Linhart</w:t>
      </w:r>
      <w:r w:rsidR="009E2311">
        <w:rPr>
          <w:color w:val="000000"/>
        </w:rPr>
        <w:t xml:space="preserve"> </w:t>
      </w:r>
      <w:r w:rsidR="00031711">
        <w:rPr>
          <w:color w:val="000000"/>
        </w:rPr>
        <w:t>s</w:t>
      </w:r>
      <w:r w:rsidR="00031711" w:rsidRPr="00D93FC7">
        <w:rPr>
          <w:color w:val="000000"/>
        </w:rPr>
        <w:t>econded the motion to approve the minutes of the</w:t>
      </w:r>
      <w:r w:rsidR="00566170">
        <w:rPr>
          <w:color w:val="000000"/>
        </w:rPr>
        <w:t xml:space="preserve"> </w:t>
      </w:r>
      <w:r w:rsidR="0061135E">
        <w:rPr>
          <w:color w:val="000000"/>
        </w:rPr>
        <w:t>June 9</w:t>
      </w:r>
      <w:proofErr w:type="gramStart"/>
      <w:r w:rsidR="0061135E" w:rsidRPr="0061135E">
        <w:rPr>
          <w:color w:val="000000"/>
          <w:vertAlign w:val="superscript"/>
        </w:rPr>
        <w:t>th</w:t>
      </w:r>
      <w:r w:rsidR="0061135E">
        <w:rPr>
          <w:color w:val="000000"/>
        </w:rPr>
        <w:t xml:space="preserve">  and</w:t>
      </w:r>
      <w:proofErr w:type="gramEnd"/>
      <w:r w:rsidR="0061135E">
        <w:rPr>
          <w:color w:val="000000"/>
        </w:rPr>
        <w:t xml:space="preserve"> June 17</w:t>
      </w:r>
      <w:r w:rsidR="0061135E" w:rsidRPr="0061135E">
        <w:rPr>
          <w:color w:val="000000"/>
          <w:vertAlign w:val="superscript"/>
        </w:rPr>
        <w:t>th</w:t>
      </w:r>
      <w:r w:rsidR="0061135E">
        <w:rPr>
          <w:color w:val="000000"/>
          <w:vertAlign w:val="superscript"/>
        </w:rPr>
        <w:t xml:space="preserve"> </w:t>
      </w:r>
      <w:r w:rsidR="0061135E">
        <w:rPr>
          <w:color w:val="000000"/>
        </w:rPr>
        <w:t xml:space="preserve">meetings and </w:t>
      </w:r>
      <w:r w:rsidR="00031711">
        <w:rPr>
          <w:color w:val="000000"/>
        </w:rPr>
        <w:t>claims</w:t>
      </w:r>
      <w:r w:rsidR="007E5E53">
        <w:rPr>
          <w:color w:val="000000"/>
        </w:rPr>
        <w:t xml:space="preserve"> and Treasurer’s report</w:t>
      </w:r>
      <w:r w:rsidR="00031711">
        <w:rPr>
          <w:color w:val="000000"/>
        </w:rPr>
        <w:t xml:space="preserve"> as presented.  Roll call vote. Yes. </w:t>
      </w:r>
      <w:r w:rsidR="0061135E">
        <w:rPr>
          <w:color w:val="000000"/>
        </w:rPr>
        <w:t>Linhart, Lempka and Sasek</w:t>
      </w:r>
      <w:r w:rsidR="0051525D">
        <w:rPr>
          <w:color w:val="000000"/>
        </w:rPr>
        <w:t xml:space="preserve">. </w:t>
      </w:r>
      <w:r w:rsidR="00031711">
        <w:rPr>
          <w:color w:val="000000"/>
        </w:rPr>
        <w:t xml:space="preserve">No. None. Motion carried </w:t>
      </w:r>
      <w:r w:rsidR="0061135E">
        <w:rPr>
          <w:color w:val="000000"/>
        </w:rPr>
        <w:t>3</w:t>
      </w:r>
      <w:r w:rsidR="00031711">
        <w:rPr>
          <w:color w:val="000000"/>
        </w:rPr>
        <w:t xml:space="preserve">-0. </w:t>
      </w:r>
    </w:p>
    <w:p w14:paraId="434D06BF" w14:textId="1304C1DA" w:rsidR="00B655BE" w:rsidRDefault="007106AD" w:rsidP="007E5E53">
      <w:pPr>
        <w:tabs>
          <w:tab w:val="left" w:pos="720"/>
          <w:tab w:val="left" w:pos="4968"/>
        </w:tabs>
        <w:spacing w:line="360" w:lineRule="auto"/>
        <w:jc w:val="both"/>
      </w:pPr>
      <w:r>
        <w:rPr>
          <w:color w:val="000000"/>
        </w:rPr>
        <w:tab/>
      </w:r>
      <w:r w:rsidR="00D93FC7" w:rsidRPr="00D93FC7">
        <w:rPr>
          <w:color w:val="000000"/>
        </w:rPr>
        <w:t>Claims were as follows. Description of claims for this legal, an-annuity; bond-bond expense, pymt, interest; const-construction; eq-equipment; ex-expense; ga-garnishment; gr-grant reimb; in-insurance; ml-mileage; mi-miscellaneous; pf-professional services; pr-payroll; ps-power supplier; rb-reimbursement; rp-repairs and maintenance; st-sales tax; se-service; sup-supplies; loan-srf/loan pymt; tr-transfer of funds; ut-utilities</w:t>
      </w:r>
      <w:bookmarkStart w:id="6" w:name="_Hlk198211393"/>
      <w:r w:rsidR="00D93FC7" w:rsidRPr="00D93FC7">
        <w:rPr>
          <w:color w:val="000000"/>
        </w:rPr>
        <w:t xml:space="preserve">. </w:t>
      </w:r>
      <w:bookmarkStart w:id="7" w:name="_Hlk177032003"/>
      <w:bookmarkStart w:id="8" w:name="_Hlk174449575"/>
      <w:bookmarkEnd w:id="4"/>
      <w:bookmarkEnd w:id="6"/>
      <w:r w:rsidR="009F713C">
        <w:rPr>
          <w:color w:val="000000"/>
        </w:rPr>
        <w:t xml:space="preserve">City of Wilber, </w:t>
      </w:r>
      <w:proofErr w:type="spellStart"/>
      <w:r w:rsidR="009F713C">
        <w:rPr>
          <w:color w:val="000000"/>
        </w:rPr>
        <w:t>ut</w:t>
      </w:r>
      <w:proofErr w:type="spellEnd"/>
      <w:r w:rsidR="009F713C">
        <w:rPr>
          <w:color w:val="000000"/>
        </w:rPr>
        <w:t xml:space="preserve">, </w:t>
      </w:r>
      <w:r w:rsidR="00357A01">
        <w:rPr>
          <w:color w:val="000000"/>
        </w:rPr>
        <w:t xml:space="preserve">2058.70, </w:t>
      </w:r>
      <w:r w:rsidR="009F713C">
        <w:rPr>
          <w:color w:val="000000"/>
        </w:rPr>
        <w:t xml:space="preserve">pr, 95,762.56; Elan Financial, sup, 330.96; Food Mesto, sup, 559.13; Harco Athletic Reconditioning, eq, 2662.00; Umpire Fees, ex, 5280.00; Sack Lumber, </w:t>
      </w:r>
      <w:proofErr w:type="spellStart"/>
      <w:r w:rsidR="009F713C">
        <w:rPr>
          <w:color w:val="000000"/>
        </w:rPr>
        <w:t>rp</w:t>
      </w:r>
      <w:proofErr w:type="spellEnd"/>
      <w:r w:rsidR="009F713C">
        <w:rPr>
          <w:color w:val="000000"/>
        </w:rPr>
        <w:t xml:space="preserve">, 1520.19; </w:t>
      </w:r>
      <w:r w:rsidR="00C27587">
        <w:rPr>
          <w:color w:val="000000"/>
        </w:rPr>
        <w:t xml:space="preserve">Small Town Makins, sup, 48.25; </w:t>
      </w:r>
      <w:r w:rsidR="00D8296D">
        <w:rPr>
          <w:color w:val="000000"/>
        </w:rPr>
        <w:t xml:space="preserve">Van </w:t>
      </w:r>
      <w:proofErr w:type="spellStart"/>
      <w:r w:rsidR="00D8296D">
        <w:rPr>
          <w:color w:val="000000"/>
        </w:rPr>
        <w:t>Borkum</w:t>
      </w:r>
      <w:proofErr w:type="spellEnd"/>
      <w:r w:rsidR="00D8296D">
        <w:rPr>
          <w:color w:val="000000"/>
        </w:rPr>
        <w:t xml:space="preserve">, sup, 2409.25; </w:t>
      </w:r>
      <w:r w:rsidR="00C27587">
        <w:rPr>
          <w:color w:val="000000"/>
        </w:rPr>
        <w:t xml:space="preserve">41 Auto Parts, </w:t>
      </w:r>
      <w:proofErr w:type="spellStart"/>
      <w:r w:rsidR="00C27587">
        <w:rPr>
          <w:color w:val="000000"/>
        </w:rPr>
        <w:t>rp</w:t>
      </w:r>
      <w:proofErr w:type="spellEnd"/>
      <w:r w:rsidR="00C27587">
        <w:rPr>
          <w:color w:val="000000"/>
        </w:rPr>
        <w:t xml:space="preserve">, 445.53; Barnas Drug, sup, 14.99; Black Hills Energy, </w:t>
      </w:r>
      <w:proofErr w:type="spellStart"/>
      <w:r w:rsidR="00C27587">
        <w:rPr>
          <w:color w:val="000000"/>
        </w:rPr>
        <w:t>ut</w:t>
      </w:r>
      <w:proofErr w:type="spellEnd"/>
      <w:r w:rsidR="00C27587">
        <w:rPr>
          <w:color w:val="000000"/>
        </w:rPr>
        <w:t xml:space="preserve">, 735.56; BCBS, in, 17,487.77; Bound Tree, sup, 452.14; Card Services, </w:t>
      </w:r>
      <w:proofErr w:type="spellStart"/>
      <w:r w:rsidR="00C27587">
        <w:rPr>
          <w:color w:val="000000"/>
        </w:rPr>
        <w:t>rp</w:t>
      </w:r>
      <w:proofErr w:type="spellEnd"/>
      <w:r w:rsidR="00C27587">
        <w:rPr>
          <w:color w:val="000000"/>
        </w:rPr>
        <w:t xml:space="preserve">, 156.42; Crete Ace, </w:t>
      </w:r>
      <w:proofErr w:type="spellStart"/>
      <w:r w:rsidR="00C27587">
        <w:rPr>
          <w:color w:val="000000"/>
        </w:rPr>
        <w:t>rp</w:t>
      </w:r>
      <w:proofErr w:type="spellEnd"/>
      <w:r w:rsidR="00C27587">
        <w:rPr>
          <w:color w:val="000000"/>
        </w:rPr>
        <w:t xml:space="preserve">, 387.40; CAMC, se, 3300.00; Culligan, sup, 184.15; Dutton-Lainson, sup, 11,506.62; Dvoracek Mem. Library, tr, 20,000.00; Tad Eickman, pf, 2000.00; Farmers Elevator, sup, 1479.43; Feld Fire, eq, 9613.85; FNBO, sup, </w:t>
      </w:r>
      <w:proofErr w:type="spellStart"/>
      <w:r w:rsidR="00C27587">
        <w:rPr>
          <w:color w:val="000000"/>
        </w:rPr>
        <w:t>rp</w:t>
      </w:r>
      <w:proofErr w:type="spellEnd"/>
      <w:r w:rsidR="00C27587">
        <w:rPr>
          <w:color w:val="000000"/>
        </w:rPr>
        <w:t xml:space="preserve">, ex, 4376.12; Guardian, in, 302.36; Hawkins, sup, 1954.78; Heartland Sales, ex, 100.00; Hometown Leasing, eq, 66.77; Charles Hroch, se, 300.00; Kinetic, </w:t>
      </w:r>
      <w:proofErr w:type="spellStart"/>
      <w:r w:rsidR="00C27587">
        <w:rPr>
          <w:color w:val="000000"/>
        </w:rPr>
        <w:t>ut</w:t>
      </w:r>
      <w:proofErr w:type="spellEnd"/>
      <w:r w:rsidR="00C27587">
        <w:rPr>
          <w:color w:val="000000"/>
        </w:rPr>
        <w:t xml:space="preserve">, 1499.85; Kovar Sales, </w:t>
      </w:r>
      <w:proofErr w:type="spellStart"/>
      <w:r w:rsidR="00C27587">
        <w:rPr>
          <w:color w:val="000000"/>
        </w:rPr>
        <w:t>rp</w:t>
      </w:r>
      <w:proofErr w:type="spellEnd"/>
      <w:r w:rsidR="00C27587">
        <w:rPr>
          <w:color w:val="000000"/>
        </w:rPr>
        <w:t xml:space="preserve">, 26.00; Leading Edge, sup, 2100.22; Lowes, sup, 99.55; </w:t>
      </w:r>
      <w:r w:rsidR="00025593">
        <w:rPr>
          <w:color w:val="000000"/>
        </w:rPr>
        <w:t xml:space="preserve">Macqueen Emergency Group, eq, 2352.88; Mutual of Omaha, in, 290.60; </w:t>
      </w:r>
      <w:proofErr w:type="spellStart"/>
      <w:r w:rsidR="00025593">
        <w:rPr>
          <w:color w:val="000000"/>
        </w:rPr>
        <w:t>Nebr</w:t>
      </w:r>
      <w:proofErr w:type="spellEnd"/>
      <w:r w:rsidR="00025593">
        <w:rPr>
          <w:color w:val="000000"/>
        </w:rPr>
        <w:t xml:space="preserve"> State Fire Marshall, ex, 36.00; Nippon Sanso, sup, 510.02; Plymouth Electric, const., 9884.00; </w:t>
      </w:r>
      <w:proofErr w:type="spellStart"/>
      <w:r w:rsidR="00025593">
        <w:rPr>
          <w:color w:val="000000"/>
        </w:rPr>
        <w:t>Quadient</w:t>
      </w:r>
      <w:proofErr w:type="spellEnd"/>
      <w:r w:rsidR="00025593">
        <w:rPr>
          <w:color w:val="000000"/>
        </w:rPr>
        <w:t xml:space="preserve"> Leasing, ex, 180.15; Recreation Supply, sup, 67.79; Saline Co Clerk, se, 309.17; Saline Co Law </w:t>
      </w:r>
      <w:proofErr w:type="spellStart"/>
      <w:r w:rsidR="00025593">
        <w:rPr>
          <w:color w:val="000000"/>
        </w:rPr>
        <w:t>Enf</w:t>
      </w:r>
      <w:proofErr w:type="spellEnd"/>
      <w:r w:rsidR="00025593">
        <w:rPr>
          <w:color w:val="000000"/>
        </w:rPr>
        <w:t xml:space="preserve">, se, 20,833.33; Saline Co Clerk, se, 49.71; Seward Co Independent, ex, 95.22; Shop </w:t>
      </w:r>
      <w:proofErr w:type="spellStart"/>
      <w:r w:rsidR="00025593">
        <w:rPr>
          <w:color w:val="000000"/>
        </w:rPr>
        <w:t>Qwik</w:t>
      </w:r>
      <w:proofErr w:type="spellEnd"/>
      <w:r w:rsidR="00025593">
        <w:rPr>
          <w:color w:val="000000"/>
        </w:rPr>
        <w:t xml:space="preserve">, sup, 1641.38; Titan Machinery, </w:t>
      </w:r>
      <w:proofErr w:type="spellStart"/>
      <w:r w:rsidR="00025593">
        <w:rPr>
          <w:color w:val="000000"/>
        </w:rPr>
        <w:t>rp</w:t>
      </w:r>
      <w:proofErr w:type="spellEnd"/>
      <w:r w:rsidR="00025593">
        <w:rPr>
          <w:color w:val="000000"/>
        </w:rPr>
        <w:t xml:space="preserve">, 1727.26; Uniti, </w:t>
      </w:r>
      <w:proofErr w:type="spellStart"/>
      <w:r w:rsidR="00025593">
        <w:rPr>
          <w:color w:val="000000"/>
        </w:rPr>
        <w:t>ut</w:t>
      </w:r>
      <w:proofErr w:type="spellEnd"/>
      <w:r w:rsidR="00025593">
        <w:rPr>
          <w:color w:val="000000"/>
        </w:rPr>
        <w:t xml:space="preserve">, 213.85; Verizon Wireless, se, 81.19; Walker Uniform, se, 35.23; </w:t>
      </w:r>
      <w:r w:rsidR="00D8296D">
        <w:rPr>
          <w:color w:val="000000"/>
        </w:rPr>
        <w:t xml:space="preserve">Wilber Plumbing, </w:t>
      </w:r>
      <w:proofErr w:type="spellStart"/>
      <w:r w:rsidR="00D8296D">
        <w:rPr>
          <w:color w:val="000000"/>
        </w:rPr>
        <w:t>rp</w:t>
      </w:r>
      <w:proofErr w:type="spellEnd"/>
      <w:r w:rsidR="00D8296D">
        <w:rPr>
          <w:color w:val="000000"/>
        </w:rPr>
        <w:t xml:space="preserve">, 282.53; Wilber Rescue, ex, 4065.00; Windstream, </w:t>
      </w:r>
      <w:proofErr w:type="spellStart"/>
      <w:r w:rsidR="00D8296D">
        <w:rPr>
          <w:color w:val="000000"/>
        </w:rPr>
        <w:t>ut</w:t>
      </w:r>
      <w:proofErr w:type="spellEnd"/>
      <w:r w:rsidR="00D8296D">
        <w:rPr>
          <w:color w:val="000000"/>
        </w:rPr>
        <w:t xml:space="preserve">, 475.77; Beatrice Ready Mix, sup, 594.65; Big Blue Diesel, </w:t>
      </w:r>
      <w:proofErr w:type="spellStart"/>
      <w:r w:rsidR="00D8296D">
        <w:rPr>
          <w:color w:val="000000"/>
        </w:rPr>
        <w:t>rp</w:t>
      </w:r>
      <w:proofErr w:type="spellEnd"/>
      <w:r w:rsidR="00D8296D">
        <w:rPr>
          <w:color w:val="000000"/>
        </w:rPr>
        <w:t xml:space="preserve">, 1778.56; Constellation </w:t>
      </w:r>
      <w:proofErr w:type="spellStart"/>
      <w:r w:rsidR="00D8296D">
        <w:rPr>
          <w:color w:val="000000"/>
        </w:rPr>
        <w:t>Newenergy</w:t>
      </w:r>
      <w:proofErr w:type="spellEnd"/>
      <w:r w:rsidR="00D8296D">
        <w:rPr>
          <w:color w:val="000000"/>
        </w:rPr>
        <w:t xml:space="preserve">, </w:t>
      </w:r>
      <w:proofErr w:type="spellStart"/>
      <w:r w:rsidR="00D8296D">
        <w:rPr>
          <w:color w:val="000000"/>
        </w:rPr>
        <w:t>ut</w:t>
      </w:r>
      <w:proofErr w:type="spellEnd"/>
      <w:r w:rsidR="00D8296D">
        <w:rPr>
          <w:color w:val="000000"/>
        </w:rPr>
        <w:t xml:space="preserve">, 326.42; Hamilton Equip., </w:t>
      </w:r>
      <w:proofErr w:type="spellStart"/>
      <w:r w:rsidR="00D8296D">
        <w:rPr>
          <w:color w:val="000000"/>
        </w:rPr>
        <w:t>rp</w:t>
      </w:r>
      <w:proofErr w:type="spellEnd"/>
      <w:r w:rsidR="00D8296D">
        <w:rPr>
          <w:color w:val="000000"/>
        </w:rPr>
        <w:t xml:space="preserve">, 855.00; HK </w:t>
      </w:r>
      <w:proofErr w:type="spellStart"/>
      <w:r w:rsidR="00D8296D">
        <w:rPr>
          <w:color w:val="000000"/>
        </w:rPr>
        <w:t>Scholt</w:t>
      </w:r>
      <w:proofErr w:type="spellEnd"/>
      <w:r w:rsidR="00D8296D">
        <w:rPr>
          <w:color w:val="000000"/>
        </w:rPr>
        <w:t xml:space="preserve"> Co., </w:t>
      </w:r>
      <w:proofErr w:type="spellStart"/>
      <w:r w:rsidR="00D8296D">
        <w:rPr>
          <w:color w:val="000000"/>
        </w:rPr>
        <w:t>rp</w:t>
      </w:r>
      <w:proofErr w:type="spellEnd"/>
      <w:r w:rsidR="00D8296D">
        <w:rPr>
          <w:color w:val="000000"/>
        </w:rPr>
        <w:t xml:space="preserve">, 3112.03; Matt Hinkle, </w:t>
      </w:r>
      <w:proofErr w:type="spellStart"/>
      <w:r w:rsidR="00D8296D">
        <w:rPr>
          <w:color w:val="000000"/>
        </w:rPr>
        <w:t>rb</w:t>
      </w:r>
      <w:proofErr w:type="spellEnd"/>
      <w:r w:rsidR="00D8296D">
        <w:rPr>
          <w:color w:val="000000"/>
        </w:rPr>
        <w:t xml:space="preserve">, 230.78; Miguel Leon, </w:t>
      </w:r>
      <w:proofErr w:type="spellStart"/>
      <w:r w:rsidR="00D8296D">
        <w:rPr>
          <w:color w:val="000000"/>
        </w:rPr>
        <w:t>rb</w:t>
      </w:r>
      <w:proofErr w:type="spellEnd"/>
      <w:r w:rsidR="00D8296D">
        <w:rPr>
          <w:color w:val="000000"/>
        </w:rPr>
        <w:t xml:space="preserve">, 250.00; Lincoln Winwater, sup, 386.10; Mariah Markwardt, </w:t>
      </w:r>
      <w:proofErr w:type="spellStart"/>
      <w:r w:rsidR="00D8296D">
        <w:rPr>
          <w:color w:val="000000"/>
        </w:rPr>
        <w:t>rb</w:t>
      </w:r>
      <w:proofErr w:type="spellEnd"/>
      <w:r w:rsidR="00D8296D">
        <w:rPr>
          <w:color w:val="000000"/>
        </w:rPr>
        <w:t xml:space="preserve">, 117.14; Midwest Labs, sup, 43.30; </w:t>
      </w:r>
      <w:proofErr w:type="spellStart"/>
      <w:r w:rsidR="00D8296D">
        <w:rPr>
          <w:color w:val="000000"/>
        </w:rPr>
        <w:t>Nebr</w:t>
      </w:r>
      <w:proofErr w:type="spellEnd"/>
      <w:r w:rsidR="00D8296D">
        <w:rPr>
          <w:color w:val="000000"/>
        </w:rPr>
        <w:t xml:space="preserve"> Power Review Board, ex, 255.74; </w:t>
      </w:r>
      <w:proofErr w:type="spellStart"/>
      <w:r w:rsidR="00D8296D">
        <w:rPr>
          <w:color w:val="000000"/>
        </w:rPr>
        <w:t>Nebr</w:t>
      </w:r>
      <w:proofErr w:type="spellEnd"/>
      <w:r w:rsidR="00D8296D">
        <w:rPr>
          <w:color w:val="000000"/>
        </w:rPr>
        <w:t xml:space="preserve"> Public Health, ex, 46.00; Norris PP, </w:t>
      </w:r>
      <w:proofErr w:type="spellStart"/>
      <w:r w:rsidR="00D8296D">
        <w:rPr>
          <w:color w:val="000000"/>
        </w:rPr>
        <w:t>ps</w:t>
      </w:r>
      <w:proofErr w:type="spellEnd"/>
      <w:r w:rsidR="00D8296D">
        <w:rPr>
          <w:color w:val="000000"/>
        </w:rPr>
        <w:t xml:space="preserve">, 77,646.87; WAPA, </w:t>
      </w:r>
      <w:proofErr w:type="spellStart"/>
      <w:r w:rsidR="00D8296D">
        <w:rPr>
          <w:color w:val="000000"/>
        </w:rPr>
        <w:t>ps</w:t>
      </w:r>
      <w:proofErr w:type="spellEnd"/>
      <w:r w:rsidR="00D8296D">
        <w:rPr>
          <w:color w:val="000000"/>
        </w:rPr>
        <w:t xml:space="preserve">, 28,716.21; One Call, ex, 168.33; Premier Power, </w:t>
      </w:r>
      <w:proofErr w:type="spellStart"/>
      <w:r w:rsidR="00D8296D">
        <w:rPr>
          <w:color w:val="000000"/>
        </w:rPr>
        <w:t>rp</w:t>
      </w:r>
      <w:proofErr w:type="spellEnd"/>
      <w:r w:rsidR="00D8296D">
        <w:rPr>
          <w:color w:val="000000"/>
        </w:rPr>
        <w:t xml:space="preserve">, 21,100.00; </w:t>
      </w:r>
      <w:proofErr w:type="spellStart"/>
      <w:r w:rsidR="00D8296D">
        <w:rPr>
          <w:color w:val="000000"/>
        </w:rPr>
        <w:t>Quadient</w:t>
      </w:r>
      <w:proofErr w:type="spellEnd"/>
      <w:r w:rsidR="00D8296D">
        <w:rPr>
          <w:color w:val="000000"/>
        </w:rPr>
        <w:t xml:space="preserve"> Finance, ex, 699.00; Sid Dillon, </w:t>
      </w:r>
      <w:proofErr w:type="spellStart"/>
      <w:r w:rsidR="00D8296D">
        <w:rPr>
          <w:color w:val="000000"/>
        </w:rPr>
        <w:t>rp</w:t>
      </w:r>
      <w:proofErr w:type="spellEnd"/>
      <w:r w:rsidR="00D8296D">
        <w:rPr>
          <w:color w:val="000000"/>
        </w:rPr>
        <w:t xml:space="preserve">, 3859.86; Waste Connection, se, 19,758.88; American Family, in, 347.68. State of </w:t>
      </w:r>
      <w:proofErr w:type="spellStart"/>
      <w:r w:rsidR="00D8296D">
        <w:rPr>
          <w:color w:val="000000"/>
        </w:rPr>
        <w:t>Nebr</w:t>
      </w:r>
      <w:proofErr w:type="spellEnd"/>
      <w:r w:rsidR="00D8296D">
        <w:rPr>
          <w:color w:val="000000"/>
        </w:rPr>
        <w:t xml:space="preserve">, st, 9277.14; NCL Govern Capital, ex, 500.00; </w:t>
      </w:r>
      <w:proofErr w:type="spellStart"/>
      <w:r w:rsidR="002879C8">
        <w:rPr>
          <w:color w:val="000000"/>
        </w:rPr>
        <w:t>Acensus</w:t>
      </w:r>
      <w:proofErr w:type="spellEnd"/>
      <w:r w:rsidR="002879C8">
        <w:rPr>
          <w:color w:val="000000"/>
        </w:rPr>
        <w:t xml:space="preserve">, an, 3474.23; F &amp; M, </w:t>
      </w:r>
      <w:proofErr w:type="spellStart"/>
      <w:r w:rsidR="002879C8">
        <w:rPr>
          <w:color w:val="000000"/>
        </w:rPr>
        <w:t>hsa</w:t>
      </w:r>
      <w:proofErr w:type="spellEnd"/>
      <w:r w:rsidR="002879C8">
        <w:rPr>
          <w:color w:val="000000"/>
        </w:rPr>
        <w:t xml:space="preserve">, 1780.00; IRA, pr tx, 18,018.82; State of </w:t>
      </w:r>
      <w:proofErr w:type="spellStart"/>
      <w:r w:rsidR="002879C8">
        <w:rPr>
          <w:color w:val="000000"/>
        </w:rPr>
        <w:t>Nebr</w:t>
      </w:r>
      <w:proofErr w:type="spellEnd"/>
      <w:r w:rsidR="002879C8">
        <w:rPr>
          <w:color w:val="000000"/>
        </w:rPr>
        <w:t>, w/h, 1</w:t>
      </w:r>
      <w:r w:rsidR="00357A01">
        <w:rPr>
          <w:color w:val="000000"/>
        </w:rPr>
        <w:t>7</w:t>
      </w:r>
      <w:r w:rsidR="002879C8">
        <w:rPr>
          <w:color w:val="000000"/>
        </w:rPr>
        <w:t xml:space="preserve">75.90. </w:t>
      </w:r>
    </w:p>
    <w:p w14:paraId="5CB0CF8B" w14:textId="6EF4C6AC" w:rsidR="00FC1D04" w:rsidRDefault="00FC1D04" w:rsidP="00FC1D04">
      <w:pPr>
        <w:spacing w:line="360" w:lineRule="auto"/>
        <w:ind w:firstLine="720"/>
        <w:jc w:val="both"/>
      </w:pPr>
      <w:r>
        <w:t>Ordinance #</w:t>
      </w:r>
      <w:r w:rsidR="0083004D">
        <w:t>992</w:t>
      </w:r>
      <w:r>
        <w:t xml:space="preserve"> was read aloud by title. </w:t>
      </w:r>
      <w:r w:rsidR="0083004D">
        <w:t>Sasek</w:t>
      </w:r>
      <w:r w:rsidR="007E5E53">
        <w:t xml:space="preserve"> </w:t>
      </w:r>
      <w:r>
        <w:t>introduced Ordinance #99</w:t>
      </w:r>
      <w:r w:rsidR="0083004D">
        <w:t>2</w:t>
      </w:r>
      <w:r>
        <w:t xml:space="preserve"> an Ordinance </w:t>
      </w:r>
      <w:r w:rsidR="007E5E53">
        <w:t xml:space="preserve">of the City of Wilber, Saline County, Nebraska relating to </w:t>
      </w:r>
      <w:r w:rsidR="0083004D">
        <w:t xml:space="preserve">Regulations of E-Scooters, E-Bikes and Hoverboards and to amend Chapter 73: Recreational Vehicles of the </w:t>
      </w:r>
      <w:r w:rsidR="007E5E53">
        <w:t>Municipal Code</w:t>
      </w:r>
      <w:r>
        <w:t xml:space="preserve"> and moved that the statutory rule requiring reading on three days be suspended.  Councilmember </w:t>
      </w:r>
      <w:r w:rsidR="0083004D">
        <w:t>Lempka</w:t>
      </w:r>
      <w:r>
        <w:t xml:space="preserve"> seconded the motion to suspend the rules requiring the ordinance be read three times and upon roll call vote on the motion the following was the vote.  Roll call vote. Yes. </w:t>
      </w:r>
      <w:r w:rsidR="0083004D">
        <w:t xml:space="preserve">Lempka, Linhart </w:t>
      </w:r>
      <w:r>
        <w:t xml:space="preserve">and Sasek. No. None. Motion carried </w:t>
      </w:r>
      <w:r w:rsidR="0083004D">
        <w:t>3</w:t>
      </w:r>
      <w:r>
        <w:t>-0.</w:t>
      </w:r>
    </w:p>
    <w:p w14:paraId="74F333DD" w14:textId="3F898CBF" w:rsidR="0031100C" w:rsidRDefault="007E5E53" w:rsidP="0083004D">
      <w:pPr>
        <w:spacing w:line="360" w:lineRule="auto"/>
        <w:ind w:firstLine="720"/>
        <w:jc w:val="both"/>
      </w:pPr>
      <w:r>
        <w:t xml:space="preserve">Lempka </w:t>
      </w:r>
      <w:r w:rsidR="00FC1D04">
        <w:t>moved for passage of Ordinance #99</w:t>
      </w:r>
      <w:r w:rsidR="0083004D">
        <w:t>2</w:t>
      </w:r>
      <w:r w:rsidR="00FC1D04">
        <w:t xml:space="preserve">. Publishing this ordinance in </w:t>
      </w:r>
      <w:r w:rsidR="00FC1D04" w:rsidRPr="00AB4C6F">
        <w:rPr>
          <w:i/>
        </w:rPr>
        <w:t>The Wilber Republican</w:t>
      </w:r>
      <w:r w:rsidR="00FC1D04">
        <w:t xml:space="preserve"> one time in pamphlet form, which motion was seconded by Councilmember</w:t>
      </w:r>
      <w:r>
        <w:t xml:space="preserve"> </w:t>
      </w:r>
      <w:r w:rsidR="0083004D">
        <w:t>Linhart</w:t>
      </w:r>
      <w:r w:rsidR="00FC1D04">
        <w:t xml:space="preserve">.  The </w:t>
      </w:r>
      <w:r w:rsidR="0083004D">
        <w:t>Mayor</w:t>
      </w:r>
      <w:r>
        <w:t xml:space="preserve"> </w:t>
      </w:r>
      <w:r w:rsidR="00FC1D04">
        <w:t>then stated the question, “Shall Ordinance #99</w:t>
      </w:r>
      <w:r w:rsidR="0083004D">
        <w:t>2</w:t>
      </w:r>
      <w:r w:rsidR="00FC1D04">
        <w:t xml:space="preserve"> be passed and adopted?”  Upon roll call vote, the following was the vote.  Roll call vote. Yes. </w:t>
      </w:r>
      <w:r w:rsidR="0083004D">
        <w:t xml:space="preserve">Linhart, Lempka and Sasek.  </w:t>
      </w:r>
      <w:r w:rsidR="00FC1D04">
        <w:t xml:space="preserve">No. None. Motion carried </w:t>
      </w:r>
      <w:r w:rsidR="0083004D">
        <w:t>3</w:t>
      </w:r>
      <w:r w:rsidR="00FC1D04">
        <w:t>-0.</w:t>
      </w:r>
    </w:p>
    <w:p w14:paraId="0166A62D" w14:textId="77777777" w:rsidR="00875E4C" w:rsidRDefault="00875E4C" w:rsidP="00FC1D04">
      <w:pPr>
        <w:spacing w:line="360" w:lineRule="auto"/>
        <w:jc w:val="center"/>
      </w:pPr>
    </w:p>
    <w:p w14:paraId="3B198083" w14:textId="4BC93798" w:rsidR="00FC1D04" w:rsidRDefault="00FC1D04" w:rsidP="00FC1D04">
      <w:pPr>
        <w:spacing w:line="360" w:lineRule="auto"/>
        <w:jc w:val="center"/>
      </w:pPr>
      <w:r>
        <w:lastRenderedPageBreak/>
        <w:t>ORDINANCE #99</w:t>
      </w:r>
      <w:r w:rsidR="0083004D">
        <w:t>2</w:t>
      </w:r>
    </w:p>
    <w:p w14:paraId="5C63F9A1" w14:textId="2BABA425" w:rsidR="00FC1D04" w:rsidRDefault="00FC1D04" w:rsidP="00FC1D04">
      <w:pPr>
        <w:spacing w:line="360" w:lineRule="auto"/>
        <w:jc w:val="both"/>
      </w:pPr>
      <w:r>
        <w:tab/>
        <w:t xml:space="preserve">Whereupon the </w:t>
      </w:r>
      <w:r w:rsidR="0083004D">
        <w:t>Mayor</w:t>
      </w:r>
      <w:r>
        <w:t xml:space="preserve"> announced that the introduction of Ordinances was now in order.  </w:t>
      </w:r>
    </w:p>
    <w:p w14:paraId="026C7FBE" w14:textId="62E891D1" w:rsidR="00FC1D04" w:rsidRDefault="00FC1D04" w:rsidP="00FC1D04">
      <w:pPr>
        <w:spacing w:line="360" w:lineRule="auto"/>
        <w:jc w:val="both"/>
      </w:pPr>
      <w:r>
        <w:tab/>
        <w:t xml:space="preserve">Whereupon it was moved by Councilmember </w:t>
      </w:r>
      <w:r w:rsidR="007E5E53">
        <w:t>Lempka</w:t>
      </w:r>
      <w:r>
        <w:t xml:space="preserve"> and seconded by Councilmember </w:t>
      </w:r>
      <w:r w:rsidR="0083004D">
        <w:t>Linhart</w:t>
      </w:r>
      <w:r>
        <w:t xml:space="preserve"> that the minutes of the proceedings of the City Council of the City of Wilber, Saline County, Nebraska in the matter of passing and approving Ordinance #99</w:t>
      </w:r>
      <w:r w:rsidR="0083004D">
        <w:t>2</w:t>
      </w:r>
      <w:r>
        <w:t xml:space="preserve"> be preserved and kept in a separate and distinct volume be incorporated in and made a part of these proceedings the same as though it were spread at large herein.  The </w:t>
      </w:r>
      <w:r w:rsidR="0083004D">
        <w:t>Mayor</w:t>
      </w:r>
      <w:r>
        <w:t xml:space="preserve"> called the </w:t>
      </w:r>
      <w:r w:rsidR="002B43C2">
        <w:t>roll,</w:t>
      </w:r>
      <w:r>
        <w:t xml:space="preserve"> and the following was the vote. Yes. </w:t>
      </w:r>
      <w:r w:rsidR="0083004D">
        <w:t>Linhart, Lempka</w:t>
      </w:r>
      <w:r>
        <w:t xml:space="preserve"> and Sasek. No. None. Motion carried </w:t>
      </w:r>
      <w:r w:rsidR="0083004D">
        <w:t>3</w:t>
      </w:r>
      <w:r>
        <w:t xml:space="preserve">-0. </w:t>
      </w:r>
    </w:p>
    <w:p w14:paraId="21E4FC08" w14:textId="728F69FE" w:rsidR="00B655BE" w:rsidRDefault="00B655BE" w:rsidP="00FC1D04">
      <w:pPr>
        <w:spacing w:line="360" w:lineRule="auto"/>
        <w:jc w:val="both"/>
      </w:pPr>
      <w:r>
        <w:tab/>
        <w:t xml:space="preserve">Sasek moved and Linhart seconded the motion to approve the Agreement for Professional Services with Miller &amp; Associates Consulting Engineers, P.C. for Comprehensive Plan, Zoning Ordinances Updates and Subdivision Regulations Updates for the City of Wilber, Nebraska at a cost of $49,000.00.  Roll call vote. Yes. Lempka, Linhart and Sasek. No. None. Motion carried 3-0. </w:t>
      </w:r>
    </w:p>
    <w:p w14:paraId="2ECAB73B" w14:textId="354C9C12" w:rsidR="00B655BE" w:rsidRDefault="00B655BE" w:rsidP="00FC1D04">
      <w:pPr>
        <w:spacing w:line="360" w:lineRule="auto"/>
        <w:jc w:val="both"/>
      </w:pPr>
      <w:r>
        <w:tab/>
        <w:t xml:space="preserve">Lempka moved and Linhart seconded the motion to open a Public Hearing for the Wilber Care Center 2026-2027 Budget Hearing.  Roll call vote. Yes. Lempka, Linhart and Sasek. </w:t>
      </w:r>
      <w:r w:rsidR="00E4333C">
        <w:t xml:space="preserve">No. </w:t>
      </w:r>
      <w:r>
        <w:t xml:space="preserve">None. Motion carried. 3-0. Wilber Care Center Administrator Nichol Lane presented the 2026-2027 Wilber Care Center budget.  Discussion was held.  The Mayor called for public comment from those in attendance.  No public comment was received.  Sasek moved and Lempka seconded to close the public hearing at 7:29 p.m. Roll call vote. Yes. Lempka, Linhart and Sasek. No. None. Motion carried 3-0. Sasek moved and Linhart seconded to approve the Wilber Care Center 2026-2027 budget as presented.  Roll call vote. Yes. Linhart, Lempka and Sasek. No. None. Motion carried 3-0. </w:t>
      </w:r>
    </w:p>
    <w:p w14:paraId="48033E23" w14:textId="5A01CBA9" w:rsidR="00217E2D" w:rsidRDefault="00217E2D" w:rsidP="00FC1D04">
      <w:pPr>
        <w:spacing w:line="360" w:lineRule="auto"/>
        <w:jc w:val="both"/>
      </w:pPr>
      <w:r>
        <w:tab/>
        <w:t xml:space="preserve">Lempka moved Linhart seconded to open a Public Hearing for the </w:t>
      </w:r>
      <w:r w:rsidR="001A28B7">
        <w:t xml:space="preserve">Class I </w:t>
      </w:r>
      <w:r>
        <w:t xml:space="preserve">Liquor License Application of Fresno LLC dba La Catrina Mexican Grill &amp; Bar.  Roll call vote. Yes. Lempka, Linhart and Sasek. No. None. Motion carried 3-0.   </w:t>
      </w:r>
      <w:r w:rsidR="001A28B7">
        <w:t xml:space="preserve">Jaileen Mendez owner of Fresno LLC was present to answer any questions from the Council regarding their Liquor License Application.  After some discussion, the Mayor asked the gallery three times for any public comment regarding the liquor license application of Fresno LLC.  No public comment was received.  Sasek moved and Lempka seconded to close the public hearing at 7:36 p.m. </w:t>
      </w:r>
      <w:r w:rsidR="00875E4C">
        <w:t xml:space="preserve"> </w:t>
      </w:r>
      <w:r w:rsidR="001A28B7">
        <w:t xml:space="preserve">Roll call vote. Yes. Linhart, Lempka and Sasek. No. None. Motion carried 3-0.  Sasek moved and Lempka seconded to approve the Class I Liquor License Application for Fresno LLC dba La Catrina Mexican Grill &amp; Bar.  </w:t>
      </w:r>
      <w:r w:rsidR="00E4333C">
        <w:t xml:space="preserve">Roll call vote. Yes. </w:t>
      </w:r>
      <w:r w:rsidR="001A28B7">
        <w:t xml:space="preserve">Lempka, Linhart and Sasek. None. Motion carried 3-0. </w:t>
      </w:r>
    </w:p>
    <w:p w14:paraId="03B8608F" w14:textId="2B60D006" w:rsidR="001A28B7" w:rsidRDefault="001A28B7" w:rsidP="00FC1D04">
      <w:pPr>
        <w:spacing w:line="360" w:lineRule="auto"/>
        <w:jc w:val="both"/>
      </w:pPr>
      <w:r>
        <w:tab/>
      </w:r>
      <w:r w:rsidR="0084630D">
        <w:t>A</w:t>
      </w:r>
      <w:r>
        <w:t xml:space="preserve"> proposal for Czech Festival commercials with Channel 10/11 was reviewed.  After some discussion, Council </w:t>
      </w:r>
      <w:r w:rsidR="00E4333C">
        <w:t>agreed</w:t>
      </w:r>
      <w:r>
        <w:t xml:space="preserve"> not to purchase any </w:t>
      </w:r>
      <w:r w:rsidR="00FB0FED">
        <w:t xml:space="preserve">TV </w:t>
      </w:r>
      <w:r>
        <w:t xml:space="preserve">commercial package, </w:t>
      </w:r>
      <w:r w:rsidR="00064999">
        <w:t xml:space="preserve">therefore </w:t>
      </w:r>
      <w:r>
        <w:t xml:space="preserve">no action was taken. </w:t>
      </w:r>
      <w:r w:rsidR="00FB0FED">
        <w:t xml:space="preserve"> SENDD Membership proposal was tabled</w:t>
      </w:r>
      <w:r w:rsidR="00861FA0">
        <w:t xml:space="preserve">.  </w:t>
      </w:r>
    </w:p>
    <w:p w14:paraId="319F534F" w14:textId="0908FA83" w:rsidR="00064999" w:rsidRDefault="00064999" w:rsidP="00FC1D04">
      <w:pPr>
        <w:spacing w:line="360" w:lineRule="auto"/>
        <w:jc w:val="both"/>
      </w:pPr>
      <w:r>
        <w:tab/>
        <w:t xml:space="preserve">Sasek moved and Linhart </w:t>
      </w:r>
      <w:proofErr w:type="gramStart"/>
      <w:r>
        <w:t>seconded</w:t>
      </w:r>
      <w:proofErr w:type="gramEnd"/>
      <w:r>
        <w:t xml:space="preserve"> to approve a $100 donation to the Beatrice YMCA for the use of their swimming pool for the Wilber swim team practices prior to the Wilber swimming pool opening.  Roll call vote. Yes. Linhart, Lempka and Sasek. None. Motion carried 3-0. </w:t>
      </w:r>
    </w:p>
    <w:p w14:paraId="382B6467" w14:textId="181AD979" w:rsidR="00861FA0" w:rsidRDefault="00861FA0" w:rsidP="00861FA0">
      <w:pPr>
        <w:spacing w:line="360" w:lineRule="auto"/>
        <w:ind w:firstLine="720"/>
        <w:jc w:val="both"/>
      </w:pPr>
      <w:r>
        <w:t xml:space="preserve">Discussion </w:t>
      </w:r>
      <w:r w:rsidR="0084630D">
        <w:t xml:space="preserve">was held regarding </w:t>
      </w:r>
      <w:r>
        <w:t xml:space="preserve">a </w:t>
      </w:r>
      <w:r w:rsidR="0084630D">
        <w:t xml:space="preserve">possible </w:t>
      </w:r>
      <w:r>
        <w:t xml:space="preserve">crosswalk on Hwy 41 at the intersection of School Street, the Mayor will ask Tim Krivohlavek if he can find out what the State requires.  </w:t>
      </w:r>
    </w:p>
    <w:p w14:paraId="71DCB873" w14:textId="7BAD682B" w:rsidR="00FB0FED" w:rsidRDefault="00FB0FED" w:rsidP="00FC1D04">
      <w:pPr>
        <w:spacing w:line="360" w:lineRule="auto"/>
        <w:jc w:val="both"/>
      </w:pPr>
      <w:r>
        <w:tab/>
      </w:r>
      <w:r w:rsidRPr="0084630D">
        <w:t>Sasek moved and Lempka seconded to approve the purchase of Power Factor Correction Capacity Banks as a cost of approximately $35,000.00.  Roll call vote. Yes. Lempka, Linhart and Sasek. No. None. Motion carried 3-0.</w:t>
      </w:r>
      <w:r>
        <w:t xml:space="preserve"> </w:t>
      </w:r>
      <w:r w:rsidR="00861FA0">
        <w:t xml:space="preserve"> </w:t>
      </w:r>
    </w:p>
    <w:p w14:paraId="18B556BC" w14:textId="77777777" w:rsidR="00875E4C" w:rsidRDefault="00234C34" w:rsidP="00FC1D04">
      <w:pPr>
        <w:spacing w:line="360" w:lineRule="auto"/>
        <w:jc w:val="both"/>
      </w:pPr>
      <w:r>
        <w:tab/>
      </w:r>
    </w:p>
    <w:p w14:paraId="5580FFCA" w14:textId="5915B73F" w:rsidR="0086070E" w:rsidRDefault="00234C34" w:rsidP="00875E4C">
      <w:pPr>
        <w:spacing w:line="360" w:lineRule="auto"/>
        <w:ind w:firstLine="720"/>
        <w:jc w:val="both"/>
      </w:pPr>
      <w:r>
        <w:lastRenderedPageBreak/>
        <w:t xml:space="preserve">Lempka moved and Linhart seconded to open the Public Hearing at 8:00 p.m. for the nuisance </w:t>
      </w:r>
      <w:r w:rsidR="00E4333C">
        <w:t xml:space="preserve">property </w:t>
      </w:r>
      <w:r>
        <w:t>at 217 W 2</w:t>
      </w:r>
      <w:r w:rsidRPr="00234C34">
        <w:rPr>
          <w:vertAlign w:val="superscript"/>
        </w:rPr>
        <w:t>nd</w:t>
      </w:r>
      <w:r>
        <w:t xml:space="preserve"> Street, Wilber, NE.  Roll call vote. Yes. Linhart, Lempka and Sasek. No. None. Motion carried 3-0. Attorney Tad Eickman informed the Council the property owner was served notice of this hearing by the Sheriff’s department</w:t>
      </w:r>
      <w:r w:rsidR="009B4B77">
        <w:t xml:space="preserve"> on June 29, 2026</w:t>
      </w:r>
      <w:r>
        <w:t xml:space="preserve">.  The property owner Darrell Kotas is not present at this hearing.  </w:t>
      </w:r>
      <w:r w:rsidR="009B4B77">
        <w:t xml:space="preserve">Discussion was held regarding concerns </w:t>
      </w:r>
      <w:r w:rsidR="0056248D">
        <w:t>about</w:t>
      </w:r>
      <w:r w:rsidR="009B4B77">
        <w:t xml:space="preserve"> the structural integrity of the house. </w:t>
      </w:r>
      <w:r w:rsidR="0086070E">
        <w:t>The Mayor called for public comment from the gallery, no public comment was received by those in attendance. Sasek moved and Linhart seconded to close the hearing at 8:09 p.m. Roll call vote. Yes. Lempka, Linhart and Sasek. No. None. Motion carried 3-0.  Lempka moved and Sasek seconded to declare the property at 217 W 2</w:t>
      </w:r>
      <w:r w:rsidR="0086070E" w:rsidRPr="0086070E">
        <w:rPr>
          <w:vertAlign w:val="superscript"/>
        </w:rPr>
        <w:t>nd</w:t>
      </w:r>
      <w:r w:rsidR="0086070E">
        <w:t xml:space="preserve"> Street, Wilber, Nebraska a nuisance and unsafe property and to follow the process</w:t>
      </w:r>
      <w:r w:rsidR="0056248D">
        <w:t xml:space="preserve"> allowed</w:t>
      </w:r>
      <w:r w:rsidR="0086070E">
        <w:t xml:space="preserve"> in Chapter 150 of the Municipal Code. Roll call vote. Yes. Linhart, Lempka and Sasek. No. None. Motion carried 3-0. </w:t>
      </w:r>
    </w:p>
    <w:p w14:paraId="799B75AA" w14:textId="531CFA84" w:rsidR="00B655BE" w:rsidRDefault="0056248D" w:rsidP="00FC1D04">
      <w:pPr>
        <w:spacing w:line="360" w:lineRule="auto"/>
        <w:jc w:val="both"/>
      </w:pPr>
      <w:r>
        <w:tab/>
        <w:t xml:space="preserve">Mayor Chrans brought forth an estimate for the repair of the showers at the pool.  This matter was </w:t>
      </w:r>
      <w:proofErr w:type="gramStart"/>
      <w:r>
        <w:t>tabled</w:t>
      </w:r>
      <w:proofErr w:type="gramEnd"/>
      <w:r>
        <w:t xml:space="preserve"> </w:t>
      </w:r>
      <w:r w:rsidR="00875E4C">
        <w:t xml:space="preserve">until further </w:t>
      </w:r>
      <w:r>
        <w:t xml:space="preserve">information </w:t>
      </w:r>
      <w:r w:rsidR="00875E4C">
        <w:t>can be gathered</w:t>
      </w:r>
      <w:r>
        <w:t xml:space="preserve">.  City reports were given by Dept. Heads.  Lempka moved and Linhart seconded to adjourn the meeting at 8:51 p.m. Roll call vote. Yes. Lempka, Linhart and Sasek. No. None. Motion carried 3-0. </w:t>
      </w:r>
    </w:p>
    <w:p w14:paraId="769D27D4" w14:textId="77777777" w:rsidR="00857329" w:rsidRDefault="00857329" w:rsidP="00FC1D04">
      <w:pPr>
        <w:spacing w:line="360" w:lineRule="auto"/>
        <w:jc w:val="both"/>
      </w:pPr>
    </w:p>
    <w:p w14:paraId="1090DB50" w14:textId="255D5834" w:rsidR="00FB66E6" w:rsidRDefault="008C004F" w:rsidP="00875E4C">
      <w:pPr>
        <w:spacing w:line="360" w:lineRule="auto"/>
        <w:jc w:val="both"/>
      </w:pPr>
      <w:r>
        <w:tab/>
      </w:r>
      <w:r w:rsidR="00875E4C">
        <w:tab/>
      </w:r>
      <w:r w:rsidR="00875E4C">
        <w:tab/>
      </w:r>
      <w:r w:rsidR="00875E4C">
        <w:tab/>
      </w:r>
      <w:r w:rsidR="00875E4C">
        <w:tab/>
      </w:r>
      <w:r w:rsidR="00875E4C">
        <w:tab/>
      </w:r>
      <w:r w:rsidR="00875E4C">
        <w:tab/>
      </w:r>
      <w:r w:rsidR="00FB66E6">
        <w:tab/>
        <w:t xml:space="preserve">APPROVED: </w:t>
      </w:r>
    </w:p>
    <w:p w14:paraId="508DB7F4" w14:textId="77777777" w:rsidR="00FB66E6" w:rsidRDefault="00FB66E6" w:rsidP="00FB66E6">
      <w:pPr>
        <w:tabs>
          <w:tab w:val="left" w:pos="5760"/>
        </w:tabs>
        <w:spacing w:line="360" w:lineRule="auto"/>
        <w:jc w:val="both"/>
      </w:pPr>
    </w:p>
    <w:p w14:paraId="3DF445E7" w14:textId="6CF3A0D7" w:rsidR="00FB66E6" w:rsidRDefault="00FB66E6" w:rsidP="00FB66E6">
      <w:pPr>
        <w:tabs>
          <w:tab w:val="left" w:pos="5760"/>
        </w:tabs>
        <w:spacing w:line="360" w:lineRule="auto"/>
        <w:jc w:val="both"/>
        <w:rPr>
          <w:u w:val="single"/>
        </w:rPr>
      </w:pPr>
      <w:r>
        <w:tab/>
      </w:r>
      <w:r>
        <w:rPr>
          <w:u w:val="single"/>
        </w:rPr>
        <w:tab/>
      </w:r>
      <w:r>
        <w:rPr>
          <w:u w:val="single"/>
        </w:rPr>
        <w:tab/>
      </w:r>
      <w:r>
        <w:rPr>
          <w:u w:val="single"/>
        </w:rPr>
        <w:tab/>
      </w:r>
      <w:r>
        <w:rPr>
          <w:u w:val="single"/>
        </w:rPr>
        <w:tab/>
      </w:r>
      <w:r>
        <w:rPr>
          <w:u w:val="single"/>
        </w:rPr>
        <w:tab/>
      </w:r>
    </w:p>
    <w:p w14:paraId="75A3EA08" w14:textId="024E9E29" w:rsidR="00FB66E6" w:rsidRDefault="00FB66E6" w:rsidP="00FB66E6">
      <w:pPr>
        <w:tabs>
          <w:tab w:val="left" w:pos="5760"/>
        </w:tabs>
        <w:spacing w:line="360" w:lineRule="auto"/>
        <w:jc w:val="both"/>
      </w:pPr>
      <w:r>
        <w:tab/>
        <w:t>Mayor / Roger L. Chrans</w:t>
      </w:r>
    </w:p>
    <w:p w14:paraId="78835E45" w14:textId="77777777" w:rsidR="00FB66E6" w:rsidRDefault="00FB66E6" w:rsidP="00FB66E6">
      <w:pPr>
        <w:tabs>
          <w:tab w:val="left" w:pos="5760"/>
        </w:tabs>
        <w:spacing w:line="360" w:lineRule="auto"/>
        <w:jc w:val="both"/>
      </w:pPr>
    </w:p>
    <w:p w14:paraId="26D5B417" w14:textId="3BE1BEEF" w:rsidR="00FB66E6" w:rsidRDefault="00FB66E6" w:rsidP="00FB66E6">
      <w:pPr>
        <w:tabs>
          <w:tab w:val="left" w:pos="5760"/>
        </w:tabs>
        <w:spacing w:line="360" w:lineRule="auto"/>
        <w:jc w:val="both"/>
      </w:pPr>
      <w:r>
        <w:t>ATTEST:</w:t>
      </w:r>
    </w:p>
    <w:p w14:paraId="2693E469" w14:textId="77777777" w:rsidR="00FB66E6" w:rsidRDefault="00FB66E6" w:rsidP="00FB66E6">
      <w:pPr>
        <w:tabs>
          <w:tab w:val="left" w:pos="5760"/>
        </w:tabs>
        <w:spacing w:line="360" w:lineRule="auto"/>
        <w:jc w:val="both"/>
      </w:pPr>
    </w:p>
    <w:p w14:paraId="47614303" w14:textId="6AF20E15" w:rsidR="00FB66E6" w:rsidRDefault="00FB66E6" w:rsidP="00FB66E6">
      <w:pPr>
        <w:tabs>
          <w:tab w:val="left" w:pos="2880"/>
          <w:tab w:val="left" w:pos="5760"/>
        </w:tabs>
        <w:spacing w:line="360" w:lineRule="auto"/>
        <w:jc w:val="both"/>
        <w:rPr>
          <w:u w:val="single"/>
        </w:rPr>
      </w:pPr>
      <w:r>
        <w:rPr>
          <w:u w:val="single"/>
        </w:rPr>
        <w:tab/>
      </w:r>
    </w:p>
    <w:p w14:paraId="710B4D3B" w14:textId="1CAFA0E6" w:rsidR="00FB66E6" w:rsidRPr="00FB66E6" w:rsidRDefault="00FB66E6" w:rsidP="00FB66E6">
      <w:pPr>
        <w:tabs>
          <w:tab w:val="left" w:pos="2880"/>
          <w:tab w:val="left" w:pos="5760"/>
        </w:tabs>
        <w:spacing w:line="360" w:lineRule="auto"/>
        <w:jc w:val="both"/>
      </w:pPr>
      <w:r>
        <w:t>City Clerk / Lori L. Rezny</w:t>
      </w:r>
    </w:p>
    <w:p w14:paraId="2EFA120D" w14:textId="4A934C72" w:rsidR="00B23F6E" w:rsidRDefault="00B23F6E" w:rsidP="00FC1D04">
      <w:pPr>
        <w:spacing w:line="360" w:lineRule="auto"/>
        <w:jc w:val="both"/>
      </w:pPr>
      <w:r>
        <w:tab/>
      </w:r>
    </w:p>
    <w:p w14:paraId="67BC375C" w14:textId="3AA4C453" w:rsidR="0004366F" w:rsidRDefault="0004366F" w:rsidP="00FC1D04">
      <w:pPr>
        <w:spacing w:line="360" w:lineRule="auto"/>
        <w:jc w:val="both"/>
      </w:pPr>
      <w:r>
        <w:tab/>
      </w:r>
    </w:p>
    <w:p w14:paraId="7C25261C" w14:textId="7FD2DC23" w:rsidR="00674923" w:rsidRDefault="008967B1" w:rsidP="00FB66E6">
      <w:pPr>
        <w:spacing w:line="360" w:lineRule="auto"/>
        <w:jc w:val="both"/>
        <w:rPr>
          <w:color w:val="000000"/>
        </w:rPr>
      </w:pPr>
      <w:r>
        <w:tab/>
      </w:r>
      <w:bookmarkEnd w:id="0"/>
      <w:bookmarkEnd w:id="1"/>
      <w:bookmarkEnd w:id="2"/>
      <w:bookmarkEnd w:id="3"/>
      <w:bookmarkEnd w:id="5"/>
      <w:bookmarkEnd w:id="7"/>
      <w:bookmarkEnd w:id="8"/>
    </w:p>
    <w:p w14:paraId="3FA2E1BE" w14:textId="77777777" w:rsidR="00674923" w:rsidRDefault="00674923" w:rsidP="00D93FC7">
      <w:pPr>
        <w:tabs>
          <w:tab w:val="left" w:pos="720"/>
          <w:tab w:val="left" w:pos="4968"/>
        </w:tabs>
        <w:spacing w:line="360" w:lineRule="auto"/>
        <w:jc w:val="both"/>
        <w:rPr>
          <w:color w:val="000000"/>
        </w:rPr>
      </w:pPr>
    </w:p>
    <w:p w14:paraId="2E6864F9" w14:textId="77777777" w:rsidR="00674923" w:rsidRDefault="00674923" w:rsidP="00D93FC7">
      <w:pPr>
        <w:tabs>
          <w:tab w:val="left" w:pos="720"/>
          <w:tab w:val="left" w:pos="4968"/>
        </w:tabs>
        <w:spacing w:line="360" w:lineRule="auto"/>
        <w:jc w:val="both"/>
        <w:rPr>
          <w:color w:val="000000"/>
        </w:rPr>
      </w:pPr>
    </w:p>
    <w:p w14:paraId="07F9CD98" w14:textId="77777777" w:rsidR="00674923" w:rsidRDefault="00674923" w:rsidP="00D93FC7">
      <w:pPr>
        <w:tabs>
          <w:tab w:val="left" w:pos="720"/>
          <w:tab w:val="left" w:pos="4968"/>
        </w:tabs>
        <w:spacing w:line="360" w:lineRule="auto"/>
        <w:jc w:val="both"/>
        <w:rPr>
          <w:color w:val="000000"/>
        </w:rPr>
      </w:pPr>
    </w:p>
    <w:p w14:paraId="5C5A1414" w14:textId="77777777" w:rsidR="00674923" w:rsidRDefault="00674923" w:rsidP="00D93FC7">
      <w:pPr>
        <w:tabs>
          <w:tab w:val="left" w:pos="720"/>
          <w:tab w:val="left" w:pos="4968"/>
        </w:tabs>
        <w:spacing w:line="360" w:lineRule="auto"/>
        <w:jc w:val="both"/>
        <w:rPr>
          <w:color w:val="000000"/>
        </w:rPr>
      </w:pPr>
    </w:p>
    <w:p w14:paraId="3ADF56F6" w14:textId="77777777" w:rsidR="00674923" w:rsidRDefault="00674923" w:rsidP="00D93FC7">
      <w:pPr>
        <w:tabs>
          <w:tab w:val="left" w:pos="720"/>
          <w:tab w:val="left" w:pos="4968"/>
        </w:tabs>
        <w:spacing w:line="360" w:lineRule="auto"/>
        <w:jc w:val="both"/>
        <w:rPr>
          <w:color w:val="000000"/>
        </w:rPr>
      </w:pPr>
    </w:p>
    <w:p w14:paraId="23B67D76" w14:textId="77777777" w:rsidR="00674923" w:rsidRDefault="00674923" w:rsidP="00D93FC7">
      <w:pPr>
        <w:tabs>
          <w:tab w:val="left" w:pos="720"/>
          <w:tab w:val="left" w:pos="4968"/>
        </w:tabs>
        <w:spacing w:line="360" w:lineRule="auto"/>
        <w:jc w:val="both"/>
        <w:rPr>
          <w:color w:val="000000"/>
        </w:rPr>
      </w:pPr>
    </w:p>
    <w:p w14:paraId="02CD17C7" w14:textId="77777777" w:rsidR="00674923" w:rsidRDefault="00674923" w:rsidP="00D93FC7">
      <w:pPr>
        <w:tabs>
          <w:tab w:val="left" w:pos="720"/>
          <w:tab w:val="left" w:pos="4968"/>
        </w:tabs>
        <w:spacing w:line="360" w:lineRule="auto"/>
        <w:jc w:val="both"/>
        <w:rPr>
          <w:color w:val="000000"/>
        </w:rPr>
      </w:pPr>
    </w:p>
    <w:p w14:paraId="0F9BF466" w14:textId="77777777" w:rsidR="00674923" w:rsidRDefault="00674923" w:rsidP="00D93FC7">
      <w:pPr>
        <w:tabs>
          <w:tab w:val="left" w:pos="720"/>
          <w:tab w:val="left" w:pos="4968"/>
        </w:tabs>
        <w:spacing w:line="360" w:lineRule="auto"/>
        <w:jc w:val="both"/>
        <w:rPr>
          <w:color w:val="000000"/>
        </w:rPr>
      </w:pPr>
    </w:p>
    <w:p w14:paraId="0D94E436" w14:textId="77777777" w:rsidR="00674923" w:rsidRDefault="00674923" w:rsidP="00D93FC7">
      <w:pPr>
        <w:tabs>
          <w:tab w:val="left" w:pos="720"/>
          <w:tab w:val="left" w:pos="4968"/>
        </w:tabs>
        <w:spacing w:line="360" w:lineRule="auto"/>
        <w:jc w:val="both"/>
        <w:rPr>
          <w:color w:val="000000"/>
        </w:rPr>
      </w:pPr>
    </w:p>
    <w:p w14:paraId="37E48572" w14:textId="77777777" w:rsidR="00674923" w:rsidRDefault="00674923" w:rsidP="00D93FC7">
      <w:pPr>
        <w:tabs>
          <w:tab w:val="left" w:pos="720"/>
          <w:tab w:val="left" w:pos="4968"/>
        </w:tabs>
        <w:spacing w:line="360" w:lineRule="auto"/>
        <w:jc w:val="both"/>
        <w:rPr>
          <w:color w:val="000000"/>
        </w:rPr>
      </w:pPr>
    </w:p>
    <w:sectPr w:rsidR="00674923" w:rsidSect="006D1EDE">
      <w:headerReference w:type="even" r:id="rId8"/>
      <w:headerReference w:type="default" r:id="rId9"/>
      <w:pgSz w:w="12240" w:h="20160" w:code="5"/>
      <w:pgMar w:top="245" w:right="1440" w:bottom="288" w:left="1440" w:header="720" w:footer="720" w:gutter="0"/>
      <w:pgNumType w:start="94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A455" w14:textId="77777777" w:rsidR="001D650C" w:rsidRDefault="001D650C">
      <w:r>
        <w:separator/>
      </w:r>
    </w:p>
  </w:endnote>
  <w:endnote w:type="continuationSeparator" w:id="0">
    <w:p w14:paraId="5203853D" w14:textId="77777777" w:rsidR="001D650C" w:rsidRDefault="001D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0616" w14:textId="77777777" w:rsidR="001D650C" w:rsidRDefault="001D650C">
      <w:r>
        <w:separator/>
      </w:r>
    </w:p>
  </w:footnote>
  <w:footnote w:type="continuationSeparator" w:id="0">
    <w:p w14:paraId="78B3A6F3" w14:textId="77777777" w:rsidR="001D650C" w:rsidRDefault="001D6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658D" w14:textId="77777777" w:rsidR="00F766D4" w:rsidRDefault="00F766D4" w:rsidP="007531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49C5D6" w14:textId="77777777" w:rsidR="00F766D4" w:rsidRDefault="00F766D4" w:rsidP="008B76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BFD4" w14:textId="77777777" w:rsidR="00F766D4" w:rsidRDefault="00F766D4" w:rsidP="007531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502</w:t>
    </w:r>
    <w:r>
      <w:rPr>
        <w:rStyle w:val="PageNumber"/>
      </w:rPr>
      <w:fldChar w:fldCharType="end"/>
    </w:r>
  </w:p>
  <w:p w14:paraId="18C5DDAB" w14:textId="77777777" w:rsidR="00F766D4" w:rsidRDefault="00F766D4" w:rsidP="008B761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69EE"/>
    <w:multiLevelType w:val="hybridMultilevel"/>
    <w:tmpl w:val="02B63DAC"/>
    <w:lvl w:ilvl="0" w:tplc="D52EE0F8">
      <w:start w:val="1085"/>
      <w:numFmt w:val="bullet"/>
      <w:lvlText w:val=""/>
      <w:lvlJc w:val="left"/>
      <w:pPr>
        <w:ind w:left="1440" w:hanging="360"/>
      </w:pPr>
      <w:rPr>
        <w:rFonts w:ascii="Times New Roman" w:eastAsia="Times New Roman" w:hAnsi="Times New Roman" w:cs="Times New Roman" w:hint="default"/>
      </w:rPr>
    </w:lvl>
    <w:lvl w:ilvl="1" w:tplc="8070C92A">
      <w:start w:val="1"/>
      <w:numFmt w:val="bullet"/>
      <w:lvlText w:val="o"/>
      <w:lvlJc w:val="left"/>
      <w:pPr>
        <w:ind w:left="2160" w:hanging="360"/>
      </w:pPr>
      <w:rPr>
        <w:rFonts w:ascii="Courier New" w:hAnsi="Courier New" w:cs="Courier New" w:hint="default"/>
        <w:strike w:val="0"/>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B551E4"/>
    <w:multiLevelType w:val="hybridMultilevel"/>
    <w:tmpl w:val="15581AE6"/>
    <w:lvl w:ilvl="0" w:tplc="08121F88">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5E6790"/>
    <w:multiLevelType w:val="hybridMultilevel"/>
    <w:tmpl w:val="EE5CBE1A"/>
    <w:lvl w:ilvl="0" w:tplc="9FAE3DDE">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355E60"/>
    <w:multiLevelType w:val="hybridMultilevel"/>
    <w:tmpl w:val="EB082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A3912"/>
    <w:multiLevelType w:val="hybridMultilevel"/>
    <w:tmpl w:val="979E16F6"/>
    <w:lvl w:ilvl="0" w:tplc="494C7E30">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424612F"/>
    <w:multiLevelType w:val="hybridMultilevel"/>
    <w:tmpl w:val="616CDDC6"/>
    <w:lvl w:ilvl="0" w:tplc="9790F5E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A542C"/>
    <w:multiLevelType w:val="hybridMultilevel"/>
    <w:tmpl w:val="84901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37EBD"/>
    <w:multiLevelType w:val="hybridMultilevel"/>
    <w:tmpl w:val="D116E6C6"/>
    <w:lvl w:ilvl="0" w:tplc="73120E5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EDF4DE7"/>
    <w:multiLevelType w:val="hybridMultilevel"/>
    <w:tmpl w:val="622497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DA46F9"/>
    <w:multiLevelType w:val="hybridMultilevel"/>
    <w:tmpl w:val="F0188D3C"/>
    <w:lvl w:ilvl="0" w:tplc="1B2E011C">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6BDC33EB"/>
    <w:multiLevelType w:val="hybridMultilevel"/>
    <w:tmpl w:val="012EC26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727F3067"/>
    <w:multiLevelType w:val="hybridMultilevel"/>
    <w:tmpl w:val="93943C6A"/>
    <w:lvl w:ilvl="0" w:tplc="73BECDE6">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9FB7089"/>
    <w:multiLevelType w:val="hybridMultilevel"/>
    <w:tmpl w:val="75A26230"/>
    <w:lvl w:ilvl="0" w:tplc="689A7B7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87230573">
    <w:abstractNumId w:val="8"/>
  </w:num>
  <w:num w:numId="2" w16cid:durableId="1506704519">
    <w:abstractNumId w:val="3"/>
  </w:num>
  <w:num w:numId="3" w16cid:durableId="1708985076">
    <w:abstractNumId w:val="9"/>
  </w:num>
  <w:num w:numId="4" w16cid:durableId="1601831818">
    <w:abstractNumId w:val="6"/>
  </w:num>
  <w:num w:numId="5" w16cid:durableId="1147042374">
    <w:abstractNumId w:val="4"/>
  </w:num>
  <w:num w:numId="6" w16cid:durableId="1110784088">
    <w:abstractNumId w:val="11"/>
  </w:num>
  <w:num w:numId="7" w16cid:durableId="1737164374">
    <w:abstractNumId w:val="7"/>
  </w:num>
  <w:num w:numId="8" w16cid:durableId="1723670219">
    <w:abstractNumId w:val="1"/>
  </w:num>
  <w:num w:numId="9" w16cid:durableId="898444215">
    <w:abstractNumId w:val="2"/>
  </w:num>
  <w:num w:numId="10" w16cid:durableId="366760874">
    <w:abstractNumId w:val="5"/>
  </w:num>
  <w:num w:numId="11" w16cid:durableId="831289215">
    <w:abstractNumId w:val="0"/>
  </w:num>
  <w:num w:numId="12" w16cid:durableId="2080981639">
    <w:abstractNumId w:val="10"/>
  </w:num>
  <w:num w:numId="13" w16cid:durableId="751048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nvelope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61C"/>
    <w:rsid w:val="00000471"/>
    <w:rsid w:val="00000644"/>
    <w:rsid w:val="00000803"/>
    <w:rsid w:val="000008DC"/>
    <w:rsid w:val="0000098E"/>
    <w:rsid w:val="00001120"/>
    <w:rsid w:val="000014F2"/>
    <w:rsid w:val="000017EE"/>
    <w:rsid w:val="00001874"/>
    <w:rsid w:val="00001FD1"/>
    <w:rsid w:val="00002403"/>
    <w:rsid w:val="0000278E"/>
    <w:rsid w:val="00002CE3"/>
    <w:rsid w:val="00002F30"/>
    <w:rsid w:val="00003464"/>
    <w:rsid w:val="000034BD"/>
    <w:rsid w:val="000034C8"/>
    <w:rsid w:val="0000362A"/>
    <w:rsid w:val="00003A97"/>
    <w:rsid w:val="00003D65"/>
    <w:rsid w:val="00003DA0"/>
    <w:rsid w:val="00004383"/>
    <w:rsid w:val="000043E5"/>
    <w:rsid w:val="000043F2"/>
    <w:rsid w:val="00004615"/>
    <w:rsid w:val="000047E4"/>
    <w:rsid w:val="00004A76"/>
    <w:rsid w:val="00004BFD"/>
    <w:rsid w:val="00004DDC"/>
    <w:rsid w:val="00005306"/>
    <w:rsid w:val="000054F8"/>
    <w:rsid w:val="00005672"/>
    <w:rsid w:val="00005683"/>
    <w:rsid w:val="00005CCF"/>
    <w:rsid w:val="00005E8E"/>
    <w:rsid w:val="00005EB4"/>
    <w:rsid w:val="00006410"/>
    <w:rsid w:val="0000659A"/>
    <w:rsid w:val="00006688"/>
    <w:rsid w:val="0000682F"/>
    <w:rsid w:val="00006E72"/>
    <w:rsid w:val="0000716E"/>
    <w:rsid w:val="000072AA"/>
    <w:rsid w:val="000072ED"/>
    <w:rsid w:val="0000749C"/>
    <w:rsid w:val="00007571"/>
    <w:rsid w:val="000078AF"/>
    <w:rsid w:val="00007B6F"/>
    <w:rsid w:val="00007BBB"/>
    <w:rsid w:val="00007ED1"/>
    <w:rsid w:val="00007EE0"/>
    <w:rsid w:val="00007FCB"/>
    <w:rsid w:val="000100CA"/>
    <w:rsid w:val="000101CF"/>
    <w:rsid w:val="000105A7"/>
    <w:rsid w:val="0001066D"/>
    <w:rsid w:val="00010DC3"/>
    <w:rsid w:val="00010E47"/>
    <w:rsid w:val="00010EC7"/>
    <w:rsid w:val="00010EE2"/>
    <w:rsid w:val="000113A3"/>
    <w:rsid w:val="0001142F"/>
    <w:rsid w:val="000117EF"/>
    <w:rsid w:val="00011E22"/>
    <w:rsid w:val="00011F1B"/>
    <w:rsid w:val="000124FE"/>
    <w:rsid w:val="00012803"/>
    <w:rsid w:val="00012B5F"/>
    <w:rsid w:val="00012BBE"/>
    <w:rsid w:val="00012F2E"/>
    <w:rsid w:val="0001336A"/>
    <w:rsid w:val="0001366C"/>
    <w:rsid w:val="0001392C"/>
    <w:rsid w:val="00013D33"/>
    <w:rsid w:val="00014196"/>
    <w:rsid w:val="00014221"/>
    <w:rsid w:val="0001452C"/>
    <w:rsid w:val="00014576"/>
    <w:rsid w:val="0001458E"/>
    <w:rsid w:val="00014732"/>
    <w:rsid w:val="00014754"/>
    <w:rsid w:val="00014D3C"/>
    <w:rsid w:val="0001506D"/>
    <w:rsid w:val="0001527C"/>
    <w:rsid w:val="00015689"/>
    <w:rsid w:val="00015802"/>
    <w:rsid w:val="00015C37"/>
    <w:rsid w:val="00015EF1"/>
    <w:rsid w:val="00016234"/>
    <w:rsid w:val="00016623"/>
    <w:rsid w:val="00016A6F"/>
    <w:rsid w:val="00016AA4"/>
    <w:rsid w:val="00016BCB"/>
    <w:rsid w:val="000170D0"/>
    <w:rsid w:val="00017343"/>
    <w:rsid w:val="00017423"/>
    <w:rsid w:val="00017635"/>
    <w:rsid w:val="000178DB"/>
    <w:rsid w:val="00017928"/>
    <w:rsid w:val="00017F0B"/>
    <w:rsid w:val="000200B1"/>
    <w:rsid w:val="0002075D"/>
    <w:rsid w:val="00020D4C"/>
    <w:rsid w:val="00021185"/>
    <w:rsid w:val="000213E6"/>
    <w:rsid w:val="00021665"/>
    <w:rsid w:val="000216EA"/>
    <w:rsid w:val="00021732"/>
    <w:rsid w:val="000217D8"/>
    <w:rsid w:val="0002184D"/>
    <w:rsid w:val="00021884"/>
    <w:rsid w:val="00021C17"/>
    <w:rsid w:val="00021CF2"/>
    <w:rsid w:val="00021F18"/>
    <w:rsid w:val="00021F1C"/>
    <w:rsid w:val="0002227A"/>
    <w:rsid w:val="00022697"/>
    <w:rsid w:val="000228DA"/>
    <w:rsid w:val="00022941"/>
    <w:rsid w:val="000229BC"/>
    <w:rsid w:val="00022E1B"/>
    <w:rsid w:val="00023655"/>
    <w:rsid w:val="000237E8"/>
    <w:rsid w:val="000238A7"/>
    <w:rsid w:val="000239A2"/>
    <w:rsid w:val="00023C3A"/>
    <w:rsid w:val="00024B15"/>
    <w:rsid w:val="00024C5D"/>
    <w:rsid w:val="00024D60"/>
    <w:rsid w:val="000250AA"/>
    <w:rsid w:val="000250F4"/>
    <w:rsid w:val="0002517F"/>
    <w:rsid w:val="00025221"/>
    <w:rsid w:val="00025330"/>
    <w:rsid w:val="00025593"/>
    <w:rsid w:val="000256C0"/>
    <w:rsid w:val="00025A08"/>
    <w:rsid w:val="00025A88"/>
    <w:rsid w:val="00025D89"/>
    <w:rsid w:val="00026401"/>
    <w:rsid w:val="00026567"/>
    <w:rsid w:val="00026637"/>
    <w:rsid w:val="00026BF1"/>
    <w:rsid w:val="0002717A"/>
    <w:rsid w:val="000275B0"/>
    <w:rsid w:val="000278A5"/>
    <w:rsid w:val="00027A39"/>
    <w:rsid w:val="00027ACD"/>
    <w:rsid w:val="00027B6C"/>
    <w:rsid w:val="0003023E"/>
    <w:rsid w:val="000303A8"/>
    <w:rsid w:val="000303AF"/>
    <w:rsid w:val="000304DA"/>
    <w:rsid w:val="00030B29"/>
    <w:rsid w:val="00030FE2"/>
    <w:rsid w:val="0003133D"/>
    <w:rsid w:val="00031711"/>
    <w:rsid w:val="000317CC"/>
    <w:rsid w:val="00031809"/>
    <w:rsid w:val="000318B2"/>
    <w:rsid w:val="00031A08"/>
    <w:rsid w:val="00031C4C"/>
    <w:rsid w:val="00031F41"/>
    <w:rsid w:val="00031F74"/>
    <w:rsid w:val="00031FA4"/>
    <w:rsid w:val="00032360"/>
    <w:rsid w:val="0003239C"/>
    <w:rsid w:val="000326D3"/>
    <w:rsid w:val="0003293A"/>
    <w:rsid w:val="000329F5"/>
    <w:rsid w:val="00032C2A"/>
    <w:rsid w:val="0003322D"/>
    <w:rsid w:val="000333DD"/>
    <w:rsid w:val="00033617"/>
    <w:rsid w:val="00033C22"/>
    <w:rsid w:val="00033D18"/>
    <w:rsid w:val="00033E62"/>
    <w:rsid w:val="00033F84"/>
    <w:rsid w:val="00034160"/>
    <w:rsid w:val="000342CE"/>
    <w:rsid w:val="00034590"/>
    <w:rsid w:val="000345B1"/>
    <w:rsid w:val="00034636"/>
    <w:rsid w:val="00034761"/>
    <w:rsid w:val="0003480E"/>
    <w:rsid w:val="000348C6"/>
    <w:rsid w:val="00034A7C"/>
    <w:rsid w:val="00035014"/>
    <w:rsid w:val="000351D4"/>
    <w:rsid w:val="0003532F"/>
    <w:rsid w:val="00035394"/>
    <w:rsid w:val="000354B8"/>
    <w:rsid w:val="0003569B"/>
    <w:rsid w:val="00035BDA"/>
    <w:rsid w:val="00035C02"/>
    <w:rsid w:val="00035D2C"/>
    <w:rsid w:val="00035FCA"/>
    <w:rsid w:val="00036022"/>
    <w:rsid w:val="0003630C"/>
    <w:rsid w:val="0003641A"/>
    <w:rsid w:val="00036920"/>
    <w:rsid w:val="0003696D"/>
    <w:rsid w:val="00036975"/>
    <w:rsid w:val="000369AF"/>
    <w:rsid w:val="00036AD7"/>
    <w:rsid w:val="00036CDD"/>
    <w:rsid w:val="00037388"/>
    <w:rsid w:val="00037586"/>
    <w:rsid w:val="0003764E"/>
    <w:rsid w:val="00037BE0"/>
    <w:rsid w:val="00037E0A"/>
    <w:rsid w:val="00040145"/>
    <w:rsid w:val="00040309"/>
    <w:rsid w:val="000404FD"/>
    <w:rsid w:val="00040653"/>
    <w:rsid w:val="0004079A"/>
    <w:rsid w:val="000407AF"/>
    <w:rsid w:val="00040943"/>
    <w:rsid w:val="00040A35"/>
    <w:rsid w:val="00040EA7"/>
    <w:rsid w:val="00041431"/>
    <w:rsid w:val="00041769"/>
    <w:rsid w:val="00041924"/>
    <w:rsid w:val="00041986"/>
    <w:rsid w:val="000419C0"/>
    <w:rsid w:val="00041CAD"/>
    <w:rsid w:val="000420F3"/>
    <w:rsid w:val="00042268"/>
    <w:rsid w:val="00042689"/>
    <w:rsid w:val="00042725"/>
    <w:rsid w:val="00042A20"/>
    <w:rsid w:val="00042ADF"/>
    <w:rsid w:val="00042CB4"/>
    <w:rsid w:val="00042D82"/>
    <w:rsid w:val="000431C1"/>
    <w:rsid w:val="00043300"/>
    <w:rsid w:val="00043432"/>
    <w:rsid w:val="000434B8"/>
    <w:rsid w:val="0004366F"/>
    <w:rsid w:val="00043724"/>
    <w:rsid w:val="00043CCA"/>
    <w:rsid w:val="00043D16"/>
    <w:rsid w:val="00043DE3"/>
    <w:rsid w:val="00043EB4"/>
    <w:rsid w:val="000440A9"/>
    <w:rsid w:val="000440D6"/>
    <w:rsid w:val="00044478"/>
    <w:rsid w:val="000445DC"/>
    <w:rsid w:val="0004477A"/>
    <w:rsid w:val="00044A0A"/>
    <w:rsid w:val="00044AAE"/>
    <w:rsid w:val="00044B05"/>
    <w:rsid w:val="00044D61"/>
    <w:rsid w:val="00044F76"/>
    <w:rsid w:val="00045025"/>
    <w:rsid w:val="00045633"/>
    <w:rsid w:val="000458D9"/>
    <w:rsid w:val="00045AF8"/>
    <w:rsid w:val="00045D91"/>
    <w:rsid w:val="000465A3"/>
    <w:rsid w:val="0004667F"/>
    <w:rsid w:val="00046687"/>
    <w:rsid w:val="00046895"/>
    <w:rsid w:val="000468CE"/>
    <w:rsid w:val="000468CF"/>
    <w:rsid w:val="00046B0C"/>
    <w:rsid w:val="0004711C"/>
    <w:rsid w:val="000473DD"/>
    <w:rsid w:val="00047673"/>
    <w:rsid w:val="00047AC2"/>
    <w:rsid w:val="00047BE7"/>
    <w:rsid w:val="00047C2F"/>
    <w:rsid w:val="00047C32"/>
    <w:rsid w:val="00047C65"/>
    <w:rsid w:val="00047CF5"/>
    <w:rsid w:val="00047D36"/>
    <w:rsid w:val="00047D97"/>
    <w:rsid w:val="00050B21"/>
    <w:rsid w:val="00050D19"/>
    <w:rsid w:val="00050EEF"/>
    <w:rsid w:val="0005120A"/>
    <w:rsid w:val="00051277"/>
    <w:rsid w:val="0005162B"/>
    <w:rsid w:val="000520AB"/>
    <w:rsid w:val="00052509"/>
    <w:rsid w:val="000528EB"/>
    <w:rsid w:val="00052A76"/>
    <w:rsid w:val="00052B30"/>
    <w:rsid w:val="00052B5C"/>
    <w:rsid w:val="00052BC0"/>
    <w:rsid w:val="00052C53"/>
    <w:rsid w:val="0005314A"/>
    <w:rsid w:val="00053254"/>
    <w:rsid w:val="0005359E"/>
    <w:rsid w:val="000535B4"/>
    <w:rsid w:val="000535F7"/>
    <w:rsid w:val="00053922"/>
    <w:rsid w:val="00053A19"/>
    <w:rsid w:val="00053A4C"/>
    <w:rsid w:val="00054246"/>
    <w:rsid w:val="00054405"/>
    <w:rsid w:val="0005468A"/>
    <w:rsid w:val="00054692"/>
    <w:rsid w:val="00054C7C"/>
    <w:rsid w:val="00054D24"/>
    <w:rsid w:val="00055012"/>
    <w:rsid w:val="000551BA"/>
    <w:rsid w:val="0005522E"/>
    <w:rsid w:val="000552CA"/>
    <w:rsid w:val="000555C5"/>
    <w:rsid w:val="00055B92"/>
    <w:rsid w:val="00055D13"/>
    <w:rsid w:val="000560E5"/>
    <w:rsid w:val="0005610E"/>
    <w:rsid w:val="000561A6"/>
    <w:rsid w:val="000566B0"/>
    <w:rsid w:val="00056811"/>
    <w:rsid w:val="00056822"/>
    <w:rsid w:val="00056994"/>
    <w:rsid w:val="00056B61"/>
    <w:rsid w:val="00057047"/>
    <w:rsid w:val="0005707A"/>
    <w:rsid w:val="000571E7"/>
    <w:rsid w:val="00057AB5"/>
    <w:rsid w:val="00057B61"/>
    <w:rsid w:val="00057BF2"/>
    <w:rsid w:val="00057EF8"/>
    <w:rsid w:val="00057FB4"/>
    <w:rsid w:val="00060143"/>
    <w:rsid w:val="00060293"/>
    <w:rsid w:val="000602F3"/>
    <w:rsid w:val="00060541"/>
    <w:rsid w:val="00060D9F"/>
    <w:rsid w:val="00060E3B"/>
    <w:rsid w:val="00061146"/>
    <w:rsid w:val="00061248"/>
    <w:rsid w:val="0006163C"/>
    <w:rsid w:val="0006186F"/>
    <w:rsid w:val="00061CCD"/>
    <w:rsid w:val="00061F64"/>
    <w:rsid w:val="0006222D"/>
    <w:rsid w:val="00062A3C"/>
    <w:rsid w:val="00062A7B"/>
    <w:rsid w:val="00062D92"/>
    <w:rsid w:val="000630A9"/>
    <w:rsid w:val="00063B3B"/>
    <w:rsid w:val="00063D7C"/>
    <w:rsid w:val="00063FD7"/>
    <w:rsid w:val="00064121"/>
    <w:rsid w:val="00064155"/>
    <w:rsid w:val="000643B0"/>
    <w:rsid w:val="000643B9"/>
    <w:rsid w:val="00064533"/>
    <w:rsid w:val="000646C1"/>
    <w:rsid w:val="0006475F"/>
    <w:rsid w:val="00064999"/>
    <w:rsid w:val="00064AD4"/>
    <w:rsid w:val="00064C78"/>
    <w:rsid w:val="00064F0E"/>
    <w:rsid w:val="00064F11"/>
    <w:rsid w:val="00065635"/>
    <w:rsid w:val="000656E6"/>
    <w:rsid w:val="00065F47"/>
    <w:rsid w:val="0006634E"/>
    <w:rsid w:val="000663B9"/>
    <w:rsid w:val="00066689"/>
    <w:rsid w:val="0006676E"/>
    <w:rsid w:val="0006694B"/>
    <w:rsid w:val="00066A82"/>
    <w:rsid w:val="00066E5D"/>
    <w:rsid w:val="00067007"/>
    <w:rsid w:val="00067134"/>
    <w:rsid w:val="000674BB"/>
    <w:rsid w:val="000676D2"/>
    <w:rsid w:val="000677C8"/>
    <w:rsid w:val="00067E80"/>
    <w:rsid w:val="00067EE4"/>
    <w:rsid w:val="00070024"/>
    <w:rsid w:val="00070375"/>
    <w:rsid w:val="00070488"/>
    <w:rsid w:val="0007059B"/>
    <w:rsid w:val="000705A5"/>
    <w:rsid w:val="000706A4"/>
    <w:rsid w:val="0007086B"/>
    <w:rsid w:val="000708E0"/>
    <w:rsid w:val="00070AA8"/>
    <w:rsid w:val="00070B1F"/>
    <w:rsid w:val="00070C1C"/>
    <w:rsid w:val="00070D2E"/>
    <w:rsid w:val="0007103D"/>
    <w:rsid w:val="0007108C"/>
    <w:rsid w:val="00071587"/>
    <w:rsid w:val="0007165E"/>
    <w:rsid w:val="000716D6"/>
    <w:rsid w:val="00071D29"/>
    <w:rsid w:val="00071E75"/>
    <w:rsid w:val="00071EFD"/>
    <w:rsid w:val="00071F31"/>
    <w:rsid w:val="000720E7"/>
    <w:rsid w:val="0007215D"/>
    <w:rsid w:val="00072466"/>
    <w:rsid w:val="00072666"/>
    <w:rsid w:val="000726D7"/>
    <w:rsid w:val="00072C3B"/>
    <w:rsid w:val="00072E9B"/>
    <w:rsid w:val="00072FC0"/>
    <w:rsid w:val="00073474"/>
    <w:rsid w:val="000734DE"/>
    <w:rsid w:val="00073536"/>
    <w:rsid w:val="00073757"/>
    <w:rsid w:val="000737B9"/>
    <w:rsid w:val="000738C9"/>
    <w:rsid w:val="0007397F"/>
    <w:rsid w:val="00073A50"/>
    <w:rsid w:val="00073D48"/>
    <w:rsid w:val="00073FEA"/>
    <w:rsid w:val="00074217"/>
    <w:rsid w:val="000743A4"/>
    <w:rsid w:val="0007454C"/>
    <w:rsid w:val="0007460F"/>
    <w:rsid w:val="000748C7"/>
    <w:rsid w:val="00074A6C"/>
    <w:rsid w:val="00074C66"/>
    <w:rsid w:val="00074CF2"/>
    <w:rsid w:val="00074FA7"/>
    <w:rsid w:val="000750A3"/>
    <w:rsid w:val="000751D7"/>
    <w:rsid w:val="0007522C"/>
    <w:rsid w:val="00075517"/>
    <w:rsid w:val="00075A6A"/>
    <w:rsid w:val="00075A8D"/>
    <w:rsid w:val="00075B95"/>
    <w:rsid w:val="0007605D"/>
    <w:rsid w:val="000761EE"/>
    <w:rsid w:val="000762F0"/>
    <w:rsid w:val="0007641B"/>
    <w:rsid w:val="000764E8"/>
    <w:rsid w:val="00076B61"/>
    <w:rsid w:val="00076C0B"/>
    <w:rsid w:val="00076EE2"/>
    <w:rsid w:val="0007778C"/>
    <w:rsid w:val="000777A0"/>
    <w:rsid w:val="00077D7C"/>
    <w:rsid w:val="00077DA3"/>
    <w:rsid w:val="00077E1A"/>
    <w:rsid w:val="00077E40"/>
    <w:rsid w:val="00080044"/>
    <w:rsid w:val="000801C9"/>
    <w:rsid w:val="00080245"/>
    <w:rsid w:val="000808CC"/>
    <w:rsid w:val="00080D2F"/>
    <w:rsid w:val="000811F0"/>
    <w:rsid w:val="000813E0"/>
    <w:rsid w:val="0008180B"/>
    <w:rsid w:val="00081BC1"/>
    <w:rsid w:val="00081CEF"/>
    <w:rsid w:val="00081D5F"/>
    <w:rsid w:val="00081DE6"/>
    <w:rsid w:val="00081E28"/>
    <w:rsid w:val="00081F53"/>
    <w:rsid w:val="000821A8"/>
    <w:rsid w:val="000826F7"/>
    <w:rsid w:val="00082C07"/>
    <w:rsid w:val="0008330E"/>
    <w:rsid w:val="00083318"/>
    <w:rsid w:val="000835F8"/>
    <w:rsid w:val="000838EA"/>
    <w:rsid w:val="00083D72"/>
    <w:rsid w:val="000840A3"/>
    <w:rsid w:val="000840B8"/>
    <w:rsid w:val="00084466"/>
    <w:rsid w:val="000846E1"/>
    <w:rsid w:val="0008483D"/>
    <w:rsid w:val="00084B1A"/>
    <w:rsid w:val="00084FA7"/>
    <w:rsid w:val="00085555"/>
    <w:rsid w:val="00085C92"/>
    <w:rsid w:val="00085D25"/>
    <w:rsid w:val="00085D6E"/>
    <w:rsid w:val="000860D5"/>
    <w:rsid w:val="00086119"/>
    <w:rsid w:val="00086331"/>
    <w:rsid w:val="00086490"/>
    <w:rsid w:val="000865E2"/>
    <w:rsid w:val="000865E8"/>
    <w:rsid w:val="000868E6"/>
    <w:rsid w:val="000868F7"/>
    <w:rsid w:val="00086CDE"/>
    <w:rsid w:val="00086EEF"/>
    <w:rsid w:val="00086F44"/>
    <w:rsid w:val="000873E9"/>
    <w:rsid w:val="000875A4"/>
    <w:rsid w:val="0008788E"/>
    <w:rsid w:val="000902DF"/>
    <w:rsid w:val="0009035D"/>
    <w:rsid w:val="000904CF"/>
    <w:rsid w:val="000907D4"/>
    <w:rsid w:val="00090844"/>
    <w:rsid w:val="00090A9B"/>
    <w:rsid w:val="00090B1F"/>
    <w:rsid w:val="00090BC3"/>
    <w:rsid w:val="00090C33"/>
    <w:rsid w:val="00090E71"/>
    <w:rsid w:val="00091021"/>
    <w:rsid w:val="000911DD"/>
    <w:rsid w:val="000911F8"/>
    <w:rsid w:val="00091525"/>
    <w:rsid w:val="000918DC"/>
    <w:rsid w:val="00091C30"/>
    <w:rsid w:val="00091D2C"/>
    <w:rsid w:val="00091E4D"/>
    <w:rsid w:val="0009226F"/>
    <w:rsid w:val="00092A57"/>
    <w:rsid w:val="00093079"/>
    <w:rsid w:val="00093637"/>
    <w:rsid w:val="0009365C"/>
    <w:rsid w:val="0009404F"/>
    <w:rsid w:val="00094396"/>
    <w:rsid w:val="0009469D"/>
    <w:rsid w:val="000947CC"/>
    <w:rsid w:val="0009483F"/>
    <w:rsid w:val="00094861"/>
    <w:rsid w:val="00094A32"/>
    <w:rsid w:val="0009529D"/>
    <w:rsid w:val="000952B3"/>
    <w:rsid w:val="00095356"/>
    <w:rsid w:val="00095508"/>
    <w:rsid w:val="000955B7"/>
    <w:rsid w:val="000955BA"/>
    <w:rsid w:val="000956CF"/>
    <w:rsid w:val="00095756"/>
    <w:rsid w:val="00095E4F"/>
    <w:rsid w:val="0009603D"/>
    <w:rsid w:val="000963C1"/>
    <w:rsid w:val="0009661F"/>
    <w:rsid w:val="00096B4A"/>
    <w:rsid w:val="0009734F"/>
    <w:rsid w:val="00097355"/>
    <w:rsid w:val="0009741D"/>
    <w:rsid w:val="00097448"/>
    <w:rsid w:val="00097692"/>
    <w:rsid w:val="000977FE"/>
    <w:rsid w:val="0009781F"/>
    <w:rsid w:val="00097991"/>
    <w:rsid w:val="000A02FB"/>
    <w:rsid w:val="000A0789"/>
    <w:rsid w:val="000A07D0"/>
    <w:rsid w:val="000A0C5C"/>
    <w:rsid w:val="000A1163"/>
    <w:rsid w:val="000A1291"/>
    <w:rsid w:val="000A145C"/>
    <w:rsid w:val="000A1647"/>
    <w:rsid w:val="000A191F"/>
    <w:rsid w:val="000A1ABB"/>
    <w:rsid w:val="000A1D4D"/>
    <w:rsid w:val="000A200D"/>
    <w:rsid w:val="000A2248"/>
    <w:rsid w:val="000A2251"/>
    <w:rsid w:val="000A2367"/>
    <w:rsid w:val="000A2607"/>
    <w:rsid w:val="000A26EC"/>
    <w:rsid w:val="000A2832"/>
    <w:rsid w:val="000A2982"/>
    <w:rsid w:val="000A2D3E"/>
    <w:rsid w:val="000A2F6E"/>
    <w:rsid w:val="000A300D"/>
    <w:rsid w:val="000A318D"/>
    <w:rsid w:val="000A34B5"/>
    <w:rsid w:val="000A3526"/>
    <w:rsid w:val="000A3FE1"/>
    <w:rsid w:val="000A407E"/>
    <w:rsid w:val="000A4167"/>
    <w:rsid w:val="000A4406"/>
    <w:rsid w:val="000A452A"/>
    <w:rsid w:val="000A4879"/>
    <w:rsid w:val="000A4925"/>
    <w:rsid w:val="000A49C4"/>
    <w:rsid w:val="000A4C21"/>
    <w:rsid w:val="000A4C6E"/>
    <w:rsid w:val="000A4EB0"/>
    <w:rsid w:val="000A4FFC"/>
    <w:rsid w:val="000A52C1"/>
    <w:rsid w:val="000A54B5"/>
    <w:rsid w:val="000A59BC"/>
    <w:rsid w:val="000A5CE7"/>
    <w:rsid w:val="000A5EAE"/>
    <w:rsid w:val="000A5F76"/>
    <w:rsid w:val="000A5FD0"/>
    <w:rsid w:val="000A6126"/>
    <w:rsid w:val="000A638C"/>
    <w:rsid w:val="000A6586"/>
    <w:rsid w:val="000A65F7"/>
    <w:rsid w:val="000A69DE"/>
    <w:rsid w:val="000A69F7"/>
    <w:rsid w:val="000A6ACA"/>
    <w:rsid w:val="000A6F23"/>
    <w:rsid w:val="000A7001"/>
    <w:rsid w:val="000A70B2"/>
    <w:rsid w:val="000A7213"/>
    <w:rsid w:val="000A75DD"/>
    <w:rsid w:val="000A7800"/>
    <w:rsid w:val="000A793F"/>
    <w:rsid w:val="000A7BD8"/>
    <w:rsid w:val="000A7C9F"/>
    <w:rsid w:val="000A7DB4"/>
    <w:rsid w:val="000A7F0A"/>
    <w:rsid w:val="000B0134"/>
    <w:rsid w:val="000B0149"/>
    <w:rsid w:val="000B037E"/>
    <w:rsid w:val="000B070B"/>
    <w:rsid w:val="000B0776"/>
    <w:rsid w:val="000B0966"/>
    <w:rsid w:val="000B09AB"/>
    <w:rsid w:val="000B110E"/>
    <w:rsid w:val="000B1DDB"/>
    <w:rsid w:val="000B1F01"/>
    <w:rsid w:val="000B2676"/>
    <w:rsid w:val="000B26B3"/>
    <w:rsid w:val="000B2813"/>
    <w:rsid w:val="000B2B8F"/>
    <w:rsid w:val="000B2D67"/>
    <w:rsid w:val="000B3546"/>
    <w:rsid w:val="000B357E"/>
    <w:rsid w:val="000B39D5"/>
    <w:rsid w:val="000B3D25"/>
    <w:rsid w:val="000B433E"/>
    <w:rsid w:val="000B45D2"/>
    <w:rsid w:val="000B45FF"/>
    <w:rsid w:val="000B4B83"/>
    <w:rsid w:val="000B4CB2"/>
    <w:rsid w:val="000B4DE1"/>
    <w:rsid w:val="000B4DE6"/>
    <w:rsid w:val="000B4FB6"/>
    <w:rsid w:val="000B4FC5"/>
    <w:rsid w:val="000B553A"/>
    <w:rsid w:val="000B5C21"/>
    <w:rsid w:val="000B5D57"/>
    <w:rsid w:val="000B5D67"/>
    <w:rsid w:val="000B5FB2"/>
    <w:rsid w:val="000B62BD"/>
    <w:rsid w:val="000B6430"/>
    <w:rsid w:val="000B6602"/>
    <w:rsid w:val="000B6909"/>
    <w:rsid w:val="000B6AC3"/>
    <w:rsid w:val="000B70CA"/>
    <w:rsid w:val="000B71C0"/>
    <w:rsid w:val="000B725E"/>
    <w:rsid w:val="000B72BC"/>
    <w:rsid w:val="000B7538"/>
    <w:rsid w:val="000B759F"/>
    <w:rsid w:val="000B7690"/>
    <w:rsid w:val="000B7AD3"/>
    <w:rsid w:val="000C00A6"/>
    <w:rsid w:val="000C056B"/>
    <w:rsid w:val="000C0922"/>
    <w:rsid w:val="000C0C0C"/>
    <w:rsid w:val="000C0F9D"/>
    <w:rsid w:val="000C11E8"/>
    <w:rsid w:val="000C13F4"/>
    <w:rsid w:val="000C1446"/>
    <w:rsid w:val="000C17F8"/>
    <w:rsid w:val="000C1885"/>
    <w:rsid w:val="000C189E"/>
    <w:rsid w:val="000C1C3B"/>
    <w:rsid w:val="000C2401"/>
    <w:rsid w:val="000C270C"/>
    <w:rsid w:val="000C2814"/>
    <w:rsid w:val="000C2880"/>
    <w:rsid w:val="000C2A71"/>
    <w:rsid w:val="000C2F12"/>
    <w:rsid w:val="000C2F5B"/>
    <w:rsid w:val="000C3408"/>
    <w:rsid w:val="000C3730"/>
    <w:rsid w:val="000C3819"/>
    <w:rsid w:val="000C39B9"/>
    <w:rsid w:val="000C3B67"/>
    <w:rsid w:val="000C468F"/>
    <w:rsid w:val="000C488A"/>
    <w:rsid w:val="000C4CA1"/>
    <w:rsid w:val="000C4DBC"/>
    <w:rsid w:val="000C4FB5"/>
    <w:rsid w:val="000C5124"/>
    <w:rsid w:val="000C5537"/>
    <w:rsid w:val="000C575B"/>
    <w:rsid w:val="000C5A6E"/>
    <w:rsid w:val="000C5E65"/>
    <w:rsid w:val="000C5EA8"/>
    <w:rsid w:val="000C624D"/>
    <w:rsid w:val="000C6614"/>
    <w:rsid w:val="000C69EC"/>
    <w:rsid w:val="000C6CCE"/>
    <w:rsid w:val="000C74A8"/>
    <w:rsid w:val="000C7788"/>
    <w:rsid w:val="000C7C29"/>
    <w:rsid w:val="000C7C80"/>
    <w:rsid w:val="000C7C8A"/>
    <w:rsid w:val="000C7E8A"/>
    <w:rsid w:val="000C7F93"/>
    <w:rsid w:val="000D015E"/>
    <w:rsid w:val="000D02F3"/>
    <w:rsid w:val="000D031E"/>
    <w:rsid w:val="000D0364"/>
    <w:rsid w:val="000D047C"/>
    <w:rsid w:val="000D0A24"/>
    <w:rsid w:val="000D0C7C"/>
    <w:rsid w:val="000D1523"/>
    <w:rsid w:val="000D1999"/>
    <w:rsid w:val="000D250E"/>
    <w:rsid w:val="000D294F"/>
    <w:rsid w:val="000D2A98"/>
    <w:rsid w:val="000D2F7B"/>
    <w:rsid w:val="000D3004"/>
    <w:rsid w:val="000D309C"/>
    <w:rsid w:val="000D31E3"/>
    <w:rsid w:val="000D3663"/>
    <w:rsid w:val="000D38CA"/>
    <w:rsid w:val="000D3F7A"/>
    <w:rsid w:val="000D41BD"/>
    <w:rsid w:val="000D4234"/>
    <w:rsid w:val="000D4293"/>
    <w:rsid w:val="000D46E4"/>
    <w:rsid w:val="000D496A"/>
    <w:rsid w:val="000D49D4"/>
    <w:rsid w:val="000D4B1F"/>
    <w:rsid w:val="000D5394"/>
    <w:rsid w:val="000D58B3"/>
    <w:rsid w:val="000D5B13"/>
    <w:rsid w:val="000D5E0A"/>
    <w:rsid w:val="000D60FF"/>
    <w:rsid w:val="000D6237"/>
    <w:rsid w:val="000D6295"/>
    <w:rsid w:val="000D67C3"/>
    <w:rsid w:val="000D69BA"/>
    <w:rsid w:val="000D6A64"/>
    <w:rsid w:val="000D6D8A"/>
    <w:rsid w:val="000D72B9"/>
    <w:rsid w:val="000D73BE"/>
    <w:rsid w:val="000D75D2"/>
    <w:rsid w:val="000D79A2"/>
    <w:rsid w:val="000D7C59"/>
    <w:rsid w:val="000D7E69"/>
    <w:rsid w:val="000D7ED6"/>
    <w:rsid w:val="000E0020"/>
    <w:rsid w:val="000E009A"/>
    <w:rsid w:val="000E0306"/>
    <w:rsid w:val="000E0472"/>
    <w:rsid w:val="000E04CB"/>
    <w:rsid w:val="000E04FE"/>
    <w:rsid w:val="000E0BED"/>
    <w:rsid w:val="000E0ED4"/>
    <w:rsid w:val="000E0F25"/>
    <w:rsid w:val="000E1EB4"/>
    <w:rsid w:val="000E2024"/>
    <w:rsid w:val="000E209B"/>
    <w:rsid w:val="000E2598"/>
    <w:rsid w:val="000E261E"/>
    <w:rsid w:val="000E29C9"/>
    <w:rsid w:val="000E2B29"/>
    <w:rsid w:val="000E2C30"/>
    <w:rsid w:val="000E2F08"/>
    <w:rsid w:val="000E3058"/>
    <w:rsid w:val="000E32DF"/>
    <w:rsid w:val="000E33A3"/>
    <w:rsid w:val="000E3521"/>
    <w:rsid w:val="000E357D"/>
    <w:rsid w:val="000E36BD"/>
    <w:rsid w:val="000E36F2"/>
    <w:rsid w:val="000E3C2C"/>
    <w:rsid w:val="000E3E7C"/>
    <w:rsid w:val="000E3FF5"/>
    <w:rsid w:val="000E4561"/>
    <w:rsid w:val="000E475E"/>
    <w:rsid w:val="000E4913"/>
    <w:rsid w:val="000E4E87"/>
    <w:rsid w:val="000E4F60"/>
    <w:rsid w:val="000E5299"/>
    <w:rsid w:val="000E53CE"/>
    <w:rsid w:val="000E5681"/>
    <w:rsid w:val="000E5A24"/>
    <w:rsid w:val="000E5B81"/>
    <w:rsid w:val="000E5DA9"/>
    <w:rsid w:val="000E5F1F"/>
    <w:rsid w:val="000E65BE"/>
    <w:rsid w:val="000E6714"/>
    <w:rsid w:val="000E6DFD"/>
    <w:rsid w:val="000E6E38"/>
    <w:rsid w:val="000E6EBB"/>
    <w:rsid w:val="000E7076"/>
    <w:rsid w:val="000E76B1"/>
    <w:rsid w:val="000E7729"/>
    <w:rsid w:val="000E7809"/>
    <w:rsid w:val="000E786B"/>
    <w:rsid w:val="000E7D76"/>
    <w:rsid w:val="000E7EE2"/>
    <w:rsid w:val="000E7FB4"/>
    <w:rsid w:val="000E7FF1"/>
    <w:rsid w:val="000F0371"/>
    <w:rsid w:val="000F0494"/>
    <w:rsid w:val="000F0788"/>
    <w:rsid w:val="000F09A6"/>
    <w:rsid w:val="000F0C3C"/>
    <w:rsid w:val="000F0DE9"/>
    <w:rsid w:val="000F1553"/>
    <w:rsid w:val="000F15D4"/>
    <w:rsid w:val="000F1744"/>
    <w:rsid w:val="000F1815"/>
    <w:rsid w:val="000F1E5D"/>
    <w:rsid w:val="000F2CC3"/>
    <w:rsid w:val="000F2D13"/>
    <w:rsid w:val="000F2ED4"/>
    <w:rsid w:val="000F34CB"/>
    <w:rsid w:val="000F350A"/>
    <w:rsid w:val="000F35A6"/>
    <w:rsid w:val="000F3920"/>
    <w:rsid w:val="000F393E"/>
    <w:rsid w:val="000F3A4C"/>
    <w:rsid w:val="000F3B85"/>
    <w:rsid w:val="000F3C02"/>
    <w:rsid w:val="000F3C57"/>
    <w:rsid w:val="000F3D3A"/>
    <w:rsid w:val="000F3D51"/>
    <w:rsid w:val="000F4013"/>
    <w:rsid w:val="000F46BB"/>
    <w:rsid w:val="000F46F8"/>
    <w:rsid w:val="000F4B60"/>
    <w:rsid w:val="000F4C05"/>
    <w:rsid w:val="000F4E56"/>
    <w:rsid w:val="000F4EC1"/>
    <w:rsid w:val="000F511E"/>
    <w:rsid w:val="000F5208"/>
    <w:rsid w:val="000F5500"/>
    <w:rsid w:val="000F557A"/>
    <w:rsid w:val="000F59B1"/>
    <w:rsid w:val="000F5A1A"/>
    <w:rsid w:val="000F5C63"/>
    <w:rsid w:val="000F62E7"/>
    <w:rsid w:val="000F64F4"/>
    <w:rsid w:val="000F6657"/>
    <w:rsid w:val="000F6704"/>
    <w:rsid w:val="000F6A4A"/>
    <w:rsid w:val="000F6ABD"/>
    <w:rsid w:val="000F6B9F"/>
    <w:rsid w:val="000F6F33"/>
    <w:rsid w:val="000F6F8B"/>
    <w:rsid w:val="000F6FA6"/>
    <w:rsid w:val="000F78DB"/>
    <w:rsid w:val="000F7997"/>
    <w:rsid w:val="0010002E"/>
    <w:rsid w:val="00100078"/>
    <w:rsid w:val="001002BE"/>
    <w:rsid w:val="001002CB"/>
    <w:rsid w:val="0010030A"/>
    <w:rsid w:val="0010053E"/>
    <w:rsid w:val="001005FE"/>
    <w:rsid w:val="00100B2E"/>
    <w:rsid w:val="00100D4D"/>
    <w:rsid w:val="00100EE6"/>
    <w:rsid w:val="0010109C"/>
    <w:rsid w:val="001010EF"/>
    <w:rsid w:val="00101182"/>
    <w:rsid w:val="0010128E"/>
    <w:rsid w:val="0010140B"/>
    <w:rsid w:val="0010175E"/>
    <w:rsid w:val="0010193C"/>
    <w:rsid w:val="00101A2A"/>
    <w:rsid w:val="00101B01"/>
    <w:rsid w:val="00101B81"/>
    <w:rsid w:val="00101E1D"/>
    <w:rsid w:val="00101F9F"/>
    <w:rsid w:val="0010207E"/>
    <w:rsid w:val="0010221E"/>
    <w:rsid w:val="00102390"/>
    <w:rsid w:val="001025B5"/>
    <w:rsid w:val="001028E4"/>
    <w:rsid w:val="00102B68"/>
    <w:rsid w:val="00102C85"/>
    <w:rsid w:val="00103091"/>
    <w:rsid w:val="00103359"/>
    <w:rsid w:val="001033BC"/>
    <w:rsid w:val="001035DC"/>
    <w:rsid w:val="001036A7"/>
    <w:rsid w:val="001037F6"/>
    <w:rsid w:val="0010452D"/>
    <w:rsid w:val="001046EC"/>
    <w:rsid w:val="0010492A"/>
    <w:rsid w:val="00104B80"/>
    <w:rsid w:val="001050AC"/>
    <w:rsid w:val="00105258"/>
    <w:rsid w:val="00105318"/>
    <w:rsid w:val="001066D1"/>
    <w:rsid w:val="00106ADA"/>
    <w:rsid w:val="00106C44"/>
    <w:rsid w:val="00106DC8"/>
    <w:rsid w:val="00106E02"/>
    <w:rsid w:val="00106E0F"/>
    <w:rsid w:val="00107228"/>
    <w:rsid w:val="0010751A"/>
    <w:rsid w:val="00107664"/>
    <w:rsid w:val="00107733"/>
    <w:rsid w:val="0010796F"/>
    <w:rsid w:val="00107BFC"/>
    <w:rsid w:val="00107E79"/>
    <w:rsid w:val="00107F6B"/>
    <w:rsid w:val="0011004E"/>
    <w:rsid w:val="00110371"/>
    <w:rsid w:val="001103A5"/>
    <w:rsid w:val="001104B5"/>
    <w:rsid w:val="00110680"/>
    <w:rsid w:val="001109DC"/>
    <w:rsid w:val="00110EB9"/>
    <w:rsid w:val="00111119"/>
    <w:rsid w:val="0011127A"/>
    <w:rsid w:val="0011142C"/>
    <w:rsid w:val="00111A62"/>
    <w:rsid w:val="00111DAE"/>
    <w:rsid w:val="0011222E"/>
    <w:rsid w:val="001124FE"/>
    <w:rsid w:val="001126BE"/>
    <w:rsid w:val="001127DE"/>
    <w:rsid w:val="001128CC"/>
    <w:rsid w:val="001128EE"/>
    <w:rsid w:val="00112A78"/>
    <w:rsid w:val="001135E4"/>
    <w:rsid w:val="00113776"/>
    <w:rsid w:val="001137CA"/>
    <w:rsid w:val="00113B22"/>
    <w:rsid w:val="00113DAA"/>
    <w:rsid w:val="00113F2B"/>
    <w:rsid w:val="0011454F"/>
    <w:rsid w:val="00114AC3"/>
    <w:rsid w:val="00114C01"/>
    <w:rsid w:val="00114C34"/>
    <w:rsid w:val="00114E08"/>
    <w:rsid w:val="00115130"/>
    <w:rsid w:val="00115567"/>
    <w:rsid w:val="00115AC1"/>
    <w:rsid w:val="00115EE5"/>
    <w:rsid w:val="00115F77"/>
    <w:rsid w:val="0011606B"/>
    <w:rsid w:val="00116530"/>
    <w:rsid w:val="001165D1"/>
    <w:rsid w:val="001166F1"/>
    <w:rsid w:val="00116736"/>
    <w:rsid w:val="0011673C"/>
    <w:rsid w:val="001167B1"/>
    <w:rsid w:val="001168BA"/>
    <w:rsid w:val="001168D2"/>
    <w:rsid w:val="00116C03"/>
    <w:rsid w:val="00116F05"/>
    <w:rsid w:val="001172D7"/>
    <w:rsid w:val="00117365"/>
    <w:rsid w:val="00117530"/>
    <w:rsid w:val="0011798A"/>
    <w:rsid w:val="00117A03"/>
    <w:rsid w:val="00117B0F"/>
    <w:rsid w:val="00117CDF"/>
    <w:rsid w:val="0012069A"/>
    <w:rsid w:val="00120921"/>
    <w:rsid w:val="0012093A"/>
    <w:rsid w:val="00120AD4"/>
    <w:rsid w:val="00120C05"/>
    <w:rsid w:val="00120DD0"/>
    <w:rsid w:val="00120F08"/>
    <w:rsid w:val="00121234"/>
    <w:rsid w:val="00121424"/>
    <w:rsid w:val="00121484"/>
    <w:rsid w:val="001214F2"/>
    <w:rsid w:val="0012179D"/>
    <w:rsid w:val="00121AFA"/>
    <w:rsid w:val="00121B49"/>
    <w:rsid w:val="00121F89"/>
    <w:rsid w:val="00121F8D"/>
    <w:rsid w:val="00121FEA"/>
    <w:rsid w:val="0012216D"/>
    <w:rsid w:val="00122F8F"/>
    <w:rsid w:val="0012312C"/>
    <w:rsid w:val="001236FA"/>
    <w:rsid w:val="00123B52"/>
    <w:rsid w:val="00123F19"/>
    <w:rsid w:val="00124340"/>
    <w:rsid w:val="001243EB"/>
    <w:rsid w:val="00124562"/>
    <w:rsid w:val="00124667"/>
    <w:rsid w:val="0012470A"/>
    <w:rsid w:val="0012472A"/>
    <w:rsid w:val="001249B5"/>
    <w:rsid w:val="00124C9D"/>
    <w:rsid w:val="00124CE4"/>
    <w:rsid w:val="00124D76"/>
    <w:rsid w:val="00124F82"/>
    <w:rsid w:val="00125169"/>
    <w:rsid w:val="001251A2"/>
    <w:rsid w:val="001252DC"/>
    <w:rsid w:val="001253A5"/>
    <w:rsid w:val="00125517"/>
    <w:rsid w:val="00125645"/>
    <w:rsid w:val="0012582C"/>
    <w:rsid w:val="0012588D"/>
    <w:rsid w:val="001258C8"/>
    <w:rsid w:val="00125C8F"/>
    <w:rsid w:val="00125F92"/>
    <w:rsid w:val="001260DA"/>
    <w:rsid w:val="0012645C"/>
    <w:rsid w:val="00126539"/>
    <w:rsid w:val="0012659D"/>
    <w:rsid w:val="001266E1"/>
    <w:rsid w:val="0012699F"/>
    <w:rsid w:val="00126FA7"/>
    <w:rsid w:val="001270B7"/>
    <w:rsid w:val="001271F1"/>
    <w:rsid w:val="00127219"/>
    <w:rsid w:val="0012747D"/>
    <w:rsid w:val="00127930"/>
    <w:rsid w:val="001279ED"/>
    <w:rsid w:val="00127B48"/>
    <w:rsid w:val="00127BBD"/>
    <w:rsid w:val="0013009E"/>
    <w:rsid w:val="001302B7"/>
    <w:rsid w:val="00130567"/>
    <w:rsid w:val="00130594"/>
    <w:rsid w:val="001309B1"/>
    <w:rsid w:val="00130AA6"/>
    <w:rsid w:val="001310E5"/>
    <w:rsid w:val="001314BA"/>
    <w:rsid w:val="001315B0"/>
    <w:rsid w:val="00131E92"/>
    <w:rsid w:val="0013260A"/>
    <w:rsid w:val="001326B3"/>
    <w:rsid w:val="001326E9"/>
    <w:rsid w:val="00132865"/>
    <w:rsid w:val="0013289C"/>
    <w:rsid w:val="00132B0E"/>
    <w:rsid w:val="00132C54"/>
    <w:rsid w:val="00132D4F"/>
    <w:rsid w:val="00133031"/>
    <w:rsid w:val="001333B1"/>
    <w:rsid w:val="00133524"/>
    <w:rsid w:val="00133A16"/>
    <w:rsid w:val="00133E08"/>
    <w:rsid w:val="0013414E"/>
    <w:rsid w:val="00134210"/>
    <w:rsid w:val="00134288"/>
    <w:rsid w:val="00134478"/>
    <w:rsid w:val="0013489E"/>
    <w:rsid w:val="00134A4A"/>
    <w:rsid w:val="00134AFD"/>
    <w:rsid w:val="00134BED"/>
    <w:rsid w:val="00134C9D"/>
    <w:rsid w:val="00134D1E"/>
    <w:rsid w:val="00134D6C"/>
    <w:rsid w:val="00134DB7"/>
    <w:rsid w:val="001357C4"/>
    <w:rsid w:val="00135918"/>
    <w:rsid w:val="00135C62"/>
    <w:rsid w:val="00135C79"/>
    <w:rsid w:val="00135DD6"/>
    <w:rsid w:val="001362DB"/>
    <w:rsid w:val="001365E6"/>
    <w:rsid w:val="00136BD5"/>
    <w:rsid w:val="00137317"/>
    <w:rsid w:val="00137550"/>
    <w:rsid w:val="00137866"/>
    <w:rsid w:val="00140106"/>
    <w:rsid w:val="0014025A"/>
    <w:rsid w:val="0014031D"/>
    <w:rsid w:val="001403A5"/>
    <w:rsid w:val="0014058E"/>
    <w:rsid w:val="001406D3"/>
    <w:rsid w:val="001408BD"/>
    <w:rsid w:val="00140F2E"/>
    <w:rsid w:val="00141075"/>
    <w:rsid w:val="001412D0"/>
    <w:rsid w:val="001415AF"/>
    <w:rsid w:val="00141675"/>
    <w:rsid w:val="00141688"/>
    <w:rsid w:val="00141848"/>
    <w:rsid w:val="00141CA5"/>
    <w:rsid w:val="00142095"/>
    <w:rsid w:val="001420C1"/>
    <w:rsid w:val="00142C1A"/>
    <w:rsid w:val="00142F29"/>
    <w:rsid w:val="00143179"/>
    <w:rsid w:val="0014337D"/>
    <w:rsid w:val="001433EE"/>
    <w:rsid w:val="00143471"/>
    <w:rsid w:val="00143626"/>
    <w:rsid w:val="00143938"/>
    <w:rsid w:val="00143956"/>
    <w:rsid w:val="00143A0D"/>
    <w:rsid w:val="00143E3C"/>
    <w:rsid w:val="0014405C"/>
    <w:rsid w:val="001441E5"/>
    <w:rsid w:val="001445ED"/>
    <w:rsid w:val="0014492B"/>
    <w:rsid w:val="001449BA"/>
    <w:rsid w:val="001449E0"/>
    <w:rsid w:val="00144BAD"/>
    <w:rsid w:val="00144C92"/>
    <w:rsid w:val="00145E80"/>
    <w:rsid w:val="00145FB1"/>
    <w:rsid w:val="00145FDC"/>
    <w:rsid w:val="00146067"/>
    <w:rsid w:val="0014611E"/>
    <w:rsid w:val="001466D4"/>
    <w:rsid w:val="00146B97"/>
    <w:rsid w:val="00146C61"/>
    <w:rsid w:val="00146D34"/>
    <w:rsid w:val="00147292"/>
    <w:rsid w:val="001472D8"/>
    <w:rsid w:val="001477F9"/>
    <w:rsid w:val="001478EE"/>
    <w:rsid w:val="001479DE"/>
    <w:rsid w:val="00147A3E"/>
    <w:rsid w:val="00147B4F"/>
    <w:rsid w:val="00147B96"/>
    <w:rsid w:val="00150390"/>
    <w:rsid w:val="00150524"/>
    <w:rsid w:val="0015079B"/>
    <w:rsid w:val="00150B84"/>
    <w:rsid w:val="00151017"/>
    <w:rsid w:val="00151572"/>
    <w:rsid w:val="001515DA"/>
    <w:rsid w:val="001516BD"/>
    <w:rsid w:val="001516CC"/>
    <w:rsid w:val="00151926"/>
    <w:rsid w:val="00151B9F"/>
    <w:rsid w:val="00152845"/>
    <w:rsid w:val="00152AA8"/>
    <w:rsid w:val="00152E18"/>
    <w:rsid w:val="00152ECE"/>
    <w:rsid w:val="001531CB"/>
    <w:rsid w:val="001533B5"/>
    <w:rsid w:val="0015358C"/>
    <w:rsid w:val="0015361B"/>
    <w:rsid w:val="00153743"/>
    <w:rsid w:val="00153DB7"/>
    <w:rsid w:val="00153ED6"/>
    <w:rsid w:val="00154163"/>
    <w:rsid w:val="0015439D"/>
    <w:rsid w:val="0015442A"/>
    <w:rsid w:val="00154548"/>
    <w:rsid w:val="00155043"/>
    <w:rsid w:val="001552F7"/>
    <w:rsid w:val="001557FC"/>
    <w:rsid w:val="00155AB1"/>
    <w:rsid w:val="00155ACC"/>
    <w:rsid w:val="00155DF9"/>
    <w:rsid w:val="00155FB8"/>
    <w:rsid w:val="001560CE"/>
    <w:rsid w:val="00156366"/>
    <w:rsid w:val="00156495"/>
    <w:rsid w:val="00156594"/>
    <w:rsid w:val="001566A8"/>
    <w:rsid w:val="00156856"/>
    <w:rsid w:val="00156EF5"/>
    <w:rsid w:val="00156F9A"/>
    <w:rsid w:val="001570CD"/>
    <w:rsid w:val="0015721D"/>
    <w:rsid w:val="0015721F"/>
    <w:rsid w:val="001573AB"/>
    <w:rsid w:val="00157498"/>
    <w:rsid w:val="0016013B"/>
    <w:rsid w:val="00160168"/>
    <w:rsid w:val="0016018F"/>
    <w:rsid w:val="00160266"/>
    <w:rsid w:val="001606D1"/>
    <w:rsid w:val="00160971"/>
    <w:rsid w:val="00160C47"/>
    <w:rsid w:val="001610A9"/>
    <w:rsid w:val="00161129"/>
    <w:rsid w:val="001613B1"/>
    <w:rsid w:val="00161574"/>
    <w:rsid w:val="00161624"/>
    <w:rsid w:val="001617C6"/>
    <w:rsid w:val="00161A54"/>
    <w:rsid w:val="00161CE3"/>
    <w:rsid w:val="00161DC6"/>
    <w:rsid w:val="00161ED3"/>
    <w:rsid w:val="001620D2"/>
    <w:rsid w:val="0016241D"/>
    <w:rsid w:val="001628A0"/>
    <w:rsid w:val="00162AF9"/>
    <w:rsid w:val="00162B95"/>
    <w:rsid w:val="00162BC7"/>
    <w:rsid w:val="001631A1"/>
    <w:rsid w:val="00163523"/>
    <w:rsid w:val="001639DD"/>
    <w:rsid w:val="00163A50"/>
    <w:rsid w:val="00163A9D"/>
    <w:rsid w:val="00163AB6"/>
    <w:rsid w:val="00163C89"/>
    <w:rsid w:val="00163D73"/>
    <w:rsid w:val="00163ED4"/>
    <w:rsid w:val="00163FED"/>
    <w:rsid w:val="0016407F"/>
    <w:rsid w:val="001643F1"/>
    <w:rsid w:val="00164540"/>
    <w:rsid w:val="001645E8"/>
    <w:rsid w:val="00164933"/>
    <w:rsid w:val="00164C13"/>
    <w:rsid w:val="00165073"/>
    <w:rsid w:val="001655C0"/>
    <w:rsid w:val="0016597B"/>
    <w:rsid w:val="00165CC4"/>
    <w:rsid w:val="00165DD8"/>
    <w:rsid w:val="00166070"/>
    <w:rsid w:val="00166A6F"/>
    <w:rsid w:val="00166C5A"/>
    <w:rsid w:val="00166EA8"/>
    <w:rsid w:val="001670B0"/>
    <w:rsid w:val="00167429"/>
    <w:rsid w:val="001674BA"/>
    <w:rsid w:val="00167D84"/>
    <w:rsid w:val="00167DD5"/>
    <w:rsid w:val="00167E3A"/>
    <w:rsid w:val="0017002A"/>
    <w:rsid w:val="001705AC"/>
    <w:rsid w:val="00170A68"/>
    <w:rsid w:val="00170DB8"/>
    <w:rsid w:val="0017183C"/>
    <w:rsid w:val="00171A78"/>
    <w:rsid w:val="00171B82"/>
    <w:rsid w:val="00171ED1"/>
    <w:rsid w:val="00172374"/>
    <w:rsid w:val="00172540"/>
    <w:rsid w:val="001725A0"/>
    <w:rsid w:val="00172B95"/>
    <w:rsid w:val="00172C84"/>
    <w:rsid w:val="00172C9A"/>
    <w:rsid w:val="00172ECC"/>
    <w:rsid w:val="00172F07"/>
    <w:rsid w:val="00173056"/>
    <w:rsid w:val="00173216"/>
    <w:rsid w:val="001733FF"/>
    <w:rsid w:val="0017352D"/>
    <w:rsid w:val="00173949"/>
    <w:rsid w:val="00173F47"/>
    <w:rsid w:val="00173F96"/>
    <w:rsid w:val="0017427B"/>
    <w:rsid w:val="0017452C"/>
    <w:rsid w:val="001745C1"/>
    <w:rsid w:val="0017460D"/>
    <w:rsid w:val="001749DF"/>
    <w:rsid w:val="00174D12"/>
    <w:rsid w:val="001757DA"/>
    <w:rsid w:val="001759C1"/>
    <w:rsid w:val="00175BF0"/>
    <w:rsid w:val="00175ED0"/>
    <w:rsid w:val="00175F83"/>
    <w:rsid w:val="00176049"/>
    <w:rsid w:val="00176254"/>
    <w:rsid w:val="00176349"/>
    <w:rsid w:val="0017689F"/>
    <w:rsid w:val="00176C80"/>
    <w:rsid w:val="00176CE4"/>
    <w:rsid w:val="00176DA0"/>
    <w:rsid w:val="001770A8"/>
    <w:rsid w:val="0017715C"/>
    <w:rsid w:val="00177B14"/>
    <w:rsid w:val="00177B56"/>
    <w:rsid w:val="00177C61"/>
    <w:rsid w:val="001801DC"/>
    <w:rsid w:val="001801E6"/>
    <w:rsid w:val="0018025E"/>
    <w:rsid w:val="0018057A"/>
    <w:rsid w:val="00180608"/>
    <w:rsid w:val="00180651"/>
    <w:rsid w:val="0018065A"/>
    <w:rsid w:val="001807BE"/>
    <w:rsid w:val="00180E00"/>
    <w:rsid w:val="00181132"/>
    <w:rsid w:val="0018119D"/>
    <w:rsid w:val="001811A3"/>
    <w:rsid w:val="00181278"/>
    <w:rsid w:val="001815B4"/>
    <w:rsid w:val="001818F2"/>
    <w:rsid w:val="00181A4C"/>
    <w:rsid w:val="00181B31"/>
    <w:rsid w:val="001821C0"/>
    <w:rsid w:val="00182277"/>
    <w:rsid w:val="00182535"/>
    <w:rsid w:val="001825E6"/>
    <w:rsid w:val="00182C19"/>
    <w:rsid w:val="00182D53"/>
    <w:rsid w:val="0018307E"/>
    <w:rsid w:val="001832D9"/>
    <w:rsid w:val="001833B6"/>
    <w:rsid w:val="0018356E"/>
    <w:rsid w:val="001836F3"/>
    <w:rsid w:val="00183795"/>
    <w:rsid w:val="00183A43"/>
    <w:rsid w:val="00183DCB"/>
    <w:rsid w:val="00183FF5"/>
    <w:rsid w:val="001842C4"/>
    <w:rsid w:val="0018490A"/>
    <w:rsid w:val="00184AAE"/>
    <w:rsid w:val="00184B91"/>
    <w:rsid w:val="00184E6B"/>
    <w:rsid w:val="00185768"/>
    <w:rsid w:val="00185811"/>
    <w:rsid w:val="001859C5"/>
    <w:rsid w:val="00185D40"/>
    <w:rsid w:val="0018607D"/>
    <w:rsid w:val="00186670"/>
    <w:rsid w:val="001866FF"/>
    <w:rsid w:val="00186B6C"/>
    <w:rsid w:val="00186D6F"/>
    <w:rsid w:val="00187017"/>
    <w:rsid w:val="001875A6"/>
    <w:rsid w:val="001879DA"/>
    <w:rsid w:val="00187CE5"/>
    <w:rsid w:val="00187F5B"/>
    <w:rsid w:val="0019067F"/>
    <w:rsid w:val="00190825"/>
    <w:rsid w:val="00190AB4"/>
    <w:rsid w:val="00190D03"/>
    <w:rsid w:val="00190D0C"/>
    <w:rsid w:val="00190E0C"/>
    <w:rsid w:val="001910C0"/>
    <w:rsid w:val="0019118C"/>
    <w:rsid w:val="00191500"/>
    <w:rsid w:val="00191615"/>
    <w:rsid w:val="00191BF6"/>
    <w:rsid w:val="00191C27"/>
    <w:rsid w:val="001920A7"/>
    <w:rsid w:val="001927A9"/>
    <w:rsid w:val="00192D13"/>
    <w:rsid w:val="00192D5B"/>
    <w:rsid w:val="00192E82"/>
    <w:rsid w:val="00193278"/>
    <w:rsid w:val="0019346F"/>
    <w:rsid w:val="001934C4"/>
    <w:rsid w:val="00193747"/>
    <w:rsid w:val="00193762"/>
    <w:rsid w:val="001937CC"/>
    <w:rsid w:val="00194395"/>
    <w:rsid w:val="0019478F"/>
    <w:rsid w:val="00194A2A"/>
    <w:rsid w:val="00194C85"/>
    <w:rsid w:val="00195031"/>
    <w:rsid w:val="0019504B"/>
    <w:rsid w:val="001953A2"/>
    <w:rsid w:val="0019549E"/>
    <w:rsid w:val="001954EE"/>
    <w:rsid w:val="0019557F"/>
    <w:rsid w:val="001956FA"/>
    <w:rsid w:val="0019579B"/>
    <w:rsid w:val="0019598A"/>
    <w:rsid w:val="00195BFE"/>
    <w:rsid w:val="00195CA0"/>
    <w:rsid w:val="00195D1C"/>
    <w:rsid w:val="00195F2E"/>
    <w:rsid w:val="00195FB3"/>
    <w:rsid w:val="00196567"/>
    <w:rsid w:val="00196900"/>
    <w:rsid w:val="00196948"/>
    <w:rsid w:val="00196955"/>
    <w:rsid w:val="001969D2"/>
    <w:rsid w:val="00197283"/>
    <w:rsid w:val="001975F1"/>
    <w:rsid w:val="001976C4"/>
    <w:rsid w:val="001977AD"/>
    <w:rsid w:val="001978E1"/>
    <w:rsid w:val="00197A30"/>
    <w:rsid w:val="00197B6A"/>
    <w:rsid w:val="00197CD5"/>
    <w:rsid w:val="00197CE6"/>
    <w:rsid w:val="001A0060"/>
    <w:rsid w:val="001A054D"/>
    <w:rsid w:val="001A06FE"/>
    <w:rsid w:val="001A0B7F"/>
    <w:rsid w:val="001A0C4C"/>
    <w:rsid w:val="001A0E2F"/>
    <w:rsid w:val="001A0E86"/>
    <w:rsid w:val="001A153F"/>
    <w:rsid w:val="001A1911"/>
    <w:rsid w:val="001A1A11"/>
    <w:rsid w:val="001A1B59"/>
    <w:rsid w:val="001A1C3A"/>
    <w:rsid w:val="001A1C74"/>
    <w:rsid w:val="001A1EA3"/>
    <w:rsid w:val="001A1F26"/>
    <w:rsid w:val="001A21C3"/>
    <w:rsid w:val="001A2231"/>
    <w:rsid w:val="001A2331"/>
    <w:rsid w:val="001A25EE"/>
    <w:rsid w:val="001A260E"/>
    <w:rsid w:val="001A262E"/>
    <w:rsid w:val="001A264B"/>
    <w:rsid w:val="001A26F0"/>
    <w:rsid w:val="001A27FD"/>
    <w:rsid w:val="001A2825"/>
    <w:rsid w:val="001A28B7"/>
    <w:rsid w:val="001A298A"/>
    <w:rsid w:val="001A2C49"/>
    <w:rsid w:val="001A3219"/>
    <w:rsid w:val="001A3A2E"/>
    <w:rsid w:val="001A3B72"/>
    <w:rsid w:val="001A3B94"/>
    <w:rsid w:val="001A4099"/>
    <w:rsid w:val="001A44BE"/>
    <w:rsid w:val="001A4635"/>
    <w:rsid w:val="001A48B0"/>
    <w:rsid w:val="001A4AD0"/>
    <w:rsid w:val="001A4E87"/>
    <w:rsid w:val="001A4F8F"/>
    <w:rsid w:val="001A4FEC"/>
    <w:rsid w:val="001A55BF"/>
    <w:rsid w:val="001A5760"/>
    <w:rsid w:val="001A58C4"/>
    <w:rsid w:val="001A593A"/>
    <w:rsid w:val="001A5FD9"/>
    <w:rsid w:val="001A62D1"/>
    <w:rsid w:val="001A6A8C"/>
    <w:rsid w:val="001A6BB7"/>
    <w:rsid w:val="001A6C24"/>
    <w:rsid w:val="001A6CA6"/>
    <w:rsid w:val="001A6CD9"/>
    <w:rsid w:val="001A7474"/>
    <w:rsid w:val="001A7742"/>
    <w:rsid w:val="001A7939"/>
    <w:rsid w:val="001A7B93"/>
    <w:rsid w:val="001A7C38"/>
    <w:rsid w:val="001A7E6F"/>
    <w:rsid w:val="001A7F77"/>
    <w:rsid w:val="001A7F84"/>
    <w:rsid w:val="001B009C"/>
    <w:rsid w:val="001B02A0"/>
    <w:rsid w:val="001B0308"/>
    <w:rsid w:val="001B0425"/>
    <w:rsid w:val="001B0456"/>
    <w:rsid w:val="001B08DE"/>
    <w:rsid w:val="001B09E3"/>
    <w:rsid w:val="001B0DCC"/>
    <w:rsid w:val="001B0EE8"/>
    <w:rsid w:val="001B112B"/>
    <w:rsid w:val="001B14DA"/>
    <w:rsid w:val="001B151C"/>
    <w:rsid w:val="001B1759"/>
    <w:rsid w:val="001B1BBE"/>
    <w:rsid w:val="001B22C9"/>
    <w:rsid w:val="001B2784"/>
    <w:rsid w:val="001B28C0"/>
    <w:rsid w:val="001B2933"/>
    <w:rsid w:val="001B2A5A"/>
    <w:rsid w:val="001B2B89"/>
    <w:rsid w:val="001B2B97"/>
    <w:rsid w:val="001B2B9A"/>
    <w:rsid w:val="001B2CE8"/>
    <w:rsid w:val="001B2D8B"/>
    <w:rsid w:val="001B3494"/>
    <w:rsid w:val="001B3DAA"/>
    <w:rsid w:val="001B3E95"/>
    <w:rsid w:val="001B40A4"/>
    <w:rsid w:val="001B4994"/>
    <w:rsid w:val="001B49ED"/>
    <w:rsid w:val="001B4AA4"/>
    <w:rsid w:val="001B5039"/>
    <w:rsid w:val="001B5246"/>
    <w:rsid w:val="001B52AE"/>
    <w:rsid w:val="001B54DB"/>
    <w:rsid w:val="001B54F6"/>
    <w:rsid w:val="001B5810"/>
    <w:rsid w:val="001B5B68"/>
    <w:rsid w:val="001B5EBC"/>
    <w:rsid w:val="001B627A"/>
    <w:rsid w:val="001B641B"/>
    <w:rsid w:val="001B675C"/>
    <w:rsid w:val="001B688A"/>
    <w:rsid w:val="001B6918"/>
    <w:rsid w:val="001B6B7F"/>
    <w:rsid w:val="001B6CE7"/>
    <w:rsid w:val="001B7080"/>
    <w:rsid w:val="001B71AB"/>
    <w:rsid w:val="001B7229"/>
    <w:rsid w:val="001B72E3"/>
    <w:rsid w:val="001B7698"/>
    <w:rsid w:val="001B77F9"/>
    <w:rsid w:val="001B79A1"/>
    <w:rsid w:val="001B79F7"/>
    <w:rsid w:val="001B7ABF"/>
    <w:rsid w:val="001C058C"/>
    <w:rsid w:val="001C0746"/>
    <w:rsid w:val="001C0917"/>
    <w:rsid w:val="001C0C6A"/>
    <w:rsid w:val="001C0CA1"/>
    <w:rsid w:val="001C0D9A"/>
    <w:rsid w:val="001C0F2A"/>
    <w:rsid w:val="001C0F93"/>
    <w:rsid w:val="001C10BF"/>
    <w:rsid w:val="001C10D3"/>
    <w:rsid w:val="001C147A"/>
    <w:rsid w:val="001C14F0"/>
    <w:rsid w:val="001C19B4"/>
    <w:rsid w:val="001C1B97"/>
    <w:rsid w:val="001C1E16"/>
    <w:rsid w:val="001C20A8"/>
    <w:rsid w:val="001C2493"/>
    <w:rsid w:val="001C25BF"/>
    <w:rsid w:val="001C27FC"/>
    <w:rsid w:val="001C2A05"/>
    <w:rsid w:val="001C2D2C"/>
    <w:rsid w:val="001C2D76"/>
    <w:rsid w:val="001C2FC4"/>
    <w:rsid w:val="001C31B2"/>
    <w:rsid w:val="001C3D3B"/>
    <w:rsid w:val="001C40B1"/>
    <w:rsid w:val="001C41F7"/>
    <w:rsid w:val="001C4299"/>
    <w:rsid w:val="001C43D8"/>
    <w:rsid w:val="001C44A7"/>
    <w:rsid w:val="001C4B1F"/>
    <w:rsid w:val="001C4D23"/>
    <w:rsid w:val="001C4D36"/>
    <w:rsid w:val="001C4FC9"/>
    <w:rsid w:val="001C53DF"/>
    <w:rsid w:val="001C5754"/>
    <w:rsid w:val="001C5BC0"/>
    <w:rsid w:val="001C5D4F"/>
    <w:rsid w:val="001C5EB8"/>
    <w:rsid w:val="001C5F78"/>
    <w:rsid w:val="001C627F"/>
    <w:rsid w:val="001C62FA"/>
    <w:rsid w:val="001C6948"/>
    <w:rsid w:val="001C6B8D"/>
    <w:rsid w:val="001C6DB5"/>
    <w:rsid w:val="001C6E1B"/>
    <w:rsid w:val="001C7351"/>
    <w:rsid w:val="001C743E"/>
    <w:rsid w:val="001C7619"/>
    <w:rsid w:val="001C79B0"/>
    <w:rsid w:val="001C7ABD"/>
    <w:rsid w:val="001C7ADE"/>
    <w:rsid w:val="001C7B6F"/>
    <w:rsid w:val="001D0129"/>
    <w:rsid w:val="001D021C"/>
    <w:rsid w:val="001D0417"/>
    <w:rsid w:val="001D0690"/>
    <w:rsid w:val="001D0957"/>
    <w:rsid w:val="001D0E0C"/>
    <w:rsid w:val="001D11DC"/>
    <w:rsid w:val="001D13B0"/>
    <w:rsid w:val="001D1941"/>
    <w:rsid w:val="001D1B9F"/>
    <w:rsid w:val="001D1F12"/>
    <w:rsid w:val="001D1F61"/>
    <w:rsid w:val="001D1FDD"/>
    <w:rsid w:val="001D204F"/>
    <w:rsid w:val="001D21AA"/>
    <w:rsid w:val="001D2494"/>
    <w:rsid w:val="001D266E"/>
    <w:rsid w:val="001D28B6"/>
    <w:rsid w:val="001D2A6C"/>
    <w:rsid w:val="001D2BD9"/>
    <w:rsid w:val="001D33C2"/>
    <w:rsid w:val="001D375A"/>
    <w:rsid w:val="001D3B28"/>
    <w:rsid w:val="001D3C34"/>
    <w:rsid w:val="001D3E7C"/>
    <w:rsid w:val="001D420A"/>
    <w:rsid w:val="001D4258"/>
    <w:rsid w:val="001D4C79"/>
    <w:rsid w:val="001D4FBA"/>
    <w:rsid w:val="001D4FF4"/>
    <w:rsid w:val="001D529F"/>
    <w:rsid w:val="001D555E"/>
    <w:rsid w:val="001D55E4"/>
    <w:rsid w:val="001D5833"/>
    <w:rsid w:val="001D5888"/>
    <w:rsid w:val="001D58E4"/>
    <w:rsid w:val="001D5DC0"/>
    <w:rsid w:val="001D5FD2"/>
    <w:rsid w:val="001D600D"/>
    <w:rsid w:val="001D6076"/>
    <w:rsid w:val="001D60D7"/>
    <w:rsid w:val="001D61D6"/>
    <w:rsid w:val="001D63FF"/>
    <w:rsid w:val="001D650C"/>
    <w:rsid w:val="001D679B"/>
    <w:rsid w:val="001D67E9"/>
    <w:rsid w:val="001D6BC4"/>
    <w:rsid w:val="001D710A"/>
    <w:rsid w:val="001D7701"/>
    <w:rsid w:val="001D7CA4"/>
    <w:rsid w:val="001D7E12"/>
    <w:rsid w:val="001D7EB6"/>
    <w:rsid w:val="001D7F0D"/>
    <w:rsid w:val="001D7F20"/>
    <w:rsid w:val="001E0084"/>
    <w:rsid w:val="001E032F"/>
    <w:rsid w:val="001E03B3"/>
    <w:rsid w:val="001E0673"/>
    <w:rsid w:val="001E08FA"/>
    <w:rsid w:val="001E090D"/>
    <w:rsid w:val="001E0996"/>
    <w:rsid w:val="001E0CE0"/>
    <w:rsid w:val="001E0EDF"/>
    <w:rsid w:val="001E0F39"/>
    <w:rsid w:val="001E11B1"/>
    <w:rsid w:val="001E14C7"/>
    <w:rsid w:val="001E178E"/>
    <w:rsid w:val="001E17DA"/>
    <w:rsid w:val="001E1A00"/>
    <w:rsid w:val="001E1A06"/>
    <w:rsid w:val="001E1A2F"/>
    <w:rsid w:val="001E1A45"/>
    <w:rsid w:val="001E1B8E"/>
    <w:rsid w:val="001E1CEF"/>
    <w:rsid w:val="001E21D6"/>
    <w:rsid w:val="001E21DD"/>
    <w:rsid w:val="001E2711"/>
    <w:rsid w:val="001E2915"/>
    <w:rsid w:val="001E2AE8"/>
    <w:rsid w:val="001E2B0F"/>
    <w:rsid w:val="001E3262"/>
    <w:rsid w:val="001E340F"/>
    <w:rsid w:val="001E34B4"/>
    <w:rsid w:val="001E3A63"/>
    <w:rsid w:val="001E3E2A"/>
    <w:rsid w:val="001E4214"/>
    <w:rsid w:val="001E42BE"/>
    <w:rsid w:val="001E47E8"/>
    <w:rsid w:val="001E48FE"/>
    <w:rsid w:val="001E4E36"/>
    <w:rsid w:val="001E4FE5"/>
    <w:rsid w:val="001E50CA"/>
    <w:rsid w:val="001E5669"/>
    <w:rsid w:val="001E57CC"/>
    <w:rsid w:val="001E5CF3"/>
    <w:rsid w:val="001E5EA3"/>
    <w:rsid w:val="001E61F5"/>
    <w:rsid w:val="001E6586"/>
    <w:rsid w:val="001E695F"/>
    <w:rsid w:val="001E6AD3"/>
    <w:rsid w:val="001E6B29"/>
    <w:rsid w:val="001E6BAD"/>
    <w:rsid w:val="001E6E75"/>
    <w:rsid w:val="001E7095"/>
    <w:rsid w:val="001E709F"/>
    <w:rsid w:val="001E73F1"/>
    <w:rsid w:val="001E7496"/>
    <w:rsid w:val="001E772C"/>
    <w:rsid w:val="001E7A94"/>
    <w:rsid w:val="001F0237"/>
    <w:rsid w:val="001F04C7"/>
    <w:rsid w:val="001F06AD"/>
    <w:rsid w:val="001F06B4"/>
    <w:rsid w:val="001F0B24"/>
    <w:rsid w:val="001F0EA5"/>
    <w:rsid w:val="001F0EAD"/>
    <w:rsid w:val="001F0F87"/>
    <w:rsid w:val="001F11C5"/>
    <w:rsid w:val="001F11FF"/>
    <w:rsid w:val="001F1401"/>
    <w:rsid w:val="001F1739"/>
    <w:rsid w:val="001F1A04"/>
    <w:rsid w:val="001F1A11"/>
    <w:rsid w:val="001F1AA8"/>
    <w:rsid w:val="001F1B4E"/>
    <w:rsid w:val="001F1DDE"/>
    <w:rsid w:val="001F2859"/>
    <w:rsid w:val="001F298D"/>
    <w:rsid w:val="001F2B71"/>
    <w:rsid w:val="001F2F19"/>
    <w:rsid w:val="001F2F6C"/>
    <w:rsid w:val="001F2FB1"/>
    <w:rsid w:val="001F3266"/>
    <w:rsid w:val="001F3983"/>
    <w:rsid w:val="001F3B44"/>
    <w:rsid w:val="001F3BE9"/>
    <w:rsid w:val="001F3DAE"/>
    <w:rsid w:val="001F3E4E"/>
    <w:rsid w:val="001F43AF"/>
    <w:rsid w:val="001F45B4"/>
    <w:rsid w:val="001F468B"/>
    <w:rsid w:val="001F4E26"/>
    <w:rsid w:val="001F4F89"/>
    <w:rsid w:val="001F4F95"/>
    <w:rsid w:val="001F4FF2"/>
    <w:rsid w:val="001F5517"/>
    <w:rsid w:val="001F58D7"/>
    <w:rsid w:val="001F5ABB"/>
    <w:rsid w:val="001F5C90"/>
    <w:rsid w:val="001F6006"/>
    <w:rsid w:val="001F6121"/>
    <w:rsid w:val="001F63E9"/>
    <w:rsid w:val="001F642C"/>
    <w:rsid w:val="001F64CF"/>
    <w:rsid w:val="001F6547"/>
    <w:rsid w:val="001F65D6"/>
    <w:rsid w:val="001F6848"/>
    <w:rsid w:val="001F68B4"/>
    <w:rsid w:val="001F6DBF"/>
    <w:rsid w:val="001F6F93"/>
    <w:rsid w:val="001F6F95"/>
    <w:rsid w:val="001F7114"/>
    <w:rsid w:val="001F71F7"/>
    <w:rsid w:val="001F7588"/>
    <w:rsid w:val="001F7919"/>
    <w:rsid w:val="001F7DC2"/>
    <w:rsid w:val="0020002F"/>
    <w:rsid w:val="002000DA"/>
    <w:rsid w:val="00200732"/>
    <w:rsid w:val="0020091C"/>
    <w:rsid w:val="0020095C"/>
    <w:rsid w:val="00200B70"/>
    <w:rsid w:val="00200D1C"/>
    <w:rsid w:val="00200DB9"/>
    <w:rsid w:val="00200EA0"/>
    <w:rsid w:val="002013F7"/>
    <w:rsid w:val="00201491"/>
    <w:rsid w:val="0020156E"/>
    <w:rsid w:val="002015A1"/>
    <w:rsid w:val="0020168D"/>
    <w:rsid w:val="00201E23"/>
    <w:rsid w:val="002022D2"/>
    <w:rsid w:val="0020232C"/>
    <w:rsid w:val="002024B5"/>
    <w:rsid w:val="002028C4"/>
    <w:rsid w:val="00202C50"/>
    <w:rsid w:val="00202DFC"/>
    <w:rsid w:val="00202F69"/>
    <w:rsid w:val="0020307D"/>
    <w:rsid w:val="00203246"/>
    <w:rsid w:val="002032B2"/>
    <w:rsid w:val="0020364D"/>
    <w:rsid w:val="00203913"/>
    <w:rsid w:val="00204323"/>
    <w:rsid w:val="002045C4"/>
    <w:rsid w:val="00204C43"/>
    <w:rsid w:val="00205061"/>
    <w:rsid w:val="002052B0"/>
    <w:rsid w:val="00205804"/>
    <w:rsid w:val="00205938"/>
    <w:rsid w:val="00205F58"/>
    <w:rsid w:val="00206131"/>
    <w:rsid w:val="0020613D"/>
    <w:rsid w:val="002061F0"/>
    <w:rsid w:val="0020682C"/>
    <w:rsid w:val="0020683C"/>
    <w:rsid w:val="002068ED"/>
    <w:rsid w:val="0020690F"/>
    <w:rsid w:val="00206A0A"/>
    <w:rsid w:val="00206B0E"/>
    <w:rsid w:val="00206E68"/>
    <w:rsid w:val="00206E7F"/>
    <w:rsid w:val="00206EE8"/>
    <w:rsid w:val="00207031"/>
    <w:rsid w:val="002072F8"/>
    <w:rsid w:val="00207463"/>
    <w:rsid w:val="002074CA"/>
    <w:rsid w:val="002074F5"/>
    <w:rsid w:val="00207569"/>
    <w:rsid w:val="00207975"/>
    <w:rsid w:val="00207A81"/>
    <w:rsid w:val="00207D86"/>
    <w:rsid w:val="00207D9F"/>
    <w:rsid w:val="00207EA6"/>
    <w:rsid w:val="00207EE2"/>
    <w:rsid w:val="00210195"/>
    <w:rsid w:val="002105D4"/>
    <w:rsid w:val="00210757"/>
    <w:rsid w:val="0021100E"/>
    <w:rsid w:val="0021122E"/>
    <w:rsid w:val="0021161E"/>
    <w:rsid w:val="00211639"/>
    <w:rsid w:val="0021182C"/>
    <w:rsid w:val="002118DB"/>
    <w:rsid w:val="00211A81"/>
    <w:rsid w:val="00211AE0"/>
    <w:rsid w:val="00211DC9"/>
    <w:rsid w:val="0021205A"/>
    <w:rsid w:val="00212140"/>
    <w:rsid w:val="0021248C"/>
    <w:rsid w:val="00212673"/>
    <w:rsid w:val="00212744"/>
    <w:rsid w:val="002127B0"/>
    <w:rsid w:val="00212846"/>
    <w:rsid w:val="00212B59"/>
    <w:rsid w:val="00212BC7"/>
    <w:rsid w:val="002130FD"/>
    <w:rsid w:val="00213183"/>
    <w:rsid w:val="002139EC"/>
    <w:rsid w:val="00213B54"/>
    <w:rsid w:val="00213C03"/>
    <w:rsid w:val="00213ED4"/>
    <w:rsid w:val="00213FC5"/>
    <w:rsid w:val="0021404A"/>
    <w:rsid w:val="00214161"/>
    <w:rsid w:val="002144C4"/>
    <w:rsid w:val="0021485E"/>
    <w:rsid w:val="00214ABC"/>
    <w:rsid w:val="00214EAC"/>
    <w:rsid w:val="0021549B"/>
    <w:rsid w:val="002154C0"/>
    <w:rsid w:val="002156C7"/>
    <w:rsid w:val="00215A35"/>
    <w:rsid w:val="00215AAE"/>
    <w:rsid w:val="00215EFD"/>
    <w:rsid w:val="00216071"/>
    <w:rsid w:val="00216335"/>
    <w:rsid w:val="002164FE"/>
    <w:rsid w:val="00216CF4"/>
    <w:rsid w:val="00216CFD"/>
    <w:rsid w:val="002171AA"/>
    <w:rsid w:val="002171DF"/>
    <w:rsid w:val="002173F8"/>
    <w:rsid w:val="0021784F"/>
    <w:rsid w:val="002179B4"/>
    <w:rsid w:val="00217A95"/>
    <w:rsid w:val="00217E2D"/>
    <w:rsid w:val="00217E46"/>
    <w:rsid w:val="00217F78"/>
    <w:rsid w:val="002203EE"/>
    <w:rsid w:val="00220836"/>
    <w:rsid w:val="002208D3"/>
    <w:rsid w:val="00220B73"/>
    <w:rsid w:val="0022157A"/>
    <w:rsid w:val="002215ED"/>
    <w:rsid w:val="00221BD8"/>
    <w:rsid w:val="00221BE0"/>
    <w:rsid w:val="00221E7C"/>
    <w:rsid w:val="00221F69"/>
    <w:rsid w:val="0022202A"/>
    <w:rsid w:val="00222299"/>
    <w:rsid w:val="002224C9"/>
    <w:rsid w:val="0022295C"/>
    <w:rsid w:val="00222DD3"/>
    <w:rsid w:val="0022317D"/>
    <w:rsid w:val="002233DB"/>
    <w:rsid w:val="0022346F"/>
    <w:rsid w:val="00223C29"/>
    <w:rsid w:val="00223CA0"/>
    <w:rsid w:val="00224FF1"/>
    <w:rsid w:val="00225212"/>
    <w:rsid w:val="002252B0"/>
    <w:rsid w:val="0022558A"/>
    <w:rsid w:val="002257B7"/>
    <w:rsid w:val="00225BC4"/>
    <w:rsid w:val="00225C04"/>
    <w:rsid w:val="00225D65"/>
    <w:rsid w:val="00226191"/>
    <w:rsid w:val="00226262"/>
    <w:rsid w:val="0022629C"/>
    <w:rsid w:val="0022657E"/>
    <w:rsid w:val="002266B3"/>
    <w:rsid w:val="00226E54"/>
    <w:rsid w:val="002272C4"/>
    <w:rsid w:val="002272F5"/>
    <w:rsid w:val="00227493"/>
    <w:rsid w:val="002274D5"/>
    <w:rsid w:val="00227A62"/>
    <w:rsid w:val="00227B16"/>
    <w:rsid w:val="00227B7D"/>
    <w:rsid w:val="00230119"/>
    <w:rsid w:val="002303F9"/>
    <w:rsid w:val="002305AD"/>
    <w:rsid w:val="002309C6"/>
    <w:rsid w:val="00230B41"/>
    <w:rsid w:val="00230E98"/>
    <w:rsid w:val="00230F5D"/>
    <w:rsid w:val="002312EC"/>
    <w:rsid w:val="002313AF"/>
    <w:rsid w:val="0023148D"/>
    <w:rsid w:val="00231549"/>
    <w:rsid w:val="0023164C"/>
    <w:rsid w:val="00231718"/>
    <w:rsid w:val="00231B18"/>
    <w:rsid w:val="00231C35"/>
    <w:rsid w:val="002321BA"/>
    <w:rsid w:val="0023235D"/>
    <w:rsid w:val="0023242E"/>
    <w:rsid w:val="0023261B"/>
    <w:rsid w:val="002327D1"/>
    <w:rsid w:val="0023299C"/>
    <w:rsid w:val="00232AFB"/>
    <w:rsid w:val="00232B8B"/>
    <w:rsid w:val="00232C02"/>
    <w:rsid w:val="00232EE9"/>
    <w:rsid w:val="00233806"/>
    <w:rsid w:val="00233835"/>
    <w:rsid w:val="00233951"/>
    <w:rsid w:val="002339EA"/>
    <w:rsid w:val="00233B4E"/>
    <w:rsid w:val="00233B53"/>
    <w:rsid w:val="00234061"/>
    <w:rsid w:val="002343C7"/>
    <w:rsid w:val="0023441D"/>
    <w:rsid w:val="002345FE"/>
    <w:rsid w:val="002346B3"/>
    <w:rsid w:val="00234A20"/>
    <w:rsid w:val="00234BDF"/>
    <w:rsid w:val="00234C34"/>
    <w:rsid w:val="00234CAE"/>
    <w:rsid w:val="00234D9F"/>
    <w:rsid w:val="00234E15"/>
    <w:rsid w:val="00234E65"/>
    <w:rsid w:val="002352C4"/>
    <w:rsid w:val="00235436"/>
    <w:rsid w:val="00235623"/>
    <w:rsid w:val="00235750"/>
    <w:rsid w:val="0023587B"/>
    <w:rsid w:val="002358A5"/>
    <w:rsid w:val="00235E85"/>
    <w:rsid w:val="00236075"/>
    <w:rsid w:val="002360D5"/>
    <w:rsid w:val="002361CC"/>
    <w:rsid w:val="002362EA"/>
    <w:rsid w:val="002363E3"/>
    <w:rsid w:val="00236664"/>
    <w:rsid w:val="002368F1"/>
    <w:rsid w:val="00236917"/>
    <w:rsid w:val="00236A2F"/>
    <w:rsid w:val="00236B00"/>
    <w:rsid w:val="00236CF6"/>
    <w:rsid w:val="00236EDE"/>
    <w:rsid w:val="00237075"/>
    <w:rsid w:val="002371C1"/>
    <w:rsid w:val="00237243"/>
    <w:rsid w:val="00237289"/>
    <w:rsid w:val="002373C6"/>
    <w:rsid w:val="0023782B"/>
    <w:rsid w:val="002379D0"/>
    <w:rsid w:val="00237CB8"/>
    <w:rsid w:val="00237D25"/>
    <w:rsid w:val="002402BF"/>
    <w:rsid w:val="00240AC4"/>
    <w:rsid w:val="00241095"/>
    <w:rsid w:val="002412B4"/>
    <w:rsid w:val="00241461"/>
    <w:rsid w:val="0024162A"/>
    <w:rsid w:val="00241815"/>
    <w:rsid w:val="00241A84"/>
    <w:rsid w:val="00241B4C"/>
    <w:rsid w:val="00241BD9"/>
    <w:rsid w:val="0024200F"/>
    <w:rsid w:val="0024203E"/>
    <w:rsid w:val="0024204B"/>
    <w:rsid w:val="002420A0"/>
    <w:rsid w:val="00242162"/>
    <w:rsid w:val="00242434"/>
    <w:rsid w:val="002429CB"/>
    <w:rsid w:val="00242B2A"/>
    <w:rsid w:val="00242BC6"/>
    <w:rsid w:val="00242FFA"/>
    <w:rsid w:val="002431BF"/>
    <w:rsid w:val="00243415"/>
    <w:rsid w:val="002435E7"/>
    <w:rsid w:val="00243AAC"/>
    <w:rsid w:val="00243E34"/>
    <w:rsid w:val="00243EB0"/>
    <w:rsid w:val="002440F4"/>
    <w:rsid w:val="00244316"/>
    <w:rsid w:val="002444DF"/>
    <w:rsid w:val="00244637"/>
    <w:rsid w:val="00244924"/>
    <w:rsid w:val="002449A2"/>
    <w:rsid w:val="00244BC6"/>
    <w:rsid w:val="00244C97"/>
    <w:rsid w:val="0024505B"/>
    <w:rsid w:val="002456F2"/>
    <w:rsid w:val="00246059"/>
    <w:rsid w:val="002460BA"/>
    <w:rsid w:val="00246261"/>
    <w:rsid w:val="002465A8"/>
    <w:rsid w:val="00246841"/>
    <w:rsid w:val="002468D9"/>
    <w:rsid w:val="00246B1A"/>
    <w:rsid w:val="00246B9F"/>
    <w:rsid w:val="0024721C"/>
    <w:rsid w:val="00247265"/>
    <w:rsid w:val="002479ED"/>
    <w:rsid w:val="00247A7A"/>
    <w:rsid w:val="00247D00"/>
    <w:rsid w:val="00247EF5"/>
    <w:rsid w:val="00250424"/>
    <w:rsid w:val="0025050A"/>
    <w:rsid w:val="002505F3"/>
    <w:rsid w:val="00250629"/>
    <w:rsid w:val="00250644"/>
    <w:rsid w:val="00250CA5"/>
    <w:rsid w:val="00250EF5"/>
    <w:rsid w:val="00251016"/>
    <w:rsid w:val="00251136"/>
    <w:rsid w:val="00251176"/>
    <w:rsid w:val="002511E0"/>
    <w:rsid w:val="0025142D"/>
    <w:rsid w:val="002514A0"/>
    <w:rsid w:val="00251767"/>
    <w:rsid w:val="0025188B"/>
    <w:rsid w:val="00251964"/>
    <w:rsid w:val="00251AA9"/>
    <w:rsid w:val="00251AC5"/>
    <w:rsid w:val="00251BA8"/>
    <w:rsid w:val="00251E9D"/>
    <w:rsid w:val="002520F2"/>
    <w:rsid w:val="00252200"/>
    <w:rsid w:val="002527D3"/>
    <w:rsid w:val="00252872"/>
    <w:rsid w:val="00252B52"/>
    <w:rsid w:val="00252E53"/>
    <w:rsid w:val="00252E82"/>
    <w:rsid w:val="00252EBE"/>
    <w:rsid w:val="002530D4"/>
    <w:rsid w:val="002532EB"/>
    <w:rsid w:val="0025340D"/>
    <w:rsid w:val="0025343D"/>
    <w:rsid w:val="002537DB"/>
    <w:rsid w:val="00253B4D"/>
    <w:rsid w:val="00253C04"/>
    <w:rsid w:val="00253D82"/>
    <w:rsid w:val="002542CF"/>
    <w:rsid w:val="0025494F"/>
    <w:rsid w:val="00254A06"/>
    <w:rsid w:val="00254C1D"/>
    <w:rsid w:val="00254F4C"/>
    <w:rsid w:val="00255112"/>
    <w:rsid w:val="0025517D"/>
    <w:rsid w:val="00255221"/>
    <w:rsid w:val="00255262"/>
    <w:rsid w:val="0025529C"/>
    <w:rsid w:val="00255368"/>
    <w:rsid w:val="00255692"/>
    <w:rsid w:val="002556DF"/>
    <w:rsid w:val="00255803"/>
    <w:rsid w:val="00255A7E"/>
    <w:rsid w:val="00255AF2"/>
    <w:rsid w:val="00255BDE"/>
    <w:rsid w:val="00256143"/>
    <w:rsid w:val="00256339"/>
    <w:rsid w:val="0025649C"/>
    <w:rsid w:val="0025654A"/>
    <w:rsid w:val="002566B4"/>
    <w:rsid w:val="002567BF"/>
    <w:rsid w:val="00256F11"/>
    <w:rsid w:val="00256F70"/>
    <w:rsid w:val="00257281"/>
    <w:rsid w:val="0025732E"/>
    <w:rsid w:val="00257626"/>
    <w:rsid w:val="002577B5"/>
    <w:rsid w:val="00257842"/>
    <w:rsid w:val="00257849"/>
    <w:rsid w:val="002579E1"/>
    <w:rsid w:val="00257B5D"/>
    <w:rsid w:val="00257D87"/>
    <w:rsid w:val="00257E42"/>
    <w:rsid w:val="0026066D"/>
    <w:rsid w:val="0026074E"/>
    <w:rsid w:val="002612E3"/>
    <w:rsid w:val="002619C9"/>
    <w:rsid w:val="00261E9A"/>
    <w:rsid w:val="00262223"/>
    <w:rsid w:val="002622D3"/>
    <w:rsid w:val="00262474"/>
    <w:rsid w:val="00262549"/>
    <w:rsid w:val="002626A8"/>
    <w:rsid w:val="00262782"/>
    <w:rsid w:val="0026294B"/>
    <w:rsid w:val="00262973"/>
    <w:rsid w:val="002629CB"/>
    <w:rsid w:val="00262DE9"/>
    <w:rsid w:val="002632B8"/>
    <w:rsid w:val="0026355E"/>
    <w:rsid w:val="0026359D"/>
    <w:rsid w:val="00263643"/>
    <w:rsid w:val="00263BF8"/>
    <w:rsid w:val="00263C51"/>
    <w:rsid w:val="002643E9"/>
    <w:rsid w:val="00264478"/>
    <w:rsid w:val="00264587"/>
    <w:rsid w:val="0026464C"/>
    <w:rsid w:val="0026474E"/>
    <w:rsid w:val="0026499D"/>
    <w:rsid w:val="002651CD"/>
    <w:rsid w:val="00265A6B"/>
    <w:rsid w:val="00265C12"/>
    <w:rsid w:val="00265D14"/>
    <w:rsid w:val="00265F16"/>
    <w:rsid w:val="00266309"/>
    <w:rsid w:val="00266768"/>
    <w:rsid w:val="00266B53"/>
    <w:rsid w:val="00266D7C"/>
    <w:rsid w:val="002672CB"/>
    <w:rsid w:val="00267BCD"/>
    <w:rsid w:val="00267FD1"/>
    <w:rsid w:val="00267FF5"/>
    <w:rsid w:val="002700DA"/>
    <w:rsid w:val="00270A20"/>
    <w:rsid w:val="00270B22"/>
    <w:rsid w:val="00270B87"/>
    <w:rsid w:val="00270C1E"/>
    <w:rsid w:val="00270C40"/>
    <w:rsid w:val="00270CEC"/>
    <w:rsid w:val="00270D81"/>
    <w:rsid w:val="00270DB4"/>
    <w:rsid w:val="00271588"/>
    <w:rsid w:val="00271A9C"/>
    <w:rsid w:val="00271F08"/>
    <w:rsid w:val="0027224F"/>
    <w:rsid w:val="0027227E"/>
    <w:rsid w:val="0027248F"/>
    <w:rsid w:val="0027262D"/>
    <w:rsid w:val="00272CC4"/>
    <w:rsid w:val="0027305D"/>
    <w:rsid w:val="00273073"/>
    <w:rsid w:val="0027307B"/>
    <w:rsid w:val="00273153"/>
    <w:rsid w:val="002731C5"/>
    <w:rsid w:val="002733AF"/>
    <w:rsid w:val="002735EC"/>
    <w:rsid w:val="002736EF"/>
    <w:rsid w:val="002737E8"/>
    <w:rsid w:val="00273862"/>
    <w:rsid w:val="002739BA"/>
    <w:rsid w:val="00273FD4"/>
    <w:rsid w:val="002740E4"/>
    <w:rsid w:val="0027440E"/>
    <w:rsid w:val="00274745"/>
    <w:rsid w:val="002747E9"/>
    <w:rsid w:val="002748F1"/>
    <w:rsid w:val="002749EA"/>
    <w:rsid w:val="002750D8"/>
    <w:rsid w:val="0027551C"/>
    <w:rsid w:val="002755B0"/>
    <w:rsid w:val="00275CF0"/>
    <w:rsid w:val="0027601E"/>
    <w:rsid w:val="002762FD"/>
    <w:rsid w:val="0027632B"/>
    <w:rsid w:val="00276756"/>
    <w:rsid w:val="002769EB"/>
    <w:rsid w:val="00276BA9"/>
    <w:rsid w:val="00276E24"/>
    <w:rsid w:val="0027710E"/>
    <w:rsid w:val="0027756B"/>
    <w:rsid w:val="002775B9"/>
    <w:rsid w:val="00277B50"/>
    <w:rsid w:val="00277D99"/>
    <w:rsid w:val="00277F6D"/>
    <w:rsid w:val="0028002F"/>
    <w:rsid w:val="00280388"/>
    <w:rsid w:val="00280603"/>
    <w:rsid w:val="002807B4"/>
    <w:rsid w:val="00280EF7"/>
    <w:rsid w:val="002810FF"/>
    <w:rsid w:val="0028121B"/>
    <w:rsid w:val="002812D2"/>
    <w:rsid w:val="002812F5"/>
    <w:rsid w:val="00281435"/>
    <w:rsid w:val="0028145A"/>
    <w:rsid w:val="002817DF"/>
    <w:rsid w:val="00281A53"/>
    <w:rsid w:val="00281B7A"/>
    <w:rsid w:val="00281BC5"/>
    <w:rsid w:val="00281CA6"/>
    <w:rsid w:val="00281D16"/>
    <w:rsid w:val="002820D5"/>
    <w:rsid w:val="00282195"/>
    <w:rsid w:val="0028266E"/>
    <w:rsid w:val="00282680"/>
    <w:rsid w:val="002826E7"/>
    <w:rsid w:val="00282BE0"/>
    <w:rsid w:val="00282D0C"/>
    <w:rsid w:val="00282F8C"/>
    <w:rsid w:val="002831FA"/>
    <w:rsid w:val="00283800"/>
    <w:rsid w:val="00283BCE"/>
    <w:rsid w:val="00283BE0"/>
    <w:rsid w:val="00283D79"/>
    <w:rsid w:val="00283E2D"/>
    <w:rsid w:val="00283F43"/>
    <w:rsid w:val="00283FED"/>
    <w:rsid w:val="0028406E"/>
    <w:rsid w:val="00284152"/>
    <w:rsid w:val="0028418D"/>
    <w:rsid w:val="002841ED"/>
    <w:rsid w:val="0028458A"/>
    <w:rsid w:val="002846CC"/>
    <w:rsid w:val="00284B5E"/>
    <w:rsid w:val="00284C31"/>
    <w:rsid w:val="00284C6A"/>
    <w:rsid w:val="00284DB4"/>
    <w:rsid w:val="00284E14"/>
    <w:rsid w:val="00285241"/>
    <w:rsid w:val="00285449"/>
    <w:rsid w:val="0028544C"/>
    <w:rsid w:val="0028562B"/>
    <w:rsid w:val="00285838"/>
    <w:rsid w:val="00285A29"/>
    <w:rsid w:val="00285E76"/>
    <w:rsid w:val="00286012"/>
    <w:rsid w:val="0028609B"/>
    <w:rsid w:val="002860C2"/>
    <w:rsid w:val="00286572"/>
    <w:rsid w:val="002865C6"/>
    <w:rsid w:val="0028679B"/>
    <w:rsid w:val="00286862"/>
    <w:rsid w:val="00286908"/>
    <w:rsid w:val="00286DB6"/>
    <w:rsid w:val="00286F39"/>
    <w:rsid w:val="00287556"/>
    <w:rsid w:val="0028779E"/>
    <w:rsid w:val="002879C8"/>
    <w:rsid w:val="00287A3A"/>
    <w:rsid w:val="00287D5A"/>
    <w:rsid w:val="00287E09"/>
    <w:rsid w:val="00287FAD"/>
    <w:rsid w:val="00290600"/>
    <w:rsid w:val="00290866"/>
    <w:rsid w:val="002909A4"/>
    <w:rsid w:val="00290B29"/>
    <w:rsid w:val="00290F37"/>
    <w:rsid w:val="00290FA1"/>
    <w:rsid w:val="00291139"/>
    <w:rsid w:val="00291451"/>
    <w:rsid w:val="0029151D"/>
    <w:rsid w:val="002918FB"/>
    <w:rsid w:val="0029199A"/>
    <w:rsid w:val="00291B6D"/>
    <w:rsid w:val="00291E59"/>
    <w:rsid w:val="00292073"/>
    <w:rsid w:val="00292105"/>
    <w:rsid w:val="002922E4"/>
    <w:rsid w:val="002923CE"/>
    <w:rsid w:val="002925D5"/>
    <w:rsid w:val="00292617"/>
    <w:rsid w:val="00292642"/>
    <w:rsid w:val="00292ADF"/>
    <w:rsid w:val="00292ED7"/>
    <w:rsid w:val="00293269"/>
    <w:rsid w:val="002932B9"/>
    <w:rsid w:val="0029330F"/>
    <w:rsid w:val="002933EF"/>
    <w:rsid w:val="00293489"/>
    <w:rsid w:val="002934DE"/>
    <w:rsid w:val="002934FB"/>
    <w:rsid w:val="00293664"/>
    <w:rsid w:val="0029370F"/>
    <w:rsid w:val="002938A1"/>
    <w:rsid w:val="00293935"/>
    <w:rsid w:val="00293C19"/>
    <w:rsid w:val="00293EB5"/>
    <w:rsid w:val="00294226"/>
    <w:rsid w:val="00294289"/>
    <w:rsid w:val="0029447E"/>
    <w:rsid w:val="002944C5"/>
    <w:rsid w:val="00294554"/>
    <w:rsid w:val="00294F8A"/>
    <w:rsid w:val="00294FED"/>
    <w:rsid w:val="00295227"/>
    <w:rsid w:val="002954F3"/>
    <w:rsid w:val="002956C4"/>
    <w:rsid w:val="002959DF"/>
    <w:rsid w:val="00295BA7"/>
    <w:rsid w:val="00295BEA"/>
    <w:rsid w:val="00295E75"/>
    <w:rsid w:val="00296225"/>
    <w:rsid w:val="002964A8"/>
    <w:rsid w:val="00296630"/>
    <w:rsid w:val="00296D9F"/>
    <w:rsid w:val="00296DD2"/>
    <w:rsid w:val="002971F8"/>
    <w:rsid w:val="002972A4"/>
    <w:rsid w:val="002972D7"/>
    <w:rsid w:val="00297447"/>
    <w:rsid w:val="00297808"/>
    <w:rsid w:val="00297AE1"/>
    <w:rsid w:val="00297F69"/>
    <w:rsid w:val="00297FAF"/>
    <w:rsid w:val="00297FF6"/>
    <w:rsid w:val="002A042A"/>
    <w:rsid w:val="002A0446"/>
    <w:rsid w:val="002A059B"/>
    <w:rsid w:val="002A0AE7"/>
    <w:rsid w:val="002A0DD6"/>
    <w:rsid w:val="002A1047"/>
    <w:rsid w:val="002A1C07"/>
    <w:rsid w:val="002A1EAA"/>
    <w:rsid w:val="002A2038"/>
    <w:rsid w:val="002A227D"/>
    <w:rsid w:val="002A22D6"/>
    <w:rsid w:val="002A2570"/>
    <w:rsid w:val="002A26A8"/>
    <w:rsid w:val="002A2748"/>
    <w:rsid w:val="002A2885"/>
    <w:rsid w:val="002A29A3"/>
    <w:rsid w:val="002A29DF"/>
    <w:rsid w:val="002A2F74"/>
    <w:rsid w:val="002A2F75"/>
    <w:rsid w:val="002A3288"/>
    <w:rsid w:val="002A3310"/>
    <w:rsid w:val="002A3423"/>
    <w:rsid w:val="002A35BC"/>
    <w:rsid w:val="002A3724"/>
    <w:rsid w:val="002A3C87"/>
    <w:rsid w:val="002A3D7E"/>
    <w:rsid w:val="002A3E2D"/>
    <w:rsid w:val="002A3ED3"/>
    <w:rsid w:val="002A42FF"/>
    <w:rsid w:val="002A43EA"/>
    <w:rsid w:val="002A4466"/>
    <w:rsid w:val="002A460D"/>
    <w:rsid w:val="002A47C6"/>
    <w:rsid w:val="002A496C"/>
    <w:rsid w:val="002A4B4B"/>
    <w:rsid w:val="002A4FA0"/>
    <w:rsid w:val="002A5145"/>
    <w:rsid w:val="002A5279"/>
    <w:rsid w:val="002A5288"/>
    <w:rsid w:val="002A5293"/>
    <w:rsid w:val="002A535F"/>
    <w:rsid w:val="002A550C"/>
    <w:rsid w:val="002A5654"/>
    <w:rsid w:val="002A57B9"/>
    <w:rsid w:val="002A5879"/>
    <w:rsid w:val="002A618F"/>
    <w:rsid w:val="002A6242"/>
    <w:rsid w:val="002A6527"/>
    <w:rsid w:val="002A6B33"/>
    <w:rsid w:val="002A6B44"/>
    <w:rsid w:val="002A6C5C"/>
    <w:rsid w:val="002A6CBE"/>
    <w:rsid w:val="002A6D51"/>
    <w:rsid w:val="002A732E"/>
    <w:rsid w:val="002A74EC"/>
    <w:rsid w:val="002A75BC"/>
    <w:rsid w:val="002A7E33"/>
    <w:rsid w:val="002B0077"/>
    <w:rsid w:val="002B0176"/>
    <w:rsid w:val="002B01D8"/>
    <w:rsid w:val="002B02BE"/>
    <w:rsid w:val="002B051C"/>
    <w:rsid w:val="002B07D6"/>
    <w:rsid w:val="002B0882"/>
    <w:rsid w:val="002B08CD"/>
    <w:rsid w:val="002B0C4C"/>
    <w:rsid w:val="002B0CC4"/>
    <w:rsid w:val="002B0F9E"/>
    <w:rsid w:val="002B12FE"/>
    <w:rsid w:val="002B13DD"/>
    <w:rsid w:val="002B15C5"/>
    <w:rsid w:val="002B1689"/>
    <w:rsid w:val="002B1974"/>
    <w:rsid w:val="002B1CCC"/>
    <w:rsid w:val="002B230C"/>
    <w:rsid w:val="002B2738"/>
    <w:rsid w:val="002B306D"/>
    <w:rsid w:val="002B3255"/>
    <w:rsid w:val="002B339F"/>
    <w:rsid w:val="002B342A"/>
    <w:rsid w:val="002B37B4"/>
    <w:rsid w:val="002B3856"/>
    <w:rsid w:val="002B3F09"/>
    <w:rsid w:val="002B410A"/>
    <w:rsid w:val="002B4175"/>
    <w:rsid w:val="002B4265"/>
    <w:rsid w:val="002B43C2"/>
    <w:rsid w:val="002B4402"/>
    <w:rsid w:val="002B49CF"/>
    <w:rsid w:val="002B4EF1"/>
    <w:rsid w:val="002B5059"/>
    <w:rsid w:val="002B50C8"/>
    <w:rsid w:val="002B521A"/>
    <w:rsid w:val="002B56C0"/>
    <w:rsid w:val="002B576D"/>
    <w:rsid w:val="002B57B7"/>
    <w:rsid w:val="002B5887"/>
    <w:rsid w:val="002B591C"/>
    <w:rsid w:val="002B5BAF"/>
    <w:rsid w:val="002B6154"/>
    <w:rsid w:val="002B62DE"/>
    <w:rsid w:val="002B63B5"/>
    <w:rsid w:val="002B6433"/>
    <w:rsid w:val="002B6603"/>
    <w:rsid w:val="002B68B6"/>
    <w:rsid w:val="002B69BD"/>
    <w:rsid w:val="002B6B55"/>
    <w:rsid w:val="002B6B66"/>
    <w:rsid w:val="002B6B88"/>
    <w:rsid w:val="002B6DDC"/>
    <w:rsid w:val="002B6F11"/>
    <w:rsid w:val="002B7129"/>
    <w:rsid w:val="002B76C7"/>
    <w:rsid w:val="002B7743"/>
    <w:rsid w:val="002B781B"/>
    <w:rsid w:val="002B7D73"/>
    <w:rsid w:val="002B7DC0"/>
    <w:rsid w:val="002B7F55"/>
    <w:rsid w:val="002C025D"/>
    <w:rsid w:val="002C047E"/>
    <w:rsid w:val="002C0498"/>
    <w:rsid w:val="002C0734"/>
    <w:rsid w:val="002C08B3"/>
    <w:rsid w:val="002C0956"/>
    <w:rsid w:val="002C106A"/>
    <w:rsid w:val="002C108C"/>
    <w:rsid w:val="002C11CB"/>
    <w:rsid w:val="002C143F"/>
    <w:rsid w:val="002C14D4"/>
    <w:rsid w:val="002C14D6"/>
    <w:rsid w:val="002C1574"/>
    <w:rsid w:val="002C16A9"/>
    <w:rsid w:val="002C16FF"/>
    <w:rsid w:val="002C183E"/>
    <w:rsid w:val="002C18F1"/>
    <w:rsid w:val="002C1B96"/>
    <w:rsid w:val="002C1C5E"/>
    <w:rsid w:val="002C1E45"/>
    <w:rsid w:val="002C1F21"/>
    <w:rsid w:val="002C1FDB"/>
    <w:rsid w:val="002C20CD"/>
    <w:rsid w:val="002C212F"/>
    <w:rsid w:val="002C234D"/>
    <w:rsid w:val="002C24A2"/>
    <w:rsid w:val="002C24D5"/>
    <w:rsid w:val="002C2628"/>
    <w:rsid w:val="002C29D2"/>
    <w:rsid w:val="002C29ED"/>
    <w:rsid w:val="002C2D45"/>
    <w:rsid w:val="002C32E0"/>
    <w:rsid w:val="002C32E7"/>
    <w:rsid w:val="002C334F"/>
    <w:rsid w:val="002C335C"/>
    <w:rsid w:val="002C3442"/>
    <w:rsid w:val="002C347D"/>
    <w:rsid w:val="002C37CD"/>
    <w:rsid w:val="002C3B35"/>
    <w:rsid w:val="002C3C4F"/>
    <w:rsid w:val="002C3D21"/>
    <w:rsid w:val="002C3EB9"/>
    <w:rsid w:val="002C4081"/>
    <w:rsid w:val="002C41EB"/>
    <w:rsid w:val="002C4476"/>
    <w:rsid w:val="002C4787"/>
    <w:rsid w:val="002C48C9"/>
    <w:rsid w:val="002C5498"/>
    <w:rsid w:val="002C561B"/>
    <w:rsid w:val="002C5DFB"/>
    <w:rsid w:val="002C61F3"/>
    <w:rsid w:val="002C626E"/>
    <w:rsid w:val="002C63B1"/>
    <w:rsid w:val="002C695F"/>
    <w:rsid w:val="002C6A38"/>
    <w:rsid w:val="002C6C6C"/>
    <w:rsid w:val="002C707D"/>
    <w:rsid w:val="002C712A"/>
    <w:rsid w:val="002C71D9"/>
    <w:rsid w:val="002C7885"/>
    <w:rsid w:val="002C79E5"/>
    <w:rsid w:val="002C7CD8"/>
    <w:rsid w:val="002C7EC1"/>
    <w:rsid w:val="002D0517"/>
    <w:rsid w:val="002D07E5"/>
    <w:rsid w:val="002D0D8C"/>
    <w:rsid w:val="002D1029"/>
    <w:rsid w:val="002D110B"/>
    <w:rsid w:val="002D11AF"/>
    <w:rsid w:val="002D1A94"/>
    <w:rsid w:val="002D1B27"/>
    <w:rsid w:val="002D1D83"/>
    <w:rsid w:val="002D24DE"/>
    <w:rsid w:val="002D278F"/>
    <w:rsid w:val="002D2A10"/>
    <w:rsid w:val="002D2A28"/>
    <w:rsid w:val="002D2AB9"/>
    <w:rsid w:val="002D2B67"/>
    <w:rsid w:val="002D2CF5"/>
    <w:rsid w:val="002D2E9D"/>
    <w:rsid w:val="002D2F5E"/>
    <w:rsid w:val="002D30B6"/>
    <w:rsid w:val="002D3265"/>
    <w:rsid w:val="002D3322"/>
    <w:rsid w:val="002D3350"/>
    <w:rsid w:val="002D3607"/>
    <w:rsid w:val="002D36BE"/>
    <w:rsid w:val="002D3A1F"/>
    <w:rsid w:val="002D3A85"/>
    <w:rsid w:val="002D3B95"/>
    <w:rsid w:val="002D3EDA"/>
    <w:rsid w:val="002D3F3B"/>
    <w:rsid w:val="002D3FCC"/>
    <w:rsid w:val="002D47D6"/>
    <w:rsid w:val="002D4C9E"/>
    <w:rsid w:val="002D4D36"/>
    <w:rsid w:val="002D4D48"/>
    <w:rsid w:val="002D528E"/>
    <w:rsid w:val="002D53E6"/>
    <w:rsid w:val="002D57D8"/>
    <w:rsid w:val="002D581E"/>
    <w:rsid w:val="002D5836"/>
    <w:rsid w:val="002D5A4E"/>
    <w:rsid w:val="002D5A62"/>
    <w:rsid w:val="002D5E0B"/>
    <w:rsid w:val="002D600F"/>
    <w:rsid w:val="002D603F"/>
    <w:rsid w:val="002D60DC"/>
    <w:rsid w:val="002D63F6"/>
    <w:rsid w:val="002D64A6"/>
    <w:rsid w:val="002D6618"/>
    <w:rsid w:val="002D681E"/>
    <w:rsid w:val="002D6B76"/>
    <w:rsid w:val="002D7368"/>
    <w:rsid w:val="002D79A9"/>
    <w:rsid w:val="002D7A91"/>
    <w:rsid w:val="002E014C"/>
    <w:rsid w:val="002E0655"/>
    <w:rsid w:val="002E0D94"/>
    <w:rsid w:val="002E0EAC"/>
    <w:rsid w:val="002E10CC"/>
    <w:rsid w:val="002E1213"/>
    <w:rsid w:val="002E146E"/>
    <w:rsid w:val="002E1785"/>
    <w:rsid w:val="002E17F2"/>
    <w:rsid w:val="002E266E"/>
    <w:rsid w:val="002E26DC"/>
    <w:rsid w:val="002E2785"/>
    <w:rsid w:val="002E2A1D"/>
    <w:rsid w:val="002E2AAF"/>
    <w:rsid w:val="002E2BAD"/>
    <w:rsid w:val="002E2EA8"/>
    <w:rsid w:val="002E315B"/>
    <w:rsid w:val="002E324E"/>
    <w:rsid w:val="002E3375"/>
    <w:rsid w:val="002E366A"/>
    <w:rsid w:val="002E37FC"/>
    <w:rsid w:val="002E38C9"/>
    <w:rsid w:val="002E3938"/>
    <w:rsid w:val="002E394A"/>
    <w:rsid w:val="002E3990"/>
    <w:rsid w:val="002E3B26"/>
    <w:rsid w:val="002E3BEB"/>
    <w:rsid w:val="002E400B"/>
    <w:rsid w:val="002E4199"/>
    <w:rsid w:val="002E4308"/>
    <w:rsid w:val="002E438E"/>
    <w:rsid w:val="002E4951"/>
    <w:rsid w:val="002E4AC5"/>
    <w:rsid w:val="002E4D10"/>
    <w:rsid w:val="002E4D45"/>
    <w:rsid w:val="002E576D"/>
    <w:rsid w:val="002E5910"/>
    <w:rsid w:val="002E626A"/>
    <w:rsid w:val="002E65AC"/>
    <w:rsid w:val="002E65C0"/>
    <w:rsid w:val="002E65C1"/>
    <w:rsid w:val="002E69C7"/>
    <w:rsid w:val="002E6D41"/>
    <w:rsid w:val="002E6F40"/>
    <w:rsid w:val="002E722E"/>
    <w:rsid w:val="002E7403"/>
    <w:rsid w:val="002E74A4"/>
    <w:rsid w:val="002E74C8"/>
    <w:rsid w:val="002E759F"/>
    <w:rsid w:val="002E7713"/>
    <w:rsid w:val="002E774A"/>
    <w:rsid w:val="002E77DC"/>
    <w:rsid w:val="002E7A97"/>
    <w:rsid w:val="002E7BF9"/>
    <w:rsid w:val="002F01CA"/>
    <w:rsid w:val="002F02F5"/>
    <w:rsid w:val="002F0358"/>
    <w:rsid w:val="002F08F8"/>
    <w:rsid w:val="002F095B"/>
    <w:rsid w:val="002F0E27"/>
    <w:rsid w:val="002F1310"/>
    <w:rsid w:val="002F13B8"/>
    <w:rsid w:val="002F162C"/>
    <w:rsid w:val="002F167C"/>
    <w:rsid w:val="002F16D4"/>
    <w:rsid w:val="002F173E"/>
    <w:rsid w:val="002F1ED2"/>
    <w:rsid w:val="002F236F"/>
    <w:rsid w:val="002F2883"/>
    <w:rsid w:val="002F341B"/>
    <w:rsid w:val="002F3444"/>
    <w:rsid w:val="002F35C5"/>
    <w:rsid w:val="002F38B1"/>
    <w:rsid w:val="002F3ACB"/>
    <w:rsid w:val="002F41FD"/>
    <w:rsid w:val="002F43D7"/>
    <w:rsid w:val="002F44B3"/>
    <w:rsid w:val="002F462A"/>
    <w:rsid w:val="002F49B7"/>
    <w:rsid w:val="002F4F04"/>
    <w:rsid w:val="002F5291"/>
    <w:rsid w:val="002F5633"/>
    <w:rsid w:val="002F5661"/>
    <w:rsid w:val="002F56BF"/>
    <w:rsid w:val="002F5959"/>
    <w:rsid w:val="002F5A69"/>
    <w:rsid w:val="002F5AEF"/>
    <w:rsid w:val="002F5C71"/>
    <w:rsid w:val="002F6042"/>
    <w:rsid w:val="002F6265"/>
    <w:rsid w:val="002F638A"/>
    <w:rsid w:val="002F63DD"/>
    <w:rsid w:val="002F68DE"/>
    <w:rsid w:val="002F6BAF"/>
    <w:rsid w:val="002F70B9"/>
    <w:rsid w:val="002F72A3"/>
    <w:rsid w:val="002F7697"/>
    <w:rsid w:val="002F770A"/>
    <w:rsid w:val="002F7A99"/>
    <w:rsid w:val="002F7ACD"/>
    <w:rsid w:val="002F7FB3"/>
    <w:rsid w:val="0030011B"/>
    <w:rsid w:val="0030019E"/>
    <w:rsid w:val="00300463"/>
    <w:rsid w:val="00300471"/>
    <w:rsid w:val="003005EA"/>
    <w:rsid w:val="00300D6D"/>
    <w:rsid w:val="00300F1F"/>
    <w:rsid w:val="00300F64"/>
    <w:rsid w:val="003013A9"/>
    <w:rsid w:val="003014D2"/>
    <w:rsid w:val="003019FE"/>
    <w:rsid w:val="00301AC6"/>
    <w:rsid w:val="00301FB3"/>
    <w:rsid w:val="00302092"/>
    <w:rsid w:val="003022A6"/>
    <w:rsid w:val="003023CE"/>
    <w:rsid w:val="00302535"/>
    <w:rsid w:val="003025D3"/>
    <w:rsid w:val="00302684"/>
    <w:rsid w:val="00302AD7"/>
    <w:rsid w:val="0030312F"/>
    <w:rsid w:val="00303185"/>
    <w:rsid w:val="003031A5"/>
    <w:rsid w:val="003036AA"/>
    <w:rsid w:val="0030380A"/>
    <w:rsid w:val="00303978"/>
    <w:rsid w:val="00303ACC"/>
    <w:rsid w:val="00304354"/>
    <w:rsid w:val="003046AB"/>
    <w:rsid w:val="00304703"/>
    <w:rsid w:val="003047B8"/>
    <w:rsid w:val="00304848"/>
    <w:rsid w:val="0030492F"/>
    <w:rsid w:val="00304A20"/>
    <w:rsid w:val="00304A9F"/>
    <w:rsid w:val="00304C12"/>
    <w:rsid w:val="00304EBC"/>
    <w:rsid w:val="0030535D"/>
    <w:rsid w:val="003059D7"/>
    <w:rsid w:val="00305AA9"/>
    <w:rsid w:val="00305F85"/>
    <w:rsid w:val="00306137"/>
    <w:rsid w:val="00306256"/>
    <w:rsid w:val="00306484"/>
    <w:rsid w:val="003068E1"/>
    <w:rsid w:val="00306B4E"/>
    <w:rsid w:val="00306D20"/>
    <w:rsid w:val="00306E7B"/>
    <w:rsid w:val="00306F47"/>
    <w:rsid w:val="0030708A"/>
    <w:rsid w:val="003070E4"/>
    <w:rsid w:val="0030719B"/>
    <w:rsid w:val="00307214"/>
    <w:rsid w:val="003075DF"/>
    <w:rsid w:val="00307822"/>
    <w:rsid w:val="003079CC"/>
    <w:rsid w:val="00307A26"/>
    <w:rsid w:val="00307B3A"/>
    <w:rsid w:val="00307D3B"/>
    <w:rsid w:val="00307E4D"/>
    <w:rsid w:val="003100D0"/>
    <w:rsid w:val="0031023B"/>
    <w:rsid w:val="003102B7"/>
    <w:rsid w:val="003102DC"/>
    <w:rsid w:val="00310374"/>
    <w:rsid w:val="003107E6"/>
    <w:rsid w:val="003108FA"/>
    <w:rsid w:val="00310D41"/>
    <w:rsid w:val="00310DAC"/>
    <w:rsid w:val="00310FB3"/>
    <w:rsid w:val="0031100C"/>
    <w:rsid w:val="0031112D"/>
    <w:rsid w:val="0031138D"/>
    <w:rsid w:val="0031149B"/>
    <w:rsid w:val="00311696"/>
    <w:rsid w:val="003116BA"/>
    <w:rsid w:val="003116FE"/>
    <w:rsid w:val="00312175"/>
    <w:rsid w:val="003122E8"/>
    <w:rsid w:val="00312781"/>
    <w:rsid w:val="003127B3"/>
    <w:rsid w:val="0031287C"/>
    <w:rsid w:val="003129E5"/>
    <w:rsid w:val="00312A5C"/>
    <w:rsid w:val="00312CC4"/>
    <w:rsid w:val="00312E69"/>
    <w:rsid w:val="0031302C"/>
    <w:rsid w:val="00313301"/>
    <w:rsid w:val="003133E9"/>
    <w:rsid w:val="00313784"/>
    <w:rsid w:val="00313948"/>
    <w:rsid w:val="003139A7"/>
    <w:rsid w:val="00313F3F"/>
    <w:rsid w:val="003141DC"/>
    <w:rsid w:val="003144E8"/>
    <w:rsid w:val="00314553"/>
    <w:rsid w:val="00314B74"/>
    <w:rsid w:val="00314F24"/>
    <w:rsid w:val="00315058"/>
    <w:rsid w:val="003151EF"/>
    <w:rsid w:val="00315362"/>
    <w:rsid w:val="003153D1"/>
    <w:rsid w:val="003154BE"/>
    <w:rsid w:val="003154FF"/>
    <w:rsid w:val="003155E1"/>
    <w:rsid w:val="00315ABF"/>
    <w:rsid w:val="00315CF5"/>
    <w:rsid w:val="00315E7C"/>
    <w:rsid w:val="00316032"/>
    <w:rsid w:val="003164B5"/>
    <w:rsid w:val="003165FD"/>
    <w:rsid w:val="00316691"/>
    <w:rsid w:val="00316730"/>
    <w:rsid w:val="0031692B"/>
    <w:rsid w:val="00316AA5"/>
    <w:rsid w:val="00316C7A"/>
    <w:rsid w:val="00316D74"/>
    <w:rsid w:val="00316E9C"/>
    <w:rsid w:val="00317152"/>
    <w:rsid w:val="003171FE"/>
    <w:rsid w:val="00317691"/>
    <w:rsid w:val="003177F1"/>
    <w:rsid w:val="003179F4"/>
    <w:rsid w:val="00317D91"/>
    <w:rsid w:val="00317DF2"/>
    <w:rsid w:val="00317F54"/>
    <w:rsid w:val="0032028E"/>
    <w:rsid w:val="00320C70"/>
    <w:rsid w:val="00320CBE"/>
    <w:rsid w:val="00320F93"/>
    <w:rsid w:val="00321150"/>
    <w:rsid w:val="003214D1"/>
    <w:rsid w:val="003216C6"/>
    <w:rsid w:val="00321D9D"/>
    <w:rsid w:val="00321E8C"/>
    <w:rsid w:val="00321EE0"/>
    <w:rsid w:val="00322075"/>
    <w:rsid w:val="0032229C"/>
    <w:rsid w:val="00322535"/>
    <w:rsid w:val="00322765"/>
    <w:rsid w:val="00322CD2"/>
    <w:rsid w:val="00322D4F"/>
    <w:rsid w:val="00322DE0"/>
    <w:rsid w:val="00322DFD"/>
    <w:rsid w:val="0032311D"/>
    <w:rsid w:val="003238B8"/>
    <w:rsid w:val="00323A2E"/>
    <w:rsid w:val="00323C27"/>
    <w:rsid w:val="00323D38"/>
    <w:rsid w:val="00323D5D"/>
    <w:rsid w:val="00323DE0"/>
    <w:rsid w:val="00323E10"/>
    <w:rsid w:val="00323F51"/>
    <w:rsid w:val="00324331"/>
    <w:rsid w:val="00324485"/>
    <w:rsid w:val="00324ABC"/>
    <w:rsid w:val="00324BA6"/>
    <w:rsid w:val="00324DEA"/>
    <w:rsid w:val="00324E15"/>
    <w:rsid w:val="00324E40"/>
    <w:rsid w:val="00324E79"/>
    <w:rsid w:val="00324E7B"/>
    <w:rsid w:val="003252B1"/>
    <w:rsid w:val="003254CB"/>
    <w:rsid w:val="00325C61"/>
    <w:rsid w:val="003260EB"/>
    <w:rsid w:val="0032615F"/>
    <w:rsid w:val="003263C4"/>
    <w:rsid w:val="00326485"/>
    <w:rsid w:val="00326575"/>
    <w:rsid w:val="00326917"/>
    <w:rsid w:val="00326F2E"/>
    <w:rsid w:val="00326F33"/>
    <w:rsid w:val="00326F4C"/>
    <w:rsid w:val="00327236"/>
    <w:rsid w:val="003276FB"/>
    <w:rsid w:val="00327FB1"/>
    <w:rsid w:val="003302C9"/>
    <w:rsid w:val="003304FE"/>
    <w:rsid w:val="00330836"/>
    <w:rsid w:val="00330E10"/>
    <w:rsid w:val="00331331"/>
    <w:rsid w:val="00331341"/>
    <w:rsid w:val="003313FD"/>
    <w:rsid w:val="00331777"/>
    <w:rsid w:val="003317A8"/>
    <w:rsid w:val="00331875"/>
    <w:rsid w:val="0033206F"/>
    <w:rsid w:val="003322AF"/>
    <w:rsid w:val="003325DA"/>
    <w:rsid w:val="003325EA"/>
    <w:rsid w:val="003326E8"/>
    <w:rsid w:val="00332DDD"/>
    <w:rsid w:val="00332E4E"/>
    <w:rsid w:val="00333374"/>
    <w:rsid w:val="00333377"/>
    <w:rsid w:val="0033395F"/>
    <w:rsid w:val="00333BD4"/>
    <w:rsid w:val="00333C67"/>
    <w:rsid w:val="00333E58"/>
    <w:rsid w:val="00333F44"/>
    <w:rsid w:val="00334159"/>
    <w:rsid w:val="0033455A"/>
    <w:rsid w:val="00334638"/>
    <w:rsid w:val="00334722"/>
    <w:rsid w:val="00334ACC"/>
    <w:rsid w:val="00334C1B"/>
    <w:rsid w:val="00334D4A"/>
    <w:rsid w:val="00334E2A"/>
    <w:rsid w:val="00335152"/>
    <w:rsid w:val="00335426"/>
    <w:rsid w:val="003357AB"/>
    <w:rsid w:val="003358FC"/>
    <w:rsid w:val="00335D42"/>
    <w:rsid w:val="00335D6C"/>
    <w:rsid w:val="003360F9"/>
    <w:rsid w:val="0033612C"/>
    <w:rsid w:val="003362A8"/>
    <w:rsid w:val="00336682"/>
    <w:rsid w:val="00336843"/>
    <w:rsid w:val="0033687D"/>
    <w:rsid w:val="00336B6A"/>
    <w:rsid w:val="00336D66"/>
    <w:rsid w:val="00337496"/>
    <w:rsid w:val="00337596"/>
    <w:rsid w:val="00337CB0"/>
    <w:rsid w:val="00337FC3"/>
    <w:rsid w:val="00340029"/>
    <w:rsid w:val="003400C9"/>
    <w:rsid w:val="00340350"/>
    <w:rsid w:val="003403F3"/>
    <w:rsid w:val="003403F9"/>
    <w:rsid w:val="00340880"/>
    <w:rsid w:val="003408E3"/>
    <w:rsid w:val="00341081"/>
    <w:rsid w:val="0034175B"/>
    <w:rsid w:val="0034195A"/>
    <w:rsid w:val="00341A01"/>
    <w:rsid w:val="003420CC"/>
    <w:rsid w:val="003421BB"/>
    <w:rsid w:val="003421C8"/>
    <w:rsid w:val="0034246E"/>
    <w:rsid w:val="003425B4"/>
    <w:rsid w:val="0034273F"/>
    <w:rsid w:val="00342C4B"/>
    <w:rsid w:val="003431B6"/>
    <w:rsid w:val="003432FB"/>
    <w:rsid w:val="00343554"/>
    <w:rsid w:val="00343746"/>
    <w:rsid w:val="00343A8F"/>
    <w:rsid w:val="00343AE9"/>
    <w:rsid w:val="00343DA9"/>
    <w:rsid w:val="00343DF5"/>
    <w:rsid w:val="0034403C"/>
    <w:rsid w:val="003443D7"/>
    <w:rsid w:val="003446D8"/>
    <w:rsid w:val="00344709"/>
    <w:rsid w:val="003447F6"/>
    <w:rsid w:val="00344AFF"/>
    <w:rsid w:val="00344DCE"/>
    <w:rsid w:val="00344E7C"/>
    <w:rsid w:val="00344F1E"/>
    <w:rsid w:val="0034530E"/>
    <w:rsid w:val="003454D1"/>
    <w:rsid w:val="003456D6"/>
    <w:rsid w:val="00345968"/>
    <w:rsid w:val="003459BA"/>
    <w:rsid w:val="00345E31"/>
    <w:rsid w:val="00345FD3"/>
    <w:rsid w:val="00345FFB"/>
    <w:rsid w:val="003460CB"/>
    <w:rsid w:val="00346326"/>
    <w:rsid w:val="00346345"/>
    <w:rsid w:val="00346350"/>
    <w:rsid w:val="00346352"/>
    <w:rsid w:val="0034638A"/>
    <w:rsid w:val="00346A88"/>
    <w:rsid w:val="00346C68"/>
    <w:rsid w:val="00346F42"/>
    <w:rsid w:val="00346FF9"/>
    <w:rsid w:val="003471B1"/>
    <w:rsid w:val="00347AF6"/>
    <w:rsid w:val="00347E68"/>
    <w:rsid w:val="00350297"/>
    <w:rsid w:val="003504F4"/>
    <w:rsid w:val="003505CC"/>
    <w:rsid w:val="0035064E"/>
    <w:rsid w:val="003508DA"/>
    <w:rsid w:val="00350A4B"/>
    <w:rsid w:val="00350BB8"/>
    <w:rsid w:val="00350DAE"/>
    <w:rsid w:val="00350EA2"/>
    <w:rsid w:val="00350FD4"/>
    <w:rsid w:val="0035112C"/>
    <w:rsid w:val="0035185B"/>
    <w:rsid w:val="00351B8E"/>
    <w:rsid w:val="00352270"/>
    <w:rsid w:val="003522AD"/>
    <w:rsid w:val="003526D8"/>
    <w:rsid w:val="00352B0D"/>
    <w:rsid w:val="00352B17"/>
    <w:rsid w:val="00352F5D"/>
    <w:rsid w:val="00352FDA"/>
    <w:rsid w:val="00353022"/>
    <w:rsid w:val="00353385"/>
    <w:rsid w:val="00353839"/>
    <w:rsid w:val="00353C42"/>
    <w:rsid w:val="00353D9C"/>
    <w:rsid w:val="0035423B"/>
    <w:rsid w:val="00354866"/>
    <w:rsid w:val="00354883"/>
    <w:rsid w:val="00354885"/>
    <w:rsid w:val="00354F11"/>
    <w:rsid w:val="003550A3"/>
    <w:rsid w:val="0035512B"/>
    <w:rsid w:val="0035515B"/>
    <w:rsid w:val="00355B9F"/>
    <w:rsid w:val="00355E20"/>
    <w:rsid w:val="0035617E"/>
    <w:rsid w:val="003562CF"/>
    <w:rsid w:val="0035646D"/>
    <w:rsid w:val="003566B0"/>
    <w:rsid w:val="00356D3C"/>
    <w:rsid w:val="00356D94"/>
    <w:rsid w:val="00357489"/>
    <w:rsid w:val="0035772D"/>
    <w:rsid w:val="00357A01"/>
    <w:rsid w:val="00357AAF"/>
    <w:rsid w:val="00357B20"/>
    <w:rsid w:val="00357C27"/>
    <w:rsid w:val="00357C4C"/>
    <w:rsid w:val="00357FC4"/>
    <w:rsid w:val="00360015"/>
    <w:rsid w:val="0036033E"/>
    <w:rsid w:val="00360ACD"/>
    <w:rsid w:val="00360DB7"/>
    <w:rsid w:val="0036103C"/>
    <w:rsid w:val="00361089"/>
    <w:rsid w:val="003610A7"/>
    <w:rsid w:val="003610B8"/>
    <w:rsid w:val="0036151C"/>
    <w:rsid w:val="0036153A"/>
    <w:rsid w:val="0036155B"/>
    <w:rsid w:val="003615BE"/>
    <w:rsid w:val="003617F4"/>
    <w:rsid w:val="003619FF"/>
    <w:rsid w:val="00361E34"/>
    <w:rsid w:val="0036212A"/>
    <w:rsid w:val="0036226F"/>
    <w:rsid w:val="00362386"/>
    <w:rsid w:val="00362548"/>
    <w:rsid w:val="00362653"/>
    <w:rsid w:val="0036274A"/>
    <w:rsid w:val="0036285C"/>
    <w:rsid w:val="003628CA"/>
    <w:rsid w:val="003629F6"/>
    <w:rsid w:val="00362BEA"/>
    <w:rsid w:val="00362D12"/>
    <w:rsid w:val="00362FB6"/>
    <w:rsid w:val="00363143"/>
    <w:rsid w:val="00363149"/>
    <w:rsid w:val="00363262"/>
    <w:rsid w:val="003632E9"/>
    <w:rsid w:val="0036343A"/>
    <w:rsid w:val="003638E4"/>
    <w:rsid w:val="00363B98"/>
    <w:rsid w:val="00363CA0"/>
    <w:rsid w:val="00363D4C"/>
    <w:rsid w:val="0036436F"/>
    <w:rsid w:val="00364481"/>
    <w:rsid w:val="003644C6"/>
    <w:rsid w:val="00364A9F"/>
    <w:rsid w:val="00364B48"/>
    <w:rsid w:val="00364D04"/>
    <w:rsid w:val="00364E43"/>
    <w:rsid w:val="00365072"/>
    <w:rsid w:val="00365248"/>
    <w:rsid w:val="00365281"/>
    <w:rsid w:val="00365967"/>
    <w:rsid w:val="00365A4A"/>
    <w:rsid w:val="00365A50"/>
    <w:rsid w:val="00365AC2"/>
    <w:rsid w:val="00365F17"/>
    <w:rsid w:val="00365F62"/>
    <w:rsid w:val="00366165"/>
    <w:rsid w:val="003661FD"/>
    <w:rsid w:val="0036638D"/>
    <w:rsid w:val="00366473"/>
    <w:rsid w:val="00366626"/>
    <w:rsid w:val="00366F7E"/>
    <w:rsid w:val="00366F96"/>
    <w:rsid w:val="00366FF0"/>
    <w:rsid w:val="00367207"/>
    <w:rsid w:val="00367409"/>
    <w:rsid w:val="00367415"/>
    <w:rsid w:val="00367469"/>
    <w:rsid w:val="0036748C"/>
    <w:rsid w:val="003674D9"/>
    <w:rsid w:val="003676AE"/>
    <w:rsid w:val="003678CE"/>
    <w:rsid w:val="00367D45"/>
    <w:rsid w:val="00367DD0"/>
    <w:rsid w:val="00367EC6"/>
    <w:rsid w:val="00367F70"/>
    <w:rsid w:val="0037007D"/>
    <w:rsid w:val="003701F3"/>
    <w:rsid w:val="0037048C"/>
    <w:rsid w:val="00370BA5"/>
    <w:rsid w:val="00370BD2"/>
    <w:rsid w:val="00371072"/>
    <w:rsid w:val="0037107C"/>
    <w:rsid w:val="003710E4"/>
    <w:rsid w:val="00371487"/>
    <w:rsid w:val="00371536"/>
    <w:rsid w:val="0037191F"/>
    <w:rsid w:val="00371B3D"/>
    <w:rsid w:val="00371BC3"/>
    <w:rsid w:val="00371D2C"/>
    <w:rsid w:val="00371E4D"/>
    <w:rsid w:val="00371E90"/>
    <w:rsid w:val="003720D6"/>
    <w:rsid w:val="00372290"/>
    <w:rsid w:val="003722FA"/>
    <w:rsid w:val="00372407"/>
    <w:rsid w:val="0037260A"/>
    <w:rsid w:val="003727C8"/>
    <w:rsid w:val="003729ED"/>
    <w:rsid w:val="00372AE8"/>
    <w:rsid w:val="00372C8B"/>
    <w:rsid w:val="0037307E"/>
    <w:rsid w:val="00373266"/>
    <w:rsid w:val="0037329C"/>
    <w:rsid w:val="003736D4"/>
    <w:rsid w:val="0037378A"/>
    <w:rsid w:val="0037392B"/>
    <w:rsid w:val="00373A69"/>
    <w:rsid w:val="00373BA8"/>
    <w:rsid w:val="00373BE9"/>
    <w:rsid w:val="003741F9"/>
    <w:rsid w:val="003747B3"/>
    <w:rsid w:val="00374BCA"/>
    <w:rsid w:val="00375518"/>
    <w:rsid w:val="003757A5"/>
    <w:rsid w:val="0037595E"/>
    <w:rsid w:val="00375A28"/>
    <w:rsid w:val="00375A3B"/>
    <w:rsid w:val="00375D26"/>
    <w:rsid w:val="00376152"/>
    <w:rsid w:val="0037655A"/>
    <w:rsid w:val="00376988"/>
    <w:rsid w:val="00376B01"/>
    <w:rsid w:val="00376C10"/>
    <w:rsid w:val="00376D38"/>
    <w:rsid w:val="00376E4F"/>
    <w:rsid w:val="0037750E"/>
    <w:rsid w:val="00377588"/>
    <w:rsid w:val="0037759F"/>
    <w:rsid w:val="00377666"/>
    <w:rsid w:val="00377673"/>
    <w:rsid w:val="00377B7F"/>
    <w:rsid w:val="00377CF2"/>
    <w:rsid w:val="00377D8E"/>
    <w:rsid w:val="00380274"/>
    <w:rsid w:val="003807E5"/>
    <w:rsid w:val="0038080A"/>
    <w:rsid w:val="00380CD3"/>
    <w:rsid w:val="00380E3D"/>
    <w:rsid w:val="00380E5C"/>
    <w:rsid w:val="003811EA"/>
    <w:rsid w:val="0038147D"/>
    <w:rsid w:val="00381628"/>
    <w:rsid w:val="00381B13"/>
    <w:rsid w:val="00381BE9"/>
    <w:rsid w:val="003820D7"/>
    <w:rsid w:val="00382203"/>
    <w:rsid w:val="0038244F"/>
    <w:rsid w:val="0038246E"/>
    <w:rsid w:val="003826BF"/>
    <w:rsid w:val="003826C0"/>
    <w:rsid w:val="00382968"/>
    <w:rsid w:val="0038360C"/>
    <w:rsid w:val="00383BD0"/>
    <w:rsid w:val="00383C2B"/>
    <w:rsid w:val="00384026"/>
    <w:rsid w:val="0038427B"/>
    <w:rsid w:val="00384A18"/>
    <w:rsid w:val="00384A72"/>
    <w:rsid w:val="00384BC5"/>
    <w:rsid w:val="00384DF8"/>
    <w:rsid w:val="00384E39"/>
    <w:rsid w:val="00385104"/>
    <w:rsid w:val="00385961"/>
    <w:rsid w:val="00385E00"/>
    <w:rsid w:val="00385E93"/>
    <w:rsid w:val="00385F94"/>
    <w:rsid w:val="00386A6E"/>
    <w:rsid w:val="00386BBD"/>
    <w:rsid w:val="00386D2D"/>
    <w:rsid w:val="003870AB"/>
    <w:rsid w:val="00387652"/>
    <w:rsid w:val="003877BA"/>
    <w:rsid w:val="003903CA"/>
    <w:rsid w:val="003904F8"/>
    <w:rsid w:val="00390632"/>
    <w:rsid w:val="003906D3"/>
    <w:rsid w:val="003909C8"/>
    <w:rsid w:val="00390DB5"/>
    <w:rsid w:val="0039120A"/>
    <w:rsid w:val="003912DC"/>
    <w:rsid w:val="00391A0D"/>
    <w:rsid w:val="00391A6A"/>
    <w:rsid w:val="00391A72"/>
    <w:rsid w:val="00391D0F"/>
    <w:rsid w:val="00392649"/>
    <w:rsid w:val="00392D08"/>
    <w:rsid w:val="00392F3C"/>
    <w:rsid w:val="003930C1"/>
    <w:rsid w:val="00393327"/>
    <w:rsid w:val="0039352A"/>
    <w:rsid w:val="0039367C"/>
    <w:rsid w:val="003937D9"/>
    <w:rsid w:val="00394622"/>
    <w:rsid w:val="003946C6"/>
    <w:rsid w:val="003947C9"/>
    <w:rsid w:val="00394829"/>
    <w:rsid w:val="00394C58"/>
    <w:rsid w:val="00394E79"/>
    <w:rsid w:val="0039504A"/>
    <w:rsid w:val="003953EF"/>
    <w:rsid w:val="0039580B"/>
    <w:rsid w:val="00395C07"/>
    <w:rsid w:val="00395EED"/>
    <w:rsid w:val="00396031"/>
    <w:rsid w:val="00396F4E"/>
    <w:rsid w:val="00397647"/>
    <w:rsid w:val="003976EC"/>
    <w:rsid w:val="00397797"/>
    <w:rsid w:val="00397904"/>
    <w:rsid w:val="0039792F"/>
    <w:rsid w:val="00397B4B"/>
    <w:rsid w:val="00397C20"/>
    <w:rsid w:val="00397C2F"/>
    <w:rsid w:val="00397D10"/>
    <w:rsid w:val="00397F39"/>
    <w:rsid w:val="003A013E"/>
    <w:rsid w:val="003A06E4"/>
    <w:rsid w:val="003A0901"/>
    <w:rsid w:val="003A0B2E"/>
    <w:rsid w:val="003A0EA1"/>
    <w:rsid w:val="003A130B"/>
    <w:rsid w:val="003A160F"/>
    <w:rsid w:val="003A1C8F"/>
    <w:rsid w:val="003A1E64"/>
    <w:rsid w:val="003A207D"/>
    <w:rsid w:val="003A263C"/>
    <w:rsid w:val="003A284A"/>
    <w:rsid w:val="003A2AE4"/>
    <w:rsid w:val="003A2CAD"/>
    <w:rsid w:val="003A317E"/>
    <w:rsid w:val="003A3669"/>
    <w:rsid w:val="003A37E4"/>
    <w:rsid w:val="003A3988"/>
    <w:rsid w:val="003A4124"/>
    <w:rsid w:val="003A43C3"/>
    <w:rsid w:val="003A44CD"/>
    <w:rsid w:val="003A47D9"/>
    <w:rsid w:val="003A48B6"/>
    <w:rsid w:val="003A4F7D"/>
    <w:rsid w:val="003A522A"/>
    <w:rsid w:val="003A52FD"/>
    <w:rsid w:val="003A538B"/>
    <w:rsid w:val="003A5478"/>
    <w:rsid w:val="003A5A48"/>
    <w:rsid w:val="003A6485"/>
    <w:rsid w:val="003A6628"/>
    <w:rsid w:val="003A67E4"/>
    <w:rsid w:val="003A6F11"/>
    <w:rsid w:val="003A6FC4"/>
    <w:rsid w:val="003A6FF1"/>
    <w:rsid w:val="003A720B"/>
    <w:rsid w:val="003A7417"/>
    <w:rsid w:val="003A76C8"/>
    <w:rsid w:val="003A79E9"/>
    <w:rsid w:val="003B0032"/>
    <w:rsid w:val="003B0472"/>
    <w:rsid w:val="003B056E"/>
    <w:rsid w:val="003B07D3"/>
    <w:rsid w:val="003B088F"/>
    <w:rsid w:val="003B08CB"/>
    <w:rsid w:val="003B0A4C"/>
    <w:rsid w:val="003B0A92"/>
    <w:rsid w:val="003B185C"/>
    <w:rsid w:val="003B1D68"/>
    <w:rsid w:val="003B24C5"/>
    <w:rsid w:val="003B262A"/>
    <w:rsid w:val="003B2B69"/>
    <w:rsid w:val="003B2B71"/>
    <w:rsid w:val="003B2E6F"/>
    <w:rsid w:val="003B323C"/>
    <w:rsid w:val="003B3570"/>
    <w:rsid w:val="003B3905"/>
    <w:rsid w:val="003B39B0"/>
    <w:rsid w:val="003B41B0"/>
    <w:rsid w:val="003B4210"/>
    <w:rsid w:val="003B4ADE"/>
    <w:rsid w:val="003B4E5D"/>
    <w:rsid w:val="003B4F6E"/>
    <w:rsid w:val="003B5317"/>
    <w:rsid w:val="003B5532"/>
    <w:rsid w:val="003B57FA"/>
    <w:rsid w:val="003B58BF"/>
    <w:rsid w:val="003B5CAD"/>
    <w:rsid w:val="003B5CF8"/>
    <w:rsid w:val="003B6370"/>
    <w:rsid w:val="003B648B"/>
    <w:rsid w:val="003B65E7"/>
    <w:rsid w:val="003B66D0"/>
    <w:rsid w:val="003B681A"/>
    <w:rsid w:val="003B6AD0"/>
    <w:rsid w:val="003B6BFF"/>
    <w:rsid w:val="003B717D"/>
    <w:rsid w:val="003B7202"/>
    <w:rsid w:val="003B7699"/>
    <w:rsid w:val="003B7772"/>
    <w:rsid w:val="003B78BF"/>
    <w:rsid w:val="003B7934"/>
    <w:rsid w:val="003B79F8"/>
    <w:rsid w:val="003B7BF6"/>
    <w:rsid w:val="003B7CCE"/>
    <w:rsid w:val="003B7F80"/>
    <w:rsid w:val="003C0335"/>
    <w:rsid w:val="003C03B3"/>
    <w:rsid w:val="003C0584"/>
    <w:rsid w:val="003C06A6"/>
    <w:rsid w:val="003C078E"/>
    <w:rsid w:val="003C0902"/>
    <w:rsid w:val="003C09F5"/>
    <w:rsid w:val="003C0AE6"/>
    <w:rsid w:val="003C109A"/>
    <w:rsid w:val="003C1243"/>
    <w:rsid w:val="003C124A"/>
    <w:rsid w:val="003C13F5"/>
    <w:rsid w:val="003C1616"/>
    <w:rsid w:val="003C1741"/>
    <w:rsid w:val="003C17DA"/>
    <w:rsid w:val="003C1B0E"/>
    <w:rsid w:val="003C1D88"/>
    <w:rsid w:val="003C1F8D"/>
    <w:rsid w:val="003C24FD"/>
    <w:rsid w:val="003C267F"/>
    <w:rsid w:val="003C28A8"/>
    <w:rsid w:val="003C294C"/>
    <w:rsid w:val="003C2BD2"/>
    <w:rsid w:val="003C2BE4"/>
    <w:rsid w:val="003C2D29"/>
    <w:rsid w:val="003C32F6"/>
    <w:rsid w:val="003C33DA"/>
    <w:rsid w:val="003C34C6"/>
    <w:rsid w:val="003C355A"/>
    <w:rsid w:val="003C3594"/>
    <w:rsid w:val="003C35A1"/>
    <w:rsid w:val="003C3649"/>
    <w:rsid w:val="003C390B"/>
    <w:rsid w:val="003C3A3A"/>
    <w:rsid w:val="003C3F23"/>
    <w:rsid w:val="003C4059"/>
    <w:rsid w:val="003C4630"/>
    <w:rsid w:val="003C4965"/>
    <w:rsid w:val="003C52FF"/>
    <w:rsid w:val="003C5334"/>
    <w:rsid w:val="003C5391"/>
    <w:rsid w:val="003C54F7"/>
    <w:rsid w:val="003C5646"/>
    <w:rsid w:val="003C5897"/>
    <w:rsid w:val="003C58F0"/>
    <w:rsid w:val="003C5BBD"/>
    <w:rsid w:val="003C5C66"/>
    <w:rsid w:val="003C5C93"/>
    <w:rsid w:val="003C5D7E"/>
    <w:rsid w:val="003C634A"/>
    <w:rsid w:val="003C6737"/>
    <w:rsid w:val="003C6C2B"/>
    <w:rsid w:val="003C6CB2"/>
    <w:rsid w:val="003C7016"/>
    <w:rsid w:val="003C70C7"/>
    <w:rsid w:val="003C76A4"/>
    <w:rsid w:val="003C7C3C"/>
    <w:rsid w:val="003C7F83"/>
    <w:rsid w:val="003D00BE"/>
    <w:rsid w:val="003D09CB"/>
    <w:rsid w:val="003D0EA3"/>
    <w:rsid w:val="003D10E2"/>
    <w:rsid w:val="003D13C0"/>
    <w:rsid w:val="003D1902"/>
    <w:rsid w:val="003D1AF1"/>
    <w:rsid w:val="003D1BB6"/>
    <w:rsid w:val="003D1C59"/>
    <w:rsid w:val="003D1E6A"/>
    <w:rsid w:val="003D2170"/>
    <w:rsid w:val="003D2197"/>
    <w:rsid w:val="003D2598"/>
    <w:rsid w:val="003D287B"/>
    <w:rsid w:val="003D288C"/>
    <w:rsid w:val="003D2B3C"/>
    <w:rsid w:val="003D2D61"/>
    <w:rsid w:val="003D31EF"/>
    <w:rsid w:val="003D362B"/>
    <w:rsid w:val="003D37EF"/>
    <w:rsid w:val="003D3809"/>
    <w:rsid w:val="003D3AE9"/>
    <w:rsid w:val="003D3AFD"/>
    <w:rsid w:val="003D3BA5"/>
    <w:rsid w:val="003D3C35"/>
    <w:rsid w:val="003D3E04"/>
    <w:rsid w:val="003D3F42"/>
    <w:rsid w:val="003D41B8"/>
    <w:rsid w:val="003D431A"/>
    <w:rsid w:val="003D4454"/>
    <w:rsid w:val="003D4469"/>
    <w:rsid w:val="003D44FF"/>
    <w:rsid w:val="003D4A8D"/>
    <w:rsid w:val="003D5086"/>
    <w:rsid w:val="003D54C3"/>
    <w:rsid w:val="003D54FA"/>
    <w:rsid w:val="003D568E"/>
    <w:rsid w:val="003D577B"/>
    <w:rsid w:val="003D5849"/>
    <w:rsid w:val="003D5BEA"/>
    <w:rsid w:val="003D6224"/>
    <w:rsid w:val="003D6B93"/>
    <w:rsid w:val="003D6D87"/>
    <w:rsid w:val="003D6FE9"/>
    <w:rsid w:val="003D7009"/>
    <w:rsid w:val="003D73E2"/>
    <w:rsid w:val="003D7633"/>
    <w:rsid w:val="003D77DD"/>
    <w:rsid w:val="003D794A"/>
    <w:rsid w:val="003D7B00"/>
    <w:rsid w:val="003D7DF0"/>
    <w:rsid w:val="003E009D"/>
    <w:rsid w:val="003E04AE"/>
    <w:rsid w:val="003E067B"/>
    <w:rsid w:val="003E0697"/>
    <w:rsid w:val="003E075C"/>
    <w:rsid w:val="003E0850"/>
    <w:rsid w:val="003E088D"/>
    <w:rsid w:val="003E0942"/>
    <w:rsid w:val="003E0A86"/>
    <w:rsid w:val="003E0ABE"/>
    <w:rsid w:val="003E0BA5"/>
    <w:rsid w:val="003E0BF0"/>
    <w:rsid w:val="003E0E7F"/>
    <w:rsid w:val="003E13C5"/>
    <w:rsid w:val="003E1469"/>
    <w:rsid w:val="003E1490"/>
    <w:rsid w:val="003E154F"/>
    <w:rsid w:val="003E1663"/>
    <w:rsid w:val="003E1987"/>
    <w:rsid w:val="003E1BB0"/>
    <w:rsid w:val="003E1CDE"/>
    <w:rsid w:val="003E1D43"/>
    <w:rsid w:val="003E1EBA"/>
    <w:rsid w:val="003E26D2"/>
    <w:rsid w:val="003E2A32"/>
    <w:rsid w:val="003E2EEA"/>
    <w:rsid w:val="003E2FDD"/>
    <w:rsid w:val="003E3416"/>
    <w:rsid w:val="003E381D"/>
    <w:rsid w:val="003E38C4"/>
    <w:rsid w:val="003E3946"/>
    <w:rsid w:val="003E3A4D"/>
    <w:rsid w:val="003E3E3F"/>
    <w:rsid w:val="003E3E98"/>
    <w:rsid w:val="003E3F3F"/>
    <w:rsid w:val="003E4060"/>
    <w:rsid w:val="003E4094"/>
    <w:rsid w:val="003E423D"/>
    <w:rsid w:val="003E42DF"/>
    <w:rsid w:val="003E4359"/>
    <w:rsid w:val="003E45F4"/>
    <w:rsid w:val="003E4618"/>
    <w:rsid w:val="003E4752"/>
    <w:rsid w:val="003E47F7"/>
    <w:rsid w:val="003E497C"/>
    <w:rsid w:val="003E4BC6"/>
    <w:rsid w:val="003E4D73"/>
    <w:rsid w:val="003E4E97"/>
    <w:rsid w:val="003E4E9D"/>
    <w:rsid w:val="003E507B"/>
    <w:rsid w:val="003E56AB"/>
    <w:rsid w:val="003E579F"/>
    <w:rsid w:val="003E590D"/>
    <w:rsid w:val="003E5E77"/>
    <w:rsid w:val="003E6095"/>
    <w:rsid w:val="003E66DB"/>
    <w:rsid w:val="003E6946"/>
    <w:rsid w:val="003E6A57"/>
    <w:rsid w:val="003E6AD8"/>
    <w:rsid w:val="003E6D0C"/>
    <w:rsid w:val="003E6E23"/>
    <w:rsid w:val="003E72F2"/>
    <w:rsid w:val="003E757D"/>
    <w:rsid w:val="003E775E"/>
    <w:rsid w:val="003E791F"/>
    <w:rsid w:val="003E7A63"/>
    <w:rsid w:val="003E7A7D"/>
    <w:rsid w:val="003E7B09"/>
    <w:rsid w:val="003E7CDA"/>
    <w:rsid w:val="003E7CF3"/>
    <w:rsid w:val="003E7D54"/>
    <w:rsid w:val="003E7D70"/>
    <w:rsid w:val="003E7F82"/>
    <w:rsid w:val="003F00C0"/>
    <w:rsid w:val="003F00D0"/>
    <w:rsid w:val="003F020E"/>
    <w:rsid w:val="003F04E9"/>
    <w:rsid w:val="003F0B10"/>
    <w:rsid w:val="003F0C80"/>
    <w:rsid w:val="003F0E35"/>
    <w:rsid w:val="003F0ECA"/>
    <w:rsid w:val="003F103C"/>
    <w:rsid w:val="003F1254"/>
    <w:rsid w:val="003F12B6"/>
    <w:rsid w:val="003F15D7"/>
    <w:rsid w:val="003F1877"/>
    <w:rsid w:val="003F193B"/>
    <w:rsid w:val="003F1AA9"/>
    <w:rsid w:val="003F1CA1"/>
    <w:rsid w:val="003F1CEF"/>
    <w:rsid w:val="003F1D41"/>
    <w:rsid w:val="003F1F4C"/>
    <w:rsid w:val="003F222D"/>
    <w:rsid w:val="003F238B"/>
    <w:rsid w:val="003F2783"/>
    <w:rsid w:val="003F2B02"/>
    <w:rsid w:val="003F2B67"/>
    <w:rsid w:val="003F2BFA"/>
    <w:rsid w:val="003F2C67"/>
    <w:rsid w:val="003F2ECD"/>
    <w:rsid w:val="003F2F77"/>
    <w:rsid w:val="003F3029"/>
    <w:rsid w:val="003F3504"/>
    <w:rsid w:val="003F3710"/>
    <w:rsid w:val="003F3725"/>
    <w:rsid w:val="003F3821"/>
    <w:rsid w:val="003F3B0D"/>
    <w:rsid w:val="003F3C96"/>
    <w:rsid w:val="003F3EC5"/>
    <w:rsid w:val="003F4553"/>
    <w:rsid w:val="003F4567"/>
    <w:rsid w:val="003F472B"/>
    <w:rsid w:val="003F4D56"/>
    <w:rsid w:val="003F4F2C"/>
    <w:rsid w:val="003F510F"/>
    <w:rsid w:val="003F5195"/>
    <w:rsid w:val="003F5578"/>
    <w:rsid w:val="003F5796"/>
    <w:rsid w:val="003F5844"/>
    <w:rsid w:val="003F5896"/>
    <w:rsid w:val="003F5901"/>
    <w:rsid w:val="003F5A36"/>
    <w:rsid w:val="003F5A8A"/>
    <w:rsid w:val="003F5FA6"/>
    <w:rsid w:val="003F61C5"/>
    <w:rsid w:val="003F6251"/>
    <w:rsid w:val="003F6280"/>
    <w:rsid w:val="003F6916"/>
    <w:rsid w:val="003F6B2B"/>
    <w:rsid w:val="003F6C18"/>
    <w:rsid w:val="003F6D09"/>
    <w:rsid w:val="003F6D13"/>
    <w:rsid w:val="003F6E2A"/>
    <w:rsid w:val="003F6F93"/>
    <w:rsid w:val="003F6FCF"/>
    <w:rsid w:val="003F71BC"/>
    <w:rsid w:val="003F7339"/>
    <w:rsid w:val="003F7567"/>
    <w:rsid w:val="003F7959"/>
    <w:rsid w:val="003F799E"/>
    <w:rsid w:val="003F7DF4"/>
    <w:rsid w:val="003F7E2D"/>
    <w:rsid w:val="00400249"/>
    <w:rsid w:val="004005EE"/>
    <w:rsid w:val="00400CAE"/>
    <w:rsid w:val="00400D90"/>
    <w:rsid w:val="0040125F"/>
    <w:rsid w:val="004012E5"/>
    <w:rsid w:val="00401432"/>
    <w:rsid w:val="00401477"/>
    <w:rsid w:val="00401814"/>
    <w:rsid w:val="004019BE"/>
    <w:rsid w:val="00401B04"/>
    <w:rsid w:val="00401C82"/>
    <w:rsid w:val="00402132"/>
    <w:rsid w:val="00402207"/>
    <w:rsid w:val="00402306"/>
    <w:rsid w:val="00402A0B"/>
    <w:rsid w:val="00403A2C"/>
    <w:rsid w:val="00403ADF"/>
    <w:rsid w:val="00403B0C"/>
    <w:rsid w:val="00403C18"/>
    <w:rsid w:val="00403C26"/>
    <w:rsid w:val="00404221"/>
    <w:rsid w:val="00404700"/>
    <w:rsid w:val="004049CF"/>
    <w:rsid w:val="00404A09"/>
    <w:rsid w:val="0040505C"/>
    <w:rsid w:val="00405309"/>
    <w:rsid w:val="00405497"/>
    <w:rsid w:val="00405B16"/>
    <w:rsid w:val="00405ECA"/>
    <w:rsid w:val="00406233"/>
    <w:rsid w:val="004067EE"/>
    <w:rsid w:val="004068A6"/>
    <w:rsid w:val="00406A44"/>
    <w:rsid w:val="00406BD2"/>
    <w:rsid w:val="00406D41"/>
    <w:rsid w:val="00407433"/>
    <w:rsid w:val="00407CFE"/>
    <w:rsid w:val="00407D27"/>
    <w:rsid w:val="004102D1"/>
    <w:rsid w:val="00410368"/>
    <w:rsid w:val="004104BF"/>
    <w:rsid w:val="00410575"/>
    <w:rsid w:val="00410A66"/>
    <w:rsid w:val="00410AE7"/>
    <w:rsid w:val="00410BA9"/>
    <w:rsid w:val="00411038"/>
    <w:rsid w:val="004111F5"/>
    <w:rsid w:val="004115C2"/>
    <w:rsid w:val="0041163A"/>
    <w:rsid w:val="00411766"/>
    <w:rsid w:val="00411833"/>
    <w:rsid w:val="00411875"/>
    <w:rsid w:val="00411A65"/>
    <w:rsid w:val="00411ADD"/>
    <w:rsid w:val="00411C86"/>
    <w:rsid w:val="00412495"/>
    <w:rsid w:val="00412CCF"/>
    <w:rsid w:val="0041308A"/>
    <w:rsid w:val="00413115"/>
    <w:rsid w:val="00413316"/>
    <w:rsid w:val="004137D0"/>
    <w:rsid w:val="00413982"/>
    <w:rsid w:val="00413AEE"/>
    <w:rsid w:val="00414261"/>
    <w:rsid w:val="0041436A"/>
    <w:rsid w:val="0041438E"/>
    <w:rsid w:val="004145E3"/>
    <w:rsid w:val="00414688"/>
    <w:rsid w:val="00414B58"/>
    <w:rsid w:val="0041510C"/>
    <w:rsid w:val="00415246"/>
    <w:rsid w:val="004154BD"/>
    <w:rsid w:val="004155C8"/>
    <w:rsid w:val="0041568B"/>
    <w:rsid w:val="00415FC0"/>
    <w:rsid w:val="00416461"/>
    <w:rsid w:val="00416499"/>
    <w:rsid w:val="00416869"/>
    <w:rsid w:val="00416B45"/>
    <w:rsid w:val="00416BE2"/>
    <w:rsid w:val="00416FDB"/>
    <w:rsid w:val="004170FE"/>
    <w:rsid w:val="0041719B"/>
    <w:rsid w:val="0041773F"/>
    <w:rsid w:val="00417891"/>
    <w:rsid w:val="00417C00"/>
    <w:rsid w:val="00417F74"/>
    <w:rsid w:val="004200DC"/>
    <w:rsid w:val="00420300"/>
    <w:rsid w:val="0042065E"/>
    <w:rsid w:val="00420717"/>
    <w:rsid w:val="0042090E"/>
    <w:rsid w:val="00420A21"/>
    <w:rsid w:val="00420BD2"/>
    <w:rsid w:val="00420DDB"/>
    <w:rsid w:val="00420E8C"/>
    <w:rsid w:val="00420FCE"/>
    <w:rsid w:val="00421035"/>
    <w:rsid w:val="00421468"/>
    <w:rsid w:val="004214F2"/>
    <w:rsid w:val="004218D8"/>
    <w:rsid w:val="00421D67"/>
    <w:rsid w:val="00421D77"/>
    <w:rsid w:val="00421E2B"/>
    <w:rsid w:val="00421FC2"/>
    <w:rsid w:val="004221BE"/>
    <w:rsid w:val="004222AE"/>
    <w:rsid w:val="004224BB"/>
    <w:rsid w:val="00422823"/>
    <w:rsid w:val="00422AD8"/>
    <w:rsid w:val="00422E2A"/>
    <w:rsid w:val="00422F6C"/>
    <w:rsid w:val="004236D2"/>
    <w:rsid w:val="00423720"/>
    <w:rsid w:val="00423A45"/>
    <w:rsid w:val="00423E18"/>
    <w:rsid w:val="004240F7"/>
    <w:rsid w:val="004246A4"/>
    <w:rsid w:val="00424765"/>
    <w:rsid w:val="00424845"/>
    <w:rsid w:val="00424F8F"/>
    <w:rsid w:val="004253E6"/>
    <w:rsid w:val="004256CD"/>
    <w:rsid w:val="00425704"/>
    <w:rsid w:val="0042584A"/>
    <w:rsid w:val="00425C9C"/>
    <w:rsid w:val="004260D4"/>
    <w:rsid w:val="0042684B"/>
    <w:rsid w:val="0042688C"/>
    <w:rsid w:val="00426931"/>
    <w:rsid w:val="00426A94"/>
    <w:rsid w:val="00426AE6"/>
    <w:rsid w:val="00426EBC"/>
    <w:rsid w:val="00427108"/>
    <w:rsid w:val="0042714C"/>
    <w:rsid w:val="0042715E"/>
    <w:rsid w:val="00427509"/>
    <w:rsid w:val="00427A10"/>
    <w:rsid w:val="00427A7D"/>
    <w:rsid w:val="00427BAD"/>
    <w:rsid w:val="00427FBF"/>
    <w:rsid w:val="00427FCF"/>
    <w:rsid w:val="004303F1"/>
    <w:rsid w:val="0043041C"/>
    <w:rsid w:val="004305DB"/>
    <w:rsid w:val="00430844"/>
    <w:rsid w:val="00430848"/>
    <w:rsid w:val="00430D57"/>
    <w:rsid w:val="00431804"/>
    <w:rsid w:val="00431E08"/>
    <w:rsid w:val="00431F53"/>
    <w:rsid w:val="00431F86"/>
    <w:rsid w:val="00431FBF"/>
    <w:rsid w:val="004320DB"/>
    <w:rsid w:val="00432240"/>
    <w:rsid w:val="00432A09"/>
    <w:rsid w:val="00432CAD"/>
    <w:rsid w:val="00432D84"/>
    <w:rsid w:val="00432E0B"/>
    <w:rsid w:val="004337E4"/>
    <w:rsid w:val="004338B2"/>
    <w:rsid w:val="00433A61"/>
    <w:rsid w:val="00433D52"/>
    <w:rsid w:val="0043423E"/>
    <w:rsid w:val="0043425B"/>
    <w:rsid w:val="00434870"/>
    <w:rsid w:val="00434B4A"/>
    <w:rsid w:val="00434D7E"/>
    <w:rsid w:val="00434E4B"/>
    <w:rsid w:val="00434FA4"/>
    <w:rsid w:val="004356C9"/>
    <w:rsid w:val="0043580F"/>
    <w:rsid w:val="004358E5"/>
    <w:rsid w:val="00435994"/>
    <w:rsid w:val="00435CA2"/>
    <w:rsid w:val="00436061"/>
    <w:rsid w:val="004369E2"/>
    <w:rsid w:val="00436EF8"/>
    <w:rsid w:val="004371C8"/>
    <w:rsid w:val="00437200"/>
    <w:rsid w:val="004373F1"/>
    <w:rsid w:val="00437496"/>
    <w:rsid w:val="00437577"/>
    <w:rsid w:val="00437774"/>
    <w:rsid w:val="004403B3"/>
    <w:rsid w:val="00440781"/>
    <w:rsid w:val="00440CA8"/>
    <w:rsid w:val="0044105E"/>
    <w:rsid w:val="0044131C"/>
    <w:rsid w:val="004413CD"/>
    <w:rsid w:val="004414CF"/>
    <w:rsid w:val="00441848"/>
    <w:rsid w:val="00441BE9"/>
    <w:rsid w:val="00441C02"/>
    <w:rsid w:val="00441E9D"/>
    <w:rsid w:val="00442016"/>
    <w:rsid w:val="00442186"/>
    <w:rsid w:val="0044246F"/>
    <w:rsid w:val="0044269B"/>
    <w:rsid w:val="00442F60"/>
    <w:rsid w:val="004434FE"/>
    <w:rsid w:val="0044364D"/>
    <w:rsid w:val="00443C46"/>
    <w:rsid w:val="00443C73"/>
    <w:rsid w:val="00444117"/>
    <w:rsid w:val="00444938"/>
    <w:rsid w:val="00444CA2"/>
    <w:rsid w:val="00444D2D"/>
    <w:rsid w:val="004451DA"/>
    <w:rsid w:val="004454BD"/>
    <w:rsid w:val="00445832"/>
    <w:rsid w:val="004458F3"/>
    <w:rsid w:val="00445AAA"/>
    <w:rsid w:val="00445B9C"/>
    <w:rsid w:val="00445C1D"/>
    <w:rsid w:val="00445D67"/>
    <w:rsid w:val="0044647B"/>
    <w:rsid w:val="00446908"/>
    <w:rsid w:val="00446997"/>
    <w:rsid w:val="00446DDC"/>
    <w:rsid w:val="004470E0"/>
    <w:rsid w:val="00447491"/>
    <w:rsid w:val="0044750A"/>
    <w:rsid w:val="00447A01"/>
    <w:rsid w:val="00447A5C"/>
    <w:rsid w:val="00447AB1"/>
    <w:rsid w:val="00447B47"/>
    <w:rsid w:val="00450098"/>
    <w:rsid w:val="00450180"/>
    <w:rsid w:val="0045023B"/>
    <w:rsid w:val="00450361"/>
    <w:rsid w:val="004506C7"/>
    <w:rsid w:val="00450A7D"/>
    <w:rsid w:val="00450A8B"/>
    <w:rsid w:val="00450C87"/>
    <w:rsid w:val="00451259"/>
    <w:rsid w:val="00451338"/>
    <w:rsid w:val="004515F2"/>
    <w:rsid w:val="00451743"/>
    <w:rsid w:val="00451AB7"/>
    <w:rsid w:val="00451BDD"/>
    <w:rsid w:val="00451DCD"/>
    <w:rsid w:val="00451E22"/>
    <w:rsid w:val="0045248A"/>
    <w:rsid w:val="004524F2"/>
    <w:rsid w:val="004528B7"/>
    <w:rsid w:val="00452AD3"/>
    <w:rsid w:val="00452B0E"/>
    <w:rsid w:val="0045319E"/>
    <w:rsid w:val="00453242"/>
    <w:rsid w:val="0045326E"/>
    <w:rsid w:val="004532C9"/>
    <w:rsid w:val="0045359E"/>
    <w:rsid w:val="00453D32"/>
    <w:rsid w:val="00453E4F"/>
    <w:rsid w:val="0045401A"/>
    <w:rsid w:val="00454282"/>
    <w:rsid w:val="00454318"/>
    <w:rsid w:val="0045471E"/>
    <w:rsid w:val="004547B7"/>
    <w:rsid w:val="004549ED"/>
    <w:rsid w:val="00454B0C"/>
    <w:rsid w:val="00454FF4"/>
    <w:rsid w:val="00454FF7"/>
    <w:rsid w:val="004553F0"/>
    <w:rsid w:val="00455866"/>
    <w:rsid w:val="00455CA1"/>
    <w:rsid w:val="00455D8C"/>
    <w:rsid w:val="00455FF7"/>
    <w:rsid w:val="00456320"/>
    <w:rsid w:val="00456508"/>
    <w:rsid w:val="004566ED"/>
    <w:rsid w:val="00456D7F"/>
    <w:rsid w:val="00456D95"/>
    <w:rsid w:val="00456D98"/>
    <w:rsid w:val="00456DF0"/>
    <w:rsid w:val="00457412"/>
    <w:rsid w:val="0045754D"/>
    <w:rsid w:val="0045763E"/>
    <w:rsid w:val="0045767A"/>
    <w:rsid w:val="004578AA"/>
    <w:rsid w:val="00457AEA"/>
    <w:rsid w:val="00460551"/>
    <w:rsid w:val="004607F3"/>
    <w:rsid w:val="004609AA"/>
    <w:rsid w:val="00460BEB"/>
    <w:rsid w:val="00460C68"/>
    <w:rsid w:val="00460E2A"/>
    <w:rsid w:val="00460FBD"/>
    <w:rsid w:val="00461054"/>
    <w:rsid w:val="004615A2"/>
    <w:rsid w:val="00461682"/>
    <w:rsid w:val="004616C7"/>
    <w:rsid w:val="004616D0"/>
    <w:rsid w:val="004617AB"/>
    <w:rsid w:val="00461A37"/>
    <w:rsid w:val="004624C3"/>
    <w:rsid w:val="00462AF3"/>
    <w:rsid w:val="00462B07"/>
    <w:rsid w:val="00462B9C"/>
    <w:rsid w:val="00462DAE"/>
    <w:rsid w:val="00463185"/>
    <w:rsid w:val="0046366A"/>
    <w:rsid w:val="0046375C"/>
    <w:rsid w:val="004638B6"/>
    <w:rsid w:val="00463CDB"/>
    <w:rsid w:val="00463D6B"/>
    <w:rsid w:val="004640FE"/>
    <w:rsid w:val="004641DB"/>
    <w:rsid w:val="00464347"/>
    <w:rsid w:val="00464769"/>
    <w:rsid w:val="004649ED"/>
    <w:rsid w:val="00464C08"/>
    <w:rsid w:val="004650C1"/>
    <w:rsid w:val="004657D5"/>
    <w:rsid w:val="00465A91"/>
    <w:rsid w:val="00465E6B"/>
    <w:rsid w:val="0046603F"/>
    <w:rsid w:val="004660DB"/>
    <w:rsid w:val="00466688"/>
    <w:rsid w:val="00466890"/>
    <w:rsid w:val="00466B75"/>
    <w:rsid w:val="00467263"/>
    <w:rsid w:val="00467354"/>
    <w:rsid w:val="0046761C"/>
    <w:rsid w:val="00467929"/>
    <w:rsid w:val="00467C6E"/>
    <w:rsid w:val="00467D6E"/>
    <w:rsid w:val="00470A6C"/>
    <w:rsid w:val="00470C3A"/>
    <w:rsid w:val="004712B6"/>
    <w:rsid w:val="004715DD"/>
    <w:rsid w:val="00471619"/>
    <w:rsid w:val="00471820"/>
    <w:rsid w:val="004719DA"/>
    <w:rsid w:val="00471A03"/>
    <w:rsid w:val="00471D55"/>
    <w:rsid w:val="00471D92"/>
    <w:rsid w:val="00471FE3"/>
    <w:rsid w:val="004723BD"/>
    <w:rsid w:val="00472436"/>
    <w:rsid w:val="00472450"/>
    <w:rsid w:val="00472486"/>
    <w:rsid w:val="004726DA"/>
    <w:rsid w:val="00472931"/>
    <w:rsid w:val="00472972"/>
    <w:rsid w:val="00472BEA"/>
    <w:rsid w:val="00472C48"/>
    <w:rsid w:val="00472E14"/>
    <w:rsid w:val="00472E61"/>
    <w:rsid w:val="0047306E"/>
    <w:rsid w:val="00473094"/>
    <w:rsid w:val="004733C1"/>
    <w:rsid w:val="0047343B"/>
    <w:rsid w:val="004734F3"/>
    <w:rsid w:val="00473535"/>
    <w:rsid w:val="00473643"/>
    <w:rsid w:val="004736A7"/>
    <w:rsid w:val="00473824"/>
    <w:rsid w:val="00473950"/>
    <w:rsid w:val="00473987"/>
    <w:rsid w:val="004739D1"/>
    <w:rsid w:val="00473D21"/>
    <w:rsid w:val="00473D25"/>
    <w:rsid w:val="00473E22"/>
    <w:rsid w:val="00473F7A"/>
    <w:rsid w:val="00473FEE"/>
    <w:rsid w:val="00474D6B"/>
    <w:rsid w:val="004756AA"/>
    <w:rsid w:val="00475754"/>
    <w:rsid w:val="0047581E"/>
    <w:rsid w:val="00475942"/>
    <w:rsid w:val="00475D4C"/>
    <w:rsid w:val="00475D9B"/>
    <w:rsid w:val="00475F8A"/>
    <w:rsid w:val="00476584"/>
    <w:rsid w:val="00476624"/>
    <w:rsid w:val="004767D1"/>
    <w:rsid w:val="0047693A"/>
    <w:rsid w:val="004769C7"/>
    <w:rsid w:val="00476A1B"/>
    <w:rsid w:val="00476D6E"/>
    <w:rsid w:val="00476F2C"/>
    <w:rsid w:val="004770E3"/>
    <w:rsid w:val="00477467"/>
    <w:rsid w:val="004774DC"/>
    <w:rsid w:val="004774E9"/>
    <w:rsid w:val="00477545"/>
    <w:rsid w:val="0047778F"/>
    <w:rsid w:val="00477794"/>
    <w:rsid w:val="0048002D"/>
    <w:rsid w:val="004800F4"/>
    <w:rsid w:val="00480196"/>
    <w:rsid w:val="00480398"/>
    <w:rsid w:val="004805FC"/>
    <w:rsid w:val="004806E9"/>
    <w:rsid w:val="004808BA"/>
    <w:rsid w:val="00480972"/>
    <w:rsid w:val="004809C4"/>
    <w:rsid w:val="004809ED"/>
    <w:rsid w:val="00480FD6"/>
    <w:rsid w:val="0048105C"/>
    <w:rsid w:val="004815AC"/>
    <w:rsid w:val="00481F57"/>
    <w:rsid w:val="0048205B"/>
    <w:rsid w:val="004820D1"/>
    <w:rsid w:val="004820E0"/>
    <w:rsid w:val="00482118"/>
    <w:rsid w:val="004822BB"/>
    <w:rsid w:val="004823C8"/>
    <w:rsid w:val="00482492"/>
    <w:rsid w:val="0048249A"/>
    <w:rsid w:val="004826FB"/>
    <w:rsid w:val="00482AA5"/>
    <w:rsid w:val="00482E12"/>
    <w:rsid w:val="00482EB5"/>
    <w:rsid w:val="004832F2"/>
    <w:rsid w:val="0048336D"/>
    <w:rsid w:val="00483851"/>
    <w:rsid w:val="00483B92"/>
    <w:rsid w:val="00484696"/>
    <w:rsid w:val="0048477A"/>
    <w:rsid w:val="0048503F"/>
    <w:rsid w:val="00485130"/>
    <w:rsid w:val="004851FD"/>
    <w:rsid w:val="00485605"/>
    <w:rsid w:val="004857C2"/>
    <w:rsid w:val="00485CD9"/>
    <w:rsid w:val="00485F28"/>
    <w:rsid w:val="0048611D"/>
    <w:rsid w:val="004862CC"/>
    <w:rsid w:val="00486676"/>
    <w:rsid w:val="00486BC8"/>
    <w:rsid w:val="00486DA5"/>
    <w:rsid w:val="004874CB"/>
    <w:rsid w:val="0048762C"/>
    <w:rsid w:val="004877D0"/>
    <w:rsid w:val="0048782A"/>
    <w:rsid w:val="004878A6"/>
    <w:rsid w:val="00487A24"/>
    <w:rsid w:val="00487C1B"/>
    <w:rsid w:val="00487F0C"/>
    <w:rsid w:val="0049063A"/>
    <w:rsid w:val="00490CE8"/>
    <w:rsid w:val="00490E62"/>
    <w:rsid w:val="0049114D"/>
    <w:rsid w:val="00491334"/>
    <w:rsid w:val="00491629"/>
    <w:rsid w:val="004917CD"/>
    <w:rsid w:val="004918C2"/>
    <w:rsid w:val="004918C4"/>
    <w:rsid w:val="004918ED"/>
    <w:rsid w:val="00491B00"/>
    <w:rsid w:val="00491BD4"/>
    <w:rsid w:val="00491D5B"/>
    <w:rsid w:val="00492002"/>
    <w:rsid w:val="0049221D"/>
    <w:rsid w:val="00492382"/>
    <w:rsid w:val="00492706"/>
    <w:rsid w:val="00492811"/>
    <w:rsid w:val="0049282D"/>
    <w:rsid w:val="00492AC2"/>
    <w:rsid w:val="00493277"/>
    <w:rsid w:val="00493349"/>
    <w:rsid w:val="004934D1"/>
    <w:rsid w:val="00493A63"/>
    <w:rsid w:val="00494133"/>
    <w:rsid w:val="00494263"/>
    <w:rsid w:val="00494409"/>
    <w:rsid w:val="004945F2"/>
    <w:rsid w:val="0049480B"/>
    <w:rsid w:val="00494D5E"/>
    <w:rsid w:val="00495005"/>
    <w:rsid w:val="004955F4"/>
    <w:rsid w:val="004956E5"/>
    <w:rsid w:val="00496165"/>
    <w:rsid w:val="004961B8"/>
    <w:rsid w:val="004964CE"/>
    <w:rsid w:val="004969C5"/>
    <w:rsid w:val="00496A43"/>
    <w:rsid w:val="00496F6F"/>
    <w:rsid w:val="0049717D"/>
    <w:rsid w:val="0049763A"/>
    <w:rsid w:val="00497655"/>
    <w:rsid w:val="00497C65"/>
    <w:rsid w:val="004A011D"/>
    <w:rsid w:val="004A039A"/>
    <w:rsid w:val="004A0439"/>
    <w:rsid w:val="004A04E1"/>
    <w:rsid w:val="004A0567"/>
    <w:rsid w:val="004A0669"/>
    <w:rsid w:val="004A06DF"/>
    <w:rsid w:val="004A0714"/>
    <w:rsid w:val="004A0769"/>
    <w:rsid w:val="004A09FE"/>
    <w:rsid w:val="004A0BC8"/>
    <w:rsid w:val="004A1BD9"/>
    <w:rsid w:val="004A2125"/>
    <w:rsid w:val="004A215A"/>
    <w:rsid w:val="004A21C4"/>
    <w:rsid w:val="004A22B4"/>
    <w:rsid w:val="004A2440"/>
    <w:rsid w:val="004A2606"/>
    <w:rsid w:val="004A2C50"/>
    <w:rsid w:val="004A2DA7"/>
    <w:rsid w:val="004A2EBC"/>
    <w:rsid w:val="004A2F3A"/>
    <w:rsid w:val="004A321B"/>
    <w:rsid w:val="004A342A"/>
    <w:rsid w:val="004A36FC"/>
    <w:rsid w:val="004A38C6"/>
    <w:rsid w:val="004A3944"/>
    <w:rsid w:val="004A4006"/>
    <w:rsid w:val="004A403E"/>
    <w:rsid w:val="004A4133"/>
    <w:rsid w:val="004A42EB"/>
    <w:rsid w:val="004A4970"/>
    <w:rsid w:val="004A4EB3"/>
    <w:rsid w:val="004A4FD2"/>
    <w:rsid w:val="004A5286"/>
    <w:rsid w:val="004A535A"/>
    <w:rsid w:val="004A5674"/>
    <w:rsid w:val="004A5724"/>
    <w:rsid w:val="004A57BC"/>
    <w:rsid w:val="004A5A47"/>
    <w:rsid w:val="004A5B89"/>
    <w:rsid w:val="004A5CAA"/>
    <w:rsid w:val="004A609B"/>
    <w:rsid w:val="004A63A2"/>
    <w:rsid w:val="004A67FC"/>
    <w:rsid w:val="004A68F4"/>
    <w:rsid w:val="004A6A7D"/>
    <w:rsid w:val="004A6C3F"/>
    <w:rsid w:val="004A6E2D"/>
    <w:rsid w:val="004A6E84"/>
    <w:rsid w:val="004A7011"/>
    <w:rsid w:val="004A7113"/>
    <w:rsid w:val="004A7280"/>
    <w:rsid w:val="004A7494"/>
    <w:rsid w:val="004A74BA"/>
    <w:rsid w:val="004A75AA"/>
    <w:rsid w:val="004A782C"/>
    <w:rsid w:val="004A7AC2"/>
    <w:rsid w:val="004A7C5C"/>
    <w:rsid w:val="004A7DDB"/>
    <w:rsid w:val="004A7FAB"/>
    <w:rsid w:val="004A7FE0"/>
    <w:rsid w:val="004B0080"/>
    <w:rsid w:val="004B01E4"/>
    <w:rsid w:val="004B0597"/>
    <w:rsid w:val="004B086D"/>
    <w:rsid w:val="004B113F"/>
    <w:rsid w:val="004B12D6"/>
    <w:rsid w:val="004B13C1"/>
    <w:rsid w:val="004B14C3"/>
    <w:rsid w:val="004B1CFF"/>
    <w:rsid w:val="004B1E53"/>
    <w:rsid w:val="004B21FB"/>
    <w:rsid w:val="004B24ED"/>
    <w:rsid w:val="004B2B08"/>
    <w:rsid w:val="004B2B68"/>
    <w:rsid w:val="004B2C78"/>
    <w:rsid w:val="004B2E97"/>
    <w:rsid w:val="004B33A9"/>
    <w:rsid w:val="004B348C"/>
    <w:rsid w:val="004B3691"/>
    <w:rsid w:val="004B36A1"/>
    <w:rsid w:val="004B3B19"/>
    <w:rsid w:val="004B3B2A"/>
    <w:rsid w:val="004B3FDA"/>
    <w:rsid w:val="004B4040"/>
    <w:rsid w:val="004B4704"/>
    <w:rsid w:val="004B4849"/>
    <w:rsid w:val="004B4B17"/>
    <w:rsid w:val="004B4B32"/>
    <w:rsid w:val="004B4BC7"/>
    <w:rsid w:val="004B4D2E"/>
    <w:rsid w:val="004B5423"/>
    <w:rsid w:val="004B5553"/>
    <w:rsid w:val="004B622C"/>
    <w:rsid w:val="004B64C7"/>
    <w:rsid w:val="004B64DB"/>
    <w:rsid w:val="004B65B6"/>
    <w:rsid w:val="004B6A98"/>
    <w:rsid w:val="004B6B65"/>
    <w:rsid w:val="004B71A0"/>
    <w:rsid w:val="004B72CC"/>
    <w:rsid w:val="004B74CF"/>
    <w:rsid w:val="004B776D"/>
    <w:rsid w:val="004B7772"/>
    <w:rsid w:val="004B7806"/>
    <w:rsid w:val="004B786F"/>
    <w:rsid w:val="004B7B89"/>
    <w:rsid w:val="004B7F21"/>
    <w:rsid w:val="004C02BF"/>
    <w:rsid w:val="004C08B5"/>
    <w:rsid w:val="004C09F3"/>
    <w:rsid w:val="004C0A21"/>
    <w:rsid w:val="004C0A96"/>
    <w:rsid w:val="004C0AF1"/>
    <w:rsid w:val="004C1221"/>
    <w:rsid w:val="004C12F3"/>
    <w:rsid w:val="004C13E0"/>
    <w:rsid w:val="004C1681"/>
    <w:rsid w:val="004C1711"/>
    <w:rsid w:val="004C19ED"/>
    <w:rsid w:val="004C1B48"/>
    <w:rsid w:val="004C1CA4"/>
    <w:rsid w:val="004C1DAF"/>
    <w:rsid w:val="004C1E3D"/>
    <w:rsid w:val="004C2708"/>
    <w:rsid w:val="004C2B2B"/>
    <w:rsid w:val="004C2C0A"/>
    <w:rsid w:val="004C2DCE"/>
    <w:rsid w:val="004C2DF8"/>
    <w:rsid w:val="004C2F1B"/>
    <w:rsid w:val="004C3197"/>
    <w:rsid w:val="004C323A"/>
    <w:rsid w:val="004C3242"/>
    <w:rsid w:val="004C331C"/>
    <w:rsid w:val="004C3A02"/>
    <w:rsid w:val="004C3A10"/>
    <w:rsid w:val="004C3D1F"/>
    <w:rsid w:val="004C4090"/>
    <w:rsid w:val="004C41D9"/>
    <w:rsid w:val="004C42A9"/>
    <w:rsid w:val="004C4743"/>
    <w:rsid w:val="004C47D6"/>
    <w:rsid w:val="004C4952"/>
    <w:rsid w:val="004C496A"/>
    <w:rsid w:val="004C4A16"/>
    <w:rsid w:val="004C4A34"/>
    <w:rsid w:val="004C4CB9"/>
    <w:rsid w:val="004C4E47"/>
    <w:rsid w:val="004C4F73"/>
    <w:rsid w:val="004C5093"/>
    <w:rsid w:val="004C53D1"/>
    <w:rsid w:val="004C55F4"/>
    <w:rsid w:val="004C582D"/>
    <w:rsid w:val="004C5DB2"/>
    <w:rsid w:val="004C620D"/>
    <w:rsid w:val="004C6316"/>
    <w:rsid w:val="004C6781"/>
    <w:rsid w:val="004C67AD"/>
    <w:rsid w:val="004C6925"/>
    <w:rsid w:val="004C6A66"/>
    <w:rsid w:val="004C6EEA"/>
    <w:rsid w:val="004C6F3C"/>
    <w:rsid w:val="004C709E"/>
    <w:rsid w:val="004C70EE"/>
    <w:rsid w:val="004C7126"/>
    <w:rsid w:val="004C714C"/>
    <w:rsid w:val="004C71D1"/>
    <w:rsid w:val="004C73A6"/>
    <w:rsid w:val="004C773B"/>
    <w:rsid w:val="004C773E"/>
    <w:rsid w:val="004C7761"/>
    <w:rsid w:val="004C789E"/>
    <w:rsid w:val="004C78EE"/>
    <w:rsid w:val="004C7C8A"/>
    <w:rsid w:val="004C7CE7"/>
    <w:rsid w:val="004C7D15"/>
    <w:rsid w:val="004D0170"/>
    <w:rsid w:val="004D030F"/>
    <w:rsid w:val="004D05C9"/>
    <w:rsid w:val="004D0A4D"/>
    <w:rsid w:val="004D0DD7"/>
    <w:rsid w:val="004D0EC8"/>
    <w:rsid w:val="004D12AF"/>
    <w:rsid w:val="004D130C"/>
    <w:rsid w:val="004D13E0"/>
    <w:rsid w:val="004D162E"/>
    <w:rsid w:val="004D17D8"/>
    <w:rsid w:val="004D183C"/>
    <w:rsid w:val="004D1A7D"/>
    <w:rsid w:val="004D1B7E"/>
    <w:rsid w:val="004D1C3D"/>
    <w:rsid w:val="004D215A"/>
    <w:rsid w:val="004D235B"/>
    <w:rsid w:val="004D28BC"/>
    <w:rsid w:val="004D2C69"/>
    <w:rsid w:val="004D3141"/>
    <w:rsid w:val="004D31C2"/>
    <w:rsid w:val="004D3716"/>
    <w:rsid w:val="004D3825"/>
    <w:rsid w:val="004D394E"/>
    <w:rsid w:val="004D39DA"/>
    <w:rsid w:val="004D3EAF"/>
    <w:rsid w:val="004D4344"/>
    <w:rsid w:val="004D45E7"/>
    <w:rsid w:val="004D4922"/>
    <w:rsid w:val="004D4A57"/>
    <w:rsid w:val="004D4B14"/>
    <w:rsid w:val="004D52BC"/>
    <w:rsid w:val="004D5371"/>
    <w:rsid w:val="004D56B9"/>
    <w:rsid w:val="004D5EE9"/>
    <w:rsid w:val="004D5F2A"/>
    <w:rsid w:val="004D5F7C"/>
    <w:rsid w:val="004D63B7"/>
    <w:rsid w:val="004D6519"/>
    <w:rsid w:val="004D6EE4"/>
    <w:rsid w:val="004D6F91"/>
    <w:rsid w:val="004D7039"/>
    <w:rsid w:val="004D70FE"/>
    <w:rsid w:val="004D710A"/>
    <w:rsid w:val="004D71FB"/>
    <w:rsid w:val="004D73BE"/>
    <w:rsid w:val="004D749A"/>
    <w:rsid w:val="004D75EC"/>
    <w:rsid w:val="004D76B1"/>
    <w:rsid w:val="004D77F2"/>
    <w:rsid w:val="004D7CC6"/>
    <w:rsid w:val="004D7E48"/>
    <w:rsid w:val="004D7ED0"/>
    <w:rsid w:val="004E0094"/>
    <w:rsid w:val="004E0102"/>
    <w:rsid w:val="004E011F"/>
    <w:rsid w:val="004E06AF"/>
    <w:rsid w:val="004E082D"/>
    <w:rsid w:val="004E0850"/>
    <w:rsid w:val="004E08E8"/>
    <w:rsid w:val="004E0EF0"/>
    <w:rsid w:val="004E0F42"/>
    <w:rsid w:val="004E0F82"/>
    <w:rsid w:val="004E13A5"/>
    <w:rsid w:val="004E186F"/>
    <w:rsid w:val="004E1942"/>
    <w:rsid w:val="004E1D03"/>
    <w:rsid w:val="004E1D9E"/>
    <w:rsid w:val="004E1E49"/>
    <w:rsid w:val="004E1F26"/>
    <w:rsid w:val="004E1FFC"/>
    <w:rsid w:val="004E2048"/>
    <w:rsid w:val="004E21AF"/>
    <w:rsid w:val="004E26D8"/>
    <w:rsid w:val="004E2807"/>
    <w:rsid w:val="004E2CE6"/>
    <w:rsid w:val="004E2D1D"/>
    <w:rsid w:val="004E2DB1"/>
    <w:rsid w:val="004E2F0F"/>
    <w:rsid w:val="004E30D2"/>
    <w:rsid w:val="004E3361"/>
    <w:rsid w:val="004E3460"/>
    <w:rsid w:val="004E3468"/>
    <w:rsid w:val="004E3589"/>
    <w:rsid w:val="004E3736"/>
    <w:rsid w:val="004E3935"/>
    <w:rsid w:val="004E3D6D"/>
    <w:rsid w:val="004E3E0E"/>
    <w:rsid w:val="004E3E94"/>
    <w:rsid w:val="004E4411"/>
    <w:rsid w:val="004E44A6"/>
    <w:rsid w:val="004E49B8"/>
    <w:rsid w:val="004E4A7E"/>
    <w:rsid w:val="004E4BB3"/>
    <w:rsid w:val="004E4EAC"/>
    <w:rsid w:val="004E4F6B"/>
    <w:rsid w:val="004E5025"/>
    <w:rsid w:val="004E5153"/>
    <w:rsid w:val="004E58B5"/>
    <w:rsid w:val="004E5933"/>
    <w:rsid w:val="004E5963"/>
    <w:rsid w:val="004E5ABA"/>
    <w:rsid w:val="004E5F93"/>
    <w:rsid w:val="004E6081"/>
    <w:rsid w:val="004E650A"/>
    <w:rsid w:val="004E68AA"/>
    <w:rsid w:val="004E6ABB"/>
    <w:rsid w:val="004E6AF2"/>
    <w:rsid w:val="004E6B2B"/>
    <w:rsid w:val="004E7108"/>
    <w:rsid w:val="004E715E"/>
    <w:rsid w:val="004E78BA"/>
    <w:rsid w:val="004E79F2"/>
    <w:rsid w:val="004E7A7A"/>
    <w:rsid w:val="004E7A88"/>
    <w:rsid w:val="004E7CCE"/>
    <w:rsid w:val="004E7D72"/>
    <w:rsid w:val="004F01DF"/>
    <w:rsid w:val="004F0372"/>
    <w:rsid w:val="004F0670"/>
    <w:rsid w:val="004F082A"/>
    <w:rsid w:val="004F08E0"/>
    <w:rsid w:val="004F0AB4"/>
    <w:rsid w:val="004F0D60"/>
    <w:rsid w:val="004F0DA8"/>
    <w:rsid w:val="004F0E15"/>
    <w:rsid w:val="004F108F"/>
    <w:rsid w:val="004F1273"/>
    <w:rsid w:val="004F14A0"/>
    <w:rsid w:val="004F150D"/>
    <w:rsid w:val="004F1819"/>
    <w:rsid w:val="004F18F2"/>
    <w:rsid w:val="004F1963"/>
    <w:rsid w:val="004F1AA9"/>
    <w:rsid w:val="004F1C71"/>
    <w:rsid w:val="004F1CA1"/>
    <w:rsid w:val="004F1D20"/>
    <w:rsid w:val="004F1DA2"/>
    <w:rsid w:val="004F25DB"/>
    <w:rsid w:val="004F26DB"/>
    <w:rsid w:val="004F26E2"/>
    <w:rsid w:val="004F2C10"/>
    <w:rsid w:val="004F2EE8"/>
    <w:rsid w:val="004F3049"/>
    <w:rsid w:val="004F30F1"/>
    <w:rsid w:val="004F325F"/>
    <w:rsid w:val="004F3277"/>
    <w:rsid w:val="004F32BB"/>
    <w:rsid w:val="004F39F5"/>
    <w:rsid w:val="004F3AEB"/>
    <w:rsid w:val="004F3D27"/>
    <w:rsid w:val="004F40B8"/>
    <w:rsid w:val="004F44D5"/>
    <w:rsid w:val="004F45D7"/>
    <w:rsid w:val="004F45F9"/>
    <w:rsid w:val="004F4C77"/>
    <w:rsid w:val="004F4E13"/>
    <w:rsid w:val="004F4E18"/>
    <w:rsid w:val="004F50E7"/>
    <w:rsid w:val="004F527C"/>
    <w:rsid w:val="004F53DA"/>
    <w:rsid w:val="004F549A"/>
    <w:rsid w:val="004F56E9"/>
    <w:rsid w:val="004F58B5"/>
    <w:rsid w:val="004F5D0F"/>
    <w:rsid w:val="004F5E65"/>
    <w:rsid w:val="004F5EDC"/>
    <w:rsid w:val="004F6057"/>
    <w:rsid w:val="004F620F"/>
    <w:rsid w:val="004F64B2"/>
    <w:rsid w:val="004F6A01"/>
    <w:rsid w:val="004F6CB1"/>
    <w:rsid w:val="004F6FC5"/>
    <w:rsid w:val="004F6FCB"/>
    <w:rsid w:val="004F7197"/>
    <w:rsid w:val="004F71CE"/>
    <w:rsid w:val="004F796C"/>
    <w:rsid w:val="004F7CAC"/>
    <w:rsid w:val="004F7D31"/>
    <w:rsid w:val="00500355"/>
    <w:rsid w:val="005006FB"/>
    <w:rsid w:val="00500907"/>
    <w:rsid w:val="0050092C"/>
    <w:rsid w:val="005010FB"/>
    <w:rsid w:val="0050129F"/>
    <w:rsid w:val="005018B5"/>
    <w:rsid w:val="00501EAF"/>
    <w:rsid w:val="005022EA"/>
    <w:rsid w:val="00502353"/>
    <w:rsid w:val="00502485"/>
    <w:rsid w:val="005025EB"/>
    <w:rsid w:val="00502730"/>
    <w:rsid w:val="0050275E"/>
    <w:rsid w:val="00502792"/>
    <w:rsid w:val="005027A7"/>
    <w:rsid w:val="00502E69"/>
    <w:rsid w:val="00503022"/>
    <w:rsid w:val="00503072"/>
    <w:rsid w:val="005031F4"/>
    <w:rsid w:val="0050345F"/>
    <w:rsid w:val="00503777"/>
    <w:rsid w:val="00503A86"/>
    <w:rsid w:val="005041D9"/>
    <w:rsid w:val="005045D3"/>
    <w:rsid w:val="00504C77"/>
    <w:rsid w:val="00504D4E"/>
    <w:rsid w:val="00505793"/>
    <w:rsid w:val="00505854"/>
    <w:rsid w:val="005058BC"/>
    <w:rsid w:val="00505B3A"/>
    <w:rsid w:val="00506200"/>
    <w:rsid w:val="005065AA"/>
    <w:rsid w:val="00506600"/>
    <w:rsid w:val="00506923"/>
    <w:rsid w:val="00506F0F"/>
    <w:rsid w:val="005072F6"/>
    <w:rsid w:val="0050760D"/>
    <w:rsid w:val="00507815"/>
    <w:rsid w:val="0050786B"/>
    <w:rsid w:val="00507B4A"/>
    <w:rsid w:val="00507CBA"/>
    <w:rsid w:val="00507E78"/>
    <w:rsid w:val="005100D2"/>
    <w:rsid w:val="0051061E"/>
    <w:rsid w:val="005108F4"/>
    <w:rsid w:val="00510B3C"/>
    <w:rsid w:val="00510CDB"/>
    <w:rsid w:val="00510F49"/>
    <w:rsid w:val="00510F90"/>
    <w:rsid w:val="00511016"/>
    <w:rsid w:val="00511033"/>
    <w:rsid w:val="005111A7"/>
    <w:rsid w:val="005111BD"/>
    <w:rsid w:val="00511406"/>
    <w:rsid w:val="005114B4"/>
    <w:rsid w:val="005115CB"/>
    <w:rsid w:val="00511672"/>
    <w:rsid w:val="005118F0"/>
    <w:rsid w:val="00511937"/>
    <w:rsid w:val="00511BBB"/>
    <w:rsid w:val="00511D91"/>
    <w:rsid w:val="005121FC"/>
    <w:rsid w:val="0051247D"/>
    <w:rsid w:val="00512B47"/>
    <w:rsid w:val="00512D07"/>
    <w:rsid w:val="00512EA7"/>
    <w:rsid w:val="00513506"/>
    <w:rsid w:val="00513760"/>
    <w:rsid w:val="005137AD"/>
    <w:rsid w:val="00513E2F"/>
    <w:rsid w:val="00514077"/>
    <w:rsid w:val="00514A9F"/>
    <w:rsid w:val="00514E14"/>
    <w:rsid w:val="00514F85"/>
    <w:rsid w:val="0051525D"/>
    <w:rsid w:val="00515493"/>
    <w:rsid w:val="00515CA6"/>
    <w:rsid w:val="00515D3D"/>
    <w:rsid w:val="00515FE0"/>
    <w:rsid w:val="005161E7"/>
    <w:rsid w:val="00516379"/>
    <w:rsid w:val="005163EC"/>
    <w:rsid w:val="00516834"/>
    <w:rsid w:val="005168FE"/>
    <w:rsid w:val="0051694C"/>
    <w:rsid w:val="005169CB"/>
    <w:rsid w:val="00516A65"/>
    <w:rsid w:val="00516B37"/>
    <w:rsid w:val="00516CA5"/>
    <w:rsid w:val="00516D61"/>
    <w:rsid w:val="00516DEE"/>
    <w:rsid w:val="0051703A"/>
    <w:rsid w:val="0051765B"/>
    <w:rsid w:val="00517695"/>
    <w:rsid w:val="00517C1F"/>
    <w:rsid w:val="0052026F"/>
    <w:rsid w:val="005202F4"/>
    <w:rsid w:val="00520668"/>
    <w:rsid w:val="005207EC"/>
    <w:rsid w:val="00520A93"/>
    <w:rsid w:val="00520B04"/>
    <w:rsid w:val="00521317"/>
    <w:rsid w:val="0052195D"/>
    <w:rsid w:val="005225CD"/>
    <w:rsid w:val="0052284F"/>
    <w:rsid w:val="00522AAB"/>
    <w:rsid w:val="00522E7E"/>
    <w:rsid w:val="0052305E"/>
    <w:rsid w:val="0052318C"/>
    <w:rsid w:val="005231A1"/>
    <w:rsid w:val="00523304"/>
    <w:rsid w:val="0052330A"/>
    <w:rsid w:val="005233A3"/>
    <w:rsid w:val="005234D6"/>
    <w:rsid w:val="00523690"/>
    <w:rsid w:val="005236B1"/>
    <w:rsid w:val="00523910"/>
    <w:rsid w:val="00523B60"/>
    <w:rsid w:val="005242F0"/>
    <w:rsid w:val="00524375"/>
    <w:rsid w:val="00524ACD"/>
    <w:rsid w:val="00524C39"/>
    <w:rsid w:val="00524CA7"/>
    <w:rsid w:val="00525355"/>
    <w:rsid w:val="005257E4"/>
    <w:rsid w:val="00525A77"/>
    <w:rsid w:val="0052622E"/>
    <w:rsid w:val="005264EF"/>
    <w:rsid w:val="00526BFF"/>
    <w:rsid w:val="00526C6F"/>
    <w:rsid w:val="00526CBE"/>
    <w:rsid w:val="00526D2A"/>
    <w:rsid w:val="00526E33"/>
    <w:rsid w:val="00526FAD"/>
    <w:rsid w:val="0052723F"/>
    <w:rsid w:val="00527367"/>
    <w:rsid w:val="0052746E"/>
    <w:rsid w:val="005277DC"/>
    <w:rsid w:val="00527CCF"/>
    <w:rsid w:val="00527E3B"/>
    <w:rsid w:val="0053005D"/>
    <w:rsid w:val="00530129"/>
    <w:rsid w:val="00530141"/>
    <w:rsid w:val="005307D3"/>
    <w:rsid w:val="00530B8E"/>
    <w:rsid w:val="00530E78"/>
    <w:rsid w:val="005311EC"/>
    <w:rsid w:val="005313C2"/>
    <w:rsid w:val="005315A5"/>
    <w:rsid w:val="005315D5"/>
    <w:rsid w:val="0053193E"/>
    <w:rsid w:val="00531A7D"/>
    <w:rsid w:val="00531C75"/>
    <w:rsid w:val="005320BF"/>
    <w:rsid w:val="005325A0"/>
    <w:rsid w:val="0053264D"/>
    <w:rsid w:val="0053266E"/>
    <w:rsid w:val="0053281A"/>
    <w:rsid w:val="00532832"/>
    <w:rsid w:val="0053287A"/>
    <w:rsid w:val="00532A22"/>
    <w:rsid w:val="00532B02"/>
    <w:rsid w:val="00532F93"/>
    <w:rsid w:val="00533259"/>
    <w:rsid w:val="005336CE"/>
    <w:rsid w:val="005338D4"/>
    <w:rsid w:val="00533955"/>
    <w:rsid w:val="00533B85"/>
    <w:rsid w:val="00533C7B"/>
    <w:rsid w:val="00533DC5"/>
    <w:rsid w:val="00534087"/>
    <w:rsid w:val="005340AE"/>
    <w:rsid w:val="005344CD"/>
    <w:rsid w:val="00534A73"/>
    <w:rsid w:val="00534B25"/>
    <w:rsid w:val="00534F93"/>
    <w:rsid w:val="00535013"/>
    <w:rsid w:val="005352B0"/>
    <w:rsid w:val="0053530C"/>
    <w:rsid w:val="0053584B"/>
    <w:rsid w:val="00535A07"/>
    <w:rsid w:val="00535A55"/>
    <w:rsid w:val="00535C0A"/>
    <w:rsid w:val="00535CEF"/>
    <w:rsid w:val="00535FA8"/>
    <w:rsid w:val="0053633B"/>
    <w:rsid w:val="0053641F"/>
    <w:rsid w:val="00536649"/>
    <w:rsid w:val="0053689B"/>
    <w:rsid w:val="005368AE"/>
    <w:rsid w:val="00536A6D"/>
    <w:rsid w:val="00536B85"/>
    <w:rsid w:val="00536C0F"/>
    <w:rsid w:val="00536FAE"/>
    <w:rsid w:val="00537253"/>
    <w:rsid w:val="005372EC"/>
    <w:rsid w:val="00537378"/>
    <w:rsid w:val="00537453"/>
    <w:rsid w:val="00537EF2"/>
    <w:rsid w:val="00537FED"/>
    <w:rsid w:val="0054016A"/>
    <w:rsid w:val="0054022A"/>
    <w:rsid w:val="0054053B"/>
    <w:rsid w:val="00540566"/>
    <w:rsid w:val="00540641"/>
    <w:rsid w:val="0054064D"/>
    <w:rsid w:val="00540AC7"/>
    <w:rsid w:val="00540B43"/>
    <w:rsid w:val="00540B83"/>
    <w:rsid w:val="00540BFE"/>
    <w:rsid w:val="005411F1"/>
    <w:rsid w:val="00541470"/>
    <w:rsid w:val="005416AE"/>
    <w:rsid w:val="00541868"/>
    <w:rsid w:val="0054198D"/>
    <w:rsid w:val="00541DFC"/>
    <w:rsid w:val="005422CB"/>
    <w:rsid w:val="005424AB"/>
    <w:rsid w:val="00542DD3"/>
    <w:rsid w:val="00542DDE"/>
    <w:rsid w:val="00543455"/>
    <w:rsid w:val="00543E83"/>
    <w:rsid w:val="00543EF2"/>
    <w:rsid w:val="00543F2F"/>
    <w:rsid w:val="00544488"/>
    <w:rsid w:val="00544544"/>
    <w:rsid w:val="005447C9"/>
    <w:rsid w:val="0054491B"/>
    <w:rsid w:val="00544A74"/>
    <w:rsid w:val="00544C06"/>
    <w:rsid w:val="005452E9"/>
    <w:rsid w:val="00545427"/>
    <w:rsid w:val="00545998"/>
    <w:rsid w:val="00545ABF"/>
    <w:rsid w:val="00545E01"/>
    <w:rsid w:val="00545F61"/>
    <w:rsid w:val="00546361"/>
    <w:rsid w:val="005465D9"/>
    <w:rsid w:val="005467DA"/>
    <w:rsid w:val="00546ADD"/>
    <w:rsid w:val="00546C72"/>
    <w:rsid w:val="00546CE0"/>
    <w:rsid w:val="00546EF8"/>
    <w:rsid w:val="005470BA"/>
    <w:rsid w:val="00547211"/>
    <w:rsid w:val="00547371"/>
    <w:rsid w:val="005476F1"/>
    <w:rsid w:val="005477BD"/>
    <w:rsid w:val="00547C77"/>
    <w:rsid w:val="005500D3"/>
    <w:rsid w:val="00550179"/>
    <w:rsid w:val="005503B2"/>
    <w:rsid w:val="005504D9"/>
    <w:rsid w:val="00550573"/>
    <w:rsid w:val="0055073D"/>
    <w:rsid w:val="0055085C"/>
    <w:rsid w:val="0055098A"/>
    <w:rsid w:val="005509FF"/>
    <w:rsid w:val="00550C3A"/>
    <w:rsid w:val="00550D1B"/>
    <w:rsid w:val="005514EC"/>
    <w:rsid w:val="005516CB"/>
    <w:rsid w:val="00551721"/>
    <w:rsid w:val="005519B1"/>
    <w:rsid w:val="00551FE9"/>
    <w:rsid w:val="0055204B"/>
    <w:rsid w:val="0055206B"/>
    <w:rsid w:val="0055264B"/>
    <w:rsid w:val="005528BE"/>
    <w:rsid w:val="00552A93"/>
    <w:rsid w:val="00552D5A"/>
    <w:rsid w:val="00552EE5"/>
    <w:rsid w:val="005530A6"/>
    <w:rsid w:val="005531B8"/>
    <w:rsid w:val="00553360"/>
    <w:rsid w:val="00553456"/>
    <w:rsid w:val="00553602"/>
    <w:rsid w:val="0055389A"/>
    <w:rsid w:val="005538CB"/>
    <w:rsid w:val="005538CC"/>
    <w:rsid w:val="00553E9E"/>
    <w:rsid w:val="005544DA"/>
    <w:rsid w:val="00554585"/>
    <w:rsid w:val="00554848"/>
    <w:rsid w:val="005548D9"/>
    <w:rsid w:val="00554A57"/>
    <w:rsid w:val="00554DA4"/>
    <w:rsid w:val="00554E53"/>
    <w:rsid w:val="00554F72"/>
    <w:rsid w:val="00554F76"/>
    <w:rsid w:val="0055516F"/>
    <w:rsid w:val="005554E0"/>
    <w:rsid w:val="00555623"/>
    <w:rsid w:val="005556E0"/>
    <w:rsid w:val="005556FF"/>
    <w:rsid w:val="00555BE2"/>
    <w:rsid w:val="00555C27"/>
    <w:rsid w:val="00555D8E"/>
    <w:rsid w:val="00555E49"/>
    <w:rsid w:val="005561CC"/>
    <w:rsid w:val="005566C3"/>
    <w:rsid w:val="005568B3"/>
    <w:rsid w:val="00556949"/>
    <w:rsid w:val="005569F0"/>
    <w:rsid w:val="00556DB9"/>
    <w:rsid w:val="00556FAD"/>
    <w:rsid w:val="0055727D"/>
    <w:rsid w:val="00557476"/>
    <w:rsid w:val="00557F00"/>
    <w:rsid w:val="00560405"/>
    <w:rsid w:val="00560827"/>
    <w:rsid w:val="00560B01"/>
    <w:rsid w:val="00560C4C"/>
    <w:rsid w:val="00560F7B"/>
    <w:rsid w:val="00561494"/>
    <w:rsid w:val="005615F9"/>
    <w:rsid w:val="0056183F"/>
    <w:rsid w:val="0056193B"/>
    <w:rsid w:val="00561F61"/>
    <w:rsid w:val="0056248D"/>
    <w:rsid w:val="00562589"/>
    <w:rsid w:val="00562EA5"/>
    <w:rsid w:val="005630E7"/>
    <w:rsid w:val="005631B8"/>
    <w:rsid w:val="00563262"/>
    <w:rsid w:val="00563352"/>
    <w:rsid w:val="00563588"/>
    <w:rsid w:val="005638D5"/>
    <w:rsid w:val="00563E27"/>
    <w:rsid w:val="00564225"/>
    <w:rsid w:val="00564285"/>
    <w:rsid w:val="005642A0"/>
    <w:rsid w:val="0056457F"/>
    <w:rsid w:val="00564744"/>
    <w:rsid w:val="005648A0"/>
    <w:rsid w:val="00564D27"/>
    <w:rsid w:val="00564FA5"/>
    <w:rsid w:val="00565001"/>
    <w:rsid w:val="005652A7"/>
    <w:rsid w:val="005652E4"/>
    <w:rsid w:val="0056577A"/>
    <w:rsid w:val="00565C3B"/>
    <w:rsid w:val="00565C3F"/>
    <w:rsid w:val="00565D68"/>
    <w:rsid w:val="00565E37"/>
    <w:rsid w:val="00566170"/>
    <w:rsid w:val="005661C7"/>
    <w:rsid w:val="005664B3"/>
    <w:rsid w:val="0056655A"/>
    <w:rsid w:val="00566AB1"/>
    <w:rsid w:val="00566B94"/>
    <w:rsid w:val="00566BB6"/>
    <w:rsid w:val="00566F11"/>
    <w:rsid w:val="005670B9"/>
    <w:rsid w:val="00567852"/>
    <w:rsid w:val="00567A56"/>
    <w:rsid w:val="0057007C"/>
    <w:rsid w:val="005703B9"/>
    <w:rsid w:val="00570624"/>
    <w:rsid w:val="005707B3"/>
    <w:rsid w:val="00570D70"/>
    <w:rsid w:val="00570DE5"/>
    <w:rsid w:val="00570FDA"/>
    <w:rsid w:val="00571028"/>
    <w:rsid w:val="00571096"/>
    <w:rsid w:val="005711F4"/>
    <w:rsid w:val="00571410"/>
    <w:rsid w:val="00571441"/>
    <w:rsid w:val="00571734"/>
    <w:rsid w:val="00571866"/>
    <w:rsid w:val="00571AB7"/>
    <w:rsid w:val="0057279A"/>
    <w:rsid w:val="00572856"/>
    <w:rsid w:val="00572AB5"/>
    <w:rsid w:val="00572C4C"/>
    <w:rsid w:val="00572D0B"/>
    <w:rsid w:val="00572DDB"/>
    <w:rsid w:val="00572EE9"/>
    <w:rsid w:val="00573466"/>
    <w:rsid w:val="00573478"/>
    <w:rsid w:val="005735C7"/>
    <w:rsid w:val="00573741"/>
    <w:rsid w:val="00573C22"/>
    <w:rsid w:val="00573DC2"/>
    <w:rsid w:val="00573F68"/>
    <w:rsid w:val="00574069"/>
    <w:rsid w:val="00574E5A"/>
    <w:rsid w:val="00574F86"/>
    <w:rsid w:val="005753DE"/>
    <w:rsid w:val="0057566B"/>
    <w:rsid w:val="005759E4"/>
    <w:rsid w:val="00575AE6"/>
    <w:rsid w:val="00575C67"/>
    <w:rsid w:val="005761B1"/>
    <w:rsid w:val="00576937"/>
    <w:rsid w:val="005769AA"/>
    <w:rsid w:val="005769FE"/>
    <w:rsid w:val="00576A40"/>
    <w:rsid w:val="00576E90"/>
    <w:rsid w:val="00577056"/>
    <w:rsid w:val="00577106"/>
    <w:rsid w:val="0057748F"/>
    <w:rsid w:val="005776C5"/>
    <w:rsid w:val="005778D0"/>
    <w:rsid w:val="00577FBA"/>
    <w:rsid w:val="005801A1"/>
    <w:rsid w:val="005807AE"/>
    <w:rsid w:val="005810DC"/>
    <w:rsid w:val="0058113F"/>
    <w:rsid w:val="0058137A"/>
    <w:rsid w:val="00581556"/>
    <w:rsid w:val="0058158D"/>
    <w:rsid w:val="005815F0"/>
    <w:rsid w:val="0058160B"/>
    <w:rsid w:val="005816A1"/>
    <w:rsid w:val="00581786"/>
    <w:rsid w:val="00581816"/>
    <w:rsid w:val="005818DD"/>
    <w:rsid w:val="005818F8"/>
    <w:rsid w:val="00581B2A"/>
    <w:rsid w:val="0058241D"/>
    <w:rsid w:val="005826C2"/>
    <w:rsid w:val="0058270E"/>
    <w:rsid w:val="00582A82"/>
    <w:rsid w:val="00583AE8"/>
    <w:rsid w:val="00583B98"/>
    <w:rsid w:val="00583EEC"/>
    <w:rsid w:val="0058472D"/>
    <w:rsid w:val="00584C73"/>
    <w:rsid w:val="00584E54"/>
    <w:rsid w:val="00585534"/>
    <w:rsid w:val="005856DD"/>
    <w:rsid w:val="00585D9F"/>
    <w:rsid w:val="005862C4"/>
    <w:rsid w:val="005868EE"/>
    <w:rsid w:val="00586EED"/>
    <w:rsid w:val="00587060"/>
    <w:rsid w:val="00587101"/>
    <w:rsid w:val="005872AB"/>
    <w:rsid w:val="005873B0"/>
    <w:rsid w:val="00587819"/>
    <w:rsid w:val="0058787D"/>
    <w:rsid w:val="00587A64"/>
    <w:rsid w:val="00587E0D"/>
    <w:rsid w:val="00587E4A"/>
    <w:rsid w:val="00590014"/>
    <w:rsid w:val="00590538"/>
    <w:rsid w:val="0059060F"/>
    <w:rsid w:val="005906ED"/>
    <w:rsid w:val="00590917"/>
    <w:rsid w:val="00590BB9"/>
    <w:rsid w:val="00590CAF"/>
    <w:rsid w:val="00590D36"/>
    <w:rsid w:val="00590F4C"/>
    <w:rsid w:val="0059136F"/>
    <w:rsid w:val="0059178E"/>
    <w:rsid w:val="005919A4"/>
    <w:rsid w:val="00591A00"/>
    <w:rsid w:val="0059269B"/>
    <w:rsid w:val="00592B2A"/>
    <w:rsid w:val="00593023"/>
    <w:rsid w:val="0059308E"/>
    <w:rsid w:val="00593464"/>
    <w:rsid w:val="005934DB"/>
    <w:rsid w:val="00593963"/>
    <w:rsid w:val="00593991"/>
    <w:rsid w:val="00593DAD"/>
    <w:rsid w:val="00593DE4"/>
    <w:rsid w:val="00593E22"/>
    <w:rsid w:val="00594118"/>
    <w:rsid w:val="00594459"/>
    <w:rsid w:val="0059445D"/>
    <w:rsid w:val="00594861"/>
    <w:rsid w:val="00594944"/>
    <w:rsid w:val="005952F8"/>
    <w:rsid w:val="0059552D"/>
    <w:rsid w:val="00595724"/>
    <w:rsid w:val="00595783"/>
    <w:rsid w:val="0059578D"/>
    <w:rsid w:val="005959E2"/>
    <w:rsid w:val="00595A84"/>
    <w:rsid w:val="005962DD"/>
    <w:rsid w:val="00596324"/>
    <w:rsid w:val="005967E7"/>
    <w:rsid w:val="00596A29"/>
    <w:rsid w:val="00596D48"/>
    <w:rsid w:val="00596F29"/>
    <w:rsid w:val="005970AF"/>
    <w:rsid w:val="005970CE"/>
    <w:rsid w:val="00597165"/>
    <w:rsid w:val="005978EE"/>
    <w:rsid w:val="00597AB8"/>
    <w:rsid w:val="00597BAF"/>
    <w:rsid w:val="00597C3A"/>
    <w:rsid w:val="00597D1E"/>
    <w:rsid w:val="00597F5E"/>
    <w:rsid w:val="00597FE1"/>
    <w:rsid w:val="005A02B0"/>
    <w:rsid w:val="005A03AF"/>
    <w:rsid w:val="005A0444"/>
    <w:rsid w:val="005A0637"/>
    <w:rsid w:val="005A06A7"/>
    <w:rsid w:val="005A0807"/>
    <w:rsid w:val="005A085A"/>
    <w:rsid w:val="005A09A8"/>
    <w:rsid w:val="005A0BAF"/>
    <w:rsid w:val="005A0BBA"/>
    <w:rsid w:val="005A0D2E"/>
    <w:rsid w:val="005A1072"/>
    <w:rsid w:val="005A13BB"/>
    <w:rsid w:val="005A159E"/>
    <w:rsid w:val="005A15DE"/>
    <w:rsid w:val="005A163E"/>
    <w:rsid w:val="005A16DF"/>
    <w:rsid w:val="005A19A4"/>
    <w:rsid w:val="005A1A04"/>
    <w:rsid w:val="005A1A9E"/>
    <w:rsid w:val="005A2100"/>
    <w:rsid w:val="005A2B35"/>
    <w:rsid w:val="005A2CA4"/>
    <w:rsid w:val="005A2D90"/>
    <w:rsid w:val="005A2E0B"/>
    <w:rsid w:val="005A32A1"/>
    <w:rsid w:val="005A3544"/>
    <w:rsid w:val="005A3827"/>
    <w:rsid w:val="005A3986"/>
    <w:rsid w:val="005A3B02"/>
    <w:rsid w:val="005A3D07"/>
    <w:rsid w:val="005A3D4E"/>
    <w:rsid w:val="005A3DEE"/>
    <w:rsid w:val="005A3EC4"/>
    <w:rsid w:val="005A41E5"/>
    <w:rsid w:val="005A4A0D"/>
    <w:rsid w:val="005A4AC2"/>
    <w:rsid w:val="005A4C65"/>
    <w:rsid w:val="005A4CC8"/>
    <w:rsid w:val="005A4D26"/>
    <w:rsid w:val="005A53E3"/>
    <w:rsid w:val="005A54B7"/>
    <w:rsid w:val="005A550C"/>
    <w:rsid w:val="005A557C"/>
    <w:rsid w:val="005A56AA"/>
    <w:rsid w:val="005A5965"/>
    <w:rsid w:val="005A5D20"/>
    <w:rsid w:val="005A6013"/>
    <w:rsid w:val="005A622F"/>
    <w:rsid w:val="005A6335"/>
    <w:rsid w:val="005A6536"/>
    <w:rsid w:val="005A6B17"/>
    <w:rsid w:val="005A6BDD"/>
    <w:rsid w:val="005A6C97"/>
    <w:rsid w:val="005A6FE1"/>
    <w:rsid w:val="005A7219"/>
    <w:rsid w:val="005A727E"/>
    <w:rsid w:val="005A73BD"/>
    <w:rsid w:val="005A73FE"/>
    <w:rsid w:val="005A751B"/>
    <w:rsid w:val="005A778B"/>
    <w:rsid w:val="005A7800"/>
    <w:rsid w:val="005A7AD3"/>
    <w:rsid w:val="005B002C"/>
    <w:rsid w:val="005B00BD"/>
    <w:rsid w:val="005B0372"/>
    <w:rsid w:val="005B0557"/>
    <w:rsid w:val="005B06D1"/>
    <w:rsid w:val="005B071B"/>
    <w:rsid w:val="005B0940"/>
    <w:rsid w:val="005B0DAC"/>
    <w:rsid w:val="005B0EED"/>
    <w:rsid w:val="005B0F2A"/>
    <w:rsid w:val="005B12C8"/>
    <w:rsid w:val="005B15BE"/>
    <w:rsid w:val="005B19DD"/>
    <w:rsid w:val="005B1CAA"/>
    <w:rsid w:val="005B1EDE"/>
    <w:rsid w:val="005B231E"/>
    <w:rsid w:val="005B2343"/>
    <w:rsid w:val="005B23F7"/>
    <w:rsid w:val="005B25AC"/>
    <w:rsid w:val="005B25D6"/>
    <w:rsid w:val="005B295B"/>
    <w:rsid w:val="005B2B72"/>
    <w:rsid w:val="005B2B82"/>
    <w:rsid w:val="005B2DA0"/>
    <w:rsid w:val="005B30FE"/>
    <w:rsid w:val="005B3172"/>
    <w:rsid w:val="005B322C"/>
    <w:rsid w:val="005B354E"/>
    <w:rsid w:val="005B3A95"/>
    <w:rsid w:val="005B410B"/>
    <w:rsid w:val="005B4543"/>
    <w:rsid w:val="005B462D"/>
    <w:rsid w:val="005B46BF"/>
    <w:rsid w:val="005B4807"/>
    <w:rsid w:val="005B4C8E"/>
    <w:rsid w:val="005B4E18"/>
    <w:rsid w:val="005B4E4C"/>
    <w:rsid w:val="005B536B"/>
    <w:rsid w:val="005B5AED"/>
    <w:rsid w:val="005B5D97"/>
    <w:rsid w:val="005B6082"/>
    <w:rsid w:val="005B64D5"/>
    <w:rsid w:val="005B6664"/>
    <w:rsid w:val="005B66BB"/>
    <w:rsid w:val="005B68FD"/>
    <w:rsid w:val="005B6991"/>
    <w:rsid w:val="005B6A7C"/>
    <w:rsid w:val="005B6AA6"/>
    <w:rsid w:val="005B6BFA"/>
    <w:rsid w:val="005B6DA3"/>
    <w:rsid w:val="005B6F09"/>
    <w:rsid w:val="005B724E"/>
    <w:rsid w:val="005B7498"/>
    <w:rsid w:val="005B74AD"/>
    <w:rsid w:val="005B7745"/>
    <w:rsid w:val="005B7785"/>
    <w:rsid w:val="005B7800"/>
    <w:rsid w:val="005B7B6E"/>
    <w:rsid w:val="005C00C8"/>
    <w:rsid w:val="005C0207"/>
    <w:rsid w:val="005C036A"/>
    <w:rsid w:val="005C05CE"/>
    <w:rsid w:val="005C0711"/>
    <w:rsid w:val="005C082E"/>
    <w:rsid w:val="005C09CA"/>
    <w:rsid w:val="005C0CC7"/>
    <w:rsid w:val="005C0EF7"/>
    <w:rsid w:val="005C110F"/>
    <w:rsid w:val="005C11BE"/>
    <w:rsid w:val="005C1663"/>
    <w:rsid w:val="005C1702"/>
    <w:rsid w:val="005C1A34"/>
    <w:rsid w:val="005C1E79"/>
    <w:rsid w:val="005C21B7"/>
    <w:rsid w:val="005C256D"/>
    <w:rsid w:val="005C25F5"/>
    <w:rsid w:val="005C29AD"/>
    <w:rsid w:val="005C2DC6"/>
    <w:rsid w:val="005C31C7"/>
    <w:rsid w:val="005C3372"/>
    <w:rsid w:val="005C3410"/>
    <w:rsid w:val="005C3676"/>
    <w:rsid w:val="005C36FB"/>
    <w:rsid w:val="005C3869"/>
    <w:rsid w:val="005C3E03"/>
    <w:rsid w:val="005C3EA0"/>
    <w:rsid w:val="005C4021"/>
    <w:rsid w:val="005C4135"/>
    <w:rsid w:val="005C41F7"/>
    <w:rsid w:val="005C4598"/>
    <w:rsid w:val="005C4C59"/>
    <w:rsid w:val="005C4E5D"/>
    <w:rsid w:val="005C510C"/>
    <w:rsid w:val="005C53CA"/>
    <w:rsid w:val="005C5409"/>
    <w:rsid w:val="005C573F"/>
    <w:rsid w:val="005C581B"/>
    <w:rsid w:val="005C5B03"/>
    <w:rsid w:val="005C5BF9"/>
    <w:rsid w:val="005C5D82"/>
    <w:rsid w:val="005C602E"/>
    <w:rsid w:val="005C6866"/>
    <w:rsid w:val="005C68B1"/>
    <w:rsid w:val="005C721D"/>
    <w:rsid w:val="005C754F"/>
    <w:rsid w:val="005C7EAB"/>
    <w:rsid w:val="005C7EEC"/>
    <w:rsid w:val="005C7F57"/>
    <w:rsid w:val="005D00F3"/>
    <w:rsid w:val="005D0267"/>
    <w:rsid w:val="005D0648"/>
    <w:rsid w:val="005D0861"/>
    <w:rsid w:val="005D0915"/>
    <w:rsid w:val="005D0D1C"/>
    <w:rsid w:val="005D0E6E"/>
    <w:rsid w:val="005D103A"/>
    <w:rsid w:val="005D10EE"/>
    <w:rsid w:val="005D12E3"/>
    <w:rsid w:val="005D1312"/>
    <w:rsid w:val="005D135F"/>
    <w:rsid w:val="005D136E"/>
    <w:rsid w:val="005D13A0"/>
    <w:rsid w:val="005D1D4B"/>
    <w:rsid w:val="005D23D2"/>
    <w:rsid w:val="005D25F6"/>
    <w:rsid w:val="005D2695"/>
    <w:rsid w:val="005D2EBC"/>
    <w:rsid w:val="005D364A"/>
    <w:rsid w:val="005D3692"/>
    <w:rsid w:val="005D3BB6"/>
    <w:rsid w:val="005D3C72"/>
    <w:rsid w:val="005D3D3E"/>
    <w:rsid w:val="005D3DD5"/>
    <w:rsid w:val="005D3E9A"/>
    <w:rsid w:val="005D45C8"/>
    <w:rsid w:val="005D480B"/>
    <w:rsid w:val="005D4903"/>
    <w:rsid w:val="005D5E37"/>
    <w:rsid w:val="005D61A1"/>
    <w:rsid w:val="005D620D"/>
    <w:rsid w:val="005D677C"/>
    <w:rsid w:val="005D7099"/>
    <w:rsid w:val="005D70A9"/>
    <w:rsid w:val="005D73D1"/>
    <w:rsid w:val="005D78CE"/>
    <w:rsid w:val="005D79E4"/>
    <w:rsid w:val="005D79E8"/>
    <w:rsid w:val="005D7B14"/>
    <w:rsid w:val="005D7B6D"/>
    <w:rsid w:val="005D7BE9"/>
    <w:rsid w:val="005D7E88"/>
    <w:rsid w:val="005D7F51"/>
    <w:rsid w:val="005E011A"/>
    <w:rsid w:val="005E02C7"/>
    <w:rsid w:val="005E0446"/>
    <w:rsid w:val="005E081A"/>
    <w:rsid w:val="005E09D6"/>
    <w:rsid w:val="005E0AC6"/>
    <w:rsid w:val="005E0B14"/>
    <w:rsid w:val="005E0EB3"/>
    <w:rsid w:val="005E0F6B"/>
    <w:rsid w:val="005E1016"/>
    <w:rsid w:val="005E1096"/>
    <w:rsid w:val="005E1325"/>
    <w:rsid w:val="005E14DA"/>
    <w:rsid w:val="005E165A"/>
    <w:rsid w:val="005E171C"/>
    <w:rsid w:val="005E19B9"/>
    <w:rsid w:val="005E2461"/>
    <w:rsid w:val="005E2683"/>
    <w:rsid w:val="005E27F4"/>
    <w:rsid w:val="005E2B7C"/>
    <w:rsid w:val="005E2CE5"/>
    <w:rsid w:val="005E2EFF"/>
    <w:rsid w:val="005E2F3C"/>
    <w:rsid w:val="005E2FED"/>
    <w:rsid w:val="005E3259"/>
    <w:rsid w:val="005E3391"/>
    <w:rsid w:val="005E341B"/>
    <w:rsid w:val="005E355A"/>
    <w:rsid w:val="005E376B"/>
    <w:rsid w:val="005E3D4B"/>
    <w:rsid w:val="005E43ED"/>
    <w:rsid w:val="005E45D2"/>
    <w:rsid w:val="005E4D7E"/>
    <w:rsid w:val="005E51BA"/>
    <w:rsid w:val="005E5509"/>
    <w:rsid w:val="005E559E"/>
    <w:rsid w:val="005E561A"/>
    <w:rsid w:val="005E56D2"/>
    <w:rsid w:val="005E5790"/>
    <w:rsid w:val="005E5DC1"/>
    <w:rsid w:val="005E5EF8"/>
    <w:rsid w:val="005E629B"/>
    <w:rsid w:val="005E636A"/>
    <w:rsid w:val="005E68CC"/>
    <w:rsid w:val="005E6B55"/>
    <w:rsid w:val="005E7107"/>
    <w:rsid w:val="005E7523"/>
    <w:rsid w:val="005E7778"/>
    <w:rsid w:val="005E7A8E"/>
    <w:rsid w:val="005E7B12"/>
    <w:rsid w:val="005E7FDE"/>
    <w:rsid w:val="005F010A"/>
    <w:rsid w:val="005F039E"/>
    <w:rsid w:val="005F050E"/>
    <w:rsid w:val="005F07C1"/>
    <w:rsid w:val="005F0890"/>
    <w:rsid w:val="005F0A3B"/>
    <w:rsid w:val="005F1D0B"/>
    <w:rsid w:val="005F1F5D"/>
    <w:rsid w:val="005F2841"/>
    <w:rsid w:val="005F29CD"/>
    <w:rsid w:val="005F2B1C"/>
    <w:rsid w:val="005F2D7B"/>
    <w:rsid w:val="005F3133"/>
    <w:rsid w:val="005F327E"/>
    <w:rsid w:val="005F33D7"/>
    <w:rsid w:val="005F35A4"/>
    <w:rsid w:val="005F3685"/>
    <w:rsid w:val="005F39A7"/>
    <w:rsid w:val="005F39D2"/>
    <w:rsid w:val="005F3AC3"/>
    <w:rsid w:val="005F3DF4"/>
    <w:rsid w:val="005F3F0C"/>
    <w:rsid w:val="005F3F2C"/>
    <w:rsid w:val="005F3FD9"/>
    <w:rsid w:val="005F4069"/>
    <w:rsid w:val="005F448F"/>
    <w:rsid w:val="005F4531"/>
    <w:rsid w:val="005F4584"/>
    <w:rsid w:val="005F468F"/>
    <w:rsid w:val="005F4A18"/>
    <w:rsid w:val="005F4AEE"/>
    <w:rsid w:val="005F4D95"/>
    <w:rsid w:val="005F4DB1"/>
    <w:rsid w:val="005F4FD5"/>
    <w:rsid w:val="005F517A"/>
    <w:rsid w:val="005F54AF"/>
    <w:rsid w:val="005F5841"/>
    <w:rsid w:val="005F5A27"/>
    <w:rsid w:val="005F5DDA"/>
    <w:rsid w:val="005F5DF8"/>
    <w:rsid w:val="005F5F31"/>
    <w:rsid w:val="005F60F9"/>
    <w:rsid w:val="005F61CA"/>
    <w:rsid w:val="005F64FD"/>
    <w:rsid w:val="005F66B8"/>
    <w:rsid w:val="005F67A0"/>
    <w:rsid w:val="005F697D"/>
    <w:rsid w:val="005F6980"/>
    <w:rsid w:val="005F6BC3"/>
    <w:rsid w:val="005F7076"/>
    <w:rsid w:val="005F7126"/>
    <w:rsid w:val="005F7182"/>
    <w:rsid w:val="005F7567"/>
    <w:rsid w:val="005F7620"/>
    <w:rsid w:val="005F786D"/>
    <w:rsid w:val="00600033"/>
    <w:rsid w:val="0060029E"/>
    <w:rsid w:val="00600629"/>
    <w:rsid w:val="00600865"/>
    <w:rsid w:val="00600915"/>
    <w:rsid w:val="00600AFA"/>
    <w:rsid w:val="00600B76"/>
    <w:rsid w:val="00600DE0"/>
    <w:rsid w:val="006012C9"/>
    <w:rsid w:val="006012F6"/>
    <w:rsid w:val="00601674"/>
    <w:rsid w:val="00601C36"/>
    <w:rsid w:val="00602967"/>
    <w:rsid w:val="006034EF"/>
    <w:rsid w:val="00603A41"/>
    <w:rsid w:val="00603A73"/>
    <w:rsid w:val="00603F88"/>
    <w:rsid w:val="006040BE"/>
    <w:rsid w:val="006041EF"/>
    <w:rsid w:val="00604344"/>
    <w:rsid w:val="00604400"/>
    <w:rsid w:val="00604B80"/>
    <w:rsid w:val="0060510F"/>
    <w:rsid w:val="00605256"/>
    <w:rsid w:val="00605711"/>
    <w:rsid w:val="00605A07"/>
    <w:rsid w:val="00605A0C"/>
    <w:rsid w:val="00606125"/>
    <w:rsid w:val="0060627B"/>
    <w:rsid w:val="00606584"/>
    <w:rsid w:val="0060669B"/>
    <w:rsid w:val="00606A4F"/>
    <w:rsid w:val="00606A6D"/>
    <w:rsid w:val="00606AD6"/>
    <w:rsid w:val="00606F3F"/>
    <w:rsid w:val="0060789F"/>
    <w:rsid w:val="00607A18"/>
    <w:rsid w:val="00607D5A"/>
    <w:rsid w:val="00607E48"/>
    <w:rsid w:val="00607ECA"/>
    <w:rsid w:val="00610093"/>
    <w:rsid w:val="00610403"/>
    <w:rsid w:val="00610638"/>
    <w:rsid w:val="00610796"/>
    <w:rsid w:val="006110DC"/>
    <w:rsid w:val="0061135E"/>
    <w:rsid w:val="00611926"/>
    <w:rsid w:val="006119F8"/>
    <w:rsid w:val="00611EA0"/>
    <w:rsid w:val="00612030"/>
    <w:rsid w:val="00612212"/>
    <w:rsid w:val="00612594"/>
    <w:rsid w:val="006128D9"/>
    <w:rsid w:val="00612E32"/>
    <w:rsid w:val="00612F08"/>
    <w:rsid w:val="00612F7C"/>
    <w:rsid w:val="0061333A"/>
    <w:rsid w:val="0061345F"/>
    <w:rsid w:val="006134A2"/>
    <w:rsid w:val="0061378E"/>
    <w:rsid w:val="00613E9C"/>
    <w:rsid w:val="0061444D"/>
    <w:rsid w:val="006145AB"/>
    <w:rsid w:val="00614655"/>
    <w:rsid w:val="006147F7"/>
    <w:rsid w:val="00614988"/>
    <w:rsid w:val="006151E3"/>
    <w:rsid w:val="0061599D"/>
    <w:rsid w:val="00615B4A"/>
    <w:rsid w:val="00615C6A"/>
    <w:rsid w:val="00615E15"/>
    <w:rsid w:val="00615E3A"/>
    <w:rsid w:val="00615EC7"/>
    <w:rsid w:val="00616023"/>
    <w:rsid w:val="00616075"/>
    <w:rsid w:val="00616593"/>
    <w:rsid w:val="00616969"/>
    <w:rsid w:val="00616B26"/>
    <w:rsid w:val="00616B62"/>
    <w:rsid w:val="006173C9"/>
    <w:rsid w:val="00617A80"/>
    <w:rsid w:val="00617A95"/>
    <w:rsid w:val="00617F55"/>
    <w:rsid w:val="006203C0"/>
    <w:rsid w:val="006204D3"/>
    <w:rsid w:val="0062071C"/>
    <w:rsid w:val="006209BD"/>
    <w:rsid w:val="00620FA8"/>
    <w:rsid w:val="0062102A"/>
    <w:rsid w:val="00621AAD"/>
    <w:rsid w:val="00621B60"/>
    <w:rsid w:val="00621C9B"/>
    <w:rsid w:val="00621F8B"/>
    <w:rsid w:val="00622130"/>
    <w:rsid w:val="006221EA"/>
    <w:rsid w:val="006225DD"/>
    <w:rsid w:val="0062260F"/>
    <w:rsid w:val="006228A7"/>
    <w:rsid w:val="00622C5F"/>
    <w:rsid w:val="00622E63"/>
    <w:rsid w:val="00622E99"/>
    <w:rsid w:val="00622FDE"/>
    <w:rsid w:val="0062302E"/>
    <w:rsid w:val="00623227"/>
    <w:rsid w:val="006237EE"/>
    <w:rsid w:val="00623B40"/>
    <w:rsid w:val="00623CEF"/>
    <w:rsid w:val="00624030"/>
    <w:rsid w:val="0062427F"/>
    <w:rsid w:val="0062431D"/>
    <w:rsid w:val="00624456"/>
    <w:rsid w:val="00624689"/>
    <w:rsid w:val="00624866"/>
    <w:rsid w:val="00624951"/>
    <w:rsid w:val="00625202"/>
    <w:rsid w:val="00625257"/>
    <w:rsid w:val="006252D1"/>
    <w:rsid w:val="0062574A"/>
    <w:rsid w:val="00625828"/>
    <w:rsid w:val="00625866"/>
    <w:rsid w:val="00625AB8"/>
    <w:rsid w:val="00625E0C"/>
    <w:rsid w:val="006262F8"/>
    <w:rsid w:val="006266A8"/>
    <w:rsid w:val="00626F42"/>
    <w:rsid w:val="006270F3"/>
    <w:rsid w:val="0062751F"/>
    <w:rsid w:val="0062770B"/>
    <w:rsid w:val="00627AF5"/>
    <w:rsid w:val="00627ED6"/>
    <w:rsid w:val="0063011C"/>
    <w:rsid w:val="0063038A"/>
    <w:rsid w:val="00630887"/>
    <w:rsid w:val="006308C2"/>
    <w:rsid w:val="00630D9C"/>
    <w:rsid w:val="00630E98"/>
    <w:rsid w:val="0063109A"/>
    <w:rsid w:val="00631492"/>
    <w:rsid w:val="006318B2"/>
    <w:rsid w:val="00631955"/>
    <w:rsid w:val="0063197C"/>
    <w:rsid w:val="00631C21"/>
    <w:rsid w:val="00631D6D"/>
    <w:rsid w:val="006320A7"/>
    <w:rsid w:val="00632163"/>
    <w:rsid w:val="00632B70"/>
    <w:rsid w:val="00632C31"/>
    <w:rsid w:val="00632DBD"/>
    <w:rsid w:val="006334C1"/>
    <w:rsid w:val="00633530"/>
    <w:rsid w:val="00633871"/>
    <w:rsid w:val="00633A09"/>
    <w:rsid w:val="00633A2A"/>
    <w:rsid w:val="00633F85"/>
    <w:rsid w:val="00633FA1"/>
    <w:rsid w:val="006341D2"/>
    <w:rsid w:val="0063436D"/>
    <w:rsid w:val="006345BA"/>
    <w:rsid w:val="00634614"/>
    <w:rsid w:val="006349CF"/>
    <w:rsid w:val="00634AEB"/>
    <w:rsid w:val="00634BC4"/>
    <w:rsid w:val="00634D45"/>
    <w:rsid w:val="00634F2E"/>
    <w:rsid w:val="00635047"/>
    <w:rsid w:val="006350DC"/>
    <w:rsid w:val="00635102"/>
    <w:rsid w:val="00635234"/>
    <w:rsid w:val="006352C9"/>
    <w:rsid w:val="00635358"/>
    <w:rsid w:val="0063558F"/>
    <w:rsid w:val="006358F7"/>
    <w:rsid w:val="00635AAB"/>
    <w:rsid w:val="00635CB1"/>
    <w:rsid w:val="00635D60"/>
    <w:rsid w:val="00635E07"/>
    <w:rsid w:val="00635F22"/>
    <w:rsid w:val="00636120"/>
    <w:rsid w:val="006361B7"/>
    <w:rsid w:val="006361E3"/>
    <w:rsid w:val="006361F4"/>
    <w:rsid w:val="006362BF"/>
    <w:rsid w:val="006362CF"/>
    <w:rsid w:val="006368EE"/>
    <w:rsid w:val="00636970"/>
    <w:rsid w:val="00636982"/>
    <w:rsid w:val="00636BE1"/>
    <w:rsid w:val="0063714F"/>
    <w:rsid w:val="0063742F"/>
    <w:rsid w:val="00637439"/>
    <w:rsid w:val="0063793A"/>
    <w:rsid w:val="00637A30"/>
    <w:rsid w:val="00637AA8"/>
    <w:rsid w:val="00637D4D"/>
    <w:rsid w:val="00637F48"/>
    <w:rsid w:val="006403A2"/>
    <w:rsid w:val="0064044F"/>
    <w:rsid w:val="006405D6"/>
    <w:rsid w:val="00640C1C"/>
    <w:rsid w:val="00640E14"/>
    <w:rsid w:val="006410D5"/>
    <w:rsid w:val="006412A6"/>
    <w:rsid w:val="0064163A"/>
    <w:rsid w:val="006416BE"/>
    <w:rsid w:val="006419DB"/>
    <w:rsid w:val="00641EEC"/>
    <w:rsid w:val="0064206C"/>
    <w:rsid w:val="006421EF"/>
    <w:rsid w:val="0064220E"/>
    <w:rsid w:val="0064222C"/>
    <w:rsid w:val="00642364"/>
    <w:rsid w:val="00642607"/>
    <w:rsid w:val="00642B4A"/>
    <w:rsid w:val="00642B6E"/>
    <w:rsid w:val="00642B80"/>
    <w:rsid w:val="00642C0E"/>
    <w:rsid w:val="00642ED1"/>
    <w:rsid w:val="00643033"/>
    <w:rsid w:val="00643A7C"/>
    <w:rsid w:val="00643B65"/>
    <w:rsid w:val="00643C62"/>
    <w:rsid w:val="00643CD3"/>
    <w:rsid w:val="00643E7E"/>
    <w:rsid w:val="00644397"/>
    <w:rsid w:val="006444EC"/>
    <w:rsid w:val="00644A20"/>
    <w:rsid w:val="00644D7D"/>
    <w:rsid w:val="00644D99"/>
    <w:rsid w:val="00644F30"/>
    <w:rsid w:val="00644F8E"/>
    <w:rsid w:val="00645189"/>
    <w:rsid w:val="006451E6"/>
    <w:rsid w:val="006451F9"/>
    <w:rsid w:val="006452A5"/>
    <w:rsid w:val="00645413"/>
    <w:rsid w:val="006455BE"/>
    <w:rsid w:val="00645631"/>
    <w:rsid w:val="0064572E"/>
    <w:rsid w:val="006457D0"/>
    <w:rsid w:val="00645854"/>
    <w:rsid w:val="00645D4B"/>
    <w:rsid w:val="006463DC"/>
    <w:rsid w:val="00646CBF"/>
    <w:rsid w:val="006471B3"/>
    <w:rsid w:val="006471D1"/>
    <w:rsid w:val="006473C0"/>
    <w:rsid w:val="006475F4"/>
    <w:rsid w:val="0064798E"/>
    <w:rsid w:val="00647992"/>
    <w:rsid w:val="006479FA"/>
    <w:rsid w:val="00647CAA"/>
    <w:rsid w:val="00647FDC"/>
    <w:rsid w:val="00650187"/>
    <w:rsid w:val="006505EC"/>
    <w:rsid w:val="0065088D"/>
    <w:rsid w:val="00650995"/>
    <w:rsid w:val="00650CC4"/>
    <w:rsid w:val="00650EAD"/>
    <w:rsid w:val="0065116E"/>
    <w:rsid w:val="006511D6"/>
    <w:rsid w:val="006512BD"/>
    <w:rsid w:val="006516A0"/>
    <w:rsid w:val="0065181E"/>
    <w:rsid w:val="006524CE"/>
    <w:rsid w:val="0065255E"/>
    <w:rsid w:val="0065257F"/>
    <w:rsid w:val="006526AC"/>
    <w:rsid w:val="00652B6E"/>
    <w:rsid w:val="006537DB"/>
    <w:rsid w:val="00653A50"/>
    <w:rsid w:val="00653B45"/>
    <w:rsid w:val="00653B67"/>
    <w:rsid w:val="006541F3"/>
    <w:rsid w:val="00654201"/>
    <w:rsid w:val="00654306"/>
    <w:rsid w:val="0065437C"/>
    <w:rsid w:val="006546A6"/>
    <w:rsid w:val="00654966"/>
    <w:rsid w:val="00654995"/>
    <w:rsid w:val="00654B8A"/>
    <w:rsid w:val="00654E9A"/>
    <w:rsid w:val="00654F0F"/>
    <w:rsid w:val="006553E2"/>
    <w:rsid w:val="006553FB"/>
    <w:rsid w:val="006554F5"/>
    <w:rsid w:val="00655880"/>
    <w:rsid w:val="00655A8D"/>
    <w:rsid w:val="00655D4A"/>
    <w:rsid w:val="00655E50"/>
    <w:rsid w:val="00655F67"/>
    <w:rsid w:val="00656341"/>
    <w:rsid w:val="006567B3"/>
    <w:rsid w:val="00656B23"/>
    <w:rsid w:val="00656F21"/>
    <w:rsid w:val="00657360"/>
    <w:rsid w:val="0065749E"/>
    <w:rsid w:val="006575C9"/>
    <w:rsid w:val="0065763C"/>
    <w:rsid w:val="006578C7"/>
    <w:rsid w:val="00657911"/>
    <w:rsid w:val="00657C07"/>
    <w:rsid w:val="006604F1"/>
    <w:rsid w:val="00660707"/>
    <w:rsid w:val="006608FC"/>
    <w:rsid w:val="0066105E"/>
    <w:rsid w:val="0066112A"/>
    <w:rsid w:val="006613A2"/>
    <w:rsid w:val="0066159C"/>
    <w:rsid w:val="006617EA"/>
    <w:rsid w:val="00661A29"/>
    <w:rsid w:val="00661BB4"/>
    <w:rsid w:val="00662120"/>
    <w:rsid w:val="006621D2"/>
    <w:rsid w:val="006623FD"/>
    <w:rsid w:val="00662715"/>
    <w:rsid w:val="006627B1"/>
    <w:rsid w:val="0066284C"/>
    <w:rsid w:val="00662A2F"/>
    <w:rsid w:val="00662BCF"/>
    <w:rsid w:val="00662BEA"/>
    <w:rsid w:val="00662D45"/>
    <w:rsid w:val="006632A5"/>
    <w:rsid w:val="00663318"/>
    <w:rsid w:val="006633D2"/>
    <w:rsid w:val="00663577"/>
    <w:rsid w:val="0066404A"/>
    <w:rsid w:val="00664226"/>
    <w:rsid w:val="006642AC"/>
    <w:rsid w:val="006643FC"/>
    <w:rsid w:val="0066481E"/>
    <w:rsid w:val="00664B08"/>
    <w:rsid w:val="00664CCD"/>
    <w:rsid w:val="00664DC0"/>
    <w:rsid w:val="006651C0"/>
    <w:rsid w:val="00665230"/>
    <w:rsid w:val="006652C2"/>
    <w:rsid w:val="0066536E"/>
    <w:rsid w:val="006656CF"/>
    <w:rsid w:val="0066578F"/>
    <w:rsid w:val="00665BAC"/>
    <w:rsid w:val="00665F87"/>
    <w:rsid w:val="00666828"/>
    <w:rsid w:val="00666E2D"/>
    <w:rsid w:val="00667065"/>
    <w:rsid w:val="00667339"/>
    <w:rsid w:val="006675DD"/>
    <w:rsid w:val="00667665"/>
    <w:rsid w:val="0066770C"/>
    <w:rsid w:val="006678D4"/>
    <w:rsid w:val="006679E4"/>
    <w:rsid w:val="00667A03"/>
    <w:rsid w:val="00667CE2"/>
    <w:rsid w:val="00670230"/>
    <w:rsid w:val="00670634"/>
    <w:rsid w:val="00670883"/>
    <w:rsid w:val="006708BC"/>
    <w:rsid w:val="00670F01"/>
    <w:rsid w:val="00670FD9"/>
    <w:rsid w:val="00671382"/>
    <w:rsid w:val="0067150C"/>
    <w:rsid w:val="0067177F"/>
    <w:rsid w:val="00671AE0"/>
    <w:rsid w:val="00671C7D"/>
    <w:rsid w:val="00671DD3"/>
    <w:rsid w:val="006723C7"/>
    <w:rsid w:val="0067286D"/>
    <w:rsid w:val="006728D8"/>
    <w:rsid w:val="00672AEB"/>
    <w:rsid w:val="00672CBD"/>
    <w:rsid w:val="0067312E"/>
    <w:rsid w:val="006736A1"/>
    <w:rsid w:val="006739A5"/>
    <w:rsid w:val="006739FE"/>
    <w:rsid w:val="00673AED"/>
    <w:rsid w:val="00673DC4"/>
    <w:rsid w:val="00673EC0"/>
    <w:rsid w:val="0067411F"/>
    <w:rsid w:val="0067441C"/>
    <w:rsid w:val="006744FF"/>
    <w:rsid w:val="006746CF"/>
    <w:rsid w:val="00674923"/>
    <w:rsid w:val="00674D5D"/>
    <w:rsid w:val="00674DB4"/>
    <w:rsid w:val="006751C9"/>
    <w:rsid w:val="006756F6"/>
    <w:rsid w:val="0067573D"/>
    <w:rsid w:val="00675941"/>
    <w:rsid w:val="00675B94"/>
    <w:rsid w:val="006760CB"/>
    <w:rsid w:val="006760E1"/>
    <w:rsid w:val="00676358"/>
    <w:rsid w:val="00676A96"/>
    <w:rsid w:val="00676C51"/>
    <w:rsid w:val="00676E9E"/>
    <w:rsid w:val="00676FE2"/>
    <w:rsid w:val="00676FEC"/>
    <w:rsid w:val="0067717C"/>
    <w:rsid w:val="0067765A"/>
    <w:rsid w:val="0067782C"/>
    <w:rsid w:val="006779FE"/>
    <w:rsid w:val="00677C2C"/>
    <w:rsid w:val="00677EE8"/>
    <w:rsid w:val="006800E6"/>
    <w:rsid w:val="006802F1"/>
    <w:rsid w:val="00680302"/>
    <w:rsid w:val="00680380"/>
    <w:rsid w:val="00680446"/>
    <w:rsid w:val="006804DC"/>
    <w:rsid w:val="006807A6"/>
    <w:rsid w:val="006807A8"/>
    <w:rsid w:val="00680AA0"/>
    <w:rsid w:val="00680D62"/>
    <w:rsid w:val="0068116A"/>
    <w:rsid w:val="0068120D"/>
    <w:rsid w:val="006816FD"/>
    <w:rsid w:val="006817B6"/>
    <w:rsid w:val="006818FB"/>
    <w:rsid w:val="0068193B"/>
    <w:rsid w:val="0068203F"/>
    <w:rsid w:val="006823D6"/>
    <w:rsid w:val="006826B3"/>
    <w:rsid w:val="0068278F"/>
    <w:rsid w:val="006829BF"/>
    <w:rsid w:val="00682C7D"/>
    <w:rsid w:val="00682DD1"/>
    <w:rsid w:val="00682DEE"/>
    <w:rsid w:val="00682E4C"/>
    <w:rsid w:val="00683164"/>
    <w:rsid w:val="00683259"/>
    <w:rsid w:val="006833FB"/>
    <w:rsid w:val="00683C1F"/>
    <w:rsid w:val="00683E37"/>
    <w:rsid w:val="0068408D"/>
    <w:rsid w:val="00684A3E"/>
    <w:rsid w:val="00684C96"/>
    <w:rsid w:val="00684E72"/>
    <w:rsid w:val="00684EE9"/>
    <w:rsid w:val="00685089"/>
    <w:rsid w:val="006851A6"/>
    <w:rsid w:val="006853C6"/>
    <w:rsid w:val="006853F1"/>
    <w:rsid w:val="0068558A"/>
    <w:rsid w:val="00685754"/>
    <w:rsid w:val="006857B4"/>
    <w:rsid w:val="006857C3"/>
    <w:rsid w:val="0068582F"/>
    <w:rsid w:val="00685D92"/>
    <w:rsid w:val="00686084"/>
    <w:rsid w:val="0068648A"/>
    <w:rsid w:val="006869D9"/>
    <w:rsid w:val="00686A87"/>
    <w:rsid w:val="00686AD9"/>
    <w:rsid w:val="00686B31"/>
    <w:rsid w:val="00686E54"/>
    <w:rsid w:val="00686F2C"/>
    <w:rsid w:val="00686F65"/>
    <w:rsid w:val="00686F7B"/>
    <w:rsid w:val="00686FD6"/>
    <w:rsid w:val="0068708D"/>
    <w:rsid w:val="00687112"/>
    <w:rsid w:val="006871DE"/>
    <w:rsid w:val="006872A8"/>
    <w:rsid w:val="00687583"/>
    <w:rsid w:val="006875C1"/>
    <w:rsid w:val="0068780C"/>
    <w:rsid w:val="0068784D"/>
    <w:rsid w:val="0069004A"/>
    <w:rsid w:val="006900F8"/>
    <w:rsid w:val="00690221"/>
    <w:rsid w:val="0069032A"/>
    <w:rsid w:val="006904A3"/>
    <w:rsid w:val="00690BEF"/>
    <w:rsid w:val="00691406"/>
    <w:rsid w:val="0069151F"/>
    <w:rsid w:val="006915B7"/>
    <w:rsid w:val="006916F9"/>
    <w:rsid w:val="00691C84"/>
    <w:rsid w:val="00692174"/>
    <w:rsid w:val="00692319"/>
    <w:rsid w:val="00692473"/>
    <w:rsid w:val="006924C9"/>
    <w:rsid w:val="00692779"/>
    <w:rsid w:val="00692ACD"/>
    <w:rsid w:val="00692BB9"/>
    <w:rsid w:val="00692D35"/>
    <w:rsid w:val="00692EA4"/>
    <w:rsid w:val="0069309B"/>
    <w:rsid w:val="006930DE"/>
    <w:rsid w:val="0069324B"/>
    <w:rsid w:val="0069350E"/>
    <w:rsid w:val="00693518"/>
    <w:rsid w:val="00693548"/>
    <w:rsid w:val="006935C4"/>
    <w:rsid w:val="0069360D"/>
    <w:rsid w:val="00693673"/>
    <w:rsid w:val="006936BA"/>
    <w:rsid w:val="00693940"/>
    <w:rsid w:val="00693A2D"/>
    <w:rsid w:val="00693E30"/>
    <w:rsid w:val="00693F70"/>
    <w:rsid w:val="00693F9E"/>
    <w:rsid w:val="00694017"/>
    <w:rsid w:val="00694326"/>
    <w:rsid w:val="006943B5"/>
    <w:rsid w:val="0069440E"/>
    <w:rsid w:val="00694640"/>
    <w:rsid w:val="00694775"/>
    <w:rsid w:val="0069491B"/>
    <w:rsid w:val="00694CF2"/>
    <w:rsid w:val="00694D43"/>
    <w:rsid w:val="00695859"/>
    <w:rsid w:val="00695C2F"/>
    <w:rsid w:val="00696011"/>
    <w:rsid w:val="006960B4"/>
    <w:rsid w:val="00696198"/>
    <w:rsid w:val="006963E9"/>
    <w:rsid w:val="0069650C"/>
    <w:rsid w:val="0069673D"/>
    <w:rsid w:val="006967A4"/>
    <w:rsid w:val="00696AF1"/>
    <w:rsid w:val="00696C90"/>
    <w:rsid w:val="00696D6B"/>
    <w:rsid w:val="00696FBF"/>
    <w:rsid w:val="00697054"/>
    <w:rsid w:val="0069785B"/>
    <w:rsid w:val="00697C4C"/>
    <w:rsid w:val="00697C6C"/>
    <w:rsid w:val="00697D12"/>
    <w:rsid w:val="00697E2C"/>
    <w:rsid w:val="006A00EC"/>
    <w:rsid w:val="006A0180"/>
    <w:rsid w:val="006A04E2"/>
    <w:rsid w:val="006A08E2"/>
    <w:rsid w:val="006A0A9C"/>
    <w:rsid w:val="006A0B53"/>
    <w:rsid w:val="006A0B97"/>
    <w:rsid w:val="006A0BAD"/>
    <w:rsid w:val="006A0EDA"/>
    <w:rsid w:val="006A10CE"/>
    <w:rsid w:val="006A11DC"/>
    <w:rsid w:val="006A14DE"/>
    <w:rsid w:val="006A196E"/>
    <w:rsid w:val="006A1B3E"/>
    <w:rsid w:val="006A1E6B"/>
    <w:rsid w:val="006A2369"/>
    <w:rsid w:val="006A292F"/>
    <w:rsid w:val="006A2A97"/>
    <w:rsid w:val="006A2CC2"/>
    <w:rsid w:val="006A2F2F"/>
    <w:rsid w:val="006A3ADF"/>
    <w:rsid w:val="006A3B50"/>
    <w:rsid w:val="006A3E48"/>
    <w:rsid w:val="006A40B2"/>
    <w:rsid w:val="006A4370"/>
    <w:rsid w:val="006A46AD"/>
    <w:rsid w:val="006A4816"/>
    <w:rsid w:val="006A4B09"/>
    <w:rsid w:val="006A4D53"/>
    <w:rsid w:val="006A55B4"/>
    <w:rsid w:val="006A5E4E"/>
    <w:rsid w:val="006A5E98"/>
    <w:rsid w:val="006A6569"/>
    <w:rsid w:val="006A662B"/>
    <w:rsid w:val="006A6FC1"/>
    <w:rsid w:val="006A7383"/>
    <w:rsid w:val="006A7505"/>
    <w:rsid w:val="006A75C3"/>
    <w:rsid w:val="006A77B5"/>
    <w:rsid w:val="006A7849"/>
    <w:rsid w:val="006A78B0"/>
    <w:rsid w:val="006A7CD2"/>
    <w:rsid w:val="006A7D2F"/>
    <w:rsid w:val="006B02A2"/>
    <w:rsid w:val="006B034A"/>
    <w:rsid w:val="006B03F8"/>
    <w:rsid w:val="006B04D0"/>
    <w:rsid w:val="006B0A21"/>
    <w:rsid w:val="006B0AE1"/>
    <w:rsid w:val="006B0C36"/>
    <w:rsid w:val="006B0D6F"/>
    <w:rsid w:val="006B1159"/>
    <w:rsid w:val="006B13CA"/>
    <w:rsid w:val="006B13DE"/>
    <w:rsid w:val="006B1855"/>
    <w:rsid w:val="006B18BB"/>
    <w:rsid w:val="006B1911"/>
    <w:rsid w:val="006B1ADF"/>
    <w:rsid w:val="006B1D5E"/>
    <w:rsid w:val="006B26F1"/>
    <w:rsid w:val="006B27B0"/>
    <w:rsid w:val="006B2AD2"/>
    <w:rsid w:val="006B2B72"/>
    <w:rsid w:val="006B2E01"/>
    <w:rsid w:val="006B3104"/>
    <w:rsid w:val="006B3195"/>
    <w:rsid w:val="006B31D5"/>
    <w:rsid w:val="006B36C9"/>
    <w:rsid w:val="006B370C"/>
    <w:rsid w:val="006B3F30"/>
    <w:rsid w:val="006B3F8C"/>
    <w:rsid w:val="006B4097"/>
    <w:rsid w:val="006B47C0"/>
    <w:rsid w:val="006B4E11"/>
    <w:rsid w:val="006B5057"/>
    <w:rsid w:val="006B5224"/>
    <w:rsid w:val="006B54E1"/>
    <w:rsid w:val="006B54F4"/>
    <w:rsid w:val="006B57D9"/>
    <w:rsid w:val="006B587B"/>
    <w:rsid w:val="006B5E70"/>
    <w:rsid w:val="006B5F36"/>
    <w:rsid w:val="006B5F75"/>
    <w:rsid w:val="006B6024"/>
    <w:rsid w:val="006B642D"/>
    <w:rsid w:val="006B69D6"/>
    <w:rsid w:val="006B6B7A"/>
    <w:rsid w:val="006B7BA1"/>
    <w:rsid w:val="006C0626"/>
    <w:rsid w:val="006C0664"/>
    <w:rsid w:val="006C09BA"/>
    <w:rsid w:val="006C0F8E"/>
    <w:rsid w:val="006C1886"/>
    <w:rsid w:val="006C18C7"/>
    <w:rsid w:val="006C194D"/>
    <w:rsid w:val="006C1A92"/>
    <w:rsid w:val="006C22B3"/>
    <w:rsid w:val="006C243E"/>
    <w:rsid w:val="006C25CD"/>
    <w:rsid w:val="006C2770"/>
    <w:rsid w:val="006C2FE5"/>
    <w:rsid w:val="006C314F"/>
    <w:rsid w:val="006C39D3"/>
    <w:rsid w:val="006C3AED"/>
    <w:rsid w:val="006C3D43"/>
    <w:rsid w:val="006C40C5"/>
    <w:rsid w:val="006C47F4"/>
    <w:rsid w:val="006C4F7B"/>
    <w:rsid w:val="006C5071"/>
    <w:rsid w:val="006C5160"/>
    <w:rsid w:val="006C53C5"/>
    <w:rsid w:val="006C5637"/>
    <w:rsid w:val="006C58EA"/>
    <w:rsid w:val="006C5E03"/>
    <w:rsid w:val="006C61B8"/>
    <w:rsid w:val="006C6B0D"/>
    <w:rsid w:val="006C6B76"/>
    <w:rsid w:val="006C70E6"/>
    <w:rsid w:val="006C7119"/>
    <w:rsid w:val="006C7890"/>
    <w:rsid w:val="006C7A38"/>
    <w:rsid w:val="006C7A46"/>
    <w:rsid w:val="006C7E1F"/>
    <w:rsid w:val="006C7F2A"/>
    <w:rsid w:val="006C7FD5"/>
    <w:rsid w:val="006D0440"/>
    <w:rsid w:val="006D0692"/>
    <w:rsid w:val="006D08EE"/>
    <w:rsid w:val="006D09F1"/>
    <w:rsid w:val="006D0A24"/>
    <w:rsid w:val="006D0C26"/>
    <w:rsid w:val="006D1044"/>
    <w:rsid w:val="006D10E7"/>
    <w:rsid w:val="006D1176"/>
    <w:rsid w:val="006D1229"/>
    <w:rsid w:val="006D1244"/>
    <w:rsid w:val="006D146A"/>
    <w:rsid w:val="006D1A43"/>
    <w:rsid w:val="006D1A73"/>
    <w:rsid w:val="006D1EDE"/>
    <w:rsid w:val="006D2057"/>
    <w:rsid w:val="006D234F"/>
    <w:rsid w:val="006D25F5"/>
    <w:rsid w:val="006D27D4"/>
    <w:rsid w:val="006D2B8F"/>
    <w:rsid w:val="006D30FB"/>
    <w:rsid w:val="006D312C"/>
    <w:rsid w:val="006D3409"/>
    <w:rsid w:val="006D34A4"/>
    <w:rsid w:val="006D34BF"/>
    <w:rsid w:val="006D3FB6"/>
    <w:rsid w:val="006D4186"/>
    <w:rsid w:val="006D481E"/>
    <w:rsid w:val="006D48B6"/>
    <w:rsid w:val="006D4976"/>
    <w:rsid w:val="006D4CF8"/>
    <w:rsid w:val="006D4F56"/>
    <w:rsid w:val="006D5147"/>
    <w:rsid w:val="006D51CB"/>
    <w:rsid w:val="006D51F2"/>
    <w:rsid w:val="006D53C0"/>
    <w:rsid w:val="006D546E"/>
    <w:rsid w:val="006D57A2"/>
    <w:rsid w:val="006D5809"/>
    <w:rsid w:val="006D58F6"/>
    <w:rsid w:val="006D5908"/>
    <w:rsid w:val="006D6476"/>
    <w:rsid w:val="006D6607"/>
    <w:rsid w:val="006D6DE9"/>
    <w:rsid w:val="006D716A"/>
    <w:rsid w:val="006D75ED"/>
    <w:rsid w:val="006D7713"/>
    <w:rsid w:val="006D7973"/>
    <w:rsid w:val="006D7A1F"/>
    <w:rsid w:val="006D7AA2"/>
    <w:rsid w:val="006D7E42"/>
    <w:rsid w:val="006E016B"/>
    <w:rsid w:val="006E0362"/>
    <w:rsid w:val="006E06A1"/>
    <w:rsid w:val="006E06D8"/>
    <w:rsid w:val="006E07A6"/>
    <w:rsid w:val="006E087F"/>
    <w:rsid w:val="006E097F"/>
    <w:rsid w:val="006E0B57"/>
    <w:rsid w:val="006E0C5D"/>
    <w:rsid w:val="006E0E61"/>
    <w:rsid w:val="006E0E84"/>
    <w:rsid w:val="006E0EA4"/>
    <w:rsid w:val="006E0F09"/>
    <w:rsid w:val="006E0FD4"/>
    <w:rsid w:val="006E1A30"/>
    <w:rsid w:val="006E1B1F"/>
    <w:rsid w:val="006E1BFB"/>
    <w:rsid w:val="006E1FAA"/>
    <w:rsid w:val="006E2023"/>
    <w:rsid w:val="006E20C3"/>
    <w:rsid w:val="006E230B"/>
    <w:rsid w:val="006E2565"/>
    <w:rsid w:val="006E25B8"/>
    <w:rsid w:val="006E26C9"/>
    <w:rsid w:val="006E27E8"/>
    <w:rsid w:val="006E2C91"/>
    <w:rsid w:val="006E2CDE"/>
    <w:rsid w:val="006E2DF3"/>
    <w:rsid w:val="006E2E2D"/>
    <w:rsid w:val="006E300F"/>
    <w:rsid w:val="006E30BC"/>
    <w:rsid w:val="006E38B0"/>
    <w:rsid w:val="006E3979"/>
    <w:rsid w:val="006E4144"/>
    <w:rsid w:val="006E4167"/>
    <w:rsid w:val="006E419D"/>
    <w:rsid w:val="006E44CC"/>
    <w:rsid w:val="006E4739"/>
    <w:rsid w:val="006E49F7"/>
    <w:rsid w:val="006E4A23"/>
    <w:rsid w:val="006E4E55"/>
    <w:rsid w:val="006E5342"/>
    <w:rsid w:val="006E5452"/>
    <w:rsid w:val="006E5AF2"/>
    <w:rsid w:val="006E5B6C"/>
    <w:rsid w:val="006E61AB"/>
    <w:rsid w:val="006E6498"/>
    <w:rsid w:val="006E6855"/>
    <w:rsid w:val="006E6996"/>
    <w:rsid w:val="006E69B7"/>
    <w:rsid w:val="006E6A04"/>
    <w:rsid w:val="006E6BA9"/>
    <w:rsid w:val="006E72B0"/>
    <w:rsid w:val="006E7A9E"/>
    <w:rsid w:val="006E7B5A"/>
    <w:rsid w:val="006F0137"/>
    <w:rsid w:val="006F048E"/>
    <w:rsid w:val="006F0888"/>
    <w:rsid w:val="006F0B4E"/>
    <w:rsid w:val="006F0B64"/>
    <w:rsid w:val="006F1406"/>
    <w:rsid w:val="006F14FD"/>
    <w:rsid w:val="006F17C4"/>
    <w:rsid w:val="006F1A70"/>
    <w:rsid w:val="006F1BA1"/>
    <w:rsid w:val="006F1DCA"/>
    <w:rsid w:val="006F2072"/>
    <w:rsid w:val="006F20FD"/>
    <w:rsid w:val="006F24C8"/>
    <w:rsid w:val="006F25E5"/>
    <w:rsid w:val="006F291C"/>
    <w:rsid w:val="006F2A23"/>
    <w:rsid w:val="006F2CA3"/>
    <w:rsid w:val="006F2CC6"/>
    <w:rsid w:val="006F2EBC"/>
    <w:rsid w:val="006F2F1D"/>
    <w:rsid w:val="006F365F"/>
    <w:rsid w:val="006F3AC1"/>
    <w:rsid w:val="006F3CF8"/>
    <w:rsid w:val="006F3D96"/>
    <w:rsid w:val="006F3EA6"/>
    <w:rsid w:val="006F4008"/>
    <w:rsid w:val="006F4C21"/>
    <w:rsid w:val="006F507D"/>
    <w:rsid w:val="006F543F"/>
    <w:rsid w:val="006F5765"/>
    <w:rsid w:val="006F58F4"/>
    <w:rsid w:val="006F5AE1"/>
    <w:rsid w:val="006F5E5C"/>
    <w:rsid w:val="006F5F5F"/>
    <w:rsid w:val="006F5FC9"/>
    <w:rsid w:val="006F6476"/>
    <w:rsid w:val="006F67CB"/>
    <w:rsid w:val="006F6807"/>
    <w:rsid w:val="006F6AC2"/>
    <w:rsid w:val="006F6C4B"/>
    <w:rsid w:val="006F6CC8"/>
    <w:rsid w:val="006F6CE2"/>
    <w:rsid w:val="006F6DBC"/>
    <w:rsid w:val="006F742C"/>
    <w:rsid w:val="006F7521"/>
    <w:rsid w:val="006F76A8"/>
    <w:rsid w:val="006F7EE0"/>
    <w:rsid w:val="00700177"/>
    <w:rsid w:val="0070041D"/>
    <w:rsid w:val="00700751"/>
    <w:rsid w:val="0070075D"/>
    <w:rsid w:val="007007C2"/>
    <w:rsid w:val="0070099D"/>
    <w:rsid w:val="00700A4E"/>
    <w:rsid w:val="00700D34"/>
    <w:rsid w:val="00700F1E"/>
    <w:rsid w:val="00700F48"/>
    <w:rsid w:val="007010D3"/>
    <w:rsid w:val="00701271"/>
    <w:rsid w:val="007015D0"/>
    <w:rsid w:val="0070187F"/>
    <w:rsid w:val="00701DA1"/>
    <w:rsid w:val="0070212D"/>
    <w:rsid w:val="00702332"/>
    <w:rsid w:val="007023A4"/>
    <w:rsid w:val="007026C8"/>
    <w:rsid w:val="00702824"/>
    <w:rsid w:val="00702F03"/>
    <w:rsid w:val="00703041"/>
    <w:rsid w:val="00703123"/>
    <w:rsid w:val="007032E1"/>
    <w:rsid w:val="007034B3"/>
    <w:rsid w:val="00703628"/>
    <w:rsid w:val="0070377B"/>
    <w:rsid w:val="0070382C"/>
    <w:rsid w:val="00703B63"/>
    <w:rsid w:val="00703BC9"/>
    <w:rsid w:val="00703F2D"/>
    <w:rsid w:val="00704148"/>
    <w:rsid w:val="007045B8"/>
    <w:rsid w:val="007046BA"/>
    <w:rsid w:val="00704854"/>
    <w:rsid w:val="00705088"/>
    <w:rsid w:val="0070510F"/>
    <w:rsid w:val="00705648"/>
    <w:rsid w:val="007056D8"/>
    <w:rsid w:val="00705987"/>
    <w:rsid w:val="00705D45"/>
    <w:rsid w:val="007060DB"/>
    <w:rsid w:val="007060E5"/>
    <w:rsid w:val="0070660A"/>
    <w:rsid w:val="007068C5"/>
    <w:rsid w:val="00706A2E"/>
    <w:rsid w:val="00706A3C"/>
    <w:rsid w:val="00706F86"/>
    <w:rsid w:val="00707427"/>
    <w:rsid w:val="00707479"/>
    <w:rsid w:val="007076A3"/>
    <w:rsid w:val="0070786C"/>
    <w:rsid w:val="00707EBE"/>
    <w:rsid w:val="0071013B"/>
    <w:rsid w:val="007104DF"/>
    <w:rsid w:val="0071063B"/>
    <w:rsid w:val="007106AD"/>
    <w:rsid w:val="0071083F"/>
    <w:rsid w:val="00710B57"/>
    <w:rsid w:val="00710C12"/>
    <w:rsid w:val="00710DCD"/>
    <w:rsid w:val="00710FE8"/>
    <w:rsid w:val="00711069"/>
    <w:rsid w:val="007110B9"/>
    <w:rsid w:val="00711409"/>
    <w:rsid w:val="0071163F"/>
    <w:rsid w:val="0071173E"/>
    <w:rsid w:val="00711988"/>
    <w:rsid w:val="00711C02"/>
    <w:rsid w:val="00711ED1"/>
    <w:rsid w:val="00711ED9"/>
    <w:rsid w:val="00712403"/>
    <w:rsid w:val="00712899"/>
    <w:rsid w:val="00712992"/>
    <w:rsid w:val="007129A4"/>
    <w:rsid w:val="00712CF5"/>
    <w:rsid w:val="00712D59"/>
    <w:rsid w:val="00713898"/>
    <w:rsid w:val="00713C5A"/>
    <w:rsid w:val="00713DE7"/>
    <w:rsid w:val="0071408F"/>
    <w:rsid w:val="0071444C"/>
    <w:rsid w:val="0071473C"/>
    <w:rsid w:val="00714A28"/>
    <w:rsid w:val="00714C66"/>
    <w:rsid w:val="007155BA"/>
    <w:rsid w:val="007156EE"/>
    <w:rsid w:val="0071578D"/>
    <w:rsid w:val="007157DD"/>
    <w:rsid w:val="00715936"/>
    <w:rsid w:val="007159AD"/>
    <w:rsid w:val="00715B56"/>
    <w:rsid w:val="00715CD4"/>
    <w:rsid w:val="00715E83"/>
    <w:rsid w:val="00716018"/>
    <w:rsid w:val="0071655B"/>
    <w:rsid w:val="00716A3A"/>
    <w:rsid w:val="00716AA0"/>
    <w:rsid w:val="00716AE5"/>
    <w:rsid w:val="00716C18"/>
    <w:rsid w:val="00717011"/>
    <w:rsid w:val="00717013"/>
    <w:rsid w:val="00717630"/>
    <w:rsid w:val="0071763A"/>
    <w:rsid w:val="007177CE"/>
    <w:rsid w:val="00717B44"/>
    <w:rsid w:val="00717CD3"/>
    <w:rsid w:val="00717DAF"/>
    <w:rsid w:val="00717E39"/>
    <w:rsid w:val="00717FE5"/>
    <w:rsid w:val="00720034"/>
    <w:rsid w:val="007205C1"/>
    <w:rsid w:val="00720734"/>
    <w:rsid w:val="0072085C"/>
    <w:rsid w:val="00720F09"/>
    <w:rsid w:val="00721167"/>
    <w:rsid w:val="007213AF"/>
    <w:rsid w:val="00721554"/>
    <w:rsid w:val="007218D3"/>
    <w:rsid w:val="00721C3E"/>
    <w:rsid w:val="00721F20"/>
    <w:rsid w:val="007220C4"/>
    <w:rsid w:val="007225E4"/>
    <w:rsid w:val="007228CB"/>
    <w:rsid w:val="0072329C"/>
    <w:rsid w:val="00723322"/>
    <w:rsid w:val="00723C7D"/>
    <w:rsid w:val="00723E66"/>
    <w:rsid w:val="00723F2A"/>
    <w:rsid w:val="007243D0"/>
    <w:rsid w:val="00724734"/>
    <w:rsid w:val="00724918"/>
    <w:rsid w:val="00724951"/>
    <w:rsid w:val="007249C3"/>
    <w:rsid w:val="00724FD9"/>
    <w:rsid w:val="007257DF"/>
    <w:rsid w:val="00725C2D"/>
    <w:rsid w:val="00725CDD"/>
    <w:rsid w:val="007267BC"/>
    <w:rsid w:val="00726976"/>
    <w:rsid w:val="007269D5"/>
    <w:rsid w:val="00726B19"/>
    <w:rsid w:val="00726EE7"/>
    <w:rsid w:val="00726F59"/>
    <w:rsid w:val="00727067"/>
    <w:rsid w:val="007272A5"/>
    <w:rsid w:val="007276F8"/>
    <w:rsid w:val="007277D1"/>
    <w:rsid w:val="007279FB"/>
    <w:rsid w:val="00727C50"/>
    <w:rsid w:val="00727F24"/>
    <w:rsid w:val="007301E9"/>
    <w:rsid w:val="00730482"/>
    <w:rsid w:val="0073070D"/>
    <w:rsid w:val="007307CF"/>
    <w:rsid w:val="00730847"/>
    <w:rsid w:val="0073084C"/>
    <w:rsid w:val="00730B58"/>
    <w:rsid w:val="00730D22"/>
    <w:rsid w:val="00730EDE"/>
    <w:rsid w:val="00730F0F"/>
    <w:rsid w:val="00731810"/>
    <w:rsid w:val="00731896"/>
    <w:rsid w:val="00731AB7"/>
    <w:rsid w:val="00731BEB"/>
    <w:rsid w:val="00731D43"/>
    <w:rsid w:val="00731F16"/>
    <w:rsid w:val="00731F62"/>
    <w:rsid w:val="00731F83"/>
    <w:rsid w:val="007320A7"/>
    <w:rsid w:val="0073221F"/>
    <w:rsid w:val="007322B6"/>
    <w:rsid w:val="00732490"/>
    <w:rsid w:val="0073259E"/>
    <w:rsid w:val="00732807"/>
    <w:rsid w:val="00732893"/>
    <w:rsid w:val="00732901"/>
    <w:rsid w:val="0073298F"/>
    <w:rsid w:val="00732A6E"/>
    <w:rsid w:val="00732DCE"/>
    <w:rsid w:val="00732E51"/>
    <w:rsid w:val="007330C9"/>
    <w:rsid w:val="0073329F"/>
    <w:rsid w:val="007332FA"/>
    <w:rsid w:val="0073340B"/>
    <w:rsid w:val="00733514"/>
    <w:rsid w:val="00733B7C"/>
    <w:rsid w:val="00733EBF"/>
    <w:rsid w:val="00734390"/>
    <w:rsid w:val="00734451"/>
    <w:rsid w:val="007345CB"/>
    <w:rsid w:val="00734E03"/>
    <w:rsid w:val="00734EC0"/>
    <w:rsid w:val="00735848"/>
    <w:rsid w:val="00735A91"/>
    <w:rsid w:val="00735EF6"/>
    <w:rsid w:val="00735FF8"/>
    <w:rsid w:val="00736190"/>
    <w:rsid w:val="007361A3"/>
    <w:rsid w:val="00736361"/>
    <w:rsid w:val="0073638D"/>
    <w:rsid w:val="0073642D"/>
    <w:rsid w:val="007364D8"/>
    <w:rsid w:val="00736591"/>
    <w:rsid w:val="0073671D"/>
    <w:rsid w:val="00736A82"/>
    <w:rsid w:val="00737102"/>
    <w:rsid w:val="00737192"/>
    <w:rsid w:val="0073731E"/>
    <w:rsid w:val="007375BD"/>
    <w:rsid w:val="00737C31"/>
    <w:rsid w:val="00737D28"/>
    <w:rsid w:val="00740BC1"/>
    <w:rsid w:val="00740BDD"/>
    <w:rsid w:val="007410D3"/>
    <w:rsid w:val="007413CA"/>
    <w:rsid w:val="007415BF"/>
    <w:rsid w:val="007415D9"/>
    <w:rsid w:val="00741654"/>
    <w:rsid w:val="00741802"/>
    <w:rsid w:val="007418F6"/>
    <w:rsid w:val="00741A08"/>
    <w:rsid w:val="00741AFE"/>
    <w:rsid w:val="00741CB0"/>
    <w:rsid w:val="0074211F"/>
    <w:rsid w:val="00742204"/>
    <w:rsid w:val="0074232D"/>
    <w:rsid w:val="0074256E"/>
    <w:rsid w:val="007425C1"/>
    <w:rsid w:val="007425EA"/>
    <w:rsid w:val="007426F1"/>
    <w:rsid w:val="007427FF"/>
    <w:rsid w:val="00742E25"/>
    <w:rsid w:val="0074304E"/>
    <w:rsid w:val="00743477"/>
    <w:rsid w:val="0074355A"/>
    <w:rsid w:val="00743ABB"/>
    <w:rsid w:val="00743F2F"/>
    <w:rsid w:val="0074407E"/>
    <w:rsid w:val="007446F9"/>
    <w:rsid w:val="007447EF"/>
    <w:rsid w:val="00744B4F"/>
    <w:rsid w:val="00744C54"/>
    <w:rsid w:val="00744D4B"/>
    <w:rsid w:val="0074582E"/>
    <w:rsid w:val="00745B32"/>
    <w:rsid w:val="00745B56"/>
    <w:rsid w:val="00745CED"/>
    <w:rsid w:val="00745DBA"/>
    <w:rsid w:val="00745EEB"/>
    <w:rsid w:val="0074612C"/>
    <w:rsid w:val="007465BC"/>
    <w:rsid w:val="007466F4"/>
    <w:rsid w:val="00746793"/>
    <w:rsid w:val="00746FE1"/>
    <w:rsid w:val="0074707A"/>
    <w:rsid w:val="00747416"/>
    <w:rsid w:val="00747ADF"/>
    <w:rsid w:val="00747AF8"/>
    <w:rsid w:val="00747E49"/>
    <w:rsid w:val="0075044C"/>
    <w:rsid w:val="00750479"/>
    <w:rsid w:val="007504A0"/>
    <w:rsid w:val="0075075F"/>
    <w:rsid w:val="007508D9"/>
    <w:rsid w:val="0075129C"/>
    <w:rsid w:val="0075173A"/>
    <w:rsid w:val="00751996"/>
    <w:rsid w:val="00752034"/>
    <w:rsid w:val="00752300"/>
    <w:rsid w:val="0075238B"/>
    <w:rsid w:val="00752823"/>
    <w:rsid w:val="00752EA5"/>
    <w:rsid w:val="00752F55"/>
    <w:rsid w:val="00752FD7"/>
    <w:rsid w:val="00753189"/>
    <w:rsid w:val="00753256"/>
    <w:rsid w:val="0075374C"/>
    <w:rsid w:val="007542ED"/>
    <w:rsid w:val="007544E9"/>
    <w:rsid w:val="00754693"/>
    <w:rsid w:val="007547E0"/>
    <w:rsid w:val="0075483E"/>
    <w:rsid w:val="00754951"/>
    <w:rsid w:val="00754A78"/>
    <w:rsid w:val="00754DF6"/>
    <w:rsid w:val="00755126"/>
    <w:rsid w:val="0075517A"/>
    <w:rsid w:val="007554B6"/>
    <w:rsid w:val="00755C9E"/>
    <w:rsid w:val="00756194"/>
    <w:rsid w:val="0075652E"/>
    <w:rsid w:val="007565AB"/>
    <w:rsid w:val="00756893"/>
    <w:rsid w:val="00756A1A"/>
    <w:rsid w:val="00756A20"/>
    <w:rsid w:val="00756A48"/>
    <w:rsid w:val="00756C31"/>
    <w:rsid w:val="00757034"/>
    <w:rsid w:val="007573B5"/>
    <w:rsid w:val="00757472"/>
    <w:rsid w:val="007574EA"/>
    <w:rsid w:val="00757519"/>
    <w:rsid w:val="00757531"/>
    <w:rsid w:val="007576BE"/>
    <w:rsid w:val="00757731"/>
    <w:rsid w:val="007579B6"/>
    <w:rsid w:val="007601A6"/>
    <w:rsid w:val="007601E1"/>
    <w:rsid w:val="00760282"/>
    <w:rsid w:val="00760443"/>
    <w:rsid w:val="00760531"/>
    <w:rsid w:val="007606F6"/>
    <w:rsid w:val="00760967"/>
    <w:rsid w:val="00760C08"/>
    <w:rsid w:val="00760DD7"/>
    <w:rsid w:val="00760E0F"/>
    <w:rsid w:val="00761050"/>
    <w:rsid w:val="00761172"/>
    <w:rsid w:val="00761290"/>
    <w:rsid w:val="00761969"/>
    <w:rsid w:val="00761B4D"/>
    <w:rsid w:val="00761CC3"/>
    <w:rsid w:val="00762060"/>
    <w:rsid w:val="007620D4"/>
    <w:rsid w:val="007620EC"/>
    <w:rsid w:val="00762149"/>
    <w:rsid w:val="007622D1"/>
    <w:rsid w:val="0076256D"/>
    <w:rsid w:val="00762740"/>
    <w:rsid w:val="00762B5B"/>
    <w:rsid w:val="00762B7E"/>
    <w:rsid w:val="0076306A"/>
    <w:rsid w:val="007631E4"/>
    <w:rsid w:val="007631E8"/>
    <w:rsid w:val="007632C1"/>
    <w:rsid w:val="007632EE"/>
    <w:rsid w:val="007633F4"/>
    <w:rsid w:val="007634B0"/>
    <w:rsid w:val="007636DD"/>
    <w:rsid w:val="00763B09"/>
    <w:rsid w:val="00763C5B"/>
    <w:rsid w:val="00763F1D"/>
    <w:rsid w:val="00763FE4"/>
    <w:rsid w:val="00764002"/>
    <w:rsid w:val="007646A1"/>
    <w:rsid w:val="007649DF"/>
    <w:rsid w:val="00764B42"/>
    <w:rsid w:val="00764B5B"/>
    <w:rsid w:val="00764DB6"/>
    <w:rsid w:val="007657FE"/>
    <w:rsid w:val="0076599D"/>
    <w:rsid w:val="00765E9B"/>
    <w:rsid w:val="007663A2"/>
    <w:rsid w:val="0076641D"/>
    <w:rsid w:val="007665B0"/>
    <w:rsid w:val="007665F3"/>
    <w:rsid w:val="00766830"/>
    <w:rsid w:val="00766A43"/>
    <w:rsid w:val="00766C89"/>
    <w:rsid w:val="00766CBC"/>
    <w:rsid w:val="00766E9B"/>
    <w:rsid w:val="00766F8D"/>
    <w:rsid w:val="00767064"/>
    <w:rsid w:val="00767248"/>
    <w:rsid w:val="007672B8"/>
    <w:rsid w:val="00767350"/>
    <w:rsid w:val="00767460"/>
    <w:rsid w:val="007677A1"/>
    <w:rsid w:val="00767BA5"/>
    <w:rsid w:val="00767BB1"/>
    <w:rsid w:val="007703E5"/>
    <w:rsid w:val="00770609"/>
    <w:rsid w:val="0077085E"/>
    <w:rsid w:val="007709A3"/>
    <w:rsid w:val="00770E99"/>
    <w:rsid w:val="00770EAE"/>
    <w:rsid w:val="00770F66"/>
    <w:rsid w:val="0077101E"/>
    <w:rsid w:val="00771205"/>
    <w:rsid w:val="00771632"/>
    <w:rsid w:val="007716F6"/>
    <w:rsid w:val="00771956"/>
    <w:rsid w:val="00771962"/>
    <w:rsid w:val="00771B32"/>
    <w:rsid w:val="00771C30"/>
    <w:rsid w:val="00771D52"/>
    <w:rsid w:val="00771EBA"/>
    <w:rsid w:val="00772287"/>
    <w:rsid w:val="0077271E"/>
    <w:rsid w:val="007729AC"/>
    <w:rsid w:val="00772CB3"/>
    <w:rsid w:val="00772CC9"/>
    <w:rsid w:val="00772FB0"/>
    <w:rsid w:val="00773188"/>
    <w:rsid w:val="0077319B"/>
    <w:rsid w:val="00773467"/>
    <w:rsid w:val="0077355B"/>
    <w:rsid w:val="0077373C"/>
    <w:rsid w:val="00773915"/>
    <w:rsid w:val="00773AB3"/>
    <w:rsid w:val="00773B4E"/>
    <w:rsid w:val="00773CF1"/>
    <w:rsid w:val="00773E6E"/>
    <w:rsid w:val="00773F1C"/>
    <w:rsid w:val="0077428C"/>
    <w:rsid w:val="0077454F"/>
    <w:rsid w:val="0077489A"/>
    <w:rsid w:val="00774BDA"/>
    <w:rsid w:val="007750D3"/>
    <w:rsid w:val="00775156"/>
    <w:rsid w:val="007752F7"/>
    <w:rsid w:val="007753CA"/>
    <w:rsid w:val="00775CD1"/>
    <w:rsid w:val="00775D29"/>
    <w:rsid w:val="00775FEB"/>
    <w:rsid w:val="0077611E"/>
    <w:rsid w:val="0077627D"/>
    <w:rsid w:val="00776352"/>
    <w:rsid w:val="00776529"/>
    <w:rsid w:val="00776558"/>
    <w:rsid w:val="00777365"/>
    <w:rsid w:val="007777F5"/>
    <w:rsid w:val="007779DA"/>
    <w:rsid w:val="00777F61"/>
    <w:rsid w:val="0078007A"/>
    <w:rsid w:val="00780317"/>
    <w:rsid w:val="00780779"/>
    <w:rsid w:val="007808E2"/>
    <w:rsid w:val="00780AA0"/>
    <w:rsid w:val="00780C26"/>
    <w:rsid w:val="00780CCB"/>
    <w:rsid w:val="00780EC5"/>
    <w:rsid w:val="00780F3D"/>
    <w:rsid w:val="00780F6A"/>
    <w:rsid w:val="00780FF2"/>
    <w:rsid w:val="007812C6"/>
    <w:rsid w:val="00781938"/>
    <w:rsid w:val="00781B74"/>
    <w:rsid w:val="00781DFF"/>
    <w:rsid w:val="00781E90"/>
    <w:rsid w:val="00781EAD"/>
    <w:rsid w:val="0078204E"/>
    <w:rsid w:val="00782425"/>
    <w:rsid w:val="007824DE"/>
    <w:rsid w:val="007826FE"/>
    <w:rsid w:val="00782BFC"/>
    <w:rsid w:val="007831DC"/>
    <w:rsid w:val="007835A5"/>
    <w:rsid w:val="007838A4"/>
    <w:rsid w:val="007839DC"/>
    <w:rsid w:val="00783A62"/>
    <w:rsid w:val="00783B02"/>
    <w:rsid w:val="00783C4C"/>
    <w:rsid w:val="00783D0F"/>
    <w:rsid w:val="00784370"/>
    <w:rsid w:val="0078438D"/>
    <w:rsid w:val="00784787"/>
    <w:rsid w:val="007848B2"/>
    <w:rsid w:val="00784A44"/>
    <w:rsid w:val="00784BCA"/>
    <w:rsid w:val="00784D6A"/>
    <w:rsid w:val="0078521E"/>
    <w:rsid w:val="0078574F"/>
    <w:rsid w:val="00785946"/>
    <w:rsid w:val="00785B66"/>
    <w:rsid w:val="00785CEE"/>
    <w:rsid w:val="00785D9F"/>
    <w:rsid w:val="00785E46"/>
    <w:rsid w:val="00786021"/>
    <w:rsid w:val="0078628D"/>
    <w:rsid w:val="00786337"/>
    <w:rsid w:val="0078650B"/>
    <w:rsid w:val="00786727"/>
    <w:rsid w:val="0078683D"/>
    <w:rsid w:val="00786951"/>
    <w:rsid w:val="00786FC3"/>
    <w:rsid w:val="00787000"/>
    <w:rsid w:val="007871DB"/>
    <w:rsid w:val="00787580"/>
    <w:rsid w:val="00787A1B"/>
    <w:rsid w:val="00787EE0"/>
    <w:rsid w:val="00790197"/>
    <w:rsid w:val="00790314"/>
    <w:rsid w:val="00790612"/>
    <w:rsid w:val="00790F44"/>
    <w:rsid w:val="00791BFD"/>
    <w:rsid w:val="007921F9"/>
    <w:rsid w:val="00792642"/>
    <w:rsid w:val="007926DA"/>
    <w:rsid w:val="00792A33"/>
    <w:rsid w:val="00792B36"/>
    <w:rsid w:val="00792F58"/>
    <w:rsid w:val="00793034"/>
    <w:rsid w:val="0079316E"/>
    <w:rsid w:val="007933E6"/>
    <w:rsid w:val="00793427"/>
    <w:rsid w:val="00793993"/>
    <w:rsid w:val="00793B58"/>
    <w:rsid w:val="00793BB9"/>
    <w:rsid w:val="00793C00"/>
    <w:rsid w:val="00793DE6"/>
    <w:rsid w:val="00793FEB"/>
    <w:rsid w:val="00794179"/>
    <w:rsid w:val="0079441A"/>
    <w:rsid w:val="00794540"/>
    <w:rsid w:val="00794AF9"/>
    <w:rsid w:val="00794C2E"/>
    <w:rsid w:val="00794F01"/>
    <w:rsid w:val="00795530"/>
    <w:rsid w:val="00795754"/>
    <w:rsid w:val="0079595C"/>
    <w:rsid w:val="0079595D"/>
    <w:rsid w:val="00795BB4"/>
    <w:rsid w:val="00795D49"/>
    <w:rsid w:val="00796023"/>
    <w:rsid w:val="00796160"/>
    <w:rsid w:val="007962F1"/>
    <w:rsid w:val="00796310"/>
    <w:rsid w:val="00796F89"/>
    <w:rsid w:val="00797133"/>
    <w:rsid w:val="00797309"/>
    <w:rsid w:val="0079790B"/>
    <w:rsid w:val="00797952"/>
    <w:rsid w:val="00797960"/>
    <w:rsid w:val="00797A19"/>
    <w:rsid w:val="00797BD9"/>
    <w:rsid w:val="00797D94"/>
    <w:rsid w:val="00797F17"/>
    <w:rsid w:val="007A0191"/>
    <w:rsid w:val="007A0382"/>
    <w:rsid w:val="007A0401"/>
    <w:rsid w:val="007A0505"/>
    <w:rsid w:val="007A059C"/>
    <w:rsid w:val="007A0683"/>
    <w:rsid w:val="007A0872"/>
    <w:rsid w:val="007A0B25"/>
    <w:rsid w:val="007A0B81"/>
    <w:rsid w:val="007A0E90"/>
    <w:rsid w:val="007A109C"/>
    <w:rsid w:val="007A10E4"/>
    <w:rsid w:val="007A1229"/>
    <w:rsid w:val="007A12D3"/>
    <w:rsid w:val="007A16D1"/>
    <w:rsid w:val="007A1CF0"/>
    <w:rsid w:val="007A1D91"/>
    <w:rsid w:val="007A22EE"/>
    <w:rsid w:val="007A2777"/>
    <w:rsid w:val="007A28D1"/>
    <w:rsid w:val="007A2963"/>
    <w:rsid w:val="007A2A9D"/>
    <w:rsid w:val="007A2BFE"/>
    <w:rsid w:val="007A316A"/>
    <w:rsid w:val="007A324D"/>
    <w:rsid w:val="007A3369"/>
    <w:rsid w:val="007A378B"/>
    <w:rsid w:val="007A3E33"/>
    <w:rsid w:val="007A402D"/>
    <w:rsid w:val="007A4050"/>
    <w:rsid w:val="007A40D9"/>
    <w:rsid w:val="007A423F"/>
    <w:rsid w:val="007A4243"/>
    <w:rsid w:val="007A43F8"/>
    <w:rsid w:val="007A4646"/>
    <w:rsid w:val="007A4A6C"/>
    <w:rsid w:val="007A4C2B"/>
    <w:rsid w:val="007A5393"/>
    <w:rsid w:val="007A5717"/>
    <w:rsid w:val="007A58DD"/>
    <w:rsid w:val="007A5A40"/>
    <w:rsid w:val="007A5B7F"/>
    <w:rsid w:val="007A5D87"/>
    <w:rsid w:val="007A5E2C"/>
    <w:rsid w:val="007A5EAA"/>
    <w:rsid w:val="007A5F55"/>
    <w:rsid w:val="007A6060"/>
    <w:rsid w:val="007A622C"/>
    <w:rsid w:val="007A66EC"/>
    <w:rsid w:val="007A6CEE"/>
    <w:rsid w:val="007A707F"/>
    <w:rsid w:val="007A7107"/>
    <w:rsid w:val="007A73EB"/>
    <w:rsid w:val="007A74C2"/>
    <w:rsid w:val="007A74E0"/>
    <w:rsid w:val="007A7641"/>
    <w:rsid w:val="007A777F"/>
    <w:rsid w:val="007A7B3E"/>
    <w:rsid w:val="007A7B8B"/>
    <w:rsid w:val="007A7BF3"/>
    <w:rsid w:val="007A7C5D"/>
    <w:rsid w:val="007A7D8A"/>
    <w:rsid w:val="007A7E1C"/>
    <w:rsid w:val="007A7F9A"/>
    <w:rsid w:val="007B011B"/>
    <w:rsid w:val="007B02ED"/>
    <w:rsid w:val="007B044C"/>
    <w:rsid w:val="007B0474"/>
    <w:rsid w:val="007B0982"/>
    <w:rsid w:val="007B0B02"/>
    <w:rsid w:val="007B0B61"/>
    <w:rsid w:val="007B0C35"/>
    <w:rsid w:val="007B0DC3"/>
    <w:rsid w:val="007B0EE4"/>
    <w:rsid w:val="007B105A"/>
    <w:rsid w:val="007B10AE"/>
    <w:rsid w:val="007B1282"/>
    <w:rsid w:val="007B1596"/>
    <w:rsid w:val="007B168A"/>
    <w:rsid w:val="007B199E"/>
    <w:rsid w:val="007B1E48"/>
    <w:rsid w:val="007B1FB6"/>
    <w:rsid w:val="007B2109"/>
    <w:rsid w:val="007B224C"/>
    <w:rsid w:val="007B23BD"/>
    <w:rsid w:val="007B2589"/>
    <w:rsid w:val="007B296A"/>
    <w:rsid w:val="007B2A52"/>
    <w:rsid w:val="007B2A81"/>
    <w:rsid w:val="007B2B6C"/>
    <w:rsid w:val="007B30C4"/>
    <w:rsid w:val="007B30F3"/>
    <w:rsid w:val="007B3448"/>
    <w:rsid w:val="007B34C5"/>
    <w:rsid w:val="007B3792"/>
    <w:rsid w:val="007B3DDC"/>
    <w:rsid w:val="007B3E60"/>
    <w:rsid w:val="007B4044"/>
    <w:rsid w:val="007B44AC"/>
    <w:rsid w:val="007B4741"/>
    <w:rsid w:val="007B4F80"/>
    <w:rsid w:val="007B502F"/>
    <w:rsid w:val="007B5862"/>
    <w:rsid w:val="007B59D0"/>
    <w:rsid w:val="007B5BA3"/>
    <w:rsid w:val="007B631E"/>
    <w:rsid w:val="007B6597"/>
    <w:rsid w:val="007B6985"/>
    <w:rsid w:val="007B6A76"/>
    <w:rsid w:val="007B7191"/>
    <w:rsid w:val="007B72DF"/>
    <w:rsid w:val="007B73B3"/>
    <w:rsid w:val="007B76B0"/>
    <w:rsid w:val="007B77EC"/>
    <w:rsid w:val="007B7B9A"/>
    <w:rsid w:val="007B7E6C"/>
    <w:rsid w:val="007C0117"/>
    <w:rsid w:val="007C0362"/>
    <w:rsid w:val="007C05DD"/>
    <w:rsid w:val="007C0807"/>
    <w:rsid w:val="007C0AAE"/>
    <w:rsid w:val="007C0AE5"/>
    <w:rsid w:val="007C1023"/>
    <w:rsid w:val="007C106B"/>
    <w:rsid w:val="007C1478"/>
    <w:rsid w:val="007C1BD7"/>
    <w:rsid w:val="007C1D93"/>
    <w:rsid w:val="007C1EB0"/>
    <w:rsid w:val="007C1F46"/>
    <w:rsid w:val="007C2043"/>
    <w:rsid w:val="007C209E"/>
    <w:rsid w:val="007C21FA"/>
    <w:rsid w:val="007C2202"/>
    <w:rsid w:val="007C2B67"/>
    <w:rsid w:val="007C2E6F"/>
    <w:rsid w:val="007C313B"/>
    <w:rsid w:val="007C316E"/>
    <w:rsid w:val="007C31CC"/>
    <w:rsid w:val="007C3318"/>
    <w:rsid w:val="007C35B6"/>
    <w:rsid w:val="007C3D37"/>
    <w:rsid w:val="007C4D29"/>
    <w:rsid w:val="007C4EBC"/>
    <w:rsid w:val="007C558F"/>
    <w:rsid w:val="007C55A0"/>
    <w:rsid w:val="007C55B6"/>
    <w:rsid w:val="007C5693"/>
    <w:rsid w:val="007C5779"/>
    <w:rsid w:val="007C5C36"/>
    <w:rsid w:val="007C5DE3"/>
    <w:rsid w:val="007C61EE"/>
    <w:rsid w:val="007C623E"/>
    <w:rsid w:val="007C6895"/>
    <w:rsid w:val="007C6F96"/>
    <w:rsid w:val="007C7174"/>
    <w:rsid w:val="007C7240"/>
    <w:rsid w:val="007C7A78"/>
    <w:rsid w:val="007C7BCA"/>
    <w:rsid w:val="007C7C16"/>
    <w:rsid w:val="007D0152"/>
    <w:rsid w:val="007D03C4"/>
    <w:rsid w:val="007D0574"/>
    <w:rsid w:val="007D093F"/>
    <w:rsid w:val="007D0A6A"/>
    <w:rsid w:val="007D0B49"/>
    <w:rsid w:val="007D0DEA"/>
    <w:rsid w:val="007D0E8C"/>
    <w:rsid w:val="007D0F03"/>
    <w:rsid w:val="007D1061"/>
    <w:rsid w:val="007D163E"/>
    <w:rsid w:val="007D1982"/>
    <w:rsid w:val="007D1D32"/>
    <w:rsid w:val="007D1E00"/>
    <w:rsid w:val="007D2511"/>
    <w:rsid w:val="007D2846"/>
    <w:rsid w:val="007D2982"/>
    <w:rsid w:val="007D2C61"/>
    <w:rsid w:val="007D2DF6"/>
    <w:rsid w:val="007D30A5"/>
    <w:rsid w:val="007D31FD"/>
    <w:rsid w:val="007D354A"/>
    <w:rsid w:val="007D39F7"/>
    <w:rsid w:val="007D3EF6"/>
    <w:rsid w:val="007D43DB"/>
    <w:rsid w:val="007D44FE"/>
    <w:rsid w:val="007D4575"/>
    <w:rsid w:val="007D465C"/>
    <w:rsid w:val="007D4B09"/>
    <w:rsid w:val="007D4D6E"/>
    <w:rsid w:val="007D4D79"/>
    <w:rsid w:val="007D4DB2"/>
    <w:rsid w:val="007D563B"/>
    <w:rsid w:val="007D5A95"/>
    <w:rsid w:val="007D5D86"/>
    <w:rsid w:val="007D6326"/>
    <w:rsid w:val="007D6527"/>
    <w:rsid w:val="007D6528"/>
    <w:rsid w:val="007D65ED"/>
    <w:rsid w:val="007D6822"/>
    <w:rsid w:val="007D6985"/>
    <w:rsid w:val="007D701B"/>
    <w:rsid w:val="007D7301"/>
    <w:rsid w:val="007D73AD"/>
    <w:rsid w:val="007D74AC"/>
    <w:rsid w:val="007D74C9"/>
    <w:rsid w:val="007D755F"/>
    <w:rsid w:val="007D7612"/>
    <w:rsid w:val="007D785D"/>
    <w:rsid w:val="007D790B"/>
    <w:rsid w:val="007D79EC"/>
    <w:rsid w:val="007D7D45"/>
    <w:rsid w:val="007E00FA"/>
    <w:rsid w:val="007E05FD"/>
    <w:rsid w:val="007E0808"/>
    <w:rsid w:val="007E0C0B"/>
    <w:rsid w:val="007E0EB1"/>
    <w:rsid w:val="007E1352"/>
    <w:rsid w:val="007E1566"/>
    <w:rsid w:val="007E16BF"/>
    <w:rsid w:val="007E1A60"/>
    <w:rsid w:val="007E1F7C"/>
    <w:rsid w:val="007E2130"/>
    <w:rsid w:val="007E2319"/>
    <w:rsid w:val="007E2741"/>
    <w:rsid w:val="007E2F0C"/>
    <w:rsid w:val="007E3011"/>
    <w:rsid w:val="007E3145"/>
    <w:rsid w:val="007E3148"/>
    <w:rsid w:val="007E3375"/>
    <w:rsid w:val="007E3429"/>
    <w:rsid w:val="007E3495"/>
    <w:rsid w:val="007E3647"/>
    <w:rsid w:val="007E3692"/>
    <w:rsid w:val="007E36E0"/>
    <w:rsid w:val="007E373D"/>
    <w:rsid w:val="007E3932"/>
    <w:rsid w:val="007E3996"/>
    <w:rsid w:val="007E3CFD"/>
    <w:rsid w:val="007E415A"/>
    <w:rsid w:val="007E42E4"/>
    <w:rsid w:val="007E4A4D"/>
    <w:rsid w:val="007E4AAE"/>
    <w:rsid w:val="007E4D59"/>
    <w:rsid w:val="007E5280"/>
    <w:rsid w:val="007E54EC"/>
    <w:rsid w:val="007E56D2"/>
    <w:rsid w:val="007E5C49"/>
    <w:rsid w:val="007E5E53"/>
    <w:rsid w:val="007E6392"/>
    <w:rsid w:val="007E644E"/>
    <w:rsid w:val="007E647B"/>
    <w:rsid w:val="007E6591"/>
    <w:rsid w:val="007E6656"/>
    <w:rsid w:val="007E6848"/>
    <w:rsid w:val="007E6BE1"/>
    <w:rsid w:val="007E6D4D"/>
    <w:rsid w:val="007E6DE2"/>
    <w:rsid w:val="007E707B"/>
    <w:rsid w:val="007E7127"/>
    <w:rsid w:val="007E7191"/>
    <w:rsid w:val="007E725F"/>
    <w:rsid w:val="007E7433"/>
    <w:rsid w:val="007E7464"/>
    <w:rsid w:val="007E75FF"/>
    <w:rsid w:val="007E7701"/>
    <w:rsid w:val="007E770F"/>
    <w:rsid w:val="007E77ED"/>
    <w:rsid w:val="007E7A90"/>
    <w:rsid w:val="007E7D67"/>
    <w:rsid w:val="007F0063"/>
    <w:rsid w:val="007F048F"/>
    <w:rsid w:val="007F0560"/>
    <w:rsid w:val="007F0786"/>
    <w:rsid w:val="007F0883"/>
    <w:rsid w:val="007F0E01"/>
    <w:rsid w:val="007F0E06"/>
    <w:rsid w:val="007F1192"/>
    <w:rsid w:val="007F11B7"/>
    <w:rsid w:val="007F1C01"/>
    <w:rsid w:val="007F1D55"/>
    <w:rsid w:val="007F1F1E"/>
    <w:rsid w:val="007F21EB"/>
    <w:rsid w:val="007F25B0"/>
    <w:rsid w:val="007F2912"/>
    <w:rsid w:val="007F2AF1"/>
    <w:rsid w:val="007F2BAF"/>
    <w:rsid w:val="007F3181"/>
    <w:rsid w:val="007F3424"/>
    <w:rsid w:val="007F3C0F"/>
    <w:rsid w:val="007F3F91"/>
    <w:rsid w:val="007F3FA3"/>
    <w:rsid w:val="007F3FC5"/>
    <w:rsid w:val="007F401E"/>
    <w:rsid w:val="007F4411"/>
    <w:rsid w:val="007F488C"/>
    <w:rsid w:val="007F4BC1"/>
    <w:rsid w:val="007F4DC0"/>
    <w:rsid w:val="007F4FB7"/>
    <w:rsid w:val="007F50A6"/>
    <w:rsid w:val="007F55FE"/>
    <w:rsid w:val="007F5911"/>
    <w:rsid w:val="007F5925"/>
    <w:rsid w:val="007F5AD7"/>
    <w:rsid w:val="007F5EBE"/>
    <w:rsid w:val="007F5F10"/>
    <w:rsid w:val="007F5FCA"/>
    <w:rsid w:val="007F6116"/>
    <w:rsid w:val="007F621A"/>
    <w:rsid w:val="007F6389"/>
    <w:rsid w:val="007F66E2"/>
    <w:rsid w:val="007F67F9"/>
    <w:rsid w:val="007F6AD4"/>
    <w:rsid w:val="007F6C58"/>
    <w:rsid w:val="007F6F11"/>
    <w:rsid w:val="007F7522"/>
    <w:rsid w:val="007F7712"/>
    <w:rsid w:val="007F78F4"/>
    <w:rsid w:val="007F7A0C"/>
    <w:rsid w:val="007F7AAD"/>
    <w:rsid w:val="007F7BF3"/>
    <w:rsid w:val="007F7C7E"/>
    <w:rsid w:val="007F7E6A"/>
    <w:rsid w:val="007F7F99"/>
    <w:rsid w:val="00800335"/>
    <w:rsid w:val="00800400"/>
    <w:rsid w:val="00800810"/>
    <w:rsid w:val="008009F4"/>
    <w:rsid w:val="00800B4C"/>
    <w:rsid w:val="00800E5A"/>
    <w:rsid w:val="00800F23"/>
    <w:rsid w:val="008013DD"/>
    <w:rsid w:val="008017B8"/>
    <w:rsid w:val="008019EA"/>
    <w:rsid w:val="00801A37"/>
    <w:rsid w:val="00801C6E"/>
    <w:rsid w:val="00801D74"/>
    <w:rsid w:val="0080229E"/>
    <w:rsid w:val="00802468"/>
    <w:rsid w:val="008024F8"/>
    <w:rsid w:val="008028C8"/>
    <w:rsid w:val="00802926"/>
    <w:rsid w:val="00802C76"/>
    <w:rsid w:val="00802D03"/>
    <w:rsid w:val="00802E68"/>
    <w:rsid w:val="008030F6"/>
    <w:rsid w:val="00803377"/>
    <w:rsid w:val="008034A0"/>
    <w:rsid w:val="008034C7"/>
    <w:rsid w:val="008036AC"/>
    <w:rsid w:val="00803736"/>
    <w:rsid w:val="008038B2"/>
    <w:rsid w:val="008038CF"/>
    <w:rsid w:val="00803929"/>
    <w:rsid w:val="00803B53"/>
    <w:rsid w:val="00803BA4"/>
    <w:rsid w:val="00803C2B"/>
    <w:rsid w:val="00803CAB"/>
    <w:rsid w:val="00803F73"/>
    <w:rsid w:val="00804063"/>
    <w:rsid w:val="00804261"/>
    <w:rsid w:val="00804518"/>
    <w:rsid w:val="008045DE"/>
    <w:rsid w:val="00804890"/>
    <w:rsid w:val="00804988"/>
    <w:rsid w:val="00804A9F"/>
    <w:rsid w:val="00804D25"/>
    <w:rsid w:val="00804F7B"/>
    <w:rsid w:val="00805086"/>
    <w:rsid w:val="00805633"/>
    <w:rsid w:val="008056AF"/>
    <w:rsid w:val="008058CF"/>
    <w:rsid w:val="008059E1"/>
    <w:rsid w:val="008059E3"/>
    <w:rsid w:val="00805AD9"/>
    <w:rsid w:val="00805B09"/>
    <w:rsid w:val="00805CC4"/>
    <w:rsid w:val="00805E1D"/>
    <w:rsid w:val="00805EA7"/>
    <w:rsid w:val="00806117"/>
    <w:rsid w:val="00806577"/>
    <w:rsid w:val="00806C38"/>
    <w:rsid w:val="0080707D"/>
    <w:rsid w:val="008070BD"/>
    <w:rsid w:val="008070C7"/>
    <w:rsid w:val="00807142"/>
    <w:rsid w:val="0080733C"/>
    <w:rsid w:val="008073B5"/>
    <w:rsid w:val="00807516"/>
    <w:rsid w:val="00807644"/>
    <w:rsid w:val="0080769D"/>
    <w:rsid w:val="00807814"/>
    <w:rsid w:val="008079F6"/>
    <w:rsid w:val="00807A0F"/>
    <w:rsid w:val="00807BE1"/>
    <w:rsid w:val="00807DEE"/>
    <w:rsid w:val="00807E64"/>
    <w:rsid w:val="008104A6"/>
    <w:rsid w:val="008104EE"/>
    <w:rsid w:val="00810EA8"/>
    <w:rsid w:val="00810FC8"/>
    <w:rsid w:val="008118A8"/>
    <w:rsid w:val="008118D8"/>
    <w:rsid w:val="0081198A"/>
    <w:rsid w:val="00811CC1"/>
    <w:rsid w:val="00812388"/>
    <w:rsid w:val="00812BB9"/>
    <w:rsid w:val="00812E32"/>
    <w:rsid w:val="00812EFE"/>
    <w:rsid w:val="0081365C"/>
    <w:rsid w:val="008145AD"/>
    <w:rsid w:val="0081461E"/>
    <w:rsid w:val="0081474D"/>
    <w:rsid w:val="0081484E"/>
    <w:rsid w:val="008148DF"/>
    <w:rsid w:val="00814A8D"/>
    <w:rsid w:val="00814C30"/>
    <w:rsid w:val="00814C5A"/>
    <w:rsid w:val="00814D47"/>
    <w:rsid w:val="00814D69"/>
    <w:rsid w:val="00814DC3"/>
    <w:rsid w:val="00814EF5"/>
    <w:rsid w:val="00814F2A"/>
    <w:rsid w:val="008150BC"/>
    <w:rsid w:val="008153DA"/>
    <w:rsid w:val="008159DB"/>
    <w:rsid w:val="00815A46"/>
    <w:rsid w:val="00815E98"/>
    <w:rsid w:val="00815EE5"/>
    <w:rsid w:val="00816159"/>
    <w:rsid w:val="0081642B"/>
    <w:rsid w:val="00816540"/>
    <w:rsid w:val="00816568"/>
    <w:rsid w:val="00816D6F"/>
    <w:rsid w:val="0081703F"/>
    <w:rsid w:val="008171C5"/>
    <w:rsid w:val="00817946"/>
    <w:rsid w:val="00817D8E"/>
    <w:rsid w:val="00817F07"/>
    <w:rsid w:val="00817FE6"/>
    <w:rsid w:val="00820088"/>
    <w:rsid w:val="00820446"/>
    <w:rsid w:val="008204A2"/>
    <w:rsid w:val="00820833"/>
    <w:rsid w:val="008208E6"/>
    <w:rsid w:val="008210A5"/>
    <w:rsid w:val="00821183"/>
    <w:rsid w:val="00821276"/>
    <w:rsid w:val="008214AA"/>
    <w:rsid w:val="00822DDE"/>
    <w:rsid w:val="00823005"/>
    <w:rsid w:val="00823382"/>
    <w:rsid w:val="008233C0"/>
    <w:rsid w:val="008237AE"/>
    <w:rsid w:val="00823801"/>
    <w:rsid w:val="008239A2"/>
    <w:rsid w:val="00823A30"/>
    <w:rsid w:val="00823C4B"/>
    <w:rsid w:val="00823EBC"/>
    <w:rsid w:val="00824371"/>
    <w:rsid w:val="00824589"/>
    <w:rsid w:val="008245D3"/>
    <w:rsid w:val="0082514D"/>
    <w:rsid w:val="00825269"/>
    <w:rsid w:val="00825378"/>
    <w:rsid w:val="00825398"/>
    <w:rsid w:val="0082576A"/>
    <w:rsid w:val="00825A8E"/>
    <w:rsid w:val="00825ADB"/>
    <w:rsid w:val="00825DB7"/>
    <w:rsid w:val="00826194"/>
    <w:rsid w:val="00826498"/>
    <w:rsid w:val="00826811"/>
    <w:rsid w:val="00826A3F"/>
    <w:rsid w:val="00827088"/>
    <w:rsid w:val="00827421"/>
    <w:rsid w:val="008274AE"/>
    <w:rsid w:val="00827B43"/>
    <w:rsid w:val="00827CBE"/>
    <w:rsid w:val="0083004D"/>
    <w:rsid w:val="00830277"/>
    <w:rsid w:val="008307E8"/>
    <w:rsid w:val="00830E64"/>
    <w:rsid w:val="00830F10"/>
    <w:rsid w:val="00831006"/>
    <w:rsid w:val="00831397"/>
    <w:rsid w:val="0083176A"/>
    <w:rsid w:val="00831791"/>
    <w:rsid w:val="00831BD4"/>
    <w:rsid w:val="0083209F"/>
    <w:rsid w:val="0083211F"/>
    <w:rsid w:val="008322E8"/>
    <w:rsid w:val="008322EC"/>
    <w:rsid w:val="00832650"/>
    <w:rsid w:val="008326D5"/>
    <w:rsid w:val="008327F8"/>
    <w:rsid w:val="00832B65"/>
    <w:rsid w:val="00832C68"/>
    <w:rsid w:val="00832DA9"/>
    <w:rsid w:val="008332D9"/>
    <w:rsid w:val="008336CA"/>
    <w:rsid w:val="0083377A"/>
    <w:rsid w:val="00833ADB"/>
    <w:rsid w:val="00833D68"/>
    <w:rsid w:val="00833DA5"/>
    <w:rsid w:val="00833FB5"/>
    <w:rsid w:val="00834273"/>
    <w:rsid w:val="008342DF"/>
    <w:rsid w:val="008343C4"/>
    <w:rsid w:val="00834618"/>
    <w:rsid w:val="00834BCC"/>
    <w:rsid w:val="00834CDC"/>
    <w:rsid w:val="00834E8E"/>
    <w:rsid w:val="00834F13"/>
    <w:rsid w:val="008357FF"/>
    <w:rsid w:val="008359A4"/>
    <w:rsid w:val="00835AF4"/>
    <w:rsid w:val="008361BF"/>
    <w:rsid w:val="00836356"/>
    <w:rsid w:val="008365CB"/>
    <w:rsid w:val="00836A4C"/>
    <w:rsid w:val="00836EED"/>
    <w:rsid w:val="00837088"/>
    <w:rsid w:val="00837089"/>
    <w:rsid w:val="008371D2"/>
    <w:rsid w:val="008371ED"/>
    <w:rsid w:val="00837602"/>
    <w:rsid w:val="008378B6"/>
    <w:rsid w:val="0083791B"/>
    <w:rsid w:val="00840C6F"/>
    <w:rsid w:val="0084109C"/>
    <w:rsid w:val="0084173C"/>
    <w:rsid w:val="00841DEB"/>
    <w:rsid w:val="00841F63"/>
    <w:rsid w:val="00842095"/>
    <w:rsid w:val="00842188"/>
    <w:rsid w:val="008421F6"/>
    <w:rsid w:val="0084279A"/>
    <w:rsid w:val="00842CEA"/>
    <w:rsid w:val="00842DC2"/>
    <w:rsid w:val="00842DCB"/>
    <w:rsid w:val="008431B0"/>
    <w:rsid w:val="00843664"/>
    <w:rsid w:val="00843972"/>
    <w:rsid w:val="00843C66"/>
    <w:rsid w:val="00843D57"/>
    <w:rsid w:val="00843F22"/>
    <w:rsid w:val="0084428F"/>
    <w:rsid w:val="008443DA"/>
    <w:rsid w:val="0084461E"/>
    <w:rsid w:val="0084469E"/>
    <w:rsid w:val="00844A1F"/>
    <w:rsid w:val="00844C37"/>
    <w:rsid w:val="008451DE"/>
    <w:rsid w:val="008459C9"/>
    <w:rsid w:val="00845AF2"/>
    <w:rsid w:val="00845AF9"/>
    <w:rsid w:val="00845E05"/>
    <w:rsid w:val="00845E1F"/>
    <w:rsid w:val="0084616B"/>
    <w:rsid w:val="0084630D"/>
    <w:rsid w:val="008465A0"/>
    <w:rsid w:val="008465B0"/>
    <w:rsid w:val="008469E1"/>
    <w:rsid w:val="00846ABF"/>
    <w:rsid w:val="00846BDD"/>
    <w:rsid w:val="00847AFF"/>
    <w:rsid w:val="00847B4A"/>
    <w:rsid w:val="00847D16"/>
    <w:rsid w:val="0085006E"/>
    <w:rsid w:val="00850594"/>
    <w:rsid w:val="008506B3"/>
    <w:rsid w:val="00850E50"/>
    <w:rsid w:val="00850FC8"/>
    <w:rsid w:val="0085191A"/>
    <w:rsid w:val="00851946"/>
    <w:rsid w:val="00851A88"/>
    <w:rsid w:val="00851ABC"/>
    <w:rsid w:val="00851AC6"/>
    <w:rsid w:val="00851D11"/>
    <w:rsid w:val="00851EF9"/>
    <w:rsid w:val="008520E9"/>
    <w:rsid w:val="00852B28"/>
    <w:rsid w:val="0085353B"/>
    <w:rsid w:val="00853A87"/>
    <w:rsid w:val="00853AC6"/>
    <w:rsid w:val="00853C6C"/>
    <w:rsid w:val="00853C6F"/>
    <w:rsid w:val="00853D8C"/>
    <w:rsid w:val="00854927"/>
    <w:rsid w:val="00854A2D"/>
    <w:rsid w:val="00854BAB"/>
    <w:rsid w:val="008550F9"/>
    <w:rsid w:val="0085523B"/>
    <w:rsid w:val="008553E3"/>
    <w:rsid w:val="00855516"/>
    <w:rsid w:val="0085560C"/>
    <w:rsid w:val="0085572A"/>
    <w:rsid w:val="008558C6"/>
    <w:rsid w:val="00855AC3"/>
    <w:rsid w:val="00855C49"/>
    <w:rsid w:val="0085629A"/>
    <w:rsid w:val="00856440"/>
    <w:rsid w:val="00856699"/>
    <w:rsid w:val="00856832"/>
    <w:rsid w:val="00856D25"/>
    <w:rsid w:val="00856DB5"/>
    <w:rsid w:val="00857059"/>
    <w:rsid w:val="008570C6"/>
    <w:rsid w:val="00857329"/>
    <w:rsid w:val="00857431"/>
    <w:rsid w:val="00857452"/>
    <w:rsid w:val="00857A02"/>
    <w:rsid w:val="00857ADA"/>
    <w:rsid w:val="00857ADE"/>
    <w:rsid w:val="00857BA8"/>
    <w:rsid w:val="00860161"/>
    <w:rsid w:val="0086050B"/>
    <w:rsid w:val="00860615"/>
    <w:rsid w:val="0086070E"/>
    <w:rsid w:val="00860EE3"/>
    <w:rsid w:val="00861AEC"/>
    <w:rsid w:val="00861D63"/>
    <w:rsid w:val="00861F96"/>
    <w:rsid w:val="00861FA0"/>
    <w:rsid w:val="00861FF4"/>
    <w:rsid w:val="0086222F"/>
    <w:rsid w:val="00862241"/>
    <w:rsid w:val="00862247"/>
    <w:rsid w:val="0086230B"/>
    <w:rsid w:val="00862379"/>
    <w:rsid w:val="0086256D"/>
    <w:rsid w:val="008626C3"/>
    <w:rsid w:val="008626E8"/>
    <w:rsid w:val="0086281D"/>
    <w:rsid w:val="008628B8"/>
    <w:rsid w:val="00862A3C"/>
    <w:rsid w:val="00862BDA"/>
    <w:rsid w:val="00862E0F"/>
    <w:rsid w:val="00862EEF"/>
    <w:rsid w:val="0086342E"/>
    <w:rsid w:val="008639D8"/>
    <w:rsid w:val="00863B01"/>
    <w:rsid w:val="00863D14"/>
    <w:rsid w:val="00863D38"/>
    <w:rsid w:val="00864AEE"/>
    <w:rsid w:val="00864B51"/>
    <w:rsid w:val="00864BD4"/>
    <w:rsid w:val="008650A4"/>
    <w:rsid w:val="00865181"/>
    <w:rsid w:val="00865258"/>
    <w:rsid w:val="0086541B"/>
    <w:rsid w:val="00865F03"/>
    <w:rsid w:val="00866024"/>
    <w:rsid w:val="008662FC"/>
    <w:rsid w:val="0086656D"/>
    <w:rsid w:val="00866607"/>
    <w:rsid w:val="00866693"/>
    <w:rsid w:val="00866D71"/>
    <w:rsid w:val="00866EEC"/>
    <w:rsid w:val="00867249"/>
    <w:rsid w:val="0086729F"/>
    <w:rsid w:val="008672C2"/>
    <w:rsid w:val="00867327"/>
    <w:rsid w:val="008673F0"/>
    <w:rsid w:val="00867442"/>
    <w:rsid w:val="008679C7"/>
    <w:rsid w:val="008679D1"/>
    <w:rsid w:val="00867AA9"/>
    <w:rsid w:val="0087025B"/>
    <w:rsid w:val="008704DC"/>
    <w:rsid w:val="00870845"/>
    <w:rsid w:val="00870DC5"/>
    <w:rsid w:val="00871493"/>
    <w:rsid w:val="00871676"/>
    <w:rsid w:val="00871969"/>
    <w:rsid w:val="00872024"/>
    <w:rsid w:val="0087269A"/>
    <w:rsid w:val="008726FC"/>
    <w:rsid w:val="00872794"/>
    <w:rsid w:val="00872E14"/>
    <w:rsid w:val="00872F0C"/>
    <w:rsid w:val="00872FCA"/>
    <w:rsid w:val="00873239"/>
    <w:rsid w:val="008732A2"/>
    <w:rsid w:val="00873B58"/>
    <w:rsid w:val="00873BA8"/>
    <w:rsid w:val="00873F05"/>
    <w:rsid w:val="00873F58"/>
    <w:rsid w:val="00873F74"/>
    <w:rsid w:val="0087416E"/>
    <w:rsid w:val="00874B44"/>
    <w:rsid w:val="00875693"/>
    <w:rsid w:val="008756FE"/>
    <w:rsid w:val="00875B40"/>
    <w:rsid w:val="00875E4C"/>
    <w:rsid w:val="00876153"/>
    <w:rsid w:val="008764CB"/>
    <w:rsid w:val="00876703"/>
    <w:rsid w:val="00876AB5"/>
    <w:rsid w:val="00876BF9"/>
    <w:rsid w:val="00876CE5"/>
    <w:rsid w:val="00876EC0"/>
    <w:rsid w:val="0087701E"/>
    <w:rsid w:val="008770FA"/>
    <w:rsid w:val="00877182"/>
    <w:rsid w:val="00877628"/>
    <w:rsid w:val="0087787F"/>
    <w:rsid w:val="0087788C"/>
    <w:rsid w:val="00877930"/>
    <w:rsid w:val="0087795D"/>
    <w:rsid w:val="0087798E"/>
    <w:rsid w:val="00877ED7"/>
    <w:rsid w:val="00880089"/>
    <w:rsid w:val="0088088D"/>
    <w:rsid w:val="00880EA0"/>
    <w:rsid w:val="00881304"/>
    <w:rsid w:val="008814CB"/>
    <w:rsid w:val="00881B4A"/>
    <w:rsid w:val="00881B9C"/>
    <w:rsid w:val="00881CC8"/>
    <w:rsid w:val="008821A5"/>
    <w:rsid w:val="00882685"/>
    <w:rsid w:val="00882DBA"/>
    <w:rsid w:val="00882DEA"/>
    <w:rsid w:val="00882EE5"/>
    <w:rsid w:val="00883550"/>
    <w:rsid w:val="0088385B"/>
    <w:rsid w:val="00883964"/>
    <w:rsid w:val="008839D3"/>
    <w:rsid w:val="00883A00"/>
    <w:rsid w:val="00883A31"/>
    <w:rsid w:val="008840AB"/>
    <w:rsid w:val="008841D7"/>
    <w:rsid w:val="008842A2"/>
    <w:rsid w:val="0088488F"/>
    <w:rsid w:val="00884978"/>
    <w:rsid w:val="00884ACF"/>
    <w:rsid w:val="00884C55"/>
    <w:rsid w:val="00884F2E"/>
    <w:rsid w:val="00884FC6"/>
    <w:rsid w:val="00885215"/>
    <w:rsid w:val="00885250"/>
    <w:rsid w:val="00885445"/>
    <w:rsid w:val="0088580C"/>
    <w:rsid w:val="00885C4C"/>
    <w:rsid w:val="00885DD5"/>
    <w:rsid w:val="00886752"/>
    <w:rsid w:val="00886AAB"/>
    <w:rsid w:val="00886FAF"/>
    <w:rsid w:val="0088703C"/>
    <w:rsid w:val="0088794B"/>
    <w:rsid w:val="00887A4B"/>
    <w:rsid w:val="00887A7F"/>
    <w:rsid w:val="00887C33"/>
    <w:rsid w:val="00890219"/>
    <w:rsid w:val="00890284"/>
    <w:rsid w:val="008903A7"/>
    <w:rsid w:val="008903FF"/>
    <w:rsid w:val="00890623"/>
    <w:rsid w:val="00890635"/>
    <w:rsid w:val="00890AA9"/>
    <w:rsid w:val="00891308"/>
    <w:rsid w:val="0089158C"/>
    <w:rsid w:val="008915D9"/>
    <w:rsid w:val="008917C5"/>
    <w:rsid w:val="008918BB"/>
    <w:rsid w:val="00891962"/>
    <w:rsid w:val="00891BAD"/>
    <w:rsid w:val="00891E27"/>
    <w:rsid w:val="00891E29"/>
    <w:rsid w:val="00892031"/>
    <w:rsid w:val="008920D0"/>
    <w:rsid w:val="0089212E"/>
    <w:rsid w:val="00892355"/>
    <w:rsid w:val="00892521"/>
    <w:rsid w:val="00892719"/>
    <w:rsid w:val="00892A8E"/>
    <w:rsid w:val="00892C85"/>
    <w:rsid w:val="00892DC4"/>
    <w:rsid w:val="00892DF4"/>
    <w:rsid w:val="00892FFD"/>
    <w:rsid w:val="008933EB"/>
    <w:rsid w:val="00893C7F"/>
    <w:rsid w:val="0089409E"/>
    <w:rsid w:val="008940C2"/>
    <w:rsid w:val="00894251"/>
    <w:rsid w:val="00894665"/>
    <w:rsid w:val="00894AE0"/>
    <w:rsid w:val="00894CC6"/>
    <w:rsid w:val="00894CE1"/>
    <w:rsid w:val="00895450"/>
    <w:rsid w:val="008956F8"/>
    <w:rsid w:val="00895718"/>
    <w:rsid w:val="00895893"/>
    <w:rsid w:val="00895C50"/>
    <w:rsid w:val="00895CE9"/>
    <w:rsid w:val="00896108"/>
    <w:rsid w:val="00896235"/>
    <w:rsid w:val="008963C4"/>
    <w:rsid w:val="008966D9"/>
    <w:rsid w:val="008967B1"/>
    <w:rsid w:val="00896A58"/>
    <w:rsid w:val="00896C4F"/>
    <w:rsid w:val="00896C87"/>
    <w:rsid w:val="00896CCE"/>
    <w:rsid w:val="0089705F"/>
    <w:rsid w:val="0089766B"/>
    <w:rsid w:val="00897968"/>
    <w:rsid w:val="00897978"/>
    <w:rsid w:val="00897B41"/>
    <w:rsid w:val="00897CE7"/>
    <w:rsid w:val="00897DDC"/>
    <w:rsid w:val="008A000E"/>
    <w:rsid w:val="008A04F5"/>
    <w:rsid w:val="008A06C0"/>
    <w:rsid w:val="008A0707"/>
    <w:rsid w:val="008A0BEA"/>
    <w:rsid w:val="008A0BED"/>
    <w:rsid w:val="008A0C17"/>
    <w:rsid w:val="008A0D22"/>
    <w:rsid w:val="008A10D7"/>
    <w:rsid w:val="008A185C"/>
    <w:rsid w:val="008A1BA7"/>
    <w:rsid w:val="008A1BFC"/>
    <w:rsid w:val="008A1CD2"/>
    <w:rsid w:val="008A1F5C"/>
    <w:rsid w:val="008A20C5"/>
    <w:rsid w:val="008A212B"/>
    <w:rsid w:val="008A2C38"/>
    <w:rsid w:val="008A2CE2"/>
    <w:rsid w:val="008A2D7B"/>
    <w:rsid w:val="008A2FAC"/>
    <w:rsid w:val="008A302C"/>
    <w:rsid w:val="008A314A"/>
    <w:rsid w:val="008A3520"/>
    <w:rsid w:val="008A36C3"/>
    <w:rsid w:val="008A3B1D"/>
    <w:rsid w:val="008A4059"/>
    <w:rsid w:val="008A40E4"/>
    <w:rsid w:val="008A4158"/>
    <w:rsid w:val="008A41D6"/>
    <w:rsid w:val="008A431E"/>
    <w:rsid w:val="008A43CD"/>
    <w:rsid w:val="008A4624"/>
    <w:rsid w:val="008A464C"/>
    <w:rsid w:val="008A4C1C"/>
    <w:rsid w:val="008A4E5C"/>
    <w:rsid w:val="008A4E60"/>
    <w:rsid w:val="008A4E80"/>
    <w:rsid w:val="008A4FB8"/>
    <w:rsid w:val="008A5042"/>
    <w:rsid w:val="008A50A9"/>
    <w:rsid w:val="008A50BF"/>
    <w:rsid w:val="008A5109"/>
    <w:rsid w:val="008A51D2"/>
    <w:rsid w:val="008A5226"/>
    <w:rsid w:val="008A5361"/>
    <w:rsid w:val="008A560A"/>
    <w:rsid w:val="008A57D8"/>
    <w:rsid w:val="008A5D10"/>
    <w:rsid w:val="008A5FC3"/>
    <w:rsid w:val="008A60F7"/>
    <w:rsid w:val="008A611D"/>
    <w:rsid w:val="008A61A5"/>
    <w:rsid w:val="008A6295"/>
    <w:rsid w:val="008A63C7"/>
    <w:rsid w:val="008A6BF4"/>
    <w:rsid w:val="008A6C8E"/>
    <w:rsid w:val="008A6DDD"/>
    <w:rsid w:val="008A7134"/>
    <w:rsid w:val="008A72FE"/>
    <w:rsid w:val="008A7512"/>
    <w:rsid w:val="008A75DB"/>
    <w:rsid w:val="008A7A37"/>
    <w:rsid w:val="008A7B92"/>
    <w:rsid w:val="008A7DB1"/>
    <w:rsid w:val="008B0015"/>
    <w:rsid w:val="008B0365"/>
    <w:rsid w:val="008B0369"/>
    <w:rsid w:val="008B04AD"/>
    <w:rsid w:val="008B0510"/>
    <w:rsid w:val="008B090C"/>
    <w:rsid w:val="008B0C2D"/>
    <w:rsid w:val="008B0CD3"/>
    <w:rsid w:val="008B0F82"/>
    <w:rsid w:val="008B1164"/>
    <w:rsid w:val="008B11A4"/>
    <w:rsid w:val="008B122E"/>
    <w:rsid w:val="008B157C"/>
    <w:rsid w:val="008B1A88"/>
    <w:rsid w:val="008B1C0B"/>
    <w:rsid w:val="008B1E2A"/>
    <w:rsid w:val="008B219A"/>
    <w:rsid w:val="008B21DB"/>
    <w:rsid w:val="008B283C"/>
    <w:rsid w:val="008B286F"/>
    <w:rsid w:val="008B29CC"/>
    <w:rsid w:val="008B2B99"/>
    <w:rsid w:val="008B2D47"/>
    <w:rsid w:val="008B3198"/>
    <w:rsid w:val="008B320E"/>
    <w:rsid w:val="008B3345"/>
    <w:rsid w:val="008B36E3"/>
    <w:rsid w:val="008B36FE"/>
    <w:rsid w:val="008B37F7"/>
    <w:rsid w:val="008B397A"/>
    <w:rsid w:val="008B3A78"/>
    <w:rsid w:val="008B3D82"/>
    <w:rsid w:val="008B3DF5"/>
    <w:rsid w:val="008B3E36"/>
    <w:rsid w:val="008B3E3A"/>
    <w:rsid w:val="008B40F0"/>
    <w:rsid w:val="008B428A"/>
    <w:rsid w:val="008B429F"/>
    <w:rsid w:val="008B43D5"/>
    <w:rsid w:val="008B4660"/>
    <w:rsid w:val="008B4CC7"/>
    <w:rsid w:val="008B4DA3"/>
    <w:rsid w:val="008B4FE0"/>
    <w:rsid w:val="008B50CB"/>
    <w:rsid w:val="008B50E6"/>
    <w:rsid w:val="008B52CE"/>
    <w:rsid w:val="008B5B1D"/>
    <w:rsid w:val="008B5CC5"/>
    <w:rsid w:val="008B6232"/>
    <w:rsid w:val="008B62EB"/>
    <w:rsid w:val="008B6611"/>
    <w:rsid w:val="008B6903"/>
    <w:rsid w:val="008B6CE5"/>
    <w:rsid w:val="008B6E32"/>
    <w:rsid w:val="008B6F4A"/>
    <w:rsid w:val="008B6FF5"/>
    <w:rsid w:val="008B73BC"/>
    <w:rsid w:val="008B761C"/>
    <w:rsid w:val="008B765E"/>
    <w:rsid w:val="008B7A3A"/>
    <w:rsid w:val="008B7A4D"/>
    <w:rsid w:val="008B7BF3"/>
    <w:rsid w:val="008C004F"/>
    <w:rsid w:val="008C01E2"/>
    <w:rsid w:val="008C03BA"/>
    <w:rsid w:val="008C040E"/>
    <w:rsid w:val="008C0E75"/>
    <w:rsid w:val="008C0EA6"/>
    <w:rsid w:val="008C0ED8"/>
    <w:rsid w:val="008C0F97"/>
    <w:rsid w:val="008C12AE"/>
    <w:rsid w:val="008C176B"/>
    <w:rsid w:val="008C1C43"/>
    <w:rsid w:val="008C1CD3"/>
    <w:rsid w:val="008C21B8"/>
    <w:rsid w:val="008C2216"/>
    <w:rsid w:val="008C259D"/>
    <w:rsid w:val="008C2DF3"/>
    <w:rsid w:val="008C3133"/>
    <w:rsid w:val="008C31DD"/>
    <w:rsid w:val="008C3685"/>
    <w:rsid w:val="008C3692"/>
    <w:rsid w:val="008C374E"/>
    <w:rsid w:val="008C3DD7"/>
    <w:rsid w:val="008C3F4B"/>
    <w:rsid w:val="008C433D"/>
    <w:rsid w:val="008C46C7"/>
    <w:rsid w:val="008C49D1"/>
    <w:rsid w:val="008C4A96"/>
    <w:rsid w:val="008C4B1E"/>
    <w:rsid w:val="008C4BC2"/>
    <w:rsid w:val="008C4C11"/>
    <w:rsid w:val="008C4D99"/>
    <w:rsid w:val="008C4EB9"/>
    <w:rsid w:val="008C4F13"/>
    <w:rsid w:val="008C55D6"/>
    <w:rsid w:val="008C5CCE"/>
    <w:rsid w:val="008C6326"/>
    <w:rsid w:val="008C6523"/>
    <w:rsid w:val="008C6566"/>
    <w:rsid w:val="008C6580"/>
    <w:rsid w:val="008C660A"/>
    <w:rsid w:val="008C69A8"/>
    <w:rsid w:val="008C6CE9"/>
    <w:rsid w:val="008C6E4B"/>
    <w:rsid w:val="008C71D9"/>
    <w:rsid w:val="008C7297"/>
    <w:rsid w:val="008C7364"/>
    <w:rsid w:val="008C7BDC"/>
    <w:rsid w:val="008D01EC"/>
    <w:rsid w:val="008D0254"/>
    <w:rsid w:val="008D03F6"/>
    <w:rsid w:val="008D0439"/>
    <w:rsid w:val="008D0452"/>
    <w:rsid w:val="008D07E4"/>
    <w:rsid w:val="008D08ED"/>
    <w:rsid w:val="008D09BA"/>
    <w:rsid w:val="008D09BC"/>
    <w:rsid w:val="008D0FF5"/>
    <w:rsid w:val="008D1100"/>
    <w:rsid w:val="008D12D1"/>
    <w:rsid w:val="008D1419"/>
    <w:rsid w:val="008D14C7"/>
    <w:rsid w:val="008D16EC"/>
    <w:rsid w:val="008D1A99"/>
    <w:rsid w:val="008D1AE5"/>
    <w:rsid w:val="008D1C13"/>
    <w:rsid w:val="008D1D31"/>
    <w:rsid w:val="008D2138"/>
    <w:rsid w:val="008D21DD"/>
    <w:rsid w:val="008D271D"/>
    <w:rsid w:val="008D2C92"/>
    <w:rsid w:val="008D328D"/>
    <w:rsid w:val="008D34F5"/>
    <w:rsid w:val="008D3746"/>
    <w:rsid w:val="008D3951"/>
    <w:rsid w:val="008D398F"/>
    <w:rsid w:val="008D3C13"/>
    <w:rsid w:val="008D3D12"/>
    <w:rsid w:val="008D3D24"/>
    <w:rsid w:val="008D40C4"/>
    <w:rsid w:val="008D446C"/>
    <w:rsid w:val="008D447C"/>
    <w:rsid w:val="008D4948"/>
    <w:rsid w:val="008D4A8E"/>
    <w:rsid w:val="008D4B0D"/>
    <w:rsid w:val="008D4D63"/>
    <w:rsid w:val="008D4FF5"/>
    <w:rsid w:val="008D50A5"/>
    <w:rsid w:val="008D50C2"/>
    <w:rsid w:val="008D50ED"/>
    <w:rsid w:val="008D51BF"/>
    <w:rsid w:val="008D5215"/>
    <w:rsid w:val="008D5478"/>
    <w:rsid w:val="008D55E7"/>
    <w:rsid w:val="008D576F"/>
    <w:rsid w:val="008D5A38"/>
    <w:rsid w:val="008D5C3C"/>
    <w:rsid w:val="008D5DB5"/>
    <w:rsid w:val="008D6198"/>
    <w:rsid w:val="008D629B"/>
    <w:rsid w:val="008D6747"/>
    <w:rsid w:val="008D68D3"/>
    <w:rsid w:val="008D69AF"/>
    <w:rsid w:val="008D6B1B"/>
    <w:rsid w:val="008D6BC1"/>
    <w:rsid w:val="008D6F34"/>
    <w:rsid w:val="008D710B"/>
    <w:rsid w:val="008D72C4"/>
    <w:rsid w:val="008D730D"/>
    <w:rsid w:val="008D7336"/>
    <w:rsid w:val="008D7652"/>
    <w:rsid w:val="008D7677"/>
    <w:rsid w:val="008D77FB"/>
    <w:rsid w:val="008D790E"/>
    <w:rsid w:val="008D7A59"/>
    <w:rsid w:val="008D7B8B"/>
    <w:rsid w:val="008D7DF6"/>
    <w:rsid w:val="008E00B0"/>
    <w:rsid w:val="008E00CB"/>
    <w:rsid w:val="008E03E7"/>
    <w:rsid w:val="008E03EA"/>
    <w:rsid w:val="008E03FB"/>
    <w:rsid w:val="008E09C0"/>
    <w:rsid w:val="008E0E00"/>
    <w:rsid w:val="008E0E60"/>
    <w:rsid w:val="008E128F"/>
    <w:rsid w:val="008E1581"/>
    <w:rsid w:val="008E177B"/>
    <w:rsid w:val="008E1A4D"/>
    <w:rsid w:val="008E1C35"/>
    <w:rsid w:val="008E212A"/>
    <w:rsid w:val="008E22C2"/>
    <w:rsid w:val="008E24E2"/>
    <w:rsid w:val="008E2586"/>
    <w:rsid w:val="008E2657"/>
    <w:rsid w:val="008E2865"/>
    <w:rsid w:val="008E2FAF"/>
    <w:rsid w:val="008E3398"/>
    <w:rsid w:val="008E39DE"/>
    <w:rsid w:val="008E3E66"/>
    <w:rsid w:val="008E3E88"/>
    <w:rsid w:val="008E3EC4"/>
    <w:rsid w:val="008E3F17"/>
    <w:rsid w:val="008E40AE"/>
    <w:rsid w:val="008E427D"/>
    <w:rsid w:val="008E4386"/>
    <w:rsid w:val="008E43E5"/>
    <w:rsid w:val="008E4BE5"/>
    <w:rsid w:val="008E4E04"/>
    <w:rsid w:val="008E4F27"/>
    <w:rsid w:val="008E5010"/>
    <w:rsid w:val="008E508F"/>
    <w:rsid w:val="008E50CB"/>
    <w:rsid w:val="008E5159"/>
    <w:rsid w:val="008E5302"/>
    <w:rsid w:val="008E53F8"/>
    <w:rsid w:val="008E551F"/>
    <w:rsid w:val="008E5708"/>
    <w:rsid w:val="008E585F"/>
    <w:rsid w:val="008E5880"/>
    <w:rsid w:val="008E58B2"/>
    <w:rsid w:val="008E5B11"/>
    <w:rsid w:val="008E5DBE"/>
    <w:rsid w:val="008E5E16"/>
    <w:rsid w:val="008E5E52"/>
    <w:rsid w:val="008E5ED1"/>
    <w:rsid w:val="008E61BB"/>
    <w:rsid w:val="008E675D"/>
    <w:rsid w:val="008E67D2"/>
    <w:rsid w:val="008E6847"/>
    <w:rsid w:val="008E6C86"/>
    <w:rsid w:val="008E6E36"/>
    <w:rsid w:val="008E6E71"/>
    <w:rsid w:val="008E70A6"/>
    <w:rsid w:val="008E738B"/>
    <w:rsid w:val="008E7981"/>
    <w:rsid w:val="008E7A08"/>
    <w:rsid w:val="008E7CC6"/>
    <w:rsid w:val="008E7EF1"/>
    <w:rsid w:val="008F00DC"/>
    <w:rsid w:val="008F01F0"/>
    <w:rsid w:val="008F0221"/>
    <w:rsid w:val="008F049B"/>
    <w:rsid w:val="008F0A38"/>
    <w:rsid w:val="008F0B62"/>
    <w:rsid w:val="008F0D2D"/>
    <w:rsid w:val="008F109E"/>
    <w:rsid w:val="008F1216"/>
    <w:rsid w:val="008F14FD"/>
    <w:rsid w:val="008F16D0"/>
    <w:rsid w:val="008F18C2"/>
    <w:rsid w:val="008F1D84"/>
    <w:rsid w:val="008F1E31"/>
    <w:rsid w:val="008F1EFF"/>
    <w:rsid w:val="008F249D"/>
    <w:rsid w:val="008F274F"/>
    <w:rsid w:val="008F285E"/>
    <w:rsid w:val="008F2A98"/>
    <w:rsid w:val="008F2B26"/>
    <w:rsid w:val="008F3105"/>
    <w:rsid w:val="008F31ED"/>
    <w:rsid w:val="008F3956"/>
    <w:rsid w:val="008F3BD8"/>
    <w:rsid w:val="008F3D9B"/>
    <w:rsid w:val="008F479E"/>
    <w:rsid w:val="008F492B"/>
    <w:rsid w:val="008F4BE1"/>
    <w:rsid w:val="008F4D5B"/>
    <w:rsid w:val="008F4E83"/>
    <w:rsid w:val="008F4F73"/>
    <w:rsid w:val="008F529C"/>
    <w:rsid w:val="008F5416"/>
    <w:rsid w:val="008F54DC"/>
    <w:rsid w:val="008F57F8"/>
    <w:rsid w:val="008F5888"/>
    <w:rsid w:val="008F5927"/>
    <w:rsid w:val="008F5BA2"/>
    <w:rsid w:val="008F5BE6"/>
    <w:rsid w:val="008F6257"/>
    <w:rsid w:val="008F6543"/>
    <w:rsid w:val="008F65F5"/>
    <w:rsid w:val="008F66D8"/>
    <w:rsid w:val="008F693F"/>
    <w:rsid w:val="008F69AB"/>
    <w:rsid w:val="008F6F64"/>
    <w:rsid w:val="008F74AD"/>
    <w:rsid w:val="008F7615"/>
    <w:rsid w:val="008F789D"/>
    <w:rsid w:val="008F793B"/>
    <w:rsid w:val="009000D5"/>
    <w:rsid w:val="00900200"/>
    <w:rsid w:val="00900267"/>
    <w:rsid w:val="009005D8"/>
    <w:rsid w:val="00900613"/>
    <w:rsid w:val="009006D2"/>
    <w:rsid w:val="00900D73"/>
    <w:rsid w:val="00900FD9"/>
    <w:rsid w:val="0090154A"/>
    <w:rsid w:val="00901674"/>
    <w:rsid w:val="00901C80"/>
    <w:rsid w:val="00901CBF"/>
    <w:rsid w:val="00902634"/>
    <w:rsid w:val="00902DF7"/>
    <w:rsid w:val="00902F0E"/>
    <w:rsid w:val="009038BE"/>
    <w:rsid w:val="00903D0B"/>
    <w:rsid w:val="00903DE0"/>
    <w:rsid w:val="009048BC"/>
    <w:rsid w:val="00904CF8"/>
    <w:rsid w:val="009051FA"/>
    <w:rsid w:val="009053FD"/>
    <w:rsid w:val="00905443"/>
    <w:rsid w:val="00905B55"/>
    <w:rsid w:val="0090601B"/>
    <w:rsid w:val="009064F9"/>
    <w:rsid w:val="00906B0B"/>
    <w:rsid w:val="00906C30"/>
    <w:rsid w:val="00906CC0"/>
    <w:rsid w:val="00906CCA"/>
    <w:rsid w:val="00906CE7"/>
    <w:rsid w:val="00906FAD"/>
    <w:rsid w:val="00907118"/>
    <w:rsid w:val="0090712D"/>
    <w:rsid w:val="0090731F"/>
    <w:rsid w:val="0090782D"/>
    <w:rsid w:val="009079C6"/>
    <w:rsid w:val="00907C53"/>
    <w:rsid w:val="00907D26"/>
    <w:rsid w:val="00907DEB"/>
    <w:rsid w:val="00910044"/>
    <w:rsid w:val="0091004C"/>
    <w:rsid w:val="00910474"/>
    <w:rsid w:val="009104B8"/>
    <w:rsid w:val="009104F8"/>
    <w:rsid w:val="0091053B"/>
    <w:rsid w:val="00910819"/>
    <w:rsid w:val="009108CF"/>
    <w:rsid w:val="00910D5D"/>
    <w:rsid w:val="00911327"/>
    <w:rsid w:val="009116ED"/>
    <w:rsid w:val="00911C20"/>
    <w:rsid w:val="00911C83"/>
    <w:rsid w:val="00911E40"/>
    <w:rsid w:val="00911F37"/>
    <w:rsid w:val="0091201D"/>
    <w:rsid w:val="00912050"/>
    <w:rsid w:val="0091258F"/>
    <w:rsid w:val="009125FD"/>
    <w:rsid w:val="00912674"/>
    <w:rsid w:val="0091280A"/>
    <w:rsid w:val="009128E3"/>
    <w:rsid w:val="00912A58"/>
    <w:rsid w:val="00912AB6"/>
    <w:rsid w:val="00912B55"/>
    <w:rsid w:val="00912B59"/>
    <w:rsid w:val="00912CA8"/>
    <w:rsid w:val="00913270"/>
    <w:rsid w:val="0091362C"/>
    <w:rsid w:val="00913685"/>
    <w:rsid w:val="009139E6"/>
    <w:rsid w:val="009142E3"/>
    <w:rsid w:val="009142EF"/>
    <w:rsid w:val="009144B0"/>
    <w:rsid w:val="009146A3"/>
    <w:rsid w:val="00914813"/>
    <w:rsid w:val="00914835"/>
    <w:rsid w:val="00914D75"/>
    <w:rsid w:val="009152F7"/>
    <w:rsid w:val="009154D0"/>
    <w:rsid w:val="0091555D"/>
    <w:rsid w:val="00915625"/>
    <w:rsid w:val="0091564A"/>
    <w:rsid w:val="009159B3"/>
    <w:rsid w:val="00915D4B"/>
    <w:rsid w:val="00915DA9"/>
    <w:rsid w:val="00916110"/>
    <w:rsid w:val="009164AB"/>
    <w:rsid w:val="00916745"/>
    <w:rsid w:val="0091697A"/>
    <w:rsid w:val="00916ABD"/>
    <w:rsid w:val="00916B5C"/>
    <w:rsid w:val="00916FB3"/>
    <w:rsid w:val="009170F0"/>
    <w:rsid w:val="009171CC"/>
    <w:rsid w:val="00917359"/>
    <w:rsid w:val="00917636"/>
    <w:rsid w:val="00917957"/>
    <w:rsid w:val="00917B1C"/>
    <w:rsid w:val="00917D56"/>
    <w:rsid w:val="00917DD2"/>
    <w:rsid w:val="009202F1"/>
    <w:rsid w:val="0092057D"/>
    <w:rsid w:val="00920773"/>
    <w:rsid w:val="00920971"/>
    <w:rsid w:val="00920F72"/>
    <w:rsid w:val="00921100"/>
    <w:rsid w:val="0092164E"/>
    <w:rsid w:val="009216A9"/>
    <w:rsid w:val="009217BB"/>
    <w:rsid w:val="00922178"/>
    <w:rsid w:val="009221F5"/>
    <w:rsid w:val="00922276"/>
    <w:rsid w:val="00922D41"/>
    <w:rsid w:val="00922D8B"/>
    <w:rsid w:val="009234B2"/>
    <w:rsid w:val="00923816"/>
    <w:rsid w:val="009239DC"/>
    <w:rsid w:val="00923FF8"/>
    <w:rsid w:val="0092434D"/>
    <w:rsid w:val="00924365"/>
    <w:rsid w:val="00924596"/>
    <w:rsid w:val="009247A9"/>
    <w:rsid w:val="0092492C"/>
    <w:rsid w:val="00924979"/>
    <w:rsid w:val="00924AEE"/>
    <w:rsid w:val="00924BD4"/>
    <w:rsid w:val="00924D54"/>
    <w:rsid w:val="00924F84"/>
    <w:rsid w:val="00925183"/>
    <w:rsid w:val="009254A2"/>
    <w:rsid w:val="00925B08"/>
    <w:rsid w:val="00925B44"/>
    <w:rsid w:val="00925B89"/>
    <w:rsid w:val="009264C4"/>
    <w:rsid w:val="00926514"/>
    <w:rsid w:val="0092661E"/>
    <w:rsid w:val="00926C1E"/>
    <w:rsid w:val="00926F49"/>
    <w:rsid w:val="009275A6"/>
    <w:rsid w:val="0092773F"/>
    <w:rsid w:val="00927927"/>
    <w:rsid w:val="00927F6D"/>
    <w:rsid w:val="00927FCB"/>
    <w:rsid w:val="0093030B"/>
    <w:rsid w:val="0093040B"/>
    <w:rsid w:val="00930437"/>
    <w:rsid w:val="00930813"/>
    <w:rsid w:val="009308A5"/>
    <w:rsid w:val="00930A64"/>
    <w:rsid w:val="00930B75"/>
    <w:rsid w:val="00930C54"/>
    <w:rsid w:val="009314E4"/>
    <w:rsid w:val="009314EC"/>
    <w:rsid w:val="009318E7"/>
    <w:rsid w:val="00931BB5"/>
    <w:rsid w:val="00932062"/>
    <w:rsid w:val="00932316"/>
    <w:rsid w:val="009325B2"/>
    <w:rsid w:val="00932795"/>
    <w:rsid w:val="00932BBE"/>
    <w:rsid w:val="00932BF8"/>
    <w:rsid w:val="00932D13"/>
    <w:rsid w:val="009332C7"/>
    <w:rsid w:val="00933428"/>
    <w:rsid w:val="00933B08"/>
    <w:rsid w:val="00933C07"/>
    <w:rsid w:val="00933C59"/>
    <w:rsid w:val="00933CC3"/>
    <w:rsid w:val="00933D4B"/>
    <w:rsid w:val="00933EAE"/>
    <w:rsid w:val="009348FD"/>
    <w:rsid w:val="00934C3E"/>
    <w:rsid w:val="00934CD8"/>
    <w:rsid w:val="00934D80"/>
    <w:rsid w:val="00934F16"/>
    <w:rsid w:val="00934F75"/>
    <w:rsid w:val="009351F7"/>
    <w:rsid w:val="0093551D"/>
    <w:rsid w:val="0093556D"/>
    <w:rsid w:val="009358B0"/>
    <w:rsid w:val="009358DC"/>
    <w:rsid w:val="0093595E"/>
    <w:rsid w:val="00935989"/>
    <w:rsid w:val="00935B9C"/>
    <w:rsid w:val="00935D51"/>
    <w:rsid w:val="00935DAA"/>
    <w:rsid w:val="00935EB2"/>
    <w:rsid w:val="009362EA"/>
    <w:rsid w:val="00936370"/>
    <w:rsid w:val="0093691D"/>
    <w:rsid w:val="009369EE"/>
    <w:rsid w:val="00936A0D"/>
    <w:rsid w:val="00936B45"/>
    <w:rsid w:val="00936D81"/>
    <w:rsid w:val="0093748C"/>
    <w:rsid w:val="009376A4"/>
    <w:rsid w:val="00937852"/>
    <w:rsid w:val="00937C07"/>
    <w:rsid w:val="00937CEC"/>
    <w:rsid w:val="00937F27"/>
    <w:rsid w:val="009402FC"/>
    <w:rsid w:val="009406DF"/>
    <w:rsid w:val="00940CFC"/>
    <w:rsid w:val="009413CE"/>
    <w:rsid w:val="009416CA"/>
    <w:rsid w:val="009418DE"/>
    <w:rsid w:val="0094199E"/>
    <w:rsid w:val="009419C7"/>
    <w:rsid w:val="00941A67"/>
    <w:rsid w:val="00941A85"/>
    <w:rsid w:val="00941BCC"/>
    <w:rsid w:val="00941C95"/>
    <w:rsid w:val="00941DCA"/>
    <w:rsid w:val="009420E2"/>
    <w:rsid w:val="00942116"/>
    <w:rsid w:val="009423D7"/>
    <w:rsid w:val="00942402"/>
    <w:rsid w:val="0094271F"/>
    <w:rsid w:val="00942A74"/>
    <w:rsid w:val="00942B05"/>
    <w:rsid w:val="00942C67"/>
    <w:rsid w:val="00942DDB"/>
    <w:rsid w:val="0094354C"/>
    <w:rsid w:val="0094372E"/>
    <w:rsid w:val="00943784"/>
    <w:rsid w:val="009437B0"/>
    <w:rsid w:val="00943A4D"/>
    <w:rsid w:val="00943BC4"/>
    <w:rsid w:val="00943C33"/>
    <w:rsid w:val="00943C4B"/>
    <w:rsid w:val="00943CEA"/>
    <w:rsid w:val="00944126"/>
    <w:rsid w:val="00944303"/>
    <w:rsid w:val="00944317"/>
    <w:rsid w:val="009447C9"/>
    <w:rsid w:val="00944922"/>
    <w:rsid w:val="00944A10"/>
    <w:rsid w:val="00944AA8"/>
    <w:rsid w:val="00944DCE"/>
    <w:rsid w:val="0094527A"/>
    <w:rsid w:val="00945517"/>
    <w:rsid w:val="0094551C"/>
    <w:rsid w:val="0094556F"/>
    <w:rsid w:val="009457CB"/>
    <w:rsid w:val="0094589D"/>
    <w:rsid w:val="009458BC"/>
    <w:rsid w:val="0094595E"/>
    <w:rsid w:val="00945B8C"/>
    <w:rsid w:val="00945D74"/>
    <w:rsid w:val="00945DA1"/>
    <w:rsid w:val="00945F0A"/>
    <w:rsid w:val="00946439"/>
    <w:rsid w:val="009466C6"/>
    <w:rsid w:val="00946827"/>
    <w:rsid w:val="009468A5"/>
    <w:rsid w:val="009468AD"/>
    <w:rsid w:val="00946B07"/>
    <w:rsid w:val="00946E69"/>
    <w:rsid w:val="009471B8"/>
    <w:rsid w:val="009472E2"/>
    <w:rsid w:val="009476D2"/>
    <w:rsid w:val="00947ABE"/>
    <w:rsid w:val="00947B62"/>
    <w:rsid w:val="00947CA3"/>
    <w:rsid w:val="009503B4"/>
    <w:rsid w:val="00950538"/>
    <w:rsid w:val="009507D3"/>
    <w:rsid w:val="009510F6"/>
    <w:rsid w:val="009511DE"/>
    <w:rsid w:val="009515B2"/>
    <w:rsid w:val="0095163D"/>
    <w:rsid w:val="0095193D"/>
    <w:rsid w:val="00951959"/>
    <w:rsid w:val="00951AD0"/>
    <w:rsid w:val="00951BBE"/>
    <w:rsid w:val="00951C33"/>
    <w:rsid w:val="00951C4C"/>
    <w:rsid w:val="00951E72"/>
    <w:rsid w:val="00951EB2"/>
    <w:rsid w:val="00951EB9"/>
    <w:rsid w:val="0095261A"/>
    <w:rsid w:val="00952694"/>
    <w:rsid w:val="00952776"/>
    <w:rsid w:val="00952BF2"/>
    <w:rsid w:val="00952CFF"/>
    <w:rsid w:val="00953372"/>
    <w:rsid w:val="0095357C"/>
    <w:rsid w:val="009537C8"/>
    <w:rsid w:val="00953861"/>
    <w:rsid w:val="009538E1"/>
    <w:rsid w:val="00953947"/>
    <w:rsid w:val="00953A2E"/>
    <w:rsid w:val="00953AC0"/>
    <w:rsid w:val="00953C39"/>
    <w:rsid w:val="00953C9F"/>
    <w:rsid w:val="009546DD"/>
    <w:rsid w:val="0095480B"/>
    <w:rsid w:val="009548D3"/>
    <w:rsid w:val="0095499F"/>
    <w:rsid w:val="00954B68"/>
    <w:rsid w:val="00954EAD"/>
    <w:rsid w:val="00954EF2"/>
    <w:rsid w:val="00954FB3"/>
    <w:rsid w:val="00954FC0"/>
    <w:rsid w:val="0095600A"/>
    <w:rsid w:val="00956455"/>
    <w:rsid w:val="009564B6"/>
    <w:rsid w:val="0095668C"/>
    <w:rsid w:val="0095691A"/>
    <w:rsid w:val="00956B3C"/>
    <w:rsid w:val="00956C93"/>
    <w:rsid w:val="00956DD7"/>
    <w:rsid w:val="0095723C"/>
    <w:rsid w:val="009575F0"/>
    <w:rsid w:val="00957601"/>
    <w:rsid w:val="00957A1D"/>
    <w:rsid w:val="00957F74"/>
    <w:rsid w:val="0096030F"/>
    <w:rsid w:val="009604DF"/>
    <w:rsid w:val="00960605"/>
    <w:rsid w:val="00960AA2"/>
    <w:rsid w:val="00960C7A"/>
    <w:rsid w:val="00960D89"/>
    <w:rsid w:val="00961136"/>
    <w:rsid w:val="009611A1"/>
    <w:rsid w:val="009613C6"/>
    <w:rsid w:val="00961875"/>
    <w:rsid w:val="00961F25"/>
    <w:rsid w:val="00961F70"/>
    <w:rsid w:val="00962925"/>
    <w:rsid w:val="0096298E"/>
    <w:rsid w:val="00962DBE"/>
    <w:rsid w:val="00963120"/>
    <w:rsid w:val="00963167"/>
    <w:rsid w:val="009632B7"/>
    <w:rsid w:val="00963374"/>
    <w:rsid w:val="0096337E"/>
    <w:rsid w:val="00963901"/>
    <w:rsid w:val="00963B74"/>
    <w:rsid w:val="00963EA3"/>
    <w:rsid w:val="00963F01"/>
    <w:rsid w:val="0096418E"/>
    <w:rsid w:val="0096475E"/>
    <w:rsid w:val="0096480D"/>
    <w:rsid w:val="00964A34"/>
    <w:rsid w:val="009650F1"/>
    <w:rsid w:val="0096527A"/>
    <w:rsid w:val="00965709"/>
    <w:rsid w:val="00965D47"/>
    <w:rsid w:val="00966010"/>
    <w:rsid w:val="0096655A"/>
    <w:rsid w:val="00966579"/>
    <w:rsid w:val="00966791"/>
    <w:rsid w:val="009667DF"/>
    <w:rsid w:val="00966B8A"/>
    <w:rsid w:val="00966EC3"/>
    <w:rsid w:val="00966EDF"/>
    <w:rsid w:val="0096708E"/>
    <w:rsid w:val="009674FF"/>
    <w:rsid w:val="00967637"/>
    <w:rsid w:val="00967F42"/>
    <w:rsid w:val="009702B6"/>
    <w:rsid w:val="0097061E"/>
    <w:rsid w:val="009706A8"/>
    <w:rsid w:val="00970764"/>
    <w:rsid w:val="0097084C"/>
    <w:rsid w:val="00970B34"/>
    <w:rsid w:val="00970FA9"/>
    <w:rsid w:val="009711FC"/>
    <w:rsid w:val="009712E7"/>
    <w:rsid w:val="009716D9"/>
    <w:rsid w:val="009717EC"/>
    <w:rsid w:val="00971933"/>
    <w:rsid w:val="00971BEF"/>
    <w:rsid w:val="00972110"/>
    <w:rsid w:val="0097278A"/>
    <w:rsid w:val="009729DC"/>
    <w:rsid w:val="00972A5D"/>
    <w:rsid w:val="00972C5B"/>
    <w:rsid w:val="00972DDA"/>
    <w:rsid w:val="00972EFF"/>
    <w:rsid w:val="00972FA0"/>
    <w:rsid w:val="00973271"/>
    <w:rsid w:val="009733AE"/>
    <w:rsid w:val="0097360B"/>
    <w:rsid w:val="00973623"/>
    <w:rsid w:val="00973A1A"/>
    <w:rsid w:val="009740E7"/>
    <w:rsid w:val="00974482"/>
    <w:rsid w:val="009744A9"/>
    <w:rsid w:val="00974577"/>
    <w:rsid w:val="009746B1"/>
    <w:rsid w:val="009747B0"/>
    <w:rsid w:val="00974F59"/>
    <w:rsid w:val="009756AB"/>
    <w:rsid w:val="009757C3"/>
    <w:rsid w:val="00975B90"/>
    <w:rsid w:val="00975D9B"/>
    <w:rsid w:val="0097616B"/>
    <w:rsid w:val="009762E3"/>
    <w:rsid w:val="00976730"/>
    <w:rsid w:val="00976851"/>
    <w:rsid w:val="00976A0E"/>
    <w:rsid w:val="00976F8C"/>
    <w:rsid w:val="0097704D"/>
    <w:rsid w:val="009770F5"/>
    <w:rsid w:val="0097720E"/>
    <w:rsid w:val="0097732C"/>
    <w:rsid w:val="009774B5"/>
    <w:rsid w:val="009775B1"/>
    <w:rsid w:val="009778F8"/>
    <w:rsid w:val="009779A9"/>
    <w:rsid w:val="00977CA3"/>
    <w:rsid w:val="00977CFF"/>
    <w:rsid w:val="00977EF2"/>
    <w:rsid w:val="009802FC"/>
    <w:rsid w:val="00980446"/>
    <w:rsid w:val="00980A29"/>
    <w:rsid w:val="00980B28"/>
    <w:rsid w:val="00980C14"/>
    <w:rsid w:val="009813DB"/>
    <w:rsid w:val="009818BF"/>
    <w:rsid w:val="00981989"/>
    <w:rsid w:val="00981F7C"/>
    <w:rsid w:val="00982043"/>
    <w:rsid w:val="00982493"/>
    <w:rsid w:val="009825B2"/>
    <w:rsid w:val="009827ED"/>
    <w:rsid w:val="009829A5"/>
    <w:rsid w:val="00983191"/>
    <w:rsid w:val="009831B1"/>
    <w:rsid w:val="009833DA"/>
    <w:rsid w:val="0098376E"/>
    <w:rsid w:val="00983B29"/>
    <w:rsid w:val="00983DB0"/>
    <w:rsid w:val="00983FE8"/>
    <w:rsid w:val="009840AB"/>
    <w:rsid w:val="009840DF"/>
    <w:rsid w:val="00984260"/>
    <w:rsid w:val="009849A1"/>
    <w:rsid w:val="00984D3C"/>
    <w:rsid w:val="00984D75"/>
    <w:rsid w:val="00984DE5"/>
    <w:rsid w:val="00985496"/>
    <w:rsid w:val="00985642"/>
    <w:rsid w:val="009856A7"/>
    <w:rsid w:val="009856DA"/>
    <w:rsid w:val="00985737"/>
    <w:rsid w:val="0098595F"/>
    <w:rsid w:val="00985B50"/>
    <w:rsid w:val="00985C9A"/>
    <w:rsid w:val="00985EF2"/>
    <w:rsid w:val="009860EC"/>
    <w:rsid w:val="00986270"/>
    <w:rsid w:val="0098658A"/>
    <w:rsid w:val="009865EA"/>
    <w:rsid w:val="00986C7E"/>
    <w:rsid w:val="00987203"/>
    <w:rsid w:val="00987518"/>
    <w:rsid w:val="00987565"/>
    <w:rsid w:val="00987D5E"/>
    <w:rsid w:val="00987E61"/>
    <w:rsid w:val="00987EB8"/>
    <w:rsid w:val="00990092"/>
    <w:rsid w:val="009900AE"/>
    <w:rsid w:val="009904C7"/>
    <w:rsid w:val="0099054B"/>
    <w:rsid w:val="009906C6"/>
    <w:rsid w:val="00990C84"/>
    <w:rsid w:val="00990EE4"/>
    <w:rsid w:val="00990F2A"/>
    <w:rsid w:val="009912BB"/>
    <w:rsid w:val="0099152C"/>
    <w:rsid w:val="0099162D"/>
    <w:rsid w:val="009916A1"/>
    <w:rsid w:val="00991B77"/>
    <w:rsid w:val="00991C68"/>
    <w:rsid w:val="00991C9E"/>
    <w:rsid w:val="00991E0A"/>
    <w:rsid w:val="00991FA4"/>
    <w:rsid w:val="00992182"/>
    <w:rsid w:val="009921F2"/>
    <w:rsid w:val="00992222"/>
    <w:rsid w:val="009924D2"/>
    <w:rsid w:val="009925CF"/>
    <w:rsid w:val="009926BC"/>
    <w:rsid w:val="009929D7"/>
    <w:rsid w:val="00992A0C"/>
    <w:rsid w:val="00992A88"/>
    <w:rsid w:val="00992F0E"/>
    <w:rsid w:val="0099301F"/>
    <w:rsid w:val="00993513"/>
    <w:rsid w:val="0099370F"/>
    <w:rsid w:val="00993CA5"/>
    <w:rsid w:val="0099407F"/>
    <w:rsid w:val="0099414A"/>
    <w:rsid w:val="00994245"/>
    <w:rsid w:val="00994377"/>
    <w:rsid w:val="009945EB"/>
    <w:rsid w:val="009946E7"/>
    <w:rsid w:val="00994C04"/>
    <w:rsid w:val="00994EBD"/>
    <w:rsid w:val="00994F09"/>
    <w:rsid w:val="00994FDF"/>
    <w:rsid w:val="00995035"/>
    <w:rsid w:val="009955DD"/>
    <w:rsid w:val="009959D8"/>
    <w:rsid w:val="00995AD0"/>
    <w:rsid w:val="00995B8E"/>
    <w:rsid w:val="00996259"/>
    <w:rsid w:val="009963F6"/>
    <w:rsid w:val="00996A42"/>
    <w:rsid w:val="00996BBE"/>
    <w:rsid w:val="009970E5"/>
    <w:rsid w:val="009972BC"/>
    <w:rsid w:val="0099774E"/>
    <w:rsid w:val="00997CE8"/>
    <w:rsid w:val="009A0204"/>
    <w:rsid w:val="009A0396"/>
    <w:rsid w:val="009A096C"/>
    <w:rsid w:val="009A0D9D"/>
    <w:rsid w:val="009A1050"/>
    <w:rsid w:val="009A17BB"/>
    <w:rsid w:val="009A1A85"/>
    <w:rsid w:val="009A1B44"/>
    <w:rsid w:val="009A1C09"/>
    <w:rsid w:val="009A1F6D"/>
    <w:rsid w:val="009A1F97"/>
    <w:rsid w:val="009A2099"/>
    <w:rsid w:val="009A21C7"/>
    <w:rsid w:val="009A22AB"/>
    <w:rsid w:val="009A27EF"/>
    <w:rsid w:val="009A28C7"/>
    <w:rsid w:val="009A2B09"/>
    <w:rsid w:val="009A2CC2"/>
    <w:rsid w:val="009A2D72"/>
    <w:rsid w:val="009A2E6B"/>
    <w:rsid w:val="009A3341"/>
    <w:rsid w:val="009A38FC"/>
    <w:rsid w:val="009A391C"/>
    <w:rsid w:val="009A3960"/>
    <w:rsid w:val="009A3CE8"/>
    <w:rsid w:val="009A3FB3"/>
    <w:rsid w:val="009A412A"/>
    <w:rsid w:val="009A4327"/>
    <w:rsid w:val="009A44C4"/>
    <w:rsid w:val="009A46F4"/>
    <w:rsid w:val="009A470E"/>
    <w:rsid w:val="009A4F41"/>
    <w:rsid w:val="009A5182"/>
    <w:rsid w:val="009A5814"/>
    <w:rsid w:val="009A5982"/>
    <w:rsid w:val="009A5A62"/>
    <w:rsid w:val="009A61E3"/>
    <w:rsid w:val="009A6424"/>
    <w:rsid w:val="009A660A"/>
    <w:rsid w:val="009A6741"/>
    <w:rsid w:val="009A6981"/>
    <w:rsid w:val="009A70F2"/>
    <w:rsid w:val="009A7394"/>
    <w:rsid w:val="009A7C31"/>
    <w:rsid w:val="009A7CC0"/>
    <w:rsid w:val="009B0082"/>
    <w:rsid w:val="009B04D4"/>
    <w:rsid w:val="009B05D1"/>
    <w:rsid w:val="009B0651"/>
    <w:rsid w:val="009B0765"/>
    <w:rsid w:val="009B07D5"/>
    <w:rsid w:val="009B0FD7"/>
    <w:rsid w:val="009B1028"/>
    <w:rsid w:val="009B1535"/>
    <w:rsid w:val="009B1659"/>
    <w:rsid w:val="009B1991"/>
    <w:rsid w:val="009B1A77"/>
    <w:rsid w:val="009B1DB3"/>
    <w:rsid w:val="009B1E0C"/>
    <w:rsid w:val="009B1F98"/>
    <w:rsid w:val="009B20CB"/>
    <w:rsid w:val="009B2245"/>
    <w:rsid w:val="009B252E"/>
    <w:rsid w:val="009B2604"/>
    <w:rsid w:val="009B28AA"/>
    <w:rsid w:val="009B2BF5"/>
    <w:rsid w:val="009B2D06"/>
    <w:rsid w:val="009B2DC7"/>
    <w:rsid w:val="009B2E44"/>
    <w:rsid w:val="009B30C5"/>
    <w:rsid w:val="009B3318"/>
    <w:rsid w:val="009B3513"/>
    <w:rsid w:val="009B39A9"/>
    <w:rsid w:val="009B410F"/>
    <w:rsid w:val="009B445E"/>
    <w:rsid w:val="009B4663"/>
    <w:rsid w:val="009B4873"/>
    <w:rsid w:val="009B4AB4"/>
    <w:rsid w:val="009B4B77"/>
    <w:rsid w:val="009B4D18"/>
    <w:rsid w:val="009B4E87"/>
    <w:rsid w:val="009B4FDB"/>
    <w:rsid w:val="009B510C"/>
    <w:rsid w:val="009B52B8"/>
    <w:rsid w:val="009B5486"/>
    <w:rsid w:val="009B5593"/>
    <w:rsid w:val="009B5603"/>
    <w:rsid w:val="009B5645"/>
    <w:rsid w:val="009B576F"/>
    <w:rsid w:val="009B5883"/>
    <w:rsid w:val="009B598E"/>
    <w:rsid w:val="009B59B7"/>
    <w:rsid w:val="009B5B7C"/>
    <w:rsid w:val="009B5DFE"/>
    <w:rsid w:val="009B5E61"/>
    <w:rsid w:val="009B62AE"/>
    <w:rsid w:val="009B631F"/>
    <w:rsid w:val="009B63CD"/>
    <w:rsid w:val="009B6493"/>
    <w:rsid w:val="009B6496"/>
    <w:rsid w:val="009B652E"/>
    <w:rsid w:val="009B68DD"/>
    <w:rsid w:val="009B698C"/>
    <w:rsid w:val="009B6C50"/>
    <w:rsid w:val="009B6F1F"/>
    <w:rsid w:val="009B6FC5"/>
    <w:rsid w:val="009B7169"/>
    <w:rsid w:val="009B7226"/>
    <w:rsid w:val="009B74F0"/>
    <w:rsid w:val="009B75DC"/>
    <w:rsid w:val="009B7720"/>
    <w:rsid w:val="009B7A76"/>
    <w:rsid w:val="009B7CDB"/>
    <w:rsid w:val="009C019C"/>
    <w:rsid w:val="009C041A"/>
    <w:rsid w:val="009C0802"/>
    <w:rsid w:val="009C0835"/>
    <w:rsid w:val="009C08B5"/>
    <w:rsid w:val="009C139E"/>
    <w:rsid w:val="009C14CF"/>
    <w:rsid w:val="009C1895"/>
    <w:rsid w:val="009C1B33"/>
    <w:rsid w:val="009C1BF8"/>
    <w:rsid w:val="009C1C22"/>
    <w:rsid w:val="009C21F2"/>
    <w:rsid w:val="009C2377"/>
    <w:rsid w:val="009C27CA"/>
    <w:rsid w:val="009C2997"/>
    <w:rsid w:val="009C2BFB"/>
    <w:rsid w:val="009C2C1C"/>
    <w:rsid w:val="009C2F07"/>
    <w:rsid w:val="009C2F27"/>
    <w:rsid w:val="009C3683"/>
    <w:rsid w:val="009C3704"/>
    <w:rsid w:val="009C3707"/>
    <w:rsid w:val="009C3862"/>
    <w:rsid w:val="009C38E9"/>
    <w:rsid w:val="009C3AE5"/>
    <w:rsid w:val="009C4318"/>
    <w:rsid w:val="009C4739"/>
    <w:rsid w:val="009C47CD"/>
    <w:rsid w:val="009C48B0"/>
    <w:rsid w:val="009C48F9"/>
    <w:rsid w:val="009C4B9E"/>
    <w:rsid w:val="009C4DD3"/>
    <w:rsid w:val="009C5327"/>
    <w:rsid w:val="009C55D9"/>
    <w:rsid w:val="009C5A67"/>
    <w:rsid w:val="009C5B96"/>
    <w:rsid w:val="009C5F08"/>
    <w:rsid w:val="009C5F85"/>
    <w:rsid w:val="009C6147"/>
    <w:rsid w:val="009C63A1"/>
    <w:rsid w:val="009C6653"/>
    <w:rsid w:val="009C67E6"/>
    <w:rsid w:val="009C6842"/>
    <w:rsid w:val="009C6B08"/>
    <w:rsid w:val="009C6B14"/>
    <w:rsid w:val="009C6D37"/>
    <w:rsid w:val="009C6ED3"/>
    <w:rsid w:val="009C710B"/>
    <w:rsid w:val="009C73B7"/>
    <w:rsid w:val="009C7998"/>
    <w:rsid w:val="009C7D95"/>
    <w:rsid w:val="009C7F82"/>
    <w:rsid w:val="009D0C9F"/>
    <w:rsid w:val="009D0F43"/>
    <w:rsid w:val="009D0FC3"/>
    <w:rsid w:val="009D1672"/>
    <w:rsid w:val="009D16A2"/>
    <w:rsid w:val="009D16B4"/>
    <w:rsid w:val="009D1776"/>
    <w:rsid w:val="009D1910"/>
    <w:rsid w:val="009D19E7"/>
    <w:rsid w:val="009D1B50"/>
    <w:rsid w:val="009D1C5B"/>
    <w:rsid w:val="009D22FB"/>
    <w:rsid w:val="009D2437"/>
    <w:rsid w:val="009D27FF"/>
    <w:rsid w:val="009D283F"/>
    <w:rsid w:val="009D28EC"/>
    <w:rsid w:val="009D30EC"/>
    <w:rsid w:val="009D3205"/>
    <w:rsid w:val="009D32BE"/>
    <w:rsid w:val="009D3859"/>
    <w:rsid w:val="009D3CE2"/>
    <w:rsid w:val="009D3CEF"/>
    <w:rsid w:val="009D3D49"/>
    <w:rsid w:val="009D3F54"/>
    <w:rsid w:val="009D4068"/>
    <w:rsid w:val="009D436C"/>
    <w:rsid w:val="009D4398"/>
    <w:rsid w:val="009D46C0"/>
    <w:rsid w:val="009D4A3E"/>
    <w:rsid w:val="009D4AD1"/>
    <w:rsid w:val="009D4B8B"/>
    <w:rsid w:val="009D4BB1"/>
    <w:rsid w:val="009D4EFB"/>
    <w:rsid w:val="009D50B6"/>
    <w:rsid w:val="009D585A"/>
    <w:rsid w:val="009D59DF"/>
    <w:rsid w:val="009D5E26"/>
    <w:rsid w:val="009D5F57"/>
    <w:rsid w:val="009D60EE"/>
    <w:rsid w:val="009D63BC"/>
    <w:rsid w:val="009D68E7"/>
    <w:rsid w:val="009D6B85"/>
    <w:rsid w:val="009D76C5"/>
    <w:rsid w:val="009D7B1A"/>
    <w:rsid w:val="009D7FDA"/>
    <w:rsid w:val="009E0656"/>
    <w:rsid w:val="009E0865"/>
    <w:rsid w:val="009E0C50"/>
    <w:rsid w:val="009E0EBA"/>
    <w:rsid w:val="009E1085"/>
    <w:rsid w:val="009E145A"/>
    <w:rsid w:val="009E190A"/>
    <w:rsid w:val="009E1A12"/>
    <w:rsid w:val="009E1E1D"/>
    <w:rsid w:val="009E1E4A"/>
    <w:rsid w:val="009E1E62"/>
    <w:rsid w:val="009E1FEA"/>
    <w:rsid w:val="009E226D"/>
    <w:rsid w:val="009E2311"/>
    <w:rsid w:val="009E237C"/>
    <w:rsid w:val="009E246E"/>
    <w:rsid w:val="009E2575"/>
    <w:rsid w:val="009E25C4"/>
    <w:rsid w:val="009E2CF0"/>
    <w:rsid w:val="009E2D0D"/>
    <w:rsid w:val="009E3032"/>
    <w:rsid w:val="009E30FC"/>
    <w:rsid w:val="009E337F"/>
    <w:rsid w:val="009E36E2"/>
    <w:rsid w:val="009E3B8C"/>
    <w:rsid w:val="009E4156"/>
    <w:rsid w:val="009E42E6"/>
    <w:rsid w:val="009E42FB"/>
    <w:rsid w:val="009E455D"/>
    <w:rsid w:val="009E4609"/>
    <w:rsid w:val="009E49E8"/>
    <w:rsid w:val="009E4ACA"/>
    <w:rsid w:val="009E538E"/>
    <w:rsid w:val="009E53AD"/>
    <w:rsid w:val="009E560C"/>
    <w:rsid w:val="009E572F"/>
    <w:rsid w:val="009E5948"/>
    <w:rsid w:val="009E61C2"/>
    <w:rsid w:val="009E61D1"/>
    <w:rsid w:val="009E6696"/>
    <w:rsid w:val="009E6C5E"/>
    <w:rsid w:val="009E6DB1"/>
    <w:rsid w:val="009E6DCB"/>
    <w:rsid w:val="009E7042"/>
    <w:rsid w:val="009E7083"/>
    <w:rsid w:val="009E70C2"/>
    <w:rsid w:val="009E7183"/>
    <w:rsid w:val="009E7218"/>
    <w:rsid w:val="009E722A"/>
    <w:rsid w:val="009E744E"/>
    <w:rsid w:val="009E7763"/>
    <w:rsid w:val="009E7B2C"/>
    <w:rsid w:val="009E7DA4"/>
    <w:rsid w:val="009E7F51"/>
    <w:rsid w:val="009F037E"/>
    <w:rsid w:val="009F0665"/>
    <w:rsid w:val="009F0DFB"/>
    <w:rsid w:val="009F1190"/>
    <w:rsid w:val="009F1212"/>
    <w:rsid w:val="009F137B"/>
    <w:rsid w:val="009F145E"/>
    <w:rsid w:val="009F1ABB"/>
    <w:rsid w:val="009F1AFD"/>
    <w:rsid w:val="009F219F"/>
    <w:rsid w:val="009F25C5"/>
    <w:rsid w:val="009F2653"/>
    <w:rsid w:val="009F271B"/>
    <w:rsid w:val="009F299A"/>
    <w:rsid w:val="009F29F6"/>
    <w:rsid w:val="009F2A7C"/>
    <w:rsid w:val="009F2ABB"/>
    <w:rsid w:val="009F2E0A"/>
    <w:rsid w:val="009F3576"/>
    <w:rsid w:val="009F3811"/>
    <w:rsid w:val="009F3BBF"/>
    <w:rsid w:val="009F3D27"/>
    <w:rsid w:val="009F4032"/>
    <w:rsid w:val="009F4064"/>
    <w:rsid w:val="009F42B6"/>
    <w:rsid w:val="009F43A2"/>
    <w:rsid w:val="009F43FD"/>
    <w:rsid w:val="009F44FB"/>
    <w:rsid w:val="009F45A5"/>
    <w:rsid w:val="009F4C99"/>
    <w:rsid w:val="009F4DF5"/>
    <w:rsid w:val="009F5069"/>
    <w:rsid w:val="009F54B3"/>
    <w:rsid w:val="009F5564"/>
    <w:rsid w:val="009F5625"/>
    <w:rsid w:val="009F57F6"/>
    <w:rsid w:val="009F5BD6"/>
    <w:rsid w:val="009F5CCD"/>
    <w:rsid w:val="009F60AE"/>
    <w:rsid w:val="009F64E5"/>
    <w:rsid w:val="009F671F"/>
    <w:rsid w:val="009F679F"/>
    <w:rsid w:val="009F70E4"/>
    <w:rsid w:val="009F713C"/>
    <w:rsid w:val="009F71C1"/>
    <w:rsid w:val="009F74B9"/>
    <w:rsid w:val="009F7666"/>
    <w:rsid w:val="009F77A1"/>
    <w:rsid w:val="009F77BA"/>
    <w:rsid w:val="009F7AEF"/>
    <w:rsid w:val="009F7D04"/>
    <w:rsid w:val="00A001D5"/>
    <w:rsid w:val="00A00481"/>
    <w:rsid w:val="00A0058B"/>
    <w:rsid w:val="00A005CB"/>
    <w:rsid w:val="00A00A82"/>
    <w:rsid w:val="00A00D87"/>
    <w:rsid w:val="00A00FE6"/>
    <w:rsid w:val="00A011C4"/>
    <w:rsid w:val="00A01211"/>
    <w:rsid w:val="00A01314"/>
    <w:rsid w:val="00A01455"/>
    <w:rsid w:val="00A016FE"/>
    <w:rsid w:val="00A017D7"/>
    <w:rsid w:val="00A01F8A"/>
    <w:rsid w:val="00A01FB7"/>
    <w:rsid w:val="00A023F9"/>
    <w:rsid w:val="00A0244D"/>
    <w:rsid w:val="00A0253C"/>
    <w:rsid w:val="00A02C6E"/>
    <w:rsid w:val="00A0301C"/>
    <w:rsid w:val="00A03382"/>
    <w:rsid w:val="00A0348A"/>
    <w:rsid w:val="00A0356D"/>
    <w:rsid w:val="00A035CF"/>
    <w:rsid w:val="00A0364C"/>
    <w:rsid w:val="00A036A9"/>
    <w:rsid w:val="00A03871"/>
    <w:rsid w:val="00A038F0"/>
    <w:rsid w:val="00A03CAB"/>
    <w:rsid w:val="00A04160"/>
    <w:rsid w:val="00A042A1"/>
    <w:rsid w:val="00A04487"/>
    <w:rsid w:val="00A048BB"/>
    <w:rsid w:val="00A04BD8"/>
    <w:rsid w:val="00A05117"/>
    <w:rsid w:val="00A052DB"/>
    <w:rsid w:val="00A05452"/>
    <w:rsid w:val="00A0564C"/>
    <w:rsid w:val="00A05685"/>
    <w:rsid w:val="00A0593B"/>
    <w:rsid w:val="00A05C98"/>
    <w:rsid w:val="00A05FAC"/>
    <w:rsid w:val="00A06359"/>
    <w:rsid w:val="00A064CC"/>
    <w:rsid w:val="00A06656"/>
    <w:rsid w:val="00A06AFF"/>
    <w:rsid w:val="00A06D0E"/>
    <w:rsid w:val="00A06D39"/>
    <w:rsid w:val="00A0713C"/>
    <w:rsid w:val="00A0716D"/>
    <w:rsid w:val="00A07ACF"/>
    <w:rsid w:val="00A07E9B"/>
    <w:rsid w:val="00A07F2F"/>
    <w:rsid w:val="00A10011"/>
    <w:rsid w:val="00A10085"/>
    <w:rsid w:val="00A10089"/>
    <w:rsid w:val="00A10095"/>
    <w:rsid w:val="00A1086D"/>
    <w:rsid w:val="00A109C6"/>
    <w:rsid w:val="00A10A0B"/>
    <w:rsid w:val="00A10C5D"/>
    <w:rsid w:val="00A11447"/>
    <w:rsid w:val="00A114DC"/>
    <w:rsid w:val="00A11521"/>
    <w:rsid w:val="00A116B2"/>
    <w:rsid w:val="00A11AD3"/>
    <w:rsid w:val="00A11D5D"/>
    <w:rsid w:val="00A11FA3"/>
    <w:rsid w:val="00A12766"/>
    <w:rsid w:val="00A12950"/>
    <w:rsid w:val="00A12C0F"/>
    <w:rsid w:val="00A12CF8"/>
    <w:rsid w:val="00A13456"/>
    <w:rsid w:val="00A134CC"/>
    <w:rsid w:val="00A134CF"/>
    <w:rsid w:val="00A139BE"/>
    <w:rsid w:val="00A13CD8"/>
    <w:rsid w:val="00A13D32"/>
    <w:rsid w:val="00A13F2F"/>
    <w:rsid w:val="00A13F48"/>
    <w:rsid w:val="00A14265"/>
    <w:rsid w:val="00A14365"/>
    <w:rsid w:val="00A143A6"/>
    <w:rsid w:val="00A149EE"/>
    <w:rsid w:val="00A14A9F"/>
    <w:rsid w:val="00A14B74"/>
    <w:rsid w:val="00A14BE6"/>
    <w:rsid w:val="00A14C15"/>
    <w:rsid w:val="00A14C9D"/>
    <w:rsid w:val="00A14D0C"/>
    <w:rsid w:val="00A15651"/>
    <w:rsid w:val="00A15769"/>
    <w:rsid w:val="00A15B7C"/>
    <w:rsid w:val="00A15C62"/>
    <w:rsid w:val="00A15EB8"/>
    <w:rsid w:val="00A15F53"/>
    <w:rsid w:val="00A16186"/>
    <w:rsid w:val="00A1626E"/>
    <w:rsid w:val="00A16578"/>
    <w:rsid w:val="00A165D3"/>
    <w:rsid w:val="00A1692E"/>
    <w:rsid w:val="00A1760E"/>
    <w:rsid w:val="00A17954"/>
    <w:rsid w:val="00A17B0F"/>
    <w:rsid w:val="00A17B78"/>
    <w:rsid w:val="00A2014D"/>
    <w:rsid w:val="00A20197"/>
    <w:rsid w:val="00A2052E"/>
    <w:rsid w:val="00A20A8F"/>
    <w:rsid w:val="00A20B55"/>
    <w:rsid w:val="00A215EE"/>
    <w:rsid w:val="00A2164D"/>
    <w:rsid w:val="00A2176C"/>
    <w:rsid w:val="00A218BF"/>
    <w:rsid w:val="00A219E3"/>
    <w:rsid w:val="00A21AB9"/>
    <w:rsid w:val="00A21C6A"/>
    <w:rsid w:val="00A21C83"/>
    <w:rsid w:val="00A21CFA"/>
    <w:rsid w:val="00A21F09"/>
    <w:rsid w:val="00A2209C"/>
    <w:rsid w:val="00A22530"/>
    <w:rsid w:val="00A228C9"/>
    <w:rsid w:val="00A22A78"/>
    <w:rsid w:val="00A22A83"/>
    <w:rsid w:val="00A22B60"/>
    <w:rsid w:val="00A230A6"/>
    <w:rsid w:val="00A23DF6"/>
    <w:rsid w:val="00A23FB3"/>
    <w:rsid w:val="00A24193"/>
    <w:rsid w:val="00A24536"/>
    <w:rsid w:val="00A2493D"/>
    <w:rsid w:val="00A249B7"/>
    <w:rsid w:val="00A24E45"/>
    <w:rsid w:val="00A24E81"/>
    <w:rsid w:val="00A25173"/>
    <w:rsid w:val="00A25182"/>
    <w:rsid w:val="00A251ED"/>
    <w:rsid w:val="00A256BB"/>
    <w:rsid w:val="00A25C7D"/>
    <w:rsid w:val="00A25D0A"/>
    <w:rsid w:val="00A26360"/>
    <w:rsid w:val="00A2666F"/>
    <w:rsid w:val="00A26CFA"/>
    <w:rsid w:val="00A27576"/>
    <w:rsid w:val="00A27BBA"/>
    <w:rsid w:val="00A27C4F"/>
    <w:rsid w:val="00A30776"/>
    <w:rsid w:val="00A3092F"/>
    <w:rsid w:val="00A309FA"/>
    <w:rsid w:val="00A30BFA"/>
    <w:rsid w:val="00A30C6C"/>
    <w:rsid w:val="00A30DF3"/>
    <w:rsid w:val="00A30F35"/>
    <w:rsid w:val="00A31065"/>
    <w:rsid w:val="00A3145F"/>
    <w:rsid w:val="00A31536"/>
    <w:rsid w:val="00A31806"/>
    <w:rsid w:val="00A3187A"/>
    <w:rsid w:val="00A31884"/>
    <w:rsid w:val="00A31952"/>
    <w:rsid w:val="00A319E4"/>
    <w:rsid w:val="00A31AB1"/>
    <w:rsid w:val="00A31B1D"/>
    <w:rsid w:val="00A31D3F"/>
    <w:rsid w:val="00A325E3"/>
    <w:rsid w:val="00A327D8"/>
    <w:rsid w:val="00A32A41"/>
    <w:rsid w:val="00A32E1D"/>
    <w:rsid w:val="00A3306D"/>
    <w:rsid w:val="00A33135"/>
    <w:rsid w:val="00A331D6"/>
    <w:rsid w:val="00A33711"/>
    <w:rsid w:val="00A33934"/>
    <w:rsid w:val="00A33B0B"/>
    <w:rsid w:val="00A34086"/>
    <w:rsid w:val="00A34192"/>
    <w:rsid w:val="00A34271"/>
    <w:rsid w:val="00A34644"/>
    <w:rsid w:val="00A34AE0"/>
    <w:rsid w:val="00A34C3B"/>
    <w:rsid w:val="00A34E2A"/>
    <w:rsid w:val="00A34F30"/>
    <w:rsid w:val="00A350A8"/>
    <w:rsid w:val="00A3534D"/>
    <w:rsid w:val="00A353BF"/>
    <w:rsid w:val="00A356AD"/>
    <w:rsid w:val="00A356FE"/>
    <w:rsid w:val="00A3590C"/>
    <w:rsid w:val="00A35A17"/>
    <w:rsid w:val="00A35B2F"/>
    <w:rsid w:val="00A35E6F"/>
    <w:rsid w:val="00A36356"/>
    <w:rsid w:val="00A364FE"/>
    <w:rsid w:val="00A365F7"/>
    <w:rsid w:val="00A368E6"/>
    <w:rsid w:val="00A36BBB"/>
    <w:rsid w:val="00A36C02"/>
    <w:rsid w:val="00A36D77"/>
    <w:rsid w:val="00A370D9"/>
    <w:rsid w:val="00A37249"/>
    <w:rsid w:val="00A3743E"/>
    <w:rsid w:val="00A374FD"/>
    <w:rsid w:val="00A375CF"/>
    <w:rsid w:val="00A378BA"/>
    <w:rsid w:val="00A37CD2"/>
    <w:rsid w:val="00A4076A"/>
    <w:rsid w:val="00A40AFD"/>
    <w:rsid w:val="00A40C84"/>
    <w:rsid w:val="00A40C86"/>
    <w:rsid w:val="00A40CFB"/>
    <w:rsid w:val="00A41365"/>
    <w:rsid w:val="00A414A5"/>
    <w:rsid w:val="00A41669"/>
    <w:rsid w:val="00A41800"/>
    <w:rsid w:val="00A41D13"/>
    <w:rsid w:val="00A41F78"/>
    <w:rsid w:val="00A420F6"/>
    <w:rsid w:val="00A4232A"/>
    <w:rsid w:val="00A426CA"/>
    <w:rsid w:val="00A42727"/>
    <w:rsid w:val="00A42867"/>
    <w:rsid w:val="00A42A2F"/>
    <w:rsid w:val="00A4312B"/>
    <w:rsid w:val="00A43338"/>
    <w:rsid w:val="00A43799"/>
    <w:rsid w:val="00A43820"/>
    <w:rsid w:val="00A4389D"/>
    <w:rsid w:val="00A43C67"/>
    <w:rsid w:val="00A43F0E"/>
    <w:rsid w:val="00A440BE"/>
    <w:rsid w:val="00A442A4"/>
    <w:rsid w:val="00A44443"/>
    <w:rsid w:val="00A445FE"/>
    <w:rsid w:val="00A44689"/>
    <w:rsid w:val="00A4468C"/>
    <w:rsid w:val="00A44854"/>
    <w:rsid w:val="00A4497E"/>
    <w:rsid w:val="00A44A74"/>
    <w:rsid w:val="00A44BFD"/>
    <w:rsid w:val="00A44CD8"/>
    <w:rsid w:val="00A44F33"/>
    <w:rsid w:val="00A45694"/>
    <w:rsid w:val="00A4573A"/>
    <w:rsid w:val="00A45A6D"/>
    <w:rsid w:val="00A45AC4"/>
    <w:rsid w:val="00A45B76"/>
    <w:rsid w:val="00A45BC1"/>
    <w:rsid w:val="00A45C8C"/>
    <w:rsid w:val="00A45FFD"/>
    <w:rsid w:val="00A460B5"/>
    <w:rsid w:val="00A46284"/>
    <w:rsid w:val="00A462A0"/>
    <w:rsid w:val="00A4651E"/>
    <w:rsid w:val="00A4656E"/>
    <w:rsid w:val="00A4662F"/>
    <w:rsid w:val="00A4676F"/>
    <w:rsid w:val="00A46ABD"/>
    <w:rsid w:val="00A46D60"/>
    <w:rsid w:val="00A46D9D"/>
    <w:rsid w:val="00A46E92"/>
    <w:rsid w:val="00A46F76"/>
    <w:rsid w:val="00A46FEF"/>
    <w:rsid w:val="00A4722F"/>
    <w:rsid w:val="00A47311"/>
    <w:rsid w:val="00A474D9"/>
    <w:rsid w:val="00A474E3"/>
    <w:rsid w:val="00A47612"/>
    <w:rsid w:val="00A4775B"/>
    <w:rsid w:val="00A4777D"/>
    <w:rsid w:val="00A4779F"/>
    <w:rsid w:val="00A47F0F"/>
    <w:rsid w:val="00A5000C"/>
    <w:rsid w:val="00A50161"/>
    <w:rsid w:val="00A501F4"/>
    <w:rsid w:val="00A502A9"/>
    <w:rsid w:val="00A502BB"/>
    <w:rsid w:val="00A50410"/>
    <w:rsid w:val="00A5061A"/>
    <w:rsid w:val="00A5083F"/>
    <w:rsid w:val="00A5137B"/>
    <w:rsid w:val="00A5148E"/>
    <w:rsid w:val="00A514EB"/>
    <w:rsid w:val="00A51637"/>
    <w:rsid w:val="00A517BB"/>
    <w:rsid w:val="00A5183D"/>
    <w:rsid w:val="00A51D77"/>
    <w:rsid w:val="00A51D97"/>
    <w:rsid w:val="00A51DFA"/>
    <w:rsid w:val="00A5204A"/>
    <w:rsid w:val="00A52182"/>
    <w:rsid w:val="00A52209"/>
    <w:rsid w:val="00A522AC"/>
    <w:rsid w:val="00A52415"/>
    <w:rsid w:val="00A526CB"/>
    <w:rsid w:val="00A52816"/>
    <w:rsid w:val="00A5288D"/>
    <w:rsid w:val="00A52E97"/>
    <w:rsid w:val="00A530A9"/>
    <w:rsid w:val="00A53382"/>
    <w:rsid w:val="00A536BE"/>
    <w:rsid w:val="00A53C01"/>
    <w:rsid w:val="00A53D99"/>
    <w:rsid w:val="00A54068"/>
    <w:rsid w:val="00A540A9"/>
    <w:rsid w:val="00A54163"/>
    <w:rsid w:val="00A54676"/>
    <w:rsid w:val="00A548D5"/>
    <w:rsid w:val="00A54990"/>
    <w:rsid w:val="00A54B88"/>
    <w:rsid w:val="00A54E8C"/>
    <w:rsid w:val="00A552F5"/>
    <w:rsid w:val="00A554A5"/>
    <w:rsid w:val="00A556C7"/>
    <w:rsid w:val="00A558CC"/>
    <w:rsid w:val="00A558EB"/>
    <w:rsid w:val="00A55901"/>
    <w:rsid w:val="00A55BDF"/>
    <w:rsid w:val="00A55C95"/>
    <w:rsid w:val="00A55D63"/>
    <w:rsid w:val="00A55F4B"/>
    <w:rsid w:val="00A5612F"/>
    <w:rsid w:val="00A56331"/>
    <w:rsid w:val="00A563F3"/>
    <w:rsid w:val="00A565B9"/>
    <w:rsid w:val="00A56665"/>
    <w:rsid w:val="00A56956"/>
    <w:rsid w:val="00A56BD7"/>
    <w:rsid w:val="00A56D55"/>
    <w:rsid w:val="00A56FFF"/>
    <w:rsid w:val="00A570CA"/>
    <w:rsid w:val="00A57236"/>
    <w:rsid w:val="00A5765C"/>
    <w:rsid w:val="00A57A36"/>
    <w:rsid w:val="00A57D93"/>
    <w:rsid w:val="00A57FBB"/>
    <w:rsid w:val="00A601AB"/>
    <w:rsid w:val="00A60A15"/>
    <w:rsid w:val="00A60A2C"/>
    <w:rsid w:val="00A60AA5"/>
    <w:rsid w:val="00A60AC8"/>
    <w:rsid w:val="00A60D22"/>
    <w:rsid w:val="00A60F73"/>
    <w:rsid w:val="00A61525"/>
    <w:rsid w:val="00A6185B"/>
    <w:rsid w:val="00A61904"/>
    <w:rsid w:val="00A61983"/>
    <w:rsid w:val="00A61CCA"/>
    <w:rsid w:val="00A621D0"/>
    <w:rsid w:val="00A6236C"/>
    <w:rsid w:val="00A62439"/>
    <w:rsid w:val="00A62754"/>
    <w:rsid w:val="00A62805"/>
    <w:rsid w:val="00A628DE"/>
    <w:rsid w:val="00A62906"/>
    <w:rsid w:val="00A62A74"/>
    <w:rsid w:val="00A62C92"/>
    <w:rsid w:val="00A62DA1"/>
    <w:rsid w:val="00A62FA3"/>
    <w:rsid w:val="00A62FDE"/>
    <w:rsid w:val="00A630DE"/>
    <w:rsid w:val="00A63243"/>
    <w:rsid w:val="00A632E2"/>
    <w:rsid w:val="00A637A5"/>
    <w:rsid w:val="00A6381D"/>
    <w:rsid w:val="00A6461F"/>
    <w:rsid w:val="00A64944"/>
    <w:rsid w:val="00A64988"/>
    <w:rsid w:val="00A64BBF"/>
    <w:rsid w:val="00A652BB"/>
    <w:rsid w:val="00A654B5"/>
    <w:rsid w:val="00A6564B"/>
    <w:rsid w:val="00A6566E"/>
    <w:rsid w:val="00A659E7"/>
    <w:rsid w:val="00A65CF9"/>
    <w:rsid w:val="00A65D66"/>
    <w:rsid w:val="00A666D1"/>
    <w:rsid w:val="00A66909"/>
    <w:rsid w:val="00A66960"/>
    <w:rsid w:val="00A66B68"/>
    <w:rsid w:val="00A66D7D"/>
    <w:rsid w:val="00A66D9E"/>
    <w:rsid w:val="00A66EE1"/>
    <w:rsid w:val="00A66F1F"/>
    <w:rsid w:val="00A67102"/>
    <w:rsid w:val="00A672C8"/>
    <w:rsid w:val="00A6732E"/>
    <w:rsid w:val="00A67A16"/>
    <w:rsid w:val="00A67B01"/>
    <w:rsid w:val="00A67D87"/>
    <w:rsid w:val="00A67E95"/>
    <w:rsid w:val="00A67F2B"/>
    <w:rsid w:val="00A70064"/>
    <w:rsid w:val="00A7077F"/>
    <w:rsid w:val="00A70912"/>
    <w:rsid w:val="00A7243E"/>
    <w:rsid w:val="00A7273E"/>
    <w:rsid w:val="00A72942"/>
    <w:rsid w:val="00A72C66"/>
    <w:rsid w:val="00A73385"/>
    <w:rsid w:val="00A733CA"/>
    <w:rsid w:val="00A73413"/>
    <w:rsid w:val="00A73A59"/>
    <w:rsid w:val="00A7400E"/>
    <w:rsid w:val="00A74268"/>
    <w:rsid w:val="00A74734"/>
    <w:rsid w:val="00A7478F"/>
    <w:rsid w:val="00A7482C"/>
    <w:rsid w:val="00A7492B"/>
    <w:rsid w:val="00A74B14"/>
    <w:rsid w:val="00A74BE4"/>
    <w:rsid w:val="00A74C0A"/>
    <w:rsid w:val="00A74C89"/>
    <w:rsid w:val="00A74DCA"/>
    <w:rsid w:val="00A751C2"/>
    <w:rsid w:val="00A752A6"/>
    <w:rsid w:val="00A75304"/>
    <w:rsid w:val="00A7587A"/>
    <w:rsid w:val="00A759B3"/>
    <w:rsid w:val="00A75BC2"/>
    <w:rsid w:val="00A75C4A"/>
    <w:rsid w:val="00A75F56"/>
    <w:rsid w:val="00A761DB"/>
    <w:rsid w:val="00A762C4"/>
    <w:rsid w:val="00A76818"/>
    <w:rsid w:val="00A7693F"/>
    <w:rsid w:val="00A76A45"/>
    <w:rsid w:val="00A76B99"/>
    <w:rsid w:val="00A76BFF"/>
    <w:rsid w:val="00A76D35"/>
    <w:rsid w:val="00A76EBB"/>
    <w:rsid w:val="00A7706F"/>
    <w:rsid w:val="00A77542"/>
    <w:rsid w:val="00A776B9"/>
    <w:rsid w:val="00A77783"/>
    <w:rsid w:val="00A778C3"/>
    <w:rsid w:val="00A77EA1"/>
    <w:rsid w:val="00A77F99"/>
    <w:rsid w:val="00A77FD0"/>
    <w:rsid w:val="00A800F1"/>
    <w:rsid w:val="00A8021D"/>
    <w:rsid w:val="00A803E6"/>
    <w:rsid w:val="00A80536"/>
    <w:rsid w:val="00A806B5"/>
    <w:rsid w:val="00A80794"/>
    <w:rsid w:val="00A81024"/>
    <w:rsid w:val="00A81123"/>
    <w:rsid w:val="00A8142C"/>
    <w:rsid w:val="00A814AE"/>
    <w:rsid w:val="00A81780"/>
    <w:rsid w:val="00A818FA"/>
    <w:rsid w:val="00A81E36"/>
    <w:rsid w:val="00A81E3C"/>
    <w:rsid w:val="00A81FB3"/>
    <w:rsid w:val="00A8200F"/>
    <w:rsid w:val="00A82014"/>
    <w:rsid w:val="00A82052"/>
    <w:rsid w:val="00A821CF"/>
    <w:rsid w:val="00A82286"/>
    <w:rsid w:val="00A822C4"/>
    <w:rsid w:val="00A824EA"/>
    <w:rsid w:val="00A82560"/>
    <w:rsid w:val="00A828E0"/>
    <w:rsid w:val="00A82CE3"/>
    <w:rsid w:val="00A82EBD"/>
    <w:rsid w:val="00A82F9F"/>
    <w:rsid w:val="00A833DE"/>
    <w:rsid w:val="00A83449"/>
    <w:rsid w:val="00A83ACC"/>
    <w:rsid w:val="00A83B4E"/>
    <w:rsid w:val="00A83D1E"/>
    <w:rsid w:val="00A84190"/>
    <w:rsid w:val="00A8425C"/>
    <w:rsid w:val="00A84829"/>
    <w:rsid w:val="00A84844"/>
    <w:rsid w:val="00A84AEA"/>
    <w:rsid w:val="00A84BD2"/>
    <w:rsid w:val="00A84E89"/>
    <w:rsid w:val="00A85145"/>
    <w:rsid w:val="00A85622"/>
    <w:rsid w:val="00A85D91"/>
    <w:rsid w:val="00A85D95"/>
    <w:rsid w:val="00A85E2A"/>
    <w:rsid w:val="00A85E9A"/>
    <w:rsid w:val="00A85EDF"/>
    <w:rsid w:val="00A860DB"/>
    <w:rsid w:val="00A862A1"/>
    <w:rsid w:val="00A8632A"/>
    <w:rsid w:val="00A865BA"/>
    <w:rsid w:val="00A868BC"/>
    <w:rsid w:val="00A869E6"/>
    <w:rsid w:val="00A86A63"/>
    <w:rsid w:val="00A86AF1"/>
    <w:rsid w:val="00A86C35"/>
    <w:rsid w:val="00A86ED3"/>
    <w:rsid w:val="00A86FA0"/>
    <w:rsid w:val="00A86FD7"/>
    <w:rsid w:val="00A872DA"/>
    <w:rsid w:val="00A873AD"/>
    <w:rsid w:val="00A9020C"/>
    <w:rsid w:val="00A907FF"/>
    <w:rsid w:val="00A90B9F"/>
    <w:rsid w:val="00A90DC0"/>
    <w:rsid w:val="00A90EE4"/>
    <w:rsid w:val="00A90F60"/>
    <w:rsid w:val="00A910CD"/>
    <w:rsid w:val="00A913ED"/>
    <w:rsid w:val="00A91833"/>
    <w:rsid w:val="00A91865"/>
    <w:rsid w:val="00A91AB0"/>
    <w:rsid w:val="00A91C99"/>
    <w:rsid w:val="00A91CE6"/>
    <w:rsid w:val="00A91DBB"/>
    <w:rsid w:val="00A9215C"/>
    <w:rsid w:val="00A92182"/>
    <w:rsid w:val="00A92C06"/>
    <w:rsid w:val="00A92CC5"/>
    <w:rsid w:val="00A92D0F"/>
    <w:rsid w:val="00A930B1"/>
    <w:rsid w:val="00A93121"/>
    <w:rsid w:val="00A9349F"/>
    <w:rsid w:val="00A934B8"/>
    <w:rsid w:val="00A934FB"/>
    <w:rsid w:val="00A93C6A"/>
    <w:rsid w:val="00A93CFA"/>
    <w:rsid w:val="00A93F1A"/>
    <w:rsid w:val="00A94048"/>
    <w:rsid w:val="00A94115"/>
    <w:rsid w:val="00A9416C"/>
    <w:rsid w:val="00A9419C"/>
    <w:rsid w:val="00A94383"/>
    <w:rsid w:val="00A94532"/>
    <w:rsid w:val="00A94581"/>
    <w:rsid w:val="00A948AC"/>
    <w:rsid w:val="00A948E5"/>
    <w:rsid w:val="00A94BCD"/>
    <w:rsid w:val="00A94C50"/>
    <w:rsid w:val="00A94F61"/>
    <w:rsid w:val="00A95544"/>
    <w:rsid w:val="00A95696"/>
    <w:rsid w:val="00A95713"/>
    <w:rsid w:val="00A95741"/>
    <w:rsid w:val="00A957D5"/>
    <w:rsid w:val="00A95896"/>
    <w:rsid w:val="00A958B8"/>
    <w:rsid w:val="00A95AEB"/>
    <w:rsid w:val="00A95E85"/>
    <w:rsid w:val="00A95F1D"/>
    <w:rsid w:val="00A96402"/>
    <w:rsid w:val="00A964C4"/>
    <w:rsid w:val="00A96940"/>
    <w:rsid w:val="00A969B6"/>
    <w:rsid w:val="00A96A8F"/>
    <w:rsid w:val="00A96B38"/>
    <w:rsid w:val="00A96BA9"/>
    <w:rsid w:val="00A96C2E"/>
    <w:rsid w:val="00A978ED"/>
    <w:rsid w:val="00A97E22"/>
    <w:rsid w:val="00AA0176"/>
    <w:rsid w:val="00AA046E"/>
    <w:rsid w:val="00AA054D"/>
    <w:rsid w:val="00AA0936"/>
    <w:rsid w:val="00AA09A5"/>
    <w:rsid w:val="00AA0BC9"/>
    <w:rsid w:val="00AA0DC2"/>
    <w:rsid w:val="00AA1143"/>
    <w:rsid w:val="00AA13A4"/>
    <w:rsid w:val="00AA14F6"/>
    <w:rsid w:val="00AA1AA8"/>
    <w:rsid w:val="00AA1C84"/>
    <w:rsid w:val="00AA1DF2"/>
    <w:rsid w:val="00AA1F21"/>
    <w:rsid w:val="00AA24C4"/>
    <w:rsid w:val="00AA29DB"/>
    <w:rsid w:val="00AA2A3F"/>
    <w:rsid w:val="00AA2BCC"/>
    <w:rsid w:val="00AA3134"/>
    <w:rsid w:val="00AA31D0"/>
    <w:rsid w:val="00AA33D5"/>
    <w:rsid w:val="00AA351A"/>
    <w:rsid w:val="00AA3732"/>
    <w:rsid w:val="00AA37E1"/>
    <w:rsid w:val="00AA4425"/>
    <w:rsid w:val="00AA4461"/>
    <w:rsid w:val="00AA474B"/>
    <w:rsid w:val="00AA474F"/>
    <w:rsid w:val="00AA48A5"/>
    <w:rsid w:val="00AA499D"/>
    <w:rsid w:val="00AA4B1F"/>
    <w:rsid w:val="00AA52F0"/>
    <w:rsid w:val="00AA52FE"/>
    <w:rsid w:val="00AA5594"/>
    <w:rsid w:val="00AA562D"/>
    <w:rsid w:val="00AA57C0"/>
    <w:rsid w:val="00AA5857"/>
    <w:rsid w:val="00AA5A13"/>
    <w:rsid w:val="00AA5A44"/>
    <w:rsid w:val="00AA5D6B"/>
    <w:rsid w:val="00AA5D73"/>
    <w:rsid w:val="00AA6202"/>
    <w:rsid w:val="00AA65F0"/>
    <w:rsid w:val="00AA682A"/>
    <w:rsid w:val="00AA6928"/>
    <w:rsid w:val="00AA6FFA"/>
    <w:rsid w:val="00AA70C2"/>
    <w:rsid w:val="00AA7225"/>
    <w:rsid w:val="00AA7397"/>
    <w:rsid w:val="00AA7CCB"/>
    <w:rsid w:val="00AB05D8"/>
    <w:rsid w:val="00AB0643"/>
    <w:rsid w:val="00AB11B4"/>
    <w:rsid w:val="00AB15C1"/>
    <w:rsid w:val="00AB1655"/>
    <w:rsid w:val="00AB1668"/>
    <w:rsid w:val="00AB1807"/>
    <w:rsid w:val="00AB1901"/>
    <w:rsid w:val="00AB1908"/>
    <w:rsid w:val="00AB1CC1"/>
    <w:rsid w:val="00AB1E68"/>
    <w:rsid w:val="00AB2078"/>
    <w:rsid w:val="00AB2227"/>
    <w:rsid w:val="00AB22AB"/>
    <w:rsid w:val="00AB22E1"/>
    <w:rsid w:val="00AB2437"/>
    <w:rsid w:val="00AB2857"/>
    <w:rsid w:val="00AB290A"/>
    <w:rsid w:val="00AB2BD5"/>
    <w:rsid w:val="00AB32A9"/>
    <w:rsid w:val="00AB366C"/>
    <w:rsid w:val="00AB3A9E"/>
    <w:rsid w:val="00AB3DB5"/>
    <w:rsid w:val="00AB40D8"/>
    <w:rsid w:val="00AB424E"/>
    <w:rsid w:val="00AB4B90"/>
    <w:rsid w:val="00AB4C6F"/>
    <w:rsid w:val="00AB4C75"/>
    <w:rsid w:val="00AB50F7"/>
    <w:rsid w:val="00AB510D"/>
    <w:rsid w:val="00AB565F"/>
    <w:rsid w:val="00AB5994"/>
    <w:rsid w:val="00AB5CCA"/>
    <w:rsid w:val="00AB5E4D"/>
    <w:rsid w:val="00AB66C2"/>
    <w:rsid w:val="00AB66ED"/>
    <w:rsid w:val="00AB678D"/>
    <w:rsid w:val="00AB67EE"/>
    <w:rsid w:val="00AB6D46"/>
    <w:rsid w:val="00AB7232"/>
    <w:rsid w:val="00AB74CB"/>
    <w:rsid w:val="00AB795F"/>
    <w:rsid w:val="00AB7BF3"/>
    <w:rsid w:val="00AB7E45"/>
    <w:rsid w:val="00AC0355"/>
    <w:rsid w:val="00AC03BC"/>
    <w:rsid w:val="00AC0487"/>
    <w:rsid w:val="00AC077A"/>
    <w:rsid w:val="00AC0AB7"/>
    <w:rsid w:val="00AC0BF3"/>
    <w:rsid w:val="00AC0DA8"/>
    <w:rsid w:val="00AC0F51"/>
    <w:rsid w:val="00AC1108"/>
    <w:rsid w:val="00AC1165"/>
    <w:rsid w:val="00AC12CE"/>
    <w:rsid w:val="00AC17A1"/>
    <w:rsid w:val="00AC1976"/>
    <w:rsid w:val="00AC1EF2"/>
    <w:rsid w:val="00AC2090"/>
    <w:rsid w:val="00AC2132"/>
    <w:rsid w:val="00AC219C"/>
    <w:rsid w:val="00AC244F"/>
    <w:rsid w:val="00AC264C"/>
    <w:rsid w:val="00AC273F"/>
    <w:rsid w:val="00AC2944"/>
    <w:rsid w:val="00AC2AD6"/>
    <w:rsid w:val="00AC2D24"/>
    <w:rsid w:val="00AC2EF3"/>
    <w:rsid w:val="00AC303F"/>
    <w:rsid w:val="00AC3650"/>
    <w:rsid w:val="00AC3867"/>
    <w:rsid w:val="00AC3C32"/>
    <w:rsid w:val="00AC3C97"/>
    <w:rsid w:val="00AC3F57"/>
    <w:rsid w:val="00AC4290"/>
    <w:rsid w:val="00AC42FB"/>
    <w:rsid w:val="00AC44B5"/>
    <w:rsid w:val="00AC4A6B"/>
    <w:rsid w:val="00AC4CE8"/>
    <w:rsid w:val="00AC4E00"/>
    <w:rsid w:val="00AC507F"/>
    <w:rsid w:val="00AC51D8"/>
    <w:rsid w:val="00AC5862"/>
    <w:rsid w:val="00AC5990"/>
    <w:rsid w:val="00AC5AE1"/>
    <w:rsid w:val="00AC5B64"/>
    <w:rsid w:val="00AC5DB6"/>
    <w:rsid w:val="00AC5E24"/>
    <w:rsid w:val="00AC62AB"/>
    <w:rsid w:val="00AC65F6"/>
    <w:rsid w:val="00AC692C"/>
    <w:rsid w:val="00AC7031"/>
    <w:rsid w:val="00AC759B"/>
    <w:rsid w:val="00AC75BB"/>
    <w:rsid w:val="00AC7BBC"/>
    <w:rsid w:val="00AC7D31"/>
    <w:rsid w:val="00AC7D41"/>
    <w:rsid w:val="00AD0285"/>
    <w:rsid w:val="00AD0301"/>
    <w:rsid w:val="00AD06C6"/>
    <w:rsid w:val="00AD0AEA"/>
    <w:rsid w:val="00AD0B05"/>
    <w:rsid w:val="00AD0B08"/>
    <w:rsid w:val="00AD0D11"/>
    <w:rsid w:val="00AD0F49"/>
    <w:rsid w:val="00AD1058"/>
    <w:rsid w:val="00AD126F"/>
    <w:rsid w:val="00AD1361"/>
    <w:rsid w:val="00AD146C"/>
    <w:rsid w:val="00AD15C3"/>
    <w:rsid w:val="00AD167B"/>
    <w:rsid w:val="00AD179D"/>
    <w:rsid w:val="00AD1B2A"/>
    <w:rsid w:val="00AD1E91"/>
    <w:rsid w:val="00AD2036"/>
    <w:rsid w:val="00AD21C1"/>
    <w:rsid w:val="00AD2277"/>
    <w:rsid w:val="00AD23F3"/>
    <w:rsid w:val="00AD297D"/>
    <w:rsid w:val="00AD29DF"/>
    <w:rsid w:val="00AD2A05"/>
    <w:rsid w:val="00AD2E4B"/>
    <w:rsid w:val="00AD30C8"/>
    <w:rsid w:val="00AD37E3"/>
    <w:rsid w:val="00AD3918"/>
    <w:rsid w:val="00AD3966"/>
    <w:rsid w:val="00AD39C4"/>
    <w:rsid w:val="00AD3CE3"/>
    <w:rsid w:val="00AD3D03"/>
    <w:rsid w:val="00AD3DCF"/>
    <w:rsid w:val="00AD4186"/>
    <w:rsid w:val="00AD43C7"/>
    <w:rsid w:val="00AD49C7"/>
    <w:rsid w:val="00AD52F2"/>
    <w:rsid w:val="00AD5348"/>
    <w:rsid w:val="00AD5404"/>
    <w:rsid w:val="00AD5B1A"/>
    <w:rsid w:val="00AD5D05"/>
    <w:rsid w:val="00AD5D55"/>
    <w:rsid w:val="00AD620B"/>
    <w:rsid w:val="00AD69D9"/>
    <w:rsid w:val="00AD6D9A"/>
    <w:rsid w:val="00AD7670"/>
    <w:rsid w:val="00AE004F"/>
    <w:rsid w:val="00AE0143"/>
    <w:rsid w:val="00AE0182"/>
    <w:rsid w:val="00AE022A"/>
    <w:rsid w:val="00AE0C2B"/>
    <w:rsid w:val="00AE0DA7"/>
    <w:rsid w:val="00AE0FD3"/>
    <w:rsid w:val="00AE0FF0"/>
    <w:rsid w:val="00AE1369"/>
    <w:rsid w:val="00AE17F6"/>
    <w:rsid w:val="00AE1A7E"/>
    <w:rsid w:val="00AE1F02"/>
    <w:rsid w:val="00AE1F62"/>
    <w:rsid w:val="00AE1FDB"/>
    <w:rsid w:val="00AE20D3"/>
    <w:rsid w:val="00AE22A2"/>
    <w:rsid w:val="00AE285E"/>
    <w:rsid w:val="00AE2EC7"/>
    <w:rsid w:val="00AE316E"/>
    <w:rsid w:val="00AE3432"/>
    <w:rsid w:val="00AE3554"/>
    <w:rsid w:val="00AE3CD6"/>
    <w:rsid w:val="00AE438C"/>
    <w:rsid w:val="00AE45B8"/>
    <w:rsid w:val="00AE46DB"/>
    <w:rsid w:val="00AE4779"/>
    <w:rsid w:val="00AE49BA"/>
    <w:rsid w:val="00AE4E1D"/>
    <w:rsid w:val="00AE4ED0"/>
    <w:rsid w:val="00AE5275"/>
    <w:rsid w:val="00AE5512"/>
    <w:rsid w:val="00AE55E6"/>
    <w:rsid w:val="00AE56F0"/>
    <w:rsid w:val="00AE5711"/>
    <w:rsid w:val="00AE5AB6"/>
    <w:rsid w:val="00AE5EB2"/>
    <w:rsid w:val="00AE632A"/>
    <w:rsid w:val="00AE667E"/>
    <w:rsid w:val="00AE668C"/>
    <w:rsid w:val="00AE6843"/>
    <w:rsid w:val="00AE6957"/>
    <w:rsid w:val="00AE6C7A"/>
    <w:rsid w:val="00AE6E3A"/>
    <w:rsid w:val="00AE7109"/>
    <w:rsid w:val="00AE7389"/>
    <w:rsid w:val="00AE75C3"/>
    <w:rsid w:val="00AE77EE"/>
    <w:rsid w:val="00AE7821"/>
    <w:rsid w:val="00AE789B"/>
    <w:rsid w:val="00AE7A42"/>
    <w:rsid w:val="00AE7C19"/>
    <w:rsid w:val="00AE7C78"/>
    <w:rsid w:val="00AE7CD6"/>
    <w:rsid w:val="00AE7DC8"/>
    <w:rsid w:val="00AE7F98"/>
    <w:rsid w:val="00AF001D"/>
    <w:rsid w:val="00AF01FF"/>
    <w:rsid w:val="00AF031B"/>
    <w:rsid w:val="00AF06F0"/>
    <w:rsid w:val="00AF0966"/>
    <w:rsid w:val="00AF0C9E"/>
    <w:rsid w:val="00AF15A8"/>
    <w:rsid w:val="00AF15FF"/>
    <w:rsid w:val="00AF164D"/>
    <w:rsid w:val="00AF17A1"/>
    <w:rsid w:val="00AF1B9A"/>
    <w:rsid w:val="00AF1CCF"/>
    <w:rsid w:val="00AF21BE"/>
    <w:rsid w:val="00AF2968"/>
    <w:rsid w:val="00AF311A"/>
    <w:rsid w:val="00AF32EB"/>
    <w:rsid w:val="00AF3881"/>
    <w:rsid w:val="00AF3948"/>
    <w:rsid w:val="00AF3990"/>
    <w:rsid w:val="00AF3B92"/>
    <w:rsid w:val="00AF3C92"/>
    <w:rsid w:val="00AF3E89"/>
    <w:rsid w:val="00AF3EF0"/>
    <w:rsid w:val="00AF42EA"/>
    <w:rsid w:val="00AF46CA"/>
    <w:rsid w:val="00AF47A0"/>
    <w:rsid w:val="00AF4A00"/>
    <w:rsid w:val="00AF4A4B"/>
    <w:rsid w:val="00AF5231"/>
    <w:rsid w:val="00AF597B"/>
    <w:rsid w:val="00AF5987"/>
    <w:rsid w:val="00AF5A92"/>
    <w:rsid w:val="00AF5BA8"/>
    <w:rsid w:val="00AF6134"/>
    <w:rsid w:val="00AF651E"/>
    <w:rsid w:val="00AF69C3"/>
    <w:rsid w:val="00AF6BC0"/>
    <w:rsid w:val="00AF6C43"/>
    <w:rsid w:val="00AF6D68"/>
    <w:rsid w:val="00AF6D70"/>
    <w:rsid w:val="00AF6E9F"/>
    <w:rsid w:val="00AF7380"/>
    <w:rsid w:val="00AF7493"/>
    <w:rsid w:val="00AF74C8"/>
    <w:rsid w:val="00AF7592"/>
    <w:rsid w:val="00AF7723"/>
    <w:rsid w:val="00AF7C0C"/>
    <w:rsid w:val="00B0017F"/>
    <w:rsid w:val="00B00767"/>
    <w:rsid w:val="00B00954"/>
    <w:rsid w:val="00B0097D"/>
    <w:rsid w:val="00B00BF3"/>
    <w:rsid w:val="00B00E8F"/>
    <w:rsid w:val="00B013BA"/>
    <w:rsid w:val="00B0149E"/>
    <w:rsid w:val="00B0176D"/>
    <w:rsid w:val="00B01831"/>
    <w:rsid w:val="00B01AE7"/>
    <w:rsid w:val="00B01B10"/>
    <w:rsid w:val="00B020E2"/>
    <w:rsid w:val="00B0275E"/>
    <w:rsid w:val="00B028BC"/>
    <w:rsid w:val="00B02D4D"/>
    <w:rsid w:val="00B03102"/>
    <w:rsid w:val="00B03280"/>
    <w:rsid w:val="00B039C9"/>
    <w:rsid w:val="00B03A20"/>
    <w:rsid w:val="00B03B67"/>
    <w:rsid w:val="00B03CFF"/>
    <w:rsid w:val="00B03FBB"/>
    <w:rsid w:val="00B04378"/>
    <w:rsid w:val="00B04554"/>
    <w:rsid w:val="00B047E0"/>
    <w:rsid w:val="00B050EB"/>
    <w:rsid w:val="00B05631"/>
    <w:rsid w:val="00B0571D"/>
    <w:rsid w:val="00B058A7"/>
    <w:rsid w:val="00B05A48"/>
    <w:rsid w:val="00B05CAB"/>
    <w:rsid w:val="00B06212"/>
    <w:rsid w:val="00B06353"/>
    <w:rsid w:val="00B066E9"/>
    <w:rsid w:val="00B0696A"/>
    <w:rsid w:val="00B06B31"/>
    <w:rsid w:val="00B06B64"/>
    <w:rsid w:val="00B06C91"/>
    <w:rsid w:val="00B06D42"/>
    <w:rsid w:val="00B06E0B"/>
    <w:rsid w:val="00B06EC5"/>
    <w:rsid w:val="00B071CE"/>
    <w:rsid w:val="00B07409"/>
    <w:rsid w:val="00B07560"/>
    <w:rsid w:val="00B077C5"/>
    <w:rsid w:val="00B07B71"/>
    <w:rsid w:val="00B07C28"/>
    <w:rsid w:val="00B07E2F"/>
    <w:rsid w:val="00B07EF7"/>
    <w:rsid w:val="00B07F52"/>
    <w:rsid w:val="00B101A8"/>
    <w:rsid w:val="00B102A8"/>
    <w:rsid w:val="00B10442"/>
    <w:rsid w:val="00B10886"/>
    <w:rsid w:val="00B10A47"/>
    <w:rsid w:val="00B10F7E"/>
    <w:rsid w:val="00B110B7"/>
    <w:rsid w:val="00B11356"/>
    <w:rsid w:val="00B11B78"/>
    <w:rsid w:val="00B11E20"/>
    <w:rsid w:val="00B11EA5"/>
    <w:rsid w:val="00B11FA9"/>
    <w:rsid w:val="00B12155"/>
    <w:rsid w:val="00B12488"/>
    <w:rsid w:val="00B125BF"/>
    <w:rsid w:val="00B126DD"/>
    <w:rsid w:val="00B12F23"/>
    <w:rsid w:val="00B13079"/>
    <w:rsid w:val="00B1328C"/>
    <w:rsid w:val="00B132C1"/>
    <w:rsid w:val="00B13669"/>
    <w:rsid w:val="00B13837"/>
    <w:rsid w:val="00B13A86"/>
    <w:rsid w:val="00B13B3F"/>
    <w:rsid w:val="00B144D0"/>
    <w:rsid w:val="00B145E8"/>
    <w:rsid w:val="00B1491E"/>
    <w:rsid w:val="00B14C0E"/>
    <w:rsid w:val="00B14EC5"/>
    <w:rsid w:val="00B15051"/>
    <w:rsid w:val="00B151CD"/>
    <w:rsid w:val="00B15349"/>
    <w:rsid w:val="00B155FC"/>
    <w:rsid w:val="00B15724"/>
    <w:rsid w:val="00B157D9"/>
    <w:rsid w:val="00B159F7"/>
    <w:rsid w:val="00B15A84"/>
    <w:rsid w:val="00B15AA1"/>
    <w:rsid w:val="00B15EC7"/>
    <w:rsid w:val="00B160F1"/>
    <w:rsid w:val="00B163FB"/>
    <w:rsid w:val="00B165B2"/>
    <w:rsid w:val="00B1672B"/>
    <w:rsid w:val="00B168D6"/>
    <w:rsid w:val="00B168FD"/>
    <w:rsid w:val="00B16B4B"/>
    <w:rsid w:val="00B1708F"/>
    <w:rsid w:val="00B174EF"/>
    <w:rsid w:val="00B178DB"/>
    <w:rsid w:val="00B1799B"/>
    <w:rsid w:val="00B17C5A"/>
    <w:rsid w:val="00B17CA5"/>
    <w:rsid w:val="00B17D18"/>
    <w:rsid w:val="00B17E7A"/>
    <w:rsid w:val="00B17F5D"/>
    <w:rsid w:val="00B17FCC"/>
    <w:rsid w:val="00B201ED"/>
    <w:rsid w:val="00B2034E"/>
    <w:rsid w:val="00B20566"/>
    <w:rsid w:val="00B20741"/>
    <w:rsid w:val="00B20830"/>
    <w:rsid w:val="00B209AC"/>
    <w:rsid w:val="00B20BE5"/>
    <w:rsid w:val="00B20F87"/>
    <w:rsid w:val="00B2101B"/>
    <w:rsid w:val="00B21186"/>
    <w:rsid w:val="00B21238"/>
    <w:rsid w:val="00B2131A"/>
    <w:rsid w:val="00B218AD"/>
    <w:rsid w:val="00B2199F"/>
    <w:rsid w:val="00B21CED"/>
    <w:rsid w:val="00B21F10"/>
    <w:rsid w:val="00B222B8"/>
    <w:rsid w:val="00B223FE"/>
    <w:rsid w:val="00B2270A"/>
    <w:rsid w:val="00B23333"/>
    <w:rsid w:val="00B234B9"/>
    <w:rsid w:val="00B2373C"/>
    <w:rsid w:val="00B23A3C"/>
    <w:rsid w:val="00B23BFC"/>
    <w:rsid w:val="00B23F6E"/>
    <w:rsid w:val="00B23FD1"/>
    <w:rsid w:val="00B2403C"/>
    <w:rsid w:val="00B24273"/>
    <w:rsid w:val="00B247D4"/>
    <w:rsid w:val="00B248F0"/>
    <w:rsid w:val="00B24AB8"/>
    <w:rsid w:val="00B255D3"/>
    <w:rsid w:val="00B2565C"/>
    <w:rsid w:val="00B2593E"/>
    <w:rsid w:val="00B259F4"/>
    <w:rsid w:val="00B25B60"/>
    <w:rsid w:val="00B25E1B"/>
    <w:rsid w:val="00B265E6"/>
    <w:rsid w:val="00B26B40"/>
    <w:rsid w:val="00B26E60"/>
    <w:rsid w:val="00B26FB1"/>
    <w:rsid w:val="00B27027"/>
    <w:rsid w:val="00B2724A"/>
    <w:rsid w:val="00B274D4"/>
    <w:rsid w:val="00B27740"/>
    <w:rsid w:val="00B27B69"/>
    <w:rsid w:val="00B27C46"/>
    <w:rsid w:val="00B30050"/>
    <w:rsid w:val="00B3023A"/>
    <w:rsid w:val="00B30552"/>
    <w:rsid w:val="00B30B98"/>
    <w:rsid w:val="00B30C7C"/>
    <w:rsid w:val="00B30DA0"/>
    <w:rsid w:val="00B30DE8"/>
    <w:rsid w:val="00B30F67"/>
    <w:rsid w:val="00B30F95"/>
    <w:rsid w:val="00B31019"/>
    <w:rsid w:val="00B310B1"/>
    <w:rsid w:val="00B31130"/>
    <w:rsid w:val="00B31182"/>
    <w:rsid w:val="00B31934"/>
    <w:rsid w:val="00B31B1B"/>
    <w:rsid w:val="00B31BA4"/>
    <w:rsid w:val="00B31DD6"/>
    <w:rsid w:val="00B31F2F"/>
    <w:rsid w:val="00B320D8"/>
    <w:rsid w:val="00B32253"/>
    <w:rsid w:val="00B32405"/>
    <w:rsid w:val="00B32471"/>
    <w:rsid w:val="00B32AA8"/>
    <w:rsid w:val="00B3303E"/>
    <w:rsid w:val="00B33459"/>
    <w:rsid w:val="00B33633"/>
    <w:rsid w:val="00B3364A"/>
    <w:rsid w:val="00B33A7B"/>
    <w:rsid w:val="00B33A8F"/>
    <w:rsid w:val="00B3403F"/>
    <w:rsid w:val="00B344F0"/>
    <w:rsid w:val="00B348D7"/>
    <w:rsid w:val="00B34DD6"/>
    <w:rsid w:val="00B34E01"/>
    <w:rsid w:val="00B34F86"/>
    <w:rsid w:val="00B3500B"/>
    <w:rsid w:val="00B350D8"/>
    <w:rsid w:val="00B3540B"/>
    <w:rsid w:val="00B35A2B"/>
    <w:rsid w:val="00B35F83"/>
    <w:rsid w:val="00B36176"/>
    <w:rsid w:val="00B36353"/>
    <w:rsid w:val="00B36409"/>
    <w:rsid w:val="00B365F9"/>
    <w:rsid w:val="00B366AD"/>
    <w:rsid w:val="00B368D6"/>
    <w:rsid w:val="00B36E79"/>
    <w:rsid w:val="00B36E90"/>
    <w:rsid w:val="00B36EA2"/>
    <w:rsid w:val="00B36EF1"/>
    <w:rsid w:val="00B3733D"/>
    <w:rsid w:val="00B3738A"/>
    <w:rsid w:val="00B3752F"/>
    <w:rsid w:val="00B376AD"/>
    <w:rsid w:val="00B376C2"/>
    <w:rsid w:val="00B37B33"/>
    <w:rsid w:val="00B37E24"/>
    <w:rsid w:val="00B40053"/>
    <w:rsid w:val="00B4064E"/>
    <w:rsid w:val="00B40694"/>
    <w:rsid w:val="00B40789"/>
    <w:rsid w:val="00B407C9"/>
    <w:rsid w:val="00B40825"/>
    <w:rsid w:val="00B40A7C"/>
    <w:rsid w:val="00B40AA2"/>
    <w:rsid w:val="00B40AE2"/>
    <w:rsid w:val="00B40B04"/>
    <w:rsid w:val="00B40C11"/>
    <w:rsid w:val="00B40F71"/>
    <w:rsid w:val="00B41C02"/>
    <w:rsid w:val="00B4203C"/>
    <w:rsid w:val="00B42105"/>
    <w:rsid w:val="00B424D0"/>
    <w:rsid w:val="00B4250B"/>
    <w:rsid w:val="00B4280A"/>
    <w:rsid w:val="00B42CE6"/>
    <w:rsid w:val="00B42E63"/>
    <w:rsid w:val="00B4346D"/>
    <w:rsid w:val="00B43510"/>
    <w:rsid w:val="00B43690"/>
    <w:rsid w:val="00B43927"/>
    <w:rsid w:val="00B43BE4"/>
    <w:rsid w:val="00B43C18"/>
    <w:rsid w:val="00B4400A"/>
    <w:rsid w:val="00B44390"/>
    <w:rsid w:val="00B44474"/>
    <w:rsid w:val="00B446D2"/>
    <w:rsid w:val="00B44783"/>
    <w:rsid w:val="00B44D4D"/>
    <w:rsid w:val="00B44ECD"/>
    <w:rsid w:val="00B44FDB"/>
    <w:rsid w:val="00B4530D"/>
    <w:rsid w:val="00B4541F"/>
    <w:rsid w:val="00B455C7"/>
    <w:rsid w:val="00B45623"/>
    <w:rsid w:val="00B45AC4"/>
    <w:rsid w:val="00B45F2C"/>
    <w:rsid w:val="00B46222"/>
    <w:rsid w:val="00B4628A"/>
    <w:rsid w:val="00B4648A"/>
    <w:rsid w:val="00B4674A"/>
    <w:rsid w:val="00B46A54"/>
    <w:rsid w:val="00B46D40"/>
    <w:rsid w:val="00B46FA8"/>
    <w:rsid w:val="00B46FDF"/>
    <w:rsid w:val="00B474AE"/>
    <w:rsid w:val="00B476FA"/>
    <w:rsid w:val="00B47863"/>
    <w:rsid w:val="00B47B53"/>
    <w:rsid w:val="00B47C95"/>
    <w:rsid w:val="00B47DF0"/>
    <w:rsid w:val="00B5028E"/>
    <w:rsid w:val="00B50659"/>
    <w:rsid w:val="00B50A02"/>
    <w:rsid w:val="00B50D1A"/>
    <w:rsid w:val="00B50E60"/>
    <w:rsid w:val="00B51327"/>
    <w:rsid w:val="00B51C00"/>
    <w:rsid w:val="00B529F2"/>
    <w:rsid w:val="00B52AE7"/>
    <w:rsid w:val="00B52BD3"/>
    <w:rsid w:val="00B52FC1"/>
    <w:rsid w:val="00B52FF5"/>
    <w:rsid w:val="00B534F5"/>
    <w:rsid w:val="00B5350F"/>
    <w:rsid w:val="00B53A11"/>
    <w:rsid w:val="00B53A59"/>
    <w:rsid w:val="00B53ED5"/>
    <w:rsid w:val="00B5412C"/>
    <w:rsid w:val="00B54333"/>
    <w:rsid w:val="00B543C0"/>
    <w:rsid w:val="00B545B5"/>
    <w:rsid w:val="00B5496F"/>
    <w:rsid w:val="00B54BDA"/>
    <w:rsid w:val="00B54DB5"/>
    <w:rsid w:val="00B54E63"/>
    <w:rsid w:val="00B55862"/>
    <w:rsid w:val="00B55F49"/>
    <w:rsid w:val="00B56465"/>
    <w:rsid w:val="00B56693"/>
    <w:rsid w:val="00B56C5E"/>
    <w:rsid w:val="00B570D3"/>
    <w:rsid w:val="00B57217"/>
    <w:rsid w:val="00B575A2"/>
    <w:rsid w:val="00B57A45"/>
    <w:rsid w:val="00B57B38"/>
    <w:rsid w:val="00B57B49"/>
    <w:rsid w:val="00B57CA8"/>
    <w:rsid w:val="00B57DDE"/>
    <w:rsid w:val="00B57EA9"/>
    <w:rsid w:val="00B6081B"/>
    <w:rsid w:val="00B609E8"/>
    <w:rsid w:val="00B611A8"/>
    <w:rsid w:val="00B615D3"/>
    <w:rsid w:val="00B61661"/>
    <w:rsid w:val="00B6178C"/>
    <w:rsid w:val="00B618D2"/>
    <w:rsid w:val="00B619A7"/>
    <w:rsid w:val="00B61E89"/>
    <w:rsid w:val="00B620AD"/>
    <w:rsid w:val="00B620CE"/>
    <w:rsid w:val="00B62144"/>
    <w:rsid w:val="00B62184"/>
    <w:rsid w:val="00B621B7"/>
    <w:rsid w:val="00B629FC"/>
    <w:rsid w:val="00B62FA0"/>
    <w:rsid w:val="00B633DD"/>
    <w:rsid w:val="00B63FB2"/>
    <w:rsid w:val="00B63FB5"/>
    <w:rsid w:val="00B64029"/>
    <w:rsid w:val="00B642C9"/>
    <w:rsid w:val="00B645C6"/>
    <w:rsid w:val="00B646B8"/>
    <w:rsid w:val="00B64CE0"/>
    <w:rsid w:val="00B64D55"/>
    <w:rsid w:val="00B64EFA"/>
    <w:rsid w:val="00B65109"/>
    <w:rsid w:val="00B652A8"/>
    <w:rsid w:val="00B653D0"/>
    <w:rsid w:val="00B655BE"/>
    <w:rsid w:val="00B6568F"/>
    <w:rsid w:val="00B65719"/>
    <w:rsid w:val="00B65737"/>
    <w:rsid w:val="00B65796"/>
    <w:rsid w:val="00B65814"/>
    <w:rsid w:val="00B65835"/>
    <w:rsid w:val="00B65BF3"/>
    <w:rsid w:val="00B65D6E"/>
    <w:rsid w:val="00B65DD2"/>
    <w:rsid w:val="00B65F75"/>
    <w:rsid w:val="00B6602D"/>
    <w:rsid w:val="00B661F8"/>
    <w:rsid w:val="00B66280"/>
    <w:rsid w:val="00B66415"/>
    <w:rsid w:val="00B6644C"/>
    <w:rsid w:val="00B664D5"/>
    <w:rsid w:val="00B6667C"/>
    <w:rsid w:val="00B6675E"/>
    <w:rsid w:val="00B6681A"/>
    <w:rsid w:val="00B66D6A"/>
    <w:rsid w:val="00B66D78"/>
    <w:rsid w:val="00B67006"/>
    <w:rsid w:val="00B6768B"/>
    <w:rsid w:val="00B678E4"/>
    <w:rsid w:val="00B67C17"/>
    <w:rsid w:val="00B67D07"/>
    <w:rsid w:val="00B67E2F"/>
    <w:rsid w:val="00B67F0A"/>
    <w:rsid w:val="00B701A8"/>
    <w:rsid w:val="00B7047A"/>
    <w:rsid w:val="00B7068F"/>
    <w:rsid w:val="00B70861"/>
    <w:rsid w:val="00B70EAB"/>
    <w:rsid w:val="00B7107B"/>
    <w:rsid w:val="00B710C8"/>
    <w:rsid w:val="00B7122A"/>
    <w:rsid w:val="00B71563"/>
    <w:rsid w:val="00B716AB"/>
    <w:rsid w:val="00B7181A"/>
    <w:rsid w:val="00B71909"/>
    <w:rsid w:val="00B71D8F"/>
    <w:rsid w:val="00B72121"/>
    <w:rsid w:val="00B7224B"/>
    <w:rsid w:val="00B7262F"/>
    <w:rsid w:val="00B72918"/>
    <w:rsid w:val="00B72A96"/>
    <w:rsid w:val="00B72B15"/>
    <w:rsid w:val="00B72DA0"/>
    <w:rsid w:val="00B72EBF"/>
    <w:rsid w:val="00B731B0"/>
    <w:rsid w:val="00B7327E"/>
    <w:rsid w:val="00B734FE"/>
    <w:rsid w:val="00B74523"/>
    <w:rsid w:val="00B748E5"/>
    <w:rsid w:val="00B74D9A"/>
    <w:rsid w:val="00B74F2C"/>
    <w:rsid w:val="00B75076"/>
    <w:rsid w:val="00B750B1"/>
    <w:rsid w:val="00B75427"/>
    <w:rsid w:val="00B754E1"/>
    <w:rsid w:val="00B757E8"/>
    <w:rsid w:val="00B75C7B"/>
    <w:rsid w:val="00B75D1A"/>
    <w:rsid w:val="00B75EAF"/>
    <w:rsid w:val="00B76328"/>
    <w:rsid w:val="00B764A3"/>
    <w:rsid w:val="00B767CC"/>
    <w:rsid w:val="00B77085"/>
    <w:rsid w:val="00B775E2"/>
    <w:rsid w:val="00B776B9"/>
    <w:rsid w:val="00B777C9"/>
    <w:rsid w:val="00B77C49"/>
    <w:rsid w:val="00B77C64"/>
    <w:rsid w:val="00B77CD3"/>
    <w:rsid w:val="00B77D13"/>
    <w:rsid w:val="00B77FCD"/>
    <w:rsid w:val="00B80011"/>
    <w:rsid w:val="00B80028"/>
    <w:rsid w:val="00B80044"/>
    <w:rsid w:val="00B8008E"/>
    <w:rsid w:val="00B803C2"/>
    <w:rsid w:val="00B803D7"/>
    <w:rsid w:val="00B809BB"/>
    <w:rsid w:val="00B809E8"/>
    <w:rsid w:val="00B80A38"/>
    <w:rsid w:val="00B80ABE"/>
    <w:rsid w:val="00B80E47"/>
    <w:rsid w:val="00B8101E"/>
    <w:rsid w:val="00B814BD"/>
    <w:rsid w:val="00B814C6"/>
    <w:rsid w:val="00B81A5F"/>
    <w:rsid w:val="00B820CD"/>
    <w:rsid w:val="00B822B9"/>
    <w:rsid w:val="00B824AC"/>
    <w:rsid w:val="00B82520"/>
    <w:rsid w:val="00B82A25"/>
    <w:rsid w:val="00B82AAF"/>
    <w:rsid w:val="00B82B99"/>
    <w:rsid w:val="00B82EB6"/>
    <w:rsid w:val="00B82FFE"/>
    <w:rsid w:val="00B832B2"/>
    <w:rsid w:val="00B83742"/>
    <w:rsid w:val="00B83922"/>
    <w:rsid w:val="00B83E35"/>
    <w:rsid w:val="00B83E85"/>
    <w:rsid w:val="00B83F32"/>
    <w:rsid w:val="00B84330"/>
    <w:rsid w:val="00B84555"/>
    <w:rsid w:val="00B845BA"/>
    <w:rsid w:val="00B846FA"/>
    <w:rsid w:val="00B847FE"/>
    <w:rsid w:val="00B84AA7"/>
    <w:rsid w:val="00B84BBC"/>
    <w:rsid w:val="00B84CCB"/>
    <w:rsid w:val="00B84DE6"/>
    <w:rsid w:val="00B84DFD"/>
    <w:rsid w:val="00B84F48"/>
    <w:rsid w:val="00B858A8"/>
    <w:rsid w:val="00B858F9"/>
    <w:rsid w:val="00B859BD"/>
    <w:rsid w:val="00B85D2C"/>
    <w:rsid w:val="00B86356"/>
    <w:rsid w:val="00B8645E"/>
    <w:rsid w:val="00B8655C"/>
    <w:rsid w:val="00B86625"/>
    <w:rsid w:val="00B86647"/>
    <w:rsid w:val="00B868A7"/>
    <w:rsid w:val="00B86ADB"/>
    <w:rsid w:val="00B86B26"/>
    <w:rsid w:val="00B86BC3"/>
    <w:rsid w:val="00B86DC8"/>
    <w:rsid w:val="00B870D7"/>
    <w:rsid w:val="00B8726F"/>
    <w:rsid w:val="00B873E5"/>
    <w:rsid w:val="00B8772F"/>
    <w:rsid w:val="00B8774E"/>
    <w:rsid w:val="00B8779D"/>
    <w:rsid w:val="00B878A9"/>
    <w:rsid w:val="00B87E00"/>
    <w:rsid w:val="00B87F79"/>
    <w:rsid w:val="00B9023B"/>
    <w:rsid w:val="00B902D1"/>
    <w:rsid w:val="00B904E4"/>
    <w:rsid w:val="00B908E7"/>
    <w:rsid w:val="00B9095C"/>
    <w:rsid w:val="00B90B66"/>
    <w:rsid w:val="00B90D79"/>
    <w:rsid w:val="00B90E3B"/>
    <w:rsid w:val="00B911A3"/>
    <w:rsid w:val="00B91428"/>
    <w:rsid w:val="00B9145A"/>
    <w:rsid w:val="00B9164F"/>
    <w:rsid w:val="00B91709"/>
    <w:rsid w:val="00B91DD2"/>
    <w:rsid w:val="00B922A6"/>
    <w:rsid w:val="00B92331"/>
    <w:rsid w:val="00B92921"/>
    <w:rsid w:val="00B92A8A"/>
    <w:rsid w:val="00B92B97"/>
    <w:rsid w:val="00B92F2E"/>
    <w:rsid w:val="00B9307A"/>
    <w:rsid w:val="00B938CF"/>
    <w:rsid w:val="00B9414E"/>
    <w:rsid w:val="00B94368"/>
    <w:rsid w:val="00B94848"/>
    <w:rsid w:val="00B94AA4"/>
    <w:rsid w:val="00B94AC7"/>
    <w:rsid w:val="00B9532A"/>
    <w:rsid w:val="00B955A3"/>
    <w:rsid w:val="00B95871"/>
    <w:rsid w:val="00B959BD"/>
    <w:rsid w:val="00B95C04"/>
    <w:rsid w:val="00B966B1"/>
    <w:rsid w:val="00B96ABC"/>
    <w:rsid w:val="00B96C38"/>
    <w:rsid w:val="00B96D01"/>
    <w:rsid w:val="00B96DB8"/>
    <w:rsid w:val="00B96E24"/>
    <w:rsid w:val="00B96F00"/>
    <w:rsid w:val="00B96FFF"/>
    <w:rsid w:val="00B97248"/>
    <w:rsid w:val="00B976AD"/>
    <w:rsid w:val="00B97A30"/>
    <w:rsid w:val="00B97F3A"/>
    <w:rsid w:val="00B97F9E"/>
    <w:rsid w:val="00BA0376"/>
    <w:rsid w:val="00BA05A1"/>
    <w:rsid w:val="00BA05E1"/>
    <w:rsid w:val="00BA0965"/>
    <w:rsid w:val="00BA0D15"/>
    <w:rsid w:val="00BA0EF3"/>
    <w:rsid w:val="00BA166E"/>
    <w:rsid w:val="00BA19AE"/>
    <w:rsid w:val="00BA1CBB"/>
    <w:rsid w:val="00BA1D28"/>
    <w:rsid w:val="00BA1EDD"/>
    <w:rsid w:val="00BA2022"/>
    <w:rsid w:val="00BA2382"/>
    <w:rsid w:val="00BA2425"/>
    <w:rsid w:val="00BA26C7"/>
    <w:rsid w:val="00BA285A"/>
    <w:rsid w:val="00BA2CDD"/>
    <w:rsid w:val="00BA2FBB"/>
    <w:rsid w:val="00BA3BC7"/>
    <w:rsid w:val="00BA3BE1"/>
    <w:rsid w:val="00BA3CA6"/>
    <w:rsid w:val="00BA4101"/>
    <w:rsid w:val="00BA4408"/>
    <w:rsid w:val="00BA487C"/>
    <w:rsid w:val="00BA4A3C"/>
    <w:rsid w:val="00BA4EC4"/>
    <w:rsid w:val="00BA528A"/>
    <w:rsid w:val="00BA530F"/>
    <w:rsid w:val="00BA5431"/>
    <w:rsid w:val="00BA560B"/>
    <w:rsid w:val="00BA5C82"/>
    <w:rsid w:val="00BA61F7"/>
    <w:rsid w:val="00BA6291"/>
    <w:rsid w:val="00BA67A0"/>
    <w:rsid w:val="00BA688F"/>
    <w:rsid w:val="00BA6F8D"/>
    <w:rsid w:val="00BA73F9"/>
    <w:rsid w:val="00BA762E"/>
    <w:rsid w:val="00BA7B84"/>
    <w:rsid w:val="00BA7C5C"/>
    <w:rsid w:val="00BA7C64"/>
    <w:rsid w:val="00BA7E38"/>
    <w:rsid w:val="00BA7E61"/>
    <w:rsid w:val="00BB0774"/>
    <w:rsid w:val="00BB0789"/>
    <w:rsid w:val="00BB07B5"/>
    <w:rsid w:val="00BB0926"/>
    <w:rsid w:val="00BB0B19"/>
    <w:rsid w:val="00BB150B"/>
    <w:rsid w:val="00BB16D7"/>
    <w:rsid w:val="00BB1724"/>
    <w:rsid w:val="00BB18C8"/>
    <w:rsid w:val="00BB18DD"/>
    <w:rsid w:val="00BB1B35"/>
    <w:rsid w:val="00BB2079"/>
    <w:rsid w:val="00BB26B3"/>
    <w:rsid w:val="00BB2774"/>
    <w:rsid w:val="00BB277E"/>
    <w:rsid w:val="00BB2782"/>
    <w:rsid w:val="00BB31E4"/>
    <w:rsid w:val="00BB34BB"/>
    <w:rsid w:val="00BB34F7"/>
    <w:rsid w:val="00BB36A2"/>
    <w:rsid w:val="00BB38FA"/>
    <w:rsid w:val="00BB39F8"/>
    <w:rsid w:val="00BB39FF"/>
    <w:rsid w:val="00BB3DB3"/>
    <w:rsid w:val="00BB3DC7"/>
    <w:rsid w:val="00BB4142"/>
    <w:rsid w:val="00BB43E5"/>
    <w:rsid w:val="00BB4757"/>
    <w:rsid w:val="00BB48F9"/>
    <w:rsid w:val="00BB4E41"/>
    <w:rsid w:val="00BB4F38"/>
    <w:rsid w:val="00BB53D7"/>
    <w:rsid w:val="00BB5733"/>
    <w:rsid w:val="00BB5761"/>
    <w:rsid w:val="00BB5A58"/>
    <w:rsid w:val="00BB5D73"/>
    <w:rsid w:val="00BB5E31"/>
    <w:rsid w:val="00BB6370"/>
    <w:rsid w:val="00BB6593"/>
    <w:rsid w:val="00BB6778"/>
    <w:rsid w:val="00BB6A68"/>
    <w:rsid w:val="00BB6A80"/>
    <w:rsid w:val="00BB6E10"/>
    <w:rsid w:val="00BB7096"/>
    <w:rsid w:val="00BB7438"/>
    <w:rsid w:val="00BB7759"/>
    <w:rsid w:val="00BB775F"/>
    <w:rsid w:val="00BB781D"/>
    <w:rsid w:val="00BB7AAB"/>
    <w:rsid w:val="00BC0169"/>
    <w:rsid w:val="00BC02AC"/>
    <w:rsid w:val="00BC0312"/>
    <w:rsid w:val="00BC09DA"/>
    <w:rsid w:val="00BC0A3F"/>
    <w:rsid w:val="00BC0A56"/>
    <w:rsid w:val="00BC0BF8"/>
    <w:rsid w:val="00BC0F44"/>
    <w:rsid w:val="00BC1379"/>
    <w:rsid w:val="00BC161F"/>
    <w:rsid w:val="00BC1735"/>
    <w:rsid w:val="00BC19DE"/>
    <w:rsid w:val="00BC1B72"/>
    <w:rsid w:val="00BC1F48"/>
    <w:rsid w:val="00BC1FFF"/>
    <w:rsid w:val="00BC2078"/>
    <w:rsid w:val="00BC275F"/>
    <w:rsid w:val="00BC287E"/>
    <w:rsid w:val="00BC2882"/>
    <w:rsid w:val="00BC2A22"/>
    <w:rsid w:val="00BC2ACB"/>
    <w:rsid w:val="00BC2BDF"/>
    <w:rsid w:val="00BC2FD9"/>
    <w:rsid w:val="00BC3097"/>
    <w:rsid w:val="00BC31DA"/>
    <w:rsid w:val="00BC32EF"/>
    <w:rsid w:val="00BC39F8"/>
    <w:rsid w:val="00BC3A4D"/>
    <w:rsid w:val="00BC3BBF"/>
    <w:rsid w:val="00BC3FC2"/>
    <w:rsid w:val="00BC4C42"/>
    <w:rsid w:val="00BC4D04"/>
    <w:rsid w:val="00BC4E05"/>
    <w:rsid w:val="00BC524E"/>
    <w:rsid w:val="00BC534C"/>
    <w:rsid w:val="00BC5410"/>
    <w:rsid w:val="00BC548F"/>
    <w:rsid w:val="00BC5729"/>
    <w:rsid w:val="00BC5916"/>
    <w:rsid w:val="00BC5950"/>
    <w:rsid w:val="00BC5A8B"/>
    <w:rsid w:val="00BC5AD3"/>
    <w:rsid w:val="00BC5EB1"/>
    <w:rsid w:val="00BC6783"/>
    <w:rsid w:val="00BC6987"/>
    <w:rsid w:val="00BC702A"/>
    <w:rsid w:val="00BC7186"/>
    <w:rsid w:val="00BC7430"/>
    <w:rsid w:val="00BC7492"/>
    <w:rsid w:val="00BD023B"/>
    <w:rsid w:val="00BD0281"/>
    <w:rsid w:val="00BD062D"/>
    <w:rsid w:val="00BD0776"/>
    <w:rsid w:val="00BD0E63"/>
    <w:rsid w:val="00BD0EDD"/>
    <w:rsid w:val="00BD1038"/>
    <w:rsid w:val="00BD10B0"/>
    <w:rsid w:val="00BD184B"/>
    <w:rsid w:val="00BD1C82"/>
    <w:rsid w:val="00BD1CC8"/>
    <w:rsid w:val="00BD1EC5"/>
    <w:rsid w:val="00BD1FC1"/>
    <w:rsid w:val="00BD2238"/>
    <w:rsid w:val="00BD2320"/>
    <w:rsid w:val="00BD234A"/>
    <w:rsid w:val="00BD2387"/>
    <w:rsid w:val="00BD23A9"/>
    <w:rsid w:val="00BD2503"/>
    <w:rsid w:val="00BD260C"/>
    <w:rsid w:val="00BD2732"/>
    <w:rsid w:val="00BD2793"/>
    <w:rsid w:val="00BD2AC4"/>
    <w:rsid w:val="00BD376F"/>
    <w:rsid w:val="00BD3B50"/>
    <w:rsid w:val="00BD3B97"/>
    <w:rsid w:val="00BD3D34"/>
    <w:rsid w:val="00BD3F30"/>
    <w:rsid w:val="00BD41A8"/>
    <w:rsid w:val="00BD4307"/>
    <w:rsid w:val="00BD4613"/>
    <w:rsid w:val="00BD4A50"/>
    <w:rsid w:val="00BD4C6E"/>
    <w:rsid w:val="00BD4EF1"/>
    <w:rsid w:val="00BD4EF5"/>
    <w:rsid w:val="00BD51ED"/>
    <w:rsid w:val="00BD5454"/>
    <w:rsid w:val="00BD5484"/>
    <w:rsid w:val="00BD55C7"/>
    <w:rsid w:val="00BD5A4B"/>
    <w:rsid w:val="00BD5A5A"/>
    <w:rsid w:val="00BD5A8E"/>
    <w:rsid w:val="00BD5ACB"/>
    <w:rsid w:val="00BD5D4F"/>
    <w:rsid w:val="00BD6407"/>
    <w:rsid w:val="00BD6594"/>
    <w:rsid w:val="00BD6606"/>
    <w:rsid w:val="00BD6753"/>
    <w:rsid w:val="00BD6949"/>
    <w:rsid w:val="00BD6AD3"/>
    <w:rsid w:val="00BD6E76"/>
    <w:rsid w:val="00BD6ECA"/>
    <w:rsid w:val="00BD6F57"/>
    <w:rsid w:val="00BD726B"/>
    <w:rsid w:val="00BD73C0"/>
    <w:rsid w:val="00BD7851"/>
    <w:rsid w:val="00BD7C62"/>
    <w:rsid w:val="00BD7D5F"/>
    <w:rsid w:val="00BD7E8A"/>
    <w:rsid w:val="00BD7F4E"/>
    <w:rsid w:val="00BD7FD7"/>
    <w:rsid w:val="00BE07AC"/>
    <w:rsid w:val="00BE0973"/>
    <w:rsid w:val="00BE0B0D"/>
    <w:rsid w:val="00BE10A7"/>
    <w:rsid w:val="00BE1753"/>
    <w:rsid w:val="00BE18A2"/>
    <w:rsid w:val="00BE1B95"/>
    <w:rsid w:val="00BE1F0D"/>
    <w:rsid w:val="00BE21CC"/>
    <w:rsid w:val="00BE22ED"/>
    <w:rsid w:val="00BE24A3"/>
    <w:rsid w:val="00BE26E1"/>
    <w:rsid w:val="00BE271E"/>
    <w:rsid w:val="00BE2893"/>
    <w:rsid w:val="00BE290C"/>
    <w:rsid w:val="00BE2CA4"/>
    <w:rsid w:val="00BE2DEA"/>
    <w:rsid w:val="00BE2F62"/>
    <w:rsid w:val="00BE3669"/>
    <w:rsid w:val="00BE366F"/>
    <w:rsid w:val="00BE3AB6"/>
    <w:rsid w:val="00BE3AC3"/>
    <w:rsid w:val="00BE3B18"/>
    <w:rsid w:val="00BE3CE1"/>
    <w:rsid w:val="00BE3D1F"/>
    <w:rsid w:val="00BE3E14"/>
    <w:rsid w:val="00BE40B8"/>
    <w:rsid w:val="00BE40F5"/>
    <w:rsid w:val="00BE446A"/>
    <w:rsid w:val="00BE45EC"/>
    <w:rsid w:val="00BE4705"/>
    <w:rsid w:val="00BE4760"/>
    <w:rsid w:val="00BE4F89"/>
    <w:rsid w:val="00BE5308"/>
    <w:rsid w:val="00BE531E"/>
    <w:rsid w:val="00BE53DE"/>
    <w:rsid w:val="00BE5879"/>
    <w:rsid w:val="00BE5D9F"/>
    <w:rsid w:val="00BE5F99"/>
    <w:rsid w:val="00BE624B"/>
    <w:rsid w:val="00BE64F6"/>
    <w:rsid w:val="00BE66E0"/>
    <w:rsid w:val="00BE672C"/>
    <w:rsid w:val="00BE690F"/>
    <w:rsid w:val="00BE6D44"/>
    <w:rsid w:val="00BE6EDE"/>
    <w:rsid w:val="00BE6F01"/>
    <w:rsid w:val="00BE6F33"/>
    <w:rsid w:val="00BE715F"/>
    <w:rsid w:val="00BE7161"/>
    <w:rsid w:val="00BE7172"/>
    <w:rsid w:val="00BE72B2"/>
    <w:rsid w:val="00BE776A"/>
    <w:rsid w:val="00BE7A1B"/>
    <w:rsid w:val="00BE7A7E"/>
    <w:rsid w:val="00BE7B90"/>
    <w:rsid w:val="00BF0087"/>
    <w:rsid w:val="00BF069A"/>
    <w:rsid w:val="00BF0B55"/>
    <w:rsid w:val="00BF0BF2"/>
    <w:rsid w:val="00BF0D4E"/>
    <w:rsid w:val="00BF0E32"/>
    <w:rsid w:val="00BF0EBC"/>
    <w:rsid w:val="00BF11FC"/>
    <w:rsid w:val="00BF156E"/>
    <w:rsid w:val="00BF1777"/>
    <w:rsid w:val="00BF17C6"/>
    <w:rsid w:val="00BF18F7"/>
    <w:rsid w:val="00BF1A08"/>
    <w:rsid w:val="00BF1A4C"/>
    <w:rsid w:val="00BF1B13"/>
    <w:rsid w:val="00BF1CB2"/>
    <w:rsid w:val="00BF2559"/>
    <w:rsid w:val="00BF2807"/>
    <w:rsid w:val="00BF2899"/>
    <w:rsid w:val="00BF2CB0"/>
    <w:rsid w:val="00BF2F37"/>
    <w:rsid w:val="00BF310A"/>
    <w:rsid w:val="00BF32F4"/>
    <w:rsid w:val="00BF33BA"/>
    <w:rsid w:val="00BF347B"/>
    <w:rsid w:val="00BF3D3B"/>
    <w:rsid w:val="00BF404A"/>
    <w:rsid w:val="00BF42A0"/>
    <w:rsid w:val="00BF442D"/>
    <w:rsid w:val="00BF4574"/>
    <w:rsid w:val="00BF483D"/>
    <w:rsid w:val="00BF48FA"/>
    <w:rsid w:val="00BF4D63"/>
    <w:rsid w:val="00BF4D99"/>
    <w:rsid w:val="00BF51D6"/>
    <w:rsid w:val="00BF56C3"/>
    <w:rsid w:val="00BF5C9D"/>
    <w:rsid w:val="00BF5D6C"/>
    <w:rsid w:val="00BF5EA1"/>
    <w:rsid w:val="00BF6495"/>
    <w:rsid w:val="00BF64B2"/>
    <w:rsid w:val="00BF6587"/>
    <w:rsid w:val="00BF6828"/>
    <w:rsid w:val="00BF69D2"/>
    <w:rsid w:val="00BF6AB5"/>
    <w:rsid w:val="00BF6AF6"/>
    <w:rsid w:val="00BF763B"/>
    <w:rsid w:val="00BF767E"/>
    <w:rsid w:val="00BF790F"/>
    <w:rsid w:val="00BF7950"/>
    <w:rsid w:val="00BF79D5"/>
    <w:rsid w:val="00BF79DF"/>
    <w:rsid w:val="00BF7B1C"/>
    <w:rsid w:val="00BF7B49"/>
    <w:rsid w:val="00BF7C0D"/>
    <w:rsid w:val="00BF7DEF"/>
    <w:rsid w:val="00C003FB"/>
    <w:rsid w:val="00C005D3"/>
    <w:rsid w:val="00C00D99"/>
    <w:rsid w:val="00C00E91"/>
    <w:rsid w:val="00C01795"/>
    <w:rsid w:val="00C017EF"/>
    <w:rsid w:val="00C018DF"/>
    <w:rsid w:val="00C01B3C"/>
    <w:rsid w:val="00C0230A"/>
    <w:rsid w:val="00C02313"/>
    <w:rsid w:val="00C029DC"/>
    <w:rsid w:val="00C02E60"/>
    <w:rsid w:val="00C02FC8"/>
    <w:rsid w:val="00C0305E"/>
    <w:rsid w:val="00C030F4"/>
    <w:rsid w:val="00C0314E"/>
    <w:rsid w:val="00C031DF"/>
    <w:rsid w:val="00C03248"/>
    <w:rsid w:val="00C033BB"/>
    <w:rsid w:val="00C033D1"/>
    <w:rsid w:val="00C03459"/>
    <w:rsid w:val="00C0362D"/>
    <w:rsid w:val="00C03B85"/>
    <w:rsid w:val="00C03CC8"/>
    <w:rsid w:val="00C03FD0"/>
    <w:rsid w:val="00C03FE6"/>
    <w:rsid w:val="00C04117"/>
    <w:rsid w:val="00C043E5"/>
    <w:rsid w:val="00C0442D"/>
    <w:rsid w:val="00C045CD"/>
    <w:rsid w:val="00C0481C"/>
    <w:rsid w:val="00C049C7"/>
    <w:rsid w:val="00C04DD9"/>
    <w:rsid w:val="00C04E3D"/>
    <w:rsid w:val="00C05200"/>
    <w:rsid w:val="00C0548A"/>
    <w:rsid w:val="00C0564A"/>
    <w:rsid w:val="00C0565F"/>
    <w:rsid w:val="00C057BA"/>
    <w:rsid w:val="00C05A28"/>
    <w:rsid w:val="00C05ABB"/>
    <w:rsid w:val="00C06068"/>
    <w:rsid w:val="00C0610C"/>
    <w:rsid w:val="00C0610D"/>
    <w:rsid w:val="00C061E3"/>
    <w:rsid w:val="00C06865"/>
    <w:rsid w:val="00C068EF"/>
    <w:rsid w:val="00C06909"/>
    <w:rsid w:val="00C06A51"/>
    <w:rsid w:val="00C06C21"/>
    <w:rsid w:val="00C06DAB"/>
    <w:rsid w:val="00C06F86"/>
    <w:rsid w:val="00C07127"/>
    <w:rsid w:val="00C07515"/>
    <w:rsid w:val="00C079AD"/>
    <w:rsid w:val="00C07D1C"/>
    <w:rsid w:val="00C07F52"/>
    <w:rsid w:val="00C100E5"/>
    <w:rsid w:val="00C10346"/>
    <w:rsid w:val="00C103AA"/>
    <w:rsid w:val="00C1049A"/>
    <w:rsid w:val="00C106C1"/>
    <w:rsid w:val="00C106F8"/>
    <w:rsid w:val="00C11179"/>
    <w:rsid w:val="00C1142A"/>
    <w:rsid w:val="00C11597"/>
    <w:rsid w:val="00C1191D"/>
    <w:rsid w:val="00C11D49"/>
    <w:rsid w:val="00C121D5"/>
    <w:rsid w:val="00C122D0"/>
    <w:rsid w:val="00C12533"/>
    <w:rsid w:val="00C132E4"/>
    <w:rsid w:val="00C138EF"/>
    <w:rsid w:val="00C13C8D"/>
    <w:rsid w:val="00C13E77"/>
    <w:rsid w:val="00C13F3C"/>
    <w:rsid w:val="00C1400F"/>
    <w:rsid w:val="00C14412"/>
    <w:rsid w:val="00C144E5"/>
    <w:rsid w:val="00C14974"/>
    <w:rsid w:val="00C14B9C"/>
    <w:rsid w:val="00C14C5C"/>
    <w:rsid w:val="00C14DBD"/>
    <w:rsid w:val="00C14F02"/>
    <w:rsid w:val="00C14F57"/>
    <w:rsid w:val="00C15142"/>
    <w:rsid w:val="00C15236"/>
    <w:rsid w:val="00C1537E"/>
    <w:rsid w:val="00C154F4"/>
    <w:rsid w:val="00C15854"/>
    <w:rsid w:val="00C15B39"/>
    <w:rsid w:val="00C15B3C"/>
    <w:rsid w:val="00C15C8D"/>
    <w:rsid w:val="00C15C8E"/>
    <w:rsid w:val="00C15D95"/>
    <w:rsid w:val="00C15DBF"/>
    <w:rsid w:val="00C15F39"/>
    <w:rsid w:val="00C16691"/>
    <w:rsid w:val="00C16ADC"/>
    <w:rsid w:val="00C16D36"/>
    <w:rsid w:val="00C16EF6"/>
    <w:rsid w:val="00C17195"/>
    <w:rsid w:val="00C17254"/>
    <w:rsid w:val="00C17560"/>
    <w:rsid w:val="00C178C2"/>
    <w:rsid w:val="00C1792F"/>
    <w:rsid w:val="00C2004F"/>
    <w:rsid w:val="00C2006E"/>
    <w:rsid w:val="00C20184"/>
    <w:rsid w:val="00C2064C"/>
    <w:rsid w:val="00C20733"/>
    <w:rsid w:val="00C20916"/>
    <w:rsid w:val="00C20AC6"/>
    <w:rsid w:val="00C20C9F"/>
    <w:rsid w:val="00C20D92"/>
    <w:rsid w:val="00C20E5D"/>
    <w:rsid w:val="00C21521"/>
    <w:rsid w:val="00C21699"/>
    <w:rsid w:val="00C2171F"/>
    <w:rsid w:val="00C21861"/>
    <w:rsid w:val="00C21F0B"/>
    <w:rsid w:val="00C2215A"/>
    <w:rsid w:val="00C222A0"/>
    <w:rsid w:val="00C22721"/>
    <w:rsid w:val="00C227EF"/>
    <w:rsid w:val="00C227F9"/>
    <w:rsid w:val="00C22919"/>
    <w:rsid w:val="00C22C00"/>
    <w:rsid w:val="00C22D2B"/>
    <w:rsid w:val="00C22E54"/>
    <w:rsid w:val="00C22FE3"/>
    <w:rsid w:val="00C2338B"/>
    <w:rsid w:val="00C2342E"/>
    <w:rsid w:val="00C23F12"/>
    <w:rsid w:val="00C23F6D"/>
    <w:rsid w:val="00C240D1"/>
    <w:rsid w:val="00C2498C"/>
    <w:rsid w:val="00C24FB5"/>
    <w:rsid w:val="00C250D9"/>
    <w:rsid w:val="00C2550D"/>
    <w:rsid w:val="00C2565E"/>
    <w:rsid w:val="00C2572A"/>
    <w:rsid w:val="00C257A1"/>
    <w:rsid w:val="00C25893"/>
    <w:rsid w:val="00C25911"/>
    <w:rsid w:val="00C25C88"/>
    <w:rsid w:val="00C2612F"/>
    <w:rsid w:val="00C2654C"/>
    <w:rsid w:val="00C266CA"/>
    <w:rsid w:val="00C2680B"/>
    <w:rsid w:val="00C269D2"/>
    <w:rsid w:val="00C26AAA"/>
    <w:rsid w:val="00C26DE3"/>
    <w:rsid w:val="00C26F06"/>
    <w:rsid w:val="00C27157"/>
    <w:rsid w:val="00C271AC"/>
    <w:rsid w:val="00C273F5"/>
    <w:rsid w:val="00C27587"/>
    <w:rsid w:val="00C27EC4"/>
    <w:rsid w:val="00C27F4B"/>
    <w:rsid w:val="00C3024C"/>
    <w:rsid w:val="00C3043F"/>
    <w:rsid w:val="00C3075E"/>
    <w:rsid w:val="00C3079F"/>
    <w:rsid w:val="00C30D0D"/>
    <w:rsid w:val="00C30F5B"/>
    <w:rsid w:val="00C3105B"/>
    <w:rsid w:val="00C310CC"/>
    <w:rsid w:val="00C31225"/>
    <w:rsid w:val="00C31843"/>
    <w:rsid w:val="00C31973"/>
    <w:rsid w:val="00C31C23"/>
    <w:rsid w:val="00C31EDB"/>
    <w:rsid w:val="00C31FCC"/>
    <w:rsid w:val="00C322A3"/>
    <w:rsid w:val="00C322B7"/>
    <w:rsid w:val="00C322C5"/>
    <w:rsid w:val="00C329C8"/>
    <w:rsid w:val="00C32A9D"/>
    <w:rsid w:val="00C32DCF"/>
    <w:rsid w:val="00C32E19"/>
    <w:rsid w:val="00C330E9"/>
    <w:rsid w:val="00C3334E"/>
    <w:rsid w:val="00C3337B"/>
    <w:rsid w:val="00C33752"/>
    <w:rsid w:val="00C33780"/>
    <w:rsid w:val="00C337D2"/>
    <w:rsid w:val="00C33EE9"/>
    <w:rsid w:val="00C33F90"/>
    <w:rsid w:val="00C33FEC"/>
    <w:rsid w:val="00C3416D"/>
    <w:rsid w:val="00C342F6"/>
    <w:rsid w:val="00C34360"/>
    <w:rsid w:val="00C34450"/>
    <w:rsid w:val="00C346F7"/>
    <w:rsid w:val="00C34AAC"/>
    <w:rsid w:val="00C34AFC"/>
    <w:rsid w:val="00C34B0D"/>
    <w:rsid w:val="00C34B98"/>
    <w:rsid w:val="00C34E7D"/>
    <w:rsid w:val="00C354E4"/>
    <w:rsid w:val="00C356A5"/>
    <w:rsid w:val="00C356EF"/>
    <w:rsid w:val="00C3659A"/>
    <w:rsid w:val="00C377CD"/>
    <w:rsid w:val="00C377F5"/>
    <w:rsid w:val="00C37B89"/>
    <w:rsid w:val="00C37CC8"/>
    <w:rsid w:val="00C37D0F"/>
    <w:rsid w:val="00C37F64"/>
    <w:rsid w:val="00C4005E"/>
    <w:rsid w:val="00C4015C"/>
    <w:rsid w:val="00C402BC"/>
    <w:rsid w:val="00C40364"/>
    <w:rsid w:val="00C40A3A"/>
    <w:rsid w:val="00C40DAD"/>
    <w:rsid w:val="00C40DB0"/>
    <w:rsid w:val="00C41529"/>
    <w:rsid w:val="00C418EB"/>
    <w:rsid w:val="00C41E35"/>
    <w:rsid w:val="00C42156"/>
    <w:rsid w:val="00C4271A"/>
    <w:rsid w:val="00C42BF9"/>
    <w:rsid w:val="00C42D88"/>
    <w:rsid w:val="00C42F05"/>
    <w:rsid w:val="00C433CC"/>
    <w:rsid w:val="00C4340E"/>
    <w:rsid w:val="00C436D3"/>
    <w:rsid w:val="00C43D1F"/>
    <w:rsid w:val="00C43D2C"/>
    <w:rsid w:val="00C43F0A"/>
    <w:rsid w:val="00C442C7"/>
    <w:rsid w:val="00C4489F"/>
    <w:rsid w:val="00C44C12"/>
    <w:rsid w:val="00C45077"/>
    <w:rsid w:val="00C451EB"/>
    <w:rsid w:val="00C452E5"/>
    <w:rsid w:val="00C4575D"/>
    <w:rsid w:val="00C46018"/>
    <w:rsid w:val="00C463CD"/>
    <w:rsid w:val="00C4679B"/>
    <w:rsid w:val="00C469FD"/>
    <w:rsid w:val="00C46A01"/>
    <w:rsid w:val="00C46ED7"/>
    <w:rsid w:val="00C46FDE"/>
    <w:rsid w:val="00C47028"/>
    <w:rsid w:val="00C4727D"/>
    <w:rsid w:val="00C474AE"/>
    <w:rsid w:val="00C474B0"/>
    <w:rsid w:val="00C4757B"/>
    <w:rsid w:val="00C47B9B"/>
    <w:rsid w:val="00C47D5B"/>
    <w:rsid w:val="00C47F2F"/>
    <w:rsid w:val="00C47F7B"/>
    <w:rsid w:val="00C47F84"/>
    <w:rsid w:val="00C501EE"/>
    <w:rsid w:val="00C503D2"/>
    <w:rsid w:val="00C508A5"/>
    <w:rsid w:val="00C5099B"/>
    <w:rsid w:val="00C509C6"/>
    <w:rsid w:val="00C50AAA"/>
    <w:rsid w:val="00C50AC7"/>
    <w:rsid w:val="00C511D3"/>
    <w:rsid w:val="00C5158A"/>
    <w:rsid w:val="00C5164D"/>
    <w:rsid w:val="00C5192F"/>
    <w:rsid w:val="00C51ABE"/>
    <w:rsid w:val="00C51AD1"/>
    <w:rsid w:val="00C51B1C"/>
    <w:rsid w:val="00C51D10"/>
    <w:rsid w:val="00C51E4F"/>
    <w:rsid w:val="00C52177"/>
    <w:rsid w:val="00C52178"/>
    <w:rsid w:val="00C524A6"/>
    <w:rsid w:val="00C5255C"/>
    <w:rsid w:val="00C5267E"/>
    <w:rsid w:val="00C5276C"/>
    <w:rsid w:val="00C52897"/>
    <w:rsid w:val="00C53301"/>
    <w:rsid w:val="00C53376"/>
    <w:rsid w:val="00C536DC"/>
    <w:rsid w:val="00C53D3C"/>
    <w:rsid w:val="00C54125"/>
    <w:rsid w:val="00C542D3"/>
    <w:rsid w:val="00C54551"/>
    <w:rsid w:val="00C54641"/>
    <w:rsid w:val="00C54926"/>
    <w:rsid w:val="00C54957"/>
    <w:rsid w:val="00C54C5C"/>
    <w:rsid w:val="00C5573C"/>
    <w:rsid w:val="00C55885"/>
    <w:rsid w:val="00C55A07"/>
    <w:rsid w:val="00C55CBF"/>
    <w:rsid w:val="00C55D58"/>
    <w:rsid w:val="00C55DB4"/>
    <w:rsid w:val="00C56871"/>
    <w:rsid w:val="00C569C4"/>
    <w:rsid w:val="00C56B37"/>
    <w:rsid w:val="00C56C71"/>
    <w:rsid w:val="00C56EA4"/>
    <w:rsid w:val="00C57158"/>
    <w:rsid w:val="00C57692"/>
    <w:rsid w:val="00C57A23"/>
    <w:rsid w:val="00C57AEA"/>
    <w:rsid w:val="00C57B23"/>
    <w:rsid w:val="00C57C22"/>
    <w:rsid w:val="00C57F42"/>
    <w:rsid w:val="00C603EC"/>
    <w:rsid w:val="00C60415"/>
    <w:rsid w:val="00C604CA"/>
    <w:rsid w:val="00C60517"/>
    <w:rsid w:val="00C60A73"/>
    <w:rsid w:val="00C60CC8"/>
    <w:rsid w:val="00C60E3E"/>
    <w:rsid w:val="00C612EF"/>
    <w:rsid w:val="00C619A3"/>
    <w:rsid w:val="00C61A70"/>
    <w:rsid w:val="00C61B60"/>
    <w:rsid w:val="00C61D52"/>
    <w:rsid w:val="00C6204D"/>
    <w:rsid w:val="00C62329"/>
    <w:rsid w:val="00C626E8"/>
    <w:rsid w:val="00C6274B"/>
    <w:rsid w:val="00C62A93"/>
    <w:rsid w:val="00C62C28"/>
    <w:rsid w:val="00C62FCB"/>
    <w:rsid w:val="00C62FF4"/>
    <w:rsid w:val="00C63425"/>
    <w:rsid w:val="00C63E4A"/>
    <w:rsid w:val="00C63F12"/>
    <w:rsid w:val="00C6413B"/>
    <w:rsid w:val="00C6416E"/>
    <w:rsid w:val="00C642CD"/>
    <w:rsid w:val="00C642D8"/>
    <w:rsid w:val="00C64A61"/>
    <w:rsid w:val="00C64E59"/>
    <w:rsid w:val="00C64E82"/>
    <w:rsid w:val="00C650B1"/>
    <w:rsid w:val="00C6536F"/>
    <w:rsid w:val="00C655CD"/>
    <w:rsid w:val="00C6578B"/>
    <w:rsid w:val="00C6596C"/>
    <w:rsid w:val="00C65998"/>
    <w:rsid w:val="00C65BDA"/>
    <w:rsid w:val="00C65EC0"/>
    <w:rsid w:val="00C66021"/>
    <w:rsid w:val="00C66131"/>
    <w:rsid w:val="00C66346"/>
    <w:rsid w:val="00C6666A"/>
    <w:rsid w:val="00C668E1"/>
    <w:rsid w:val="00C66D26"/>
    <w:rsid w:val="00C66D77"/>
    <w:rsid w:val="00C677A4"/>
    <w:rsid w:val="00C67973"/>
    <w:rsid w:val="00C67A34"/>
    <w:rsid w:val="00C67AEA"/>
    <w:rsid w:val="00C70560"/>
    <w:rsid w:val="00C705D4"/>
    <w:rsid w:val="00C706D1"/>
    <w:rsid w:val="00C706D5"/>
    <w:rsid w:val="00C70DF1"/>
    <w:rsid w:val="00C70E61"/>
    <w:rsid w:val="00C7124B"/>
    <w:rsid w:val="00C715EF"/>
    <w:rsid w:val="00C7189E"/>
    <w:rsid w:val="00C71906"/>
    <w:rsid w:val="00C7191C"/>
    <w:rsid w:val="00C71A46"/>
    <w:rsid w:val="00C71BB7"/>
    <w:rsid w:val="00C71C93"/>
    <w:rsid w:val="00C71CA5"/>
    <w:rsid w:val="00C722CA"/>
    <w:rsid w:val="00C72E6B"/>
    <w:rsid w:val="00C73261"/>
    <w:rsid w:val="00C732FC"/>
    <w:rsid w:val="00C73417"/>
    <w:rsid w:val="00C734EE"/>
    <w:rsid w:val="00C73574"/>
    <w:rsid w:val="00C736AB"/>
    <w:rsid w:val="00C736BA"/>
    <w:rsid w:val="00C73A3A"/>
    <w:rsid w:val="00C73FC3"/>
    <w:rsid w:val="00C7420A"/>
    <w:rsid w:val="00C74749"/>
    <w:rsid w:val="00C748E0"/>
    <w:rsid w:val="00C74B48"/>
    <w:rsid w:val="00C74E6A"/>
    <w:rsid w:val="00C74FFE"/>
    <w:rsid w:val="00C7505E"/>
    <w:rsid w:val="00C750F0"/>
    <w:rsid w:val="00C7538E"/>
    <w:rsid w:val="00C758F5"/>
    <w:rsid w:val="00C75C62"/>
    <w:rsid w:val="00C75C98"/>
    <w:rsid w:val="00C764C2"/>
    <w:rsid w:val="00C76603"/>
    <w:rsid w:val="00C7669D"/>
    <w:rsid w:val="00C769A0"/>
    <w:rsid w:val="00C76D2F"/>
    <w:rsid w:val="00C76D70"/>
    <w:rsid w:val="00C76EBB"/>
    <w:rsid w:val="00C7702F"/>
    <w:rsid w:val="00C77841"/>
    <w:rsid w:val="00C778F0"/>
    <w:rsid w:val="00C7794B"/>
    <w:rsid w:val="00C77A90"/>
    <w:rsid w:val="00C77ACE"/>
    <w:rsid w:val="00C77EEC"/>
    <w:rsid w:val="00C802D2"/>
    <w:rsid w:val="00C80554"/>
    <w:rsid w:val="00C809C8"/>
    <w:rsid w:val="00C80BBB"/>
    <w:rsid w:val="00C80C9B"/>
    <w:rsid w:val="00C80D57"/>
    <w:rsid w:val="00C81168"/>
    <w:rsid w:val="00C81266"/>
    <w:rsid w:val="00C81836"/>
    <w:rsid w:val="00C81CE6"/>
    <w:rsid w:val="00C81CF2"/>
    <w:rsid w:val="00C8221B"/>
    <w:rsid w:val="00C82559"/>
    <w:rsid w:val="00C82976"/>
    <w:rsid w:val="00C82A3D"/>
    <w:rsid w:val="00C82DCE"/>
    <w:rsid w:val="00C83381"/>
    <w:rsid w:val="00C83638"/>
    <w:rsid w:val="00C8392E"/>
    <w:rsid w:val="00C83EBC"/>
    <w:rsid w:val="00C844B0"/>
    <w:rsid w:val="00C844F9"/>
    <w:rsid w:val="00C84672"/>
    <w:rsid w:val="00C849D2"/>
    <w:rsid w:val="00C84BA2"/>
    <w:rsid w:val="00C84FDE"/>
    <w:rsid w:val="00C8534B"/>
    <w:rsid w:val="00C8535E"/>
    <w:rsid w:val="00C8536F"/>
    <w:rsid w:val="00C85642"/>
    <w:rsid w:val="00C8574F"/>
    <w:rsid w:val="00C857C3"/>
    <w:rsid w:val="00C859B2"/>
    <w:rsid w:val="00C859D0"/>
    <w:rsid w:val="00C85A1B"/>
    <w:rsid w:val="00C85F6B"/>
    <w:rsid w:val="00C86187"/>
    <w:rsid w:val="00C86248"/>
    <w:rsid w:val="00C8642C"/>
    <w:rsid w:val="00C865D5"/>
    <w:rsid w:val="00C86A37"/>
    <w:rsid w:val="00C86B9E"/>
    <w:rsid w:val="00C86CFB"/>
    <w:rsid w:val="00C86D51"/>
    <w:rsid w:val="00C86F86"/>
    <w:rsid w:val="00C871F6"/>
    <w:rsid w:val="00C874C5"/>
    <w:rsid w:val="00C87F3F"/>
    <w:rsid w:val="00C90058"/>
    <w:rsid w:val="00C90151"/>
    <w:rsid w:val="00C90470"/>
    <w:rsid w:val="00C90B55"/>
    <w:rsid w:val="00C90FBC"/>
    <w:rsid w:val="00C9123D"/>
    <w:rsid w:val="00C91439"/>
    <w:rsid w:val="00C915FB"/>
    <w:rsid w:val="00C91DEF"/>
    <w:rsid w:val="00C91ECB"/>
    <w:rsid w:val="00C92564"/>
    <w:rsid w:val="00C92A9E"/>
    <w:rsid w:val="00C93142"/>
    <w:rsid w:val="00C9330D"/>
    <w:rsid w:val="00C936DB"/>
    <w:rsid w:val="00C93BF6"/>
    <w:rsid w:val="00C93D4A"/>
    <w:rsid w:val="00C9408D"/>
    <w:rsid w:val="00C941BE"/>
    <w:rsid w:val="00C94371"/>
    <w:rsid w:val="00C94576"/>
    <w:rsid w:val="00C9492D"/>
    <w:rsid w:val="00C95247"/>
    <w:rsid w:val="00C95346"/>
    <w:rsid w:val="00C956A4"/>
    <w:rsid w:val="00C95792"/>
    <w:rsid w:val="00C95BD1"/>
    <w:rsid w:val="00C95E7E"/>
    <w:rsid w:val="00C96169"/>
    <w:rsid w:val="00C9658A"/>
    <w:rsid w:val="00C9672C"/>
    <w:rsid w:val="00C96774"/>
    <w:rsid w:val="00C9690A"/>
    <w:rsid w:val="00C96939"/>
    <w:rsid w:val="00C969FA"/>
    <w:rsid w:val="00C96B1B"/>
    <w:rsid w:val="00C96E10"/>
    <w:rsid w:val="00C9705B"/>
    <w:rsid w:val="00C97092"/>
    <w:rsid w:val="00C9711C"/>
    <w:rsid w:val="00C977E1"/>
    <w:rsid w:val="00C979DA"/>
    <w:rsid w:val="00C97C76"/>
    <w:rsid w:val="00C97EDA"/>
    <w:rsid w:val="00C97FAF"/>
    <w:rsid w:val="00CA02CC"/>
    <w:rsid w:val="00CA03E1"/>
    <w:rsid w:val="00CA0502"/>
    <w:rsid w:val="00CA0605"/>
    <w:rsid w:val="00CA0C1C"/>
    <w:rsid w:val="00CA0ECA"/>
    <w:rsid w:val="00CA10B1"/>
    <w:rsid w:val="00CA1116"/>
    <w:rsid w:val="00CA135F"/>
    <w:rsid w:val="00CA1416"/>
    <w:rsid w:val="00CA1674"/>
    <w:rsid w:val="00CA16E4"/>
    <w:rsid w:val="00CA1AED"/>
    <w:rsid w:val="00CA260C"/>
    <w:rsid w:val="00CA2DA5"/>
    <w:rsid w:val="00CA2DFF"/>
    <w:rsid w:val="00CA2FC1"/>
    <w:rsid w:val="00CA3288"/>
    <w:rsid w:val="00CA3A24"/>
    <w:rsid w:val="00CA3E3E"/>
    <w:rsid w:val="00CA3E8E"/>
    <w:rsid w:val="00CA41B0"/>
    <w:rsid w:val="00CA4319"/>
    <w:rsid w:val="00CA44FE"/>
    <w:rsid w:val="00CA4B49"/>
    <w:rsid w:val="00CA4C6D"/>
    <w:rsid w:val="00CA4DCD"/>
    <w:rsid w:val="00CA5037"/>
    <w:rsid w:val="00CA5385"/>
    <w:rsid w:val="00CA561D"/>
    <w:rsid w:val="00CA56AA"/>
    <w:rsid w:val="00CA5775"/>
    <w:rsid w:val="00CA5DA3"/>
    <w:rsid w:val="00CA5E1F"/>
    <w:rsid w:val="00CA6054"/>
    <w:rsid w:val="00CA60A7"/>
    <w:rsid w:val="00CA615C"/>
    <w:rsid w:val="00CA62BC"/>
    <w:rsid w:val="00CA62D6"/>
    <w:rsid w:val="00CA65AD"/>
    <w:rsid w:val="00CA687F"/>
    <w:rsid w:val="00CA6B2A"/>
    <w:rsid w:val="00CA6CFF"/>
    <w:rsid w:val="00CA6FED"/>
    <w:rsid w:val="00CA7337"/>
    <w:rsid w:val="00CA767B"/>
    <w:rsid w:val="00CA7703"/>
    <w:rsid w:val="00CA7B1E"/>
    <w:rsid w:val="00CA7C0C"/>
    <w:rsid w:val="00CA7F0E"/>
    <w:rsid w:val="00CB0012"/>
    <w:rsid w:val="00CB0019"/>
    <w:rsid w:val="00CB0298"/>
    <w:rsid w:val="00CB038A"/>
    <w:rsid w:val="00CB07DD"/>
    <w:rsid w:val="00CB0876"/>
    <w:rsid w:val="00CB0937"/>
    <w:rsid w:val="00CB09FE"/>
    <w:rsid w:val="00CB0C08"/>
    <w:rsid w:val="00CB1304"/>
    <w:rsid w:val="00CB135C"/>
    <w:rsid w:val="00CB1421"/>
    <w:rsid w:val="00CB17B2"/>
    <w:rsid w:val="00CB1BBA"/>
    <w:rsid w:val="00CB1BDF"/>
    <w:rsid w:val="00CB1EE3"/>
    <w:rsid w:val="00CB215E"/>
    <w:rsid w:val="00CB241B"/>
    <w:rsid w:val="00CB257A"/>
    <w:rsid w:val="00CB288D"/>
    <w:rsid w:val="00CB28DA"/>
    <w:rsid w:val="00CB2DBB"/>
    <w:rsid w:val="00CB3238"/>
    <w:rsid w:val="00CB351D"/>
    <w:rsid w:val="00CB3A9B"/>
    <w:rsid w:val="00CB3AB2"/>
    <w:rsid w:val="00CB40E2"/>
    <w:rsid w:val="00CB423B"/>
    <w:rsid w:val="00CB46C9"/>
    <w:rsid w:val="00CB477A"/>
    <w:rsid w:val="00CB4C3C"/>
    <w:rsid w:val="00CB4E21"/>
    <w:rsid w:val="00CB5170"/>
    <w:rsid w:val="00CB55BD"/>
    <w:rsid w:val="00CB58AD"/>
    <w:rsid w:val="00CB5905"/>
    <w:rsid w:val="00CB5C96"/>
    <w:rsid w:val="00CB5D4F"/>
    <w:rsid w:val="00CB5FD8"/>
    <w:rsid w:val="00CB6012"/>
    <w:rsid w:val="00CB65D9"/>
    <w:rsid w:val="00CB6924"/>
    <w:rsid w:val="00CB6980"/>
    <w:rsid w:val="00CB6E22"/>
    <w:rsid w:val="00CB70E6"/>
    <w:rsid w:val="00CB717A"/>
    <w:rsid w:val="00CB7851"/>
    <w:rsid w:val="00CB79A2"/>
    <w:rsid w:val="00CC0059"/>
    <w:rsid w:val="00CC01D9"/>
    <w:rsid w:val="00CC03F9"/>
    <w:rsid w:val="00CC07C0"/>
    <w:rsid w:val="00CC07DE"/>
    <w:rsid w:val="00CC09EE"/>
    <w:rsid w:val="00CC0A55"/>
    <w:rsid w:val="00CC1275"/>
    <w:rsid w:val="00CC14ED"/>
    <w:rsid w:val="00CC1599"/>
    <w:rsid w:val="00CC1965"/>
    <w:rsid w:val="00CC19E9"/>
    <w:rsid w:val="00CC1A1F"/>
    <w:rsid w:val="00CC1EB6"/>
    <w:rsid w:val="00CC22E8"/>
    <w:rsid w:val="00CC2443"/>
    <w:rsid w:val="00CC27D4"/>
    <w:rsid w:val="00CC2A5B"/>
    <w:rsid w:val="00CC2B45"/>
    <w:rsid w:val="00CC2F02"/>
    <w:rsid w:val="00CC3159"/>
    <w:rsid w:val="00CC3191"/>
    <w:rsid w:val="00CC34F0"/>
    <w:rsid w:val="00CC3695"/>
    <w:rsid w:val="00CC373F"/>
    <w:rsid w:val="00CC393B"/>
    <w:rsid w:val="00CC3964"/>
    <w:rsid w:val="00CC3A66"/>
    <w:rsid w:val="00CC3AC5"/>
    <w:rsid w:val="00CC3E1E"/>
    <w:rsid w:val="00CC3EA7"/>
    <w:rsid w:val="00CC3FFB"/>
    <w:rsid w:val="00CC4EB3"/>
    <w:rsid w:val="00CC4F04"/>
    <w:rsid w:val="00CC56C4"/>
    <w:rsid w:val="00CC57AD"/>
    <w:rsid w:val="00CC57C6"/>
    <w:rsid w:val="00CC5A5A"/>
    <w:rsid w:val="00CC5AB6"/>
    <w:rsid w:val="00CC5B15"/>
    <w:rsid w:val="00CC5CF9"/>
    <w:rsid w:val="00CC6222"/>
    <w:rsid w:val="00CC66CB"/>
    <w:rsid w:val="00CC6970"/>
    <w:rsid w:val="00CC6AE1"/>
    <w:rsid w:val="00CC6F3F"/>
    <w:rsid w:val="00CC7179"/>
    <w:rsid w:val="00CC72C8"/>
    <w:rsid w:val="00CC7442"/>
    <w:rsid w:val="00CC74F1"/>
    <w:rsid w:val="00CC759A"/>
    <w:rsid w:val="00CC7F4D"/>
    <w:rsid w:val="00CD008E"/>
    <w:rsid w:val="00CD01F3"/>
    <w:rsid w:val="00CD0454"/>
    <w:rsid w:val="00CD064F"/>
    <w:rsid w:val="00CD0BFD"/>
    <w:rsid w:val="00CD0FFD"/>
    <w:rsid w:val="00CD117D"/>
    <w:rsid w:val="00CD1299"/>
    <w:rsid w:val="00CD1544"/>
    <w:rsid w:val="00CD1861"/>
    <w:rsid w:val="00CD19BD"/>
    <w:rsid w:val="00CD1C14"/>
    <w:rsid w:val="00CD1C44"/>
    <w:rsid w:val="00CD1D30"/>
    <w:rsid w:val="00CD276B"/>
    <w:rsid w:val="00CD288E"/>
    <w:rsid w:val="00CD29BB"/>
    <w:rsid w:val="00CD2BCF"/>
    <w:rsid w:val="00CD3026"/>
    <w:rsid w:val="00CD30CE"/>
    <w:rsid w:val="00CD342A"/>
    <w:rsid w:val="00CD3CDD"/>
    <w:rsid w:val="00CD3DE0"/>
    <w:rsid w:val="00CD4561"/>
    <w:rsid w:val="00CD487B"/>
    <w:rsid w:val="00CD4936"/>
    <w:rsid w:val="00CD495B"/>
    <w:rsid w:val="00CD49E8"/>
    <w:rsid w:val="00CD4CE1"/>
    <w:rsid w:val="00CD4F8C"/>
    <w:rsid w:val="00CD550D"/>
    <w:rsid w:val="00CD5611"/>
    <w:rsid w:val="00CD562F"/>
    <w:rsid w:val="00CD57D5"/>
    <w:rsid w:val="00CD57E9"/>
    <w:rsid w:val="00CD5A1F"/>
    <w:rsid w:val="00CD5B1C"/>
    <w:rsid w:val="00CD5C9E"/>
    <w:rsid w:val="00CD6322"/>
    <w:rsid w:val="00CD66C7"/>
    <w:rsid w:val="00CD6753"/>
    <w:rsid w:val="00CD6A97"/>
    <w:rsid w:val="00CD6C61"/>
    <w:rsid w:val="00CD6D4D"/>
    <w:rsid w:val="00CD7145"/>
    <w:rsid w:val="00CD7250"/>
    <w:rsid w:val="00CD7458"/>
    <w:rsid w:val="00CD77DA"/>
    <w:rsid w:val="00CD7872"/>
    <w:rsid w:val="00CD7939"/>
    <w:rsid w:val="00CD7A47"/>
    <w:rsid w:val="00CD7B7B"/>
    <w:rsid w:val="00CD7C37"/>
    <w:rsid w:val="00CD7DF9"/>
    <w:rsid w:val="00CE00F7"/>
    <w:rsid w:val="00CE0278"/>
    <w:rsid w:val="00CE045D"/>
    <w:rsid w:val="00CE06D2"/>
    <w:rsid w:val="00CE11EE"/>
    <w:rsid w:val="00CE12CE"/>
    <w:rsid w:val="00CE1325"/>
    <w:rsid w:val="00CE1832"/>
    <w:rsid w:val="00CE1A31"/>
    <w:rsid w:val="00CE1C42"/>
    <w:rsid w:val="00CE1E88"/>
    <w:rsid w:val="00CE23B0"/>
    <w:rsid w:val="00CE23C2"/>
    <w:rsid w:val="00CE2588"/>
    <w:rsid w:val="00CE2768"/>
    <w:rsid w:val="00CE283C"/>
    <w:rsid w:val="00CE298C"/>
    <w:rsid w:val="00CE2A8E"/>
    <w:rsid w:val="00CE2D81"/>
    <w:rsid w:val="00CE2F40"/>
    <w:rsid w:val="00CE32A4"/>
    <w:rsid w:val="00CE33FB"/>
    <w:rsid w:val="00CE3518"/>
    <w:rsid w:val="00CE3C74"/>
    <w:rsid w:val="00CE3DFC"/>
    <w:rsid w:val="00CE42AA"/>
    <w:rsid w:val="00CE432A"/>
    <w:rsid w:val="00CE43E5"/>
    <w:rsid w:val="00CE44F0"/>
    <w:rsid w:val="00CE45C8"/>
    <w:rsid w:val="00CE49FD"/>
    <w:rsid w:val="00CE4B0B"/>
    <w:rsid w:val="00CE4D4F"/>
    <w:rsid w:val="00CE4E81"/>
    <w:rsid w:val="00CE5087"/>
    <w:rsid w:val="00CE53F7"/>
    <w:rsid w:val="00CE58C2"/>
    <w:rsid w:val="00CE5A54"/>
    <w:rsid w:val="00CE6195"/>
    <w:rsid w:val="00CE62C1"/>
    <w:rsid w:val="00CE63A8"/>
    <w:rsid w:val="00CE6913"/>
    <w:rsid w:val="00CE6931"/>
    <w:rsid w:val="00CE6ABA"/>
    <w:rsid w:val="00CE6CAC"/>
    <w:rsid w:val="00CE6CBC"/>
    <w:rsid w:val="00CE6F35"/>
    <w:rsid w:val="00CE7180"/>
    <w:rsid w:val="00CE73AA"/>
    <w:rsid w:val="00CE73B8"/>
    <w:rsid w:val="00CE7714"/>
    <w:rsid w:val="00CE78D7"/>
    <w:rsid w:val="00CE7B76"/>
    <w:rsid w:val="00CE7C40"/>
    <w:rsid w:val="00CE7C52"/>
    <w:rsid w:val="00CE7C6C"/>
    <w:rsid w:val="00CE7CF7"/>
    <w:rsid w:val="00CE7F3F"/>
    <w:rsid w:val="00CF00A1"/>
    <w:rsid w:val="00CF091B"/>
    <w:rsid w:val="00CF0BC5"/>
    <w:rsid w:val="00CF0CAA"/>
    <w:rsid w:val="00CF13F5"/>
    <w:rsid w:val="00CF1805"/>
    <w:rsid w:val="00CF1B6B"/>
    <w:rsid w:val="00CF1BEF"/>
    <w:rsid w:val="00CF1C76"/>
    <w:rsid w:val="00CF1CD8"/>
    <w:rsid w:val="00CF1F8E"/>
    <w:rsid w:val="00CF20A5"/>
    <w:rsid w:val="00CF20EB"/>
    <w:rsid w:val="00CF213A"/>
    <w:rsid w:val="00CF2470"/>
    <w:rsid w:val="00CF257B"/>
    <w:rsid w:val="00CF25B9"/>
    <w:rsid w:val="00CF292E"/>
    <w:rsid w:val="00CF2C52"/>
    <w:rsid w:val="00CF2D20"/>
    <w:rsid w:val="00CF2D8D"/>
    <w:rsid w:val="00CF2F42"/>
    <w:rsid w:val="00CF3078"/>
    <w:rsid w:val="00CF3390"/>
    <w:rsid w:val="00CF35AD"/>
    <w:rsid w:val="00CF36E7"/>
    <w:rsid w:val="00CF36EF"/>
    <w:rsid w:val="00CF3F40"/>
    <w:rsid w:val="00CF41C7"/>
    <w:rsid w:val="00CF4688"/>
    <w:rsid w:val="00CF4978"/>
    <w:rsid w:val="00CF4A0F"/>
    <w:rsid w:val="00CF4A80"/>
    <w:rsid w:val="00CF4F4C"/>
    <w:rsid w:val="00CF5058"/>
    <w:rsid w:val="00CF5429"/>
    <w:rsid w:val="00CF55C9"/>
    <w:rsid w:val="00CF5C9A"/>
    <w:rsid w:val="00CF5F38"/>
    <w:rsid w:val="00CF5FFF"/>
    <w:rsid w:val="00CF6201"/>
    <w:rsid w:val="00CF63A0"/>
    <w:rsid w:val="00CF6471"/>
    <w:rsid w:val="00CF64BD"/>
    <w:rsid w:val="00CF6579"/>
    <w:rsid w:val="00CF6B46"/>
    <w:rsid w:val="00CF6E65"/>
    <w:rsid w:val="00CF742E"/>
    <w:rsid w:val="00CF74EF"/>
    <w:rsid w:val="00CF7527"/>
    <w:rsid w:val="00CF7573"/>
    <w:rsid w:val="00CF76C1"/>
    <w:rsid w:val="00CF7878"/>
    <w:rsid w:val="00CF7912"/>
    <w:rsid w:val="00CF79A7"/>
    <w:rsid w:val="00CF7D5F"/>
    <w:rsid w:val="00CF7E66"/>
    <w:rsid w:val="00D003D3"/>
    <w:rsid w:val="00D0067B"/>
    <w:rsid w:val="00D00B65"/>
    <w:rsid w:val="00D00D37"/>
    <w:rsid w:val="00D00D6F"/>
    <w:rsid w:val="00D01416"/>
    <w:rsid w:val="00D0156D"/>
    <w:rsid w:val="00D0184B"/>
    <w:rsid w:val="00D019AE"/>
    <w:rsid w:val="00D01BA5"/>
    <w:rsid w:val="00D01DED"/>
    <w:rsid w:val="00D01FAC"/>
    <w:rsid w:val="00D02363"/>
    <w:rsid w:val="00D027B0"/>
    <w:rsid w:val="00D02B7F"/>
    <w:rsid w:val="00D02CEA"/>
    <w:rsid w:val="00D02CFC"/>
    <w:rsid w:val="00D034F5"/>
    <w:rsid w:val="00D0364E"/>
    <w:rsid w:val="00D03807"/>
    <w:rsid w:val="00D0389E"/>
    <w:rsid w:val="00D03976"/>
    <w:rsid w:val="00D03A1B"/>
    <w:rsid w:val="00D03B84"/>
    <w:rsid w:val="00D03F14"/>
    <w:rsid w:val="00D04904"/>
    <w:rsid w:val="00D04BEE"/>
    <w:rsid w:val="00D04C61"/>
    <w:rsid w:val="00D04DB5"/>
    <w:rsid w:val="00D04E6E"/>
    <w:rsid w:val="00D04ED6"/>
    <w:rsid w:val="00D04F1D"/>
    <w:rsid w:val="00D0513C"/>
    <w:rsid w:val="00D052E2"/>
    <w:rsid w:val="00D05476"/>
    <w:rsid w:val="00D05708"/>
    <w:rsid w:val="00D058F3"/>
    <w:rsid w:val="00D0598D"/>
    <w:rsid w:val="00D05C40"/>
    <w:rsid w:val="00D0642D"/>
    <w:rsid w:val="00D0657C"/>
    <w:rsid w:val="00D066F3"/>
    <w:rsid w:val="00D068E5"/>
    <w:rsid w:val="00D06D4F"/>
    <w:rsid w:val="00D06FDD"/>
    <w:rsid w:val="00D07429"/>
    <w:rsid w:val="00D075EC"/>
    <w:rsid w:val="00D076D2"/>
    <w:rsid w:val="00D07A5F"/>
    <w:rsid w:val="00D07B36"/>
    <w:rsid w:val="00D07CB6"/>
    <w:rsid w:val="00D07D74"/>
    <w:rsid w:val="00D109B9"/>
    <w:rsid w:val="00D10A30"/>
    <w:rsid w:val="00D10CBD"/>
    <w:rsid w:val="00D10E2F"/>
    <w:rsid w:val="00D10EC5"/>
    <w:rsid w:val="00D111A2"/>
    <w:rsid w:val="00D1142F"/>
    <w:rsid w:val="00D117F7"/>
    <w:rsid w:val="00D1189C"/>
    <w:rsid w:val="00D11B06"/>
    <w:rsid w:val="00D11BE1"/>
    <w:rsid w:val="00D11CEE"/>
    <w:rsid w:val="00D11F90"/>
    <w:rsid w:val="00D124BB"/>
    <w:rsid w:val="00D12E64"/>
    <w:rsid w:val="00D136BA"/>
    <w:rsid w:val="00D13AE9"/>
    <w:rsid w:val="00D143C9"/>
    <w:rsid w:val="00D14AF1"/>
    <w:rsid w:val="00D14C46"/>
    <w:rsid w:val="00D14D94"/>
    <w:rsid w:val="00D14D9C"/>
    <w:rsid w:val="00D14EC3"/>
    <w:rsid w:val="00D1562C"/>
    <w:rsid w:val="00D1576D"/>
    <w:rsid w:val="00D15B08"/>
    <w:rsid w:val="00D15EB7"/>
    <w:rsid w:val="00D15F7D"/>
    <w:rsid w:val="00D16053"/>
    <w:rsid w:val="00D16054"/>
    <w:rsid w:val="00D16CEF"/>
    <w:rsid w:val="00D16EEE"/>
    <w:rsid w:val="00D171CE"/>
    <w:rsid w:val="00D171DF"/>
    <w:rsid w:val="00D1746A"/>
    <w:rsid w:val="00D1754F"/>
    <w:rsid w:val="00D17C9E"/>
    <w:rsid w:val="00D17E88"/>
    <w:rsid w:val="00D17F04"/>
    <w:rsid w:val="00D2025F"/>
    <w:rsid w:val="00D2031E"/>
    <w:rsid w:val="00D203AC"/>
    <w:rsid w:val="00D20666"/>
    <w:rsid w:val="00D2068A"/>
    <w:rsid w:val="00D20784"/>
    <w:rsid w:val="00D21595"/>
    <w:rsid w:val="00D215AD"/>
    <w:rsid w:val="00D21664"/>
    <w:rsid w:val="00D2186C"/>
    <w:rsid w:val="00D21C10"/>
    <w:rsid w:val="00D2204A"/>
    <w:rsid w:val="00D2214C"/>
    <w:rsid w:val="00D22183"/>
    <w:rsid w:val="00D22239"/>
    <w:rsid w:val="00D222B4"/>
    <w:rsid w:val="00D226D6"/>
    <w:rsid w:val="00D226E5"/>
    <w:rsid w:val="00D23243"/>
    <w:rsid w:val="00D23B5C"/>
    <w:rsid w:val="00D24907"/>
    <w:rsid w:val="00D24968"/>
    <w:rsid w:val="00D25290"/>
    <w:rsid w:val="00D252CE"/>
    <w:rsid w:val="00D25340"/>
    <w:rsid w:val="00D2553C"/>
    <w:rsid w:val="00D256CF"/>
    <w:rsid w:val="00D25EEB"/>
    <w:rsid w:val="00D25FC9"/>
    <w:rsid w:val="00D262EA"/>
    <w:rsid w:val="00D26672"/>
    <w:rsid w:val="00D267C9"/>
    <w:rsid w:val="00D26BF5"/>
    <w:rsid w:val="00D26D07"/>
    <w:rsid w:val="00D26E92"/>
    <w:rsid w:val="00D26EA5"/>
    <w:rsid w:val="00D270A7"/>
    <w:rsid w:val="00D270A9"/>
    <w:rsid w:val="00D275A6"/>
    <w:rsid w:val="00D27791"/>
    <w:rsid w:val="00D278BB"/>
    <w:rsid w:val="00D279EB"/>
    <w:rsid w:val="00D27AA5"/>
    <w:rsid w:val="00D302C0"/>
    <w:rsid w:val="00D3060E"/>
    <w:rsid w:val="00D30810"/>
    <w:rsid w:val="00D30BF7"/>
    <w:rsid w:val="00D30D31"/>
    <w:rsid w:val="00D30D70"/>
    <w:rsid w:val="00D30F89"/>
    <w:rsid w:val="00D31580"/>
    <w:rsid w:val="00D3178E"/>
    <w:rsid w:val="00D31C54"/>
    <w:rsid w:val="00D31D96"/>
    <w:rsid w:val="00D31F09"/>
    <w:rsid w:val="00D31FF5"/>
    <w:rsid w:val="00D320AD"/>
    <w:rsid w:val="00D329E3"/>
    <w:rsid w:val="00D32A14"/>
    <w:rsid w:val="00D32D3E"/>
    <w:rsid w:val="00D32FF3"/>
    <w:rsid w:val="00D33347"/>
    <w:rsid w:val="00D33522"/>
    <w:rsid w:val="00D33575"/>
    <w:rsid w:val="00D336CA"/>
    <w:rsid w:val="00D33969"/>
    <w:rsid w:val="00D33F1D"/>
    <w:rsid w:val="00D33FFC"/>
    <w:rsid w:val="00D34114"/>
    <w:rsid w:val="00D34361"/>
    <w:rsid w:val="00D343E7"/>
    <w:rsid w:val="00D345F7"/>
    <w:rsid w:val="00D34663"/>
    <w:rsid w:val="00D34783"/>
    <w:rsid w:val="00D347E2"/>
    <w:rsid w:val="00D348EA"/>
    <w:rsid w:val="00D34B76"/>
    <w:rsid w:val="00D34EE9"/>
    <w:rsid w:val="00D34F32"/>
    <w:rsid w:val="00D34F59"/>
    <w:rsid w:val="00D34FBE"/>
    <w:rsid w:val="00D3538D"/>
    <w:rsid w:val="00D35DD7"/>
    <w:rsid w:val="00D35EC2"/>
    <w:rsid w:val="00D35FEB"/>
    <w:rsid w:val="00D36389"/>
    <w:rsid w:val="00D36691"/>
    <w:rsid w:val="00D366B4"/>
    <w:rsid w:val="00D36A13"/>
    <w:rsid w:val="00D36BCA"/>
    <w:rsid w:val="00D36C03"/>
    <w:rsid w:val="00D36FAF"/>
    <w:rsid w:val="00D36FB6"/>
    <w:rsid w:val="00D37545"/>
    <w:rsid w:val="00D3754A"/>
    <w:rsid w:val="00D3763E"/>
    <w:rsid w:val="00D37724"/>
    <w:rsid w:val="00D37A84"/>
    <w:rsid w:val="00D37EC8"/>
    <w:rsid w:val="00D37F04"/>
    <w:rsid w:val="00D401C6"/>
    <w:rsid w:val="00D40262"/>
    <w:rsid w:val="00D402BA"/>
    <w:rsid w:val="00D40C5E"/>
    <w:rsid w:val="00D40EB8"/>
    <w:rsid w:val="00D4117D"/>
    <w:rsid w:val="00D41AB9"/>
    <w:rsid w:val="00D41CF7"/>
    <w:rsid w:val="00D4218D"/>
    <w:rsid w:val="00D42298"/>
    <w:rsid w:val="00D42978"/>
    <w:rsid w:val="00D42CBD"/>
    <w:rsid w:val="00D42DCA"/>
    <w:rsid w:val="00D430B1"/>
    <w:rsid w:val="00D43627"/>
    <w:rsid w:val="00D43AD4"/>
    <w:rsid w:val="00D43BE4"/>
    <w:rsid w:val="00D43C61"/>
    <w:rsid w:val="00D43FEB"/>
    <w:rsid w:val="00D441FD"/>
    <w:rsid w:val="00D4472D"/>
    <w:rsid w:val="00D44786"/>
    <w:rsid w:val="00D449C6"/>
    <w:rsid w:val="00D44DAD"/>
    <w:rsid w:val="00D4558D"/>
    <w:rsid w:val="00D4572B"/>
    <w:rsid w:val="00D4593F"/>
    <w:rsid w:val="00D4610E"/>
    <w:rsid w:val="00D46218"/>
    <w:rsid w:val="00D4650A"/>
    <w:rsid w:val="00D46712"/>
    <w:rsid w:val="00D4681D"/>
    <w:rsid w:val="00D46960"/>
    <w:rsid w:val="00D46AF3"/>
    <w:rsid w:val="00D46C59"/>
    <w:rsid w:val="00D46DD5"/>
    <w:rsid w:val="00D47158"/>
    <w:rsid w:val="00D47315"/>
    <w:rsid w:val="00D47560"/>
    <w:rsid w:val="00D47593"/>
    <w:rsid w:val="00D477D3"/>
    <w:rsid w:val="00D47857"/>
    <w:rsid w:val="00D47A8F"/>
    <w:rsid w:val="00D47F27"/>
    <w:rsid w:val="00D503F9"/>
    <w:rsid w:val="00D50824"/>
    <w:rsid w:val="00D50AF3"/>
    <w:rsid w:val="00D50DD5"/>
    <w:rsid w:val="00D50FBC"/>
    <w:rsid w:val="00D514CB"/>
    <w:rsid w:val="00D51520"/>
    <w:rsid w:val="00D515AF"/>
    <w:rsid w:val="00D51B16"/>
    <w:rsid w:val="00D51BDD"/>
    <w:rsid w:val="00D51C1B"/>
    <w:rsid w:val="00D51D19"/>
    <w:rsid w:val="00D51DDF"/>
    <w:rsid w:val="00D51E96"/>
    <w:rsid w:val="00D51F7D"/>
    <w:rsid w:val="00D51F9C"/>
    <w:rsid w:val="00D52193"/>
    <w:rsid w:val="00D5243D"/>
    <w:rsid w:val="00D5287B"/>
    <w:rsid w:val="00D5297E"/>
    <w:rsid w:val="00D529A9"/>
    <w:rsid w:val="00D52A89"/>
    <w:rsid w:val="00D52B51"/>
    <w:rsid w:val="00D52C75"/>
    <w:rsid w:val="00D53067"/>
    <w:rsid w:val="00D54228"/>
    <w:rsid w:val="00D547F9"/>
    <w:rsid w:val="00D54934"/>
    <w:rsid w:val="00D54C7F"/>
    <w:rsid w:val="00D54DA9"/>
    <w:rsid w:val="00D54E5C"/>
    <w:rsid w:val="00D55193"/>
    <w:rsid w:val="00D55945"/>
    <w:rsid w:val="00D55AAE"/>
    <w:rsid w:val="00D56263"/>
    <w:rsid w:val="00D56449"/>
    <w:rsid w:val="00D565DE"/>
    <w:rsid w:val="00D569D6"/>
    <w:rsid w:val="00D56BED"/>
    <w:rsid w:val="00D56DC1"/>
    <w:rsid w:val="00D56E7F"/>
    <w:rsid w:val="00D57177"/>
    <w:rsid w:val="00D5773E"/>
    <w:rsid w:val="00D577F3"/>
    <w:rsid w:val="00D57FBA"/>
    <w:rsid w:val="00D6044F"/>
    <w:rsid w:val="00D60A8B"/>
    <w:rsid w:val="00D61267"/>
    <w:rsid w:val="00D61776"/>
    <w:rsid w:val="00D619CC"/>
    <w:rsid w:val="00D61B34"/>
    <w:rsid w:val="00D61C5E"/>
    <w:rsid w:val="00D61CB4"/>
    <w:rsid w:val="00D61D20"/>
    <w:rsid w:val="00D6232F"/>
    <w:rsid w:val="00D62C1D"/>
    <w:rsid w:val="00D62DFD"/>
    <w:rsid w:val="00D62F60"/>
    <w:rsid w:val="00D6329F"/>
    <w:rsid w:val="00D63886"/>
    <w:rsid w:val="00D638F8"/>
    <w:rsid w:val="00D63CB6"/>
    <w:rsid w:val="00D6428E"/>
    <w:rsid w:val="00D6447D"/>
    <w:rsid w:val="00D647FF"/>
    <w:rsid w:val="00D6481D"/>
    <w:rsid w:val="00D64BD9"/>
    <w:rsid w:val="00D64D4E"/>
    <w:rsid w:val="00D64E50"/>
    <w:rsid w:val="00D64EBD"/>
    <w:rsid w:val="00D64F71"/>
    <w:rsid w:val="00D65AD5"/>
    <w:rsid w:val="00D65BC6"/>
    <w:rsid w:val="00D66092"/>
    <w:rsid w:val="00D661A3"/>
    <w:rsid w:val="00D6636C"/>
    <w:rsid w:val="00D6673F"/>
    <w:rsid w:val="00D668B1"/>
    <w:rsid w:val="00D66A4E"/>
    <w:rsid w:val="00D66AE2"/>
    <w:rsid w:val="00D66AE7"/>
    <w:rsid w:val="00D66CD2"/>
    <w:rsid w:val="00D66CD5"/>
    <w:rsid w:val="00D66E48"/>
    <w:rsid w:val="00D66FBD"/>
    <w:rsid w:val="00D67121"/>
    <w:rsid w:val="00D6719F"/>
    <w:rsid w:val="00D67635"/>
    <w:rsid w:val="00D676D2"/>
    <w:rsid w:val="00D67C11"/>
    <w:rsid w:val="00D67C19"/>
    <w:rsid w:val="00D67EF0"/>
    <w:rsid w:val="00D703EB"/>
    <w:rsid w:val="00D7043B"/>
    <w:rsid w:val="00D70A2D"/>
    <w:rsid w:val="00D70C65"/>
    <w:rsid w:val="00D70C8B"/>
    <w:rsid w:val="00D70E5B"/>
    <w:rsid w:val="00D71580"/>
    <w:rsid w:val="00D715A6"/>
    <w:rsid w:val="00D71624"/>
    <w:rsid w:val="00D71EE2"/>
    <w:rsid w:val="00D71EE5"/>
    <w:rsid w:val="00D71F43"/>
    <w:rsid w:val="00D71F65"/>
    <w:rsid w:val="00D723C8"/>
    <w:rsid w:val="00D72607"/>
    <w:rsid w:val="00D72855"/>
    <w:rsid w:val="00D735FB"/>
    <w:rsid w:val="00D736FA"/>
    <w:rsid w:val="00D73719"/>
    <w:rsid w:val="00D7374E"/>
    <w:rsid w:val="00D7376A"/>
    <w:rsid w:val="00D73B4E"/>
    <w:rsid w:val="00D74372"/>
    <w:rsid w:val="00D74564"/>
    <w:rsid w:val="00D7474B"/>
    <w:rsid w:val="00D747F6"/>
    <w:rsid w:val="00D74DCA"/>
    <w:rsid w:val="00D75009"/>
    <w:rsid w:val="00D7503D"/>
    <w:rsid w:val="00D75776"/>
    <w:rsid w:val="00D75A89"/>
    <w:rsid w:val="00D75BCE"/>
    <w:rsid w:val="00D75D26"/>
    <w:rsid w:val="00D760A4"/>
    <w:rsid w:val="00D76430"/>
    <w:rsid w:val="00D764DC"/>
    <w:rsid w:val="00D765FF"/>
    <w:rsid w:val="00D766CE"/>
    <w:rsid w:val="00D76CBF"/>
    <w:rsid w:val="00D76F1D"/>
    <w:rsid w:val="00D76FD9"/>
    <w:rsid w:val="00D77167"/>
    <w:rsid w:val="00D77563"/>
    <w:rsid w:val="00D77704"/>
    <w:rsid w:val="00D77849"/>
    <w:rsid w:val="00D778FA"/>
    <w:rsid w:val="00D77A71"/>
    <w:rsid w:val="00D77CEE"/>
    <w:rsid w:val="00D77D8C"/>
    <w:rsid w:val="00D77EF4"/>
    <w:rsid w:val="00D80102"/>
    <w:rsid w:val="00D80147"/>
    <w:rsid w:val="00D8085B"/>
    <w:rsid w:val="00D809FD"/>
    <w:rsid w:val="00D80AF0"/>
    <w:rsid w:val="00D81AB2"/>
    <w:rsid w:val="00D81BF5"/>
    <w:rsid w:val="00D81E09"/>
    <w:rsid w:val="00D8214A"/>
    <w:rsid w:val="00D824ED"/>
    <w:rsid w:val="00D8263E"/>
    <w:rsid w:val="00D82834"/>
    <w:rsid w:val="00D82872"/>
    <w:rsid w:val="00D8296D"/>
    <w:rsid w:val="00D82D19"/>
    <w:rsid w:val="00D832A5"/>
    <w:rsid w:val="00D832A6"/>
    <w:rsid w:val="00D833B7"/>
    <w:rsid w:val="00D836DB"/>
    <w:rsid w:val="00D836E8"/>
    <w:rsid w:val="00D83D6E"/>
    <w:rsid w:val="00D83FBC"/>
    <w:rsid w:val="00D84054"/>
    <w:rsid w:val="00D841BA"/>
    <w:rsid w:val="00D84545"/>
    <w:rsid w:val="00D8469F"/>
    <w:rsid w:val="00D84A2C"/>
    <w:rsid w:val="00D84E3A"/>
    <w:rsid w:val="00D84F0D"/>
    <w:rsid w:val="00D84F3D"/>
    <w:rsid w:val="00D854DA"/>
    <w:rsid w:val="00D85734"/>
    <w:rsid w:val="00D85752"/>
    <w:rsid w:val="00D85F7F"/>
    <w:rsid w:val="00D86482"/>
    <w:rsid w:val="00D86541"/>
    <w:rsid w:val="00D8668C"/>
    <w:rsid w:val="00D86822"/>
    <w:rsid w:val="00D86911"/>
    <w:rsid w:val="00D86AAE"/>
    <w:rsid w:val="00D86EC6"/>
    <w:rsid w:val="00D870FE"/>
    <w:rsid w:val="00D87491"/>
    <w:rsid w:val="00D87D2E"/>
    <w:rsid w:val="00D90037"/>
    <w:rsid w:val="00D900C8"/>
    <w:rsid w:val="00D90110"/>
    <w:rsid w:val="00D906E8"/>
    <w:rsid w:val="00D90CDB"/>
    <w:rsid w:val="00D90E9E"/>
    <w:rsid w:val="00D9112A"/>
    <w:rsid w:val="00D912D1"/>
    <w:rsid w:val="00D9159D"/>
    <w:rsid w:val="00D91A44"/>
    <w:rsid w:val="00D91B40"/>
    <w:rsid w:val="00D91BFD"/>
    <w:rsid w:val="00D91D83"/>
    <w:rsid w:val="00D922CF"/>
    <w:rsid w:val="00D92429"/>
    <w:rsid w:val="00D9254F"/>
    <w:rsid w:val="00D9297F"/>
    <w:rsid w:val="00D92DF7"/>
    <w:rsid w:val="00D9302A"/>
    <w:rsid w:val="00D9366F"/>
    <w:rsid w:val="00D93718"/>
    <w:rsid w:val="00D93EC0"/>
    <w:rsid w:val="00D93FC7"/>
    <w:rsid w:val="00D93FE0"/>
    <w:rsid w:val="00D9407B"/>
    <w:rsid w:val="00D94203"/>
    <w:rsid w:val="00D94346"/>
    <w:rsid w:val="00D944CD"/>
    <w:rsid w:val="00D94524"/>
    <w:rsid w:val="00D9458A"/>
    <w:rsid w:val="00D948A2"/>
    <w:rsid w:val="00D94982"/>
    <w:rsid w:val="00D94C5A"/>
    <w:rsid w:val="00D94D79"/>
    <w:rsid w:val="00D94DA4"/>
    <w:rsid w:val="00D94E66"/>
    <w:rsid w:val="00D94E83"/>
    <w:rsid w:val="00D94EFE"/>
    <w:rsid w:val="00D94EFF"/>
    <w:rsid w:val="00D956C8"/>
    <w:rsid w:val="00D95727"/>
    <w:rsid w:val="00D95745"/>
    <w:rsid w:val="00D95927"/>
    <w:rsid w:val="00D95AE4"/>
    <w:rsid w:val="00D95F3A"/>
    <w:rsid w:val="00D96764"/>
    <w:rsid w:val="00D96BBD"/>
    <w:rsid w:val="00D96C70"/>
    <w:rsid w:val="00D97054"/>
    <w:rsid w:val="00D975CF"/>
    <w:rsid w:val="00D978E9"/>
    <w:rsid w:val="00D97905"/>
    <w:rsid w:val="00D9796F"/>
    <w:rsid w:val="00D9797F"/>
    <w:rsid w:val="00D97AA3"/>
    <w:rsid w:val="00D97B02"/>
    <w:rsid w:val="00D97CC0"/>
    <w:rsid w:val="00D97CE7"/>
    <w:rsid w:val="00DA05E2"/>
    <w:rsid w:val="00DA05E9"/>
    <w:rsid w:val="00DA07C3"/>
    <w:rsid w:val="00DA083A"/>
    <w:rsid w:val="00DA0D15"/>
    <w:rsid w:val="00DA0D5C"/>
    <w:rsid w:val="00DA1116"/>
    <w:rsid w:val="00DA176C"/>
    <w:rsid w:val="00DA17EF"/>
    <w:rsid w:val="00DA1920"/>
    <w:rsid w:val="00DA1931"/>
    <w:rsid w:val="00DA23F9"/>
    <w:rsid w:val="00DA26E1"/>
    <w:rsid w:val="00DA2745"/>
    <w:rsid w:val="00DA27BA"/>
    <w:rsid w:val="00DA294F"/>
    <w:rsid w:val="00DA3043"/>
    <w:rsid w:val="00DA3592"/>
    <w:rsid w:val="00DA3A7B"/>
    <w:rsid w:val="00DA3C68"/>
    <w:rsid w:val="00DA4124"/>
    <w:rsid w:val="00DA41F7"/>
    <w:rsid w:val="00DA4468"/>
    <w:rsid w:val="00DA4678"/>
    <w:rsid w:val="00DA486E"/>
    <w:rsid w:val="00DA48DF"/>
    <w:rsid w:val="00DA4AF5"/>
    <w:rsid w:val="00DA4B3D"/>
    <w:rsid w:val="00DA4BEB"/>
    <w:rsid w:val="00DA4D9E"/>
    <w:rsid w:val="00DA4E2C"/>
    <w:rsid w:val="00DA503E"/>
    <w:rsid w:val="00DA52EA"/>
    <w:rsid w:val="00DA53CD"/>
    <w:rsid w:val="00DA54BA"/>
    <w:rsid w:val="00DA561F"/>
    <w:rsid w:val="00DA5787"/>
    <w:rsid w:val="00DA5933"/>
    <w:rsid w:val="00DA5C5F"/>
    <w:rsid w:val="00DA5C98"/>
    <w:rsid w:val="00DA5E3D"/>
    <w:rsid w:val="00DA5F48"/>
    <w:rsid w:val="00DA5FA2"/>
    <w:rsid w:val="00DA6295"/>
    <w:rsid w:val="00DA6831"/>
    <w:rsid w:val="00DA6B4E"/>
    <w:rsid w:val="00DA6FC4"/>
    <w:rsid w:val="00DA73C0"/>
    <w:rsid w:val="00DA7820"/>
    <w:rsid w:val="00DA79C2"/>
    <w:rsid w:val="00DA7AED"/>
    <w:rsid w:val="00DA7E66"/>
    <w:rsid w:val="00DA7E6A"/>
    <w:rsid w:val="00DB0244"/>
    <w:rsid w:val="00DB058B"/>
    <w:rsid w:val="00DB05D2"/>
    <w:rsid w:val="00DB085E"/>
    <w:rsid w:val="00DB114B"/>
    <w:rsid w:val="00DB1470"/>
    <w:rsid w:val="00DB1547"/>
    <w:rsid w:val="00DB1E6D"/>
    <w:rsid w:val="00DB208F"/>
    <w:rsid w:val="00DB2177"/>
    <w:rsid w:val="00DB221C"/>
    <w:rsid w:val="00DB22B1"/>
    <w:rsid w:val="00DB22CA"/>
    <w:rsid w:val="00DB22DD"/>
    <w:rsid w:val="00DB2567"/>
    <w:rsid w:val="00DB263D"/>
    <w:rsid w:val="00DB26F1"/>
    <w:rsid w:val="00DB28E1"/>
    <w:rsid w:val="00DB2C90"/>
    <w:rsid w:val="00DB307F"/>
    <w:rsid w:val="00DB3358"/>
    <w:rsid w:val="00DB34C6"/>
    <w:rsid w:val="00DB359F"/>
    <w:rsid w:val="00DB3714"/>
    <w:rsid w:val="00DB3934"/>
    <w:rsid w:val="00DB3959"/>
    <w:rsid w:val="00DB3A8B"/>
    <w:rsid w:val="00DB4666"/>
    <w:rsid w:val="00DB4689"/>
    <w:rsid w:val="00DB4A1A"/>
    <w:rsid w:val="00DB4D01"/>
    <w:rsid w:val="00DB4E4C"/>
    <w:rsid w:val="00DB514F"/>
    <w:rsid w:val="00DB5252"/>
    <w:rsid w:val="00DB5540"/>
    <w:rsid w:val="00DB5D14"/>
    <w:rsid w:val="00DB5F4A"/>
    <w:rsid w:val="00DB6009"/>
    <w:rsid w:val="00DB61F2"/>
    <w:rsid w:val="00DB6487"/>
    <w:rsid w:val="00DB6FC0"/>
    <w:rsid w:val="00DB709E"/>
    <w:rsid w:val="00DB70EF"/>
    <w:rsid w:val="00DB711C"/>
    <w:rsid w:val="00DB77F7"/>
    <w:rsid w:val="00DB7CE8"/>
    <w:rsid w:val="00DC0182"/>
    <w:rsid w:val="00DC0366"/>
    <w:rsid w:val="00DC0537"/>
    <w:rsid w:val="00DC0952"/>
    <w:rsid w:val="00DC0A30"/>
    <w:rsid w:val="00DC0A7C"/>
    <w:rsid w:val="00DC0AF6"/>
    <w:rsid w:val="00DC0AFC"/>
    <w:rsid w:val="00DC0B26"/>
    <w:rsid w:val="00DC0B97"/>
    <w:rsid w:val="00DC0C09"/>
    <w:rsid w:val="00DC0E26"/>
    <w:rsid w:val="00DC12CC"/>
    <w:rsid w:val="00DC164E"/>
    <w:rsid w:val="00DC16AD"/>
    <w:rsid w:val="00DC1C75"/>
    <w:rsid w:val="00DC1CF8"/>
    <w:rsid w:val="00DC211A"/>
    <w:rsid w:val="00DC217F"/>
    <w:rsid w:val="00DC29D0"/>
    <w:rsid w:val="00DC2B1F"/>
    <w:rsid w:val="00DC2C46"/>
    <w:rsid w:val="00DC2F0A"/>
    <w:rsid w:val="00DC3A5C"/>
    <w:rsid w:val="00DC3CF4"/>
    <w:rsid w:val="00DC3D52"/>
    <w:rsid w:val="00DC41BE"/>
    <w:rsid w:val="00DC46EA"/>
    <w:rsid w:val="00DC48FC"/>
    <w:rsid w:val="00DC4A89"/>
    <w:rsid w:val="00DC4B51"/>
    <w:rsid w:val="00DC4FB5"/>
    <w:rsid w:val="00DC5218"/>
    <w:rsid w:val="00DC55F5"/>
    <w:rsid w:val="00DC5861"/>
    <w:rsid w:val="00DC5CC5"/>
    <w:rsid w:val="00DC5D6D"/>
    <w:rsid w:val="00DC5DE2"/>
    <w:rsid w:val="00DC6587"/>
    <w:rsid w:val="00DC679B"/>
    <w:rsid w:val="00DC682E"/>
    <w:rsid w:val="00DC6A71"/>
    <w:rsid w:val="00DC6AB7"/>
    <w:rsid w:val="00DC6C53"/>
    <w:rsid w:val="00DC6C68"/>
    <w:rsid w:val="00DC6EB2"/>
    <w:rsid w:val="00DC7166"/>
    <w:rsid w:val="00DC722B"/>
    <w:rsid w:val="00DC7467"/>
    <w:rsid w:val="00DC7843"/>
    <w:rsid w:val="00DC7CBA"/>
    <w:rsid w:val="00DD011E"/>
    <w:rsid w:val="00DD029B"/>
    <w:rsid w:val="00DD0506"/>
    <w:rsid w:val="00DD0545"/>
    <w:rsid w:val="00DD085C"/>
    <w:rsid w:val="00DD087C"/>
    <w:rsid w:val="00DD0946"/>
    <w:rsid w:val="00DD099F"/>
    <w:rsid w:val="00DD0CA1"/>
    <w:rsid w:val="00DD0E5C"/>
    <w:rsid w:val="00DD0E9A"/>
    <w:rsid w:val="00DD1651"/>
    <w:rsid w:val="00DD1B2E"/>
    <w:rsid w:val="00DD20FC"/>
    <w:rsid w:val="00DD2A15"/>
    <w:rsid w:val="00DD2A36"/>
    <w:rsid w:val="00DD2CC7"/>
    <w:rsid w:val="00DD3200"/>
    <w:rsid w:val="00DD3373"/>
    <w:rsid w:val="00DD382F"/>
    <w:rsid w:val="00DD38FB"/>
    <w:rsid w:val="00DD391E"/>
    <w:rsid w:val="00DD3A3C"/>
    <w:rsid w:val="00DD3B19"/>
    <w:rsid w:val="00DD3C4F"/>
    <w:rsid w:val="00DD4071"/>
    <w:rsid w:val="00DD4C0A"/>
    <w:rsid w:val="00DD53AC"/>
    <w:rsid w:val="00DD560B"/>
    <w:rsid w:val="00DD57E6"/>
    <w:rsid w:val="00DD5852"/>
    <w:rsid w:val="00DD5D5A"/>
    <w:rsid w:val="00DD5EB1"/>
    <w:rsid w:val="00DD63A7"/>
    <w:rsid w:val="00DD686B"/>
    <w:rsid w:val="00DD69E4"/>
    <w:rsid w:val="00DD6C08"/>
    <w:rsid w:val="00DD6C92"/>
    <w:rsid w:val="00DD71FA"/>
    <w:rsid w:val="00DD72EB"/>
    <w:rsid w:val="00DD732D"/>
    <w:rsid w:val="00DD75CA"/>
    <w:rsid w:val="00DD7A6E"/>
    <w:rsid w:val="00DD7C3F"/>
    <w:rsid w:val="00DD7D38"/>
    <w:rsid w:val="00DE0133"/>
    <w:rsid w:val="00DE015D"/>
    <w:rsid w:val="00DE0715"/>
    <w:rsid w:val="00DE0870"/>
    <w:rsid w:val="00DE08F8"/>
    <w:rsid w:val="00DE09AD"/>
    <w:rsid w:val="00DE0C73"/>
    <w:rsid w:val="00DE0EB3"/>
    <w:rsid w:val="00DE1136"/>
    <w:rsid w:val="00DE121E"/>
    <w:rsid w:val="00DE170F"/>
    <w:rsid w:val="00DE1832"/>
    <w:rsid w:val="00DE1D06"/>
    <w:rsid w:val="00DE1D49"/>
    <w:rsid w:val="00DE1F2B"/>
    <w:rsid w:val="00DE1FF2"/>
    <w:rsid w:val="00DE20AB"/>
    <w:rsid w:val="00DE24CD"/>
    <w:rsid w:val="00DE2549"/>
    <w:rsid w:val="00DE2584"/>
    <w:rsid w:val="00DE2978"/>
    <w:rsid w:val="00DE29FB"/>
    <w:rsid w:val="00DE2A50"/>
    <w:rsid w:val="00DE2AAF"/>
    <w:rsid w:val="00DE2D8A"/>
    <w:rsid w:val="00DE2F49"/>
    <w:rsid w:val="00DE2FAE"/>
    <w:rsid w:val="00DE318F"/>
    <w:rsid w:val="00DE33ED"/>
    <w:rsid w:val="00DE3469"/>
    <w:rsid w:val="00DE35D1"/>
    <w:rsid w:val="00DE3816"/>
    <w:rsid w:val="00DE3E0E"/>
    <w:rsid w:val="00DE3FE8"/>
    <w:rsid w:val="00DE41EF"/>
    <w:rsid w:val="00DE42DD"/>
    <w:rsid w:val="00DE4497"/>
    <w:rsid w:val="00DE45B9"/>
    <w:rsid w:val="00DE45C7"/>
    <w:rsid w:val="00DE460F"/>
    <w:rsid w:val="00DE4691"/>
    <w:rsid w:val="00DE46BF"/>
    <w:rsid w:val="00DE4C0D"/>
    <w:rsid w:val="00DE4C23"/>
    <w:rsid w:val="00DE4CF9"/>
    <w:rsid w:val="00DE4F22"/>
    <w:rsid w:val="00DE507B"/>
    <w:rsid w:val="00DE51CA"/>
    <w:rsid w:val="00DE595A"/>
    <w:rsid w:val="00DE5965"/>
    <w:rsid w:val="00DE596A"/>
    <w:rsid w:val="00DE59D5"/>
    <w:rsid w:val="00DE5D06"/>
    <w:rsid w:val="00DE5FA9"/>
    <w:rsid w:val="00DE67DD"/>
    <w:rsid w:val="00DE68ED"/>
    <w:rsid w:val="00DE6D21"/>
    <w:rsid w:val="00DE71FD"/>
    <w:rsid w:val="00DE736C"/>
    <w:rsid w:val="00DE73A0"/>
    <w:rsid w:val="00DE7553"/>
    <w:rsid w:val="00DE7732"/>
    <w:rsid w:val="00DE7756"/>
    <w:rsid w:val="00DE775A"/>
    <w:rsid w:val="00DE7832"/>
    <w:rsid w:val="00DE79CF"/>
    <w:rsid w:val="00DE7A90"/>
    <w:rsid w:val="00DE7AB7"/>
    <w:rsid w:val="00DE7B5E"/>
    <w:rsid w:val="00DE7D60"/>
    <w:rsid w:val="00DF0054"/>
    <w:rsid w:val="00DF0081"/>
    <w:rsid w:val="00DF0340"/>
    <w:rsid w:val="00DF03D7"/>
    <w:rsid w:val="00DF06CB"/>
    <w:rsid w:val="00DF06FC"/>
    <w:rsid w:val="00DF0E45"/>
    <w:rsid w:val="00DF103A"/>
    <w:rsid w:val="00DF1126"/>
    <w:rsid w:val="00DF13F7"/>
    <w:rsid w:val="00DF1496"/>
    <w:rsid w:val="00DF187D"/>
    <w:rsid w:val="00DF1974"/>
    <w:rsid w:val="00DF1CB7"/>
    <w:rsid w:val="00DF1DAB"/>
    <w:rsid w:val="00DF21DF"/>
    <w:rsid w:val="00DF2307"/>
    <w:rsid w:val="00DF238E"/>
    <w:rsid w:val="00DF278F"/>
    <w:rsid w:val="00DF2875"/>
    <w:rsid w:val="00DF29A3"/>
    <w:rsid w:val="00DF2AEC"/>
    <w:rsid w:val="00DF2CF4"/>
    <w:rsid w:val="00DF2DF3"/>
    <w:rsid w:val="00DF30D0"/>
    <w:rsid w:val="00DF3541"/>
    <w:rsid w:val="00DF3619"/>
    <w:rsid w:val="00DF36AD"/>
    <w:rsid w:val="00DF3712"/>
    <w:rsid w:val="00DF3733"/>
    <w:rsid w:val="00DF39A6"/>
    <w:rsid w:val="00DF42E5"/>
    <w:rsid w:val="00DF44DC"/>
    <w:rsid w:val="00DF4D58"/>
    <w:rsid w:val="00DF4F13"/>
    <w:rsid w:val="00DF5156"/>
    <w:rsid w:val="00DF53B3"/>
    <w:rsid w:val="00DF5687"/>
    <w:rsid w:val="00DF5C0A"/>
    <w:rsid w:val="00DF5CBA"/>
    <w:rsid w:val="00DF5D7A"/>
    <w:rsid w:val="00DF5D93"/>
    <w:rsid w:val="00DF5E25"/>
    <w:rsid w:val="00DF5E4F"/>
    <w:rsid w:val="00DF61C3"/>
    <w:rsid w:val="00DF6263"/>
    <w:rsid w:val="00DF62F4"/>
    <w:rsid w:val="00DF6381"/>
    <w:rsid w:val="00DF6480"/>
    <w:rsid w:val="00DF6911"/>
    <w:rsid w:val="00DF6BDD"/>
    <w:rsid w:val="00DF72CB"/>
    <w:rsid w:val="00DF73C0"/>
    <w:rsid w:val="00DF77E2"/>
    <w:rsid w:val="00DF790F"/>
    <w:rsid w:val="00DF7A15"/>
    <w:rsid w:val="00DF7ED4"/>
    <w:rsid w:val="00DF7F57"/>
    <w:rsid w:val="00E00694"/>
    <w:rsid w:val="00E007F5"/>
    <w:rsid w:val="00E008EA"/>
    <w:rsid w:val="00E00E6D"/>
    <w:rsid w:val="00E00EF2"/>
    <w:rsid w:val="00E00FBA"/>
    <w:rsid w:val="00E00FBC"/>
    <w:rsid w:val="00E011B9"/>
    <w:rsid w:val="00E011D6"/>
    <w:rsid w:val="00E014EC"/>
    <w:rsid w:val="00E0158E"/>
    <w:rsid w:val="00E01760"/>
    <w:rsid w:val="00E01CB9"/>
    <w:rsid w:val="00E01D2C"/>
    <w:rsid w:val="00E01DA0"/>
    <w:rsid w:val="00E02454"/>
    <w:rsid w:val="00E027A3"/>
    <w:rsid w:val="00E028F5"/>
    <w:rsid w:val="00E02A96"/>
    <w:rsid w:val="00E02AD4"/>
    <w:rsid w:val="00E02BA0"/>
    <w:rsid w:val="00E02F58"/>
    <w:rsid w:val="00E031D9"/>
    <w:rsid w:val="00E0345D"/>
    <w:rsid w:val="00E034EE"/>
    <w:rsid w:val="00E03546"/>
    <w:rsid w:val="00E0371D"/>
    <w:rsid w:val="00E03791"/>
    <w:rsid w:val="00E03945"/>
    <w:rsid w:val="00E03BD5"/>
    <w:rsid w:val="00E03C8F"/>
    <w:rsid w:val="00E03FDB"/>
    <w:rsid w:val="00E04134"/>
    <w:rsid w:val="00E0447C"/>
    <w:rsid w:val="00E044C2"/>
    <w:rsid w:val="00E04734"/>
    <w:rsid w:val="00E047F1"/>
    <w:rsid w:val="00E04859"/>
    <w:rsid w:val="00E0522B"/>
    <w:rsid w:val="00E053E3"/>
    <w:rsid w:val="00E05558"/>
    <w:rsid w:val="00E057E9"/>
    <w:rsid w:val="00E05A51"/>
    <w:rsid w:val="00E05C4D"/>
    <w:rsid w:val="00E06583"/>
    <w:rsid w:val="00E066EB"/>
    <w:rsid w:val="00E06BE2"/>
    <w:rsid w:val="00E06D50"/>
    <w:rsid w:val="00E06E31"/>
    <w:rsid w:val="00E07354"/>
    <w:rsid w:val="00E074D4"/>
    <w:rsid w:val="00E079B1"/>
    <w:rsid w:val="00E07B30"/>
    <w:rsid w:val="00E07E8C"/>
    <w:rsid w:val="00E10205"/>
    <w:rsid w:val="00E1023A"/>
    <w:rsid w:val="00E10A84"/>
    <w:rsid w:val="00E11087"/>
    <w:rsid w:val="00E11471"/>
    <w:rsid w:val="00E1150D"/>
    <w:rsid w:val="00E11551"/>
    <w:rsid w:val="00E117CA"/>
    <w:rsid w:val="00E11816"/>
    <w:rsid w:val="00E11A0E"/>
    <w:rsid w:val="00E11F6F"/>
    <w:rsid w:val="00E121BA"/>
    <w:rsid w:val="00E123CA"/>
    <w:rsid w:val="00E127C9"/>
    <w:rsid w:val="00E13257"/>
    <w:rsid w:val="00E134E2"/>
    <w:rsid w:val="00E134F1"/>
    <w:rsid w:val="00E13520"/>
    <w:rsid w:val="00E1353B"/>
    <w:rsid w:val="00E136F4"/>
    <w:rsid w:val="00E13755"/>
    <w:rsid w:val="00E13800"/>
    <w:rsid w:val="00E13810"/>
    <w:rsid w:val="00E1382E"/>
    <w:rsid w:val="00E139FF"/>
    <w:rsid w:val="00E13B0C"/>
    <w:rsid w:val="00E13E52"/>
    <w:rsid w:val="00E13FF4"/>
    <w:rsid w:val="00E1438A"/>
    <w:rsid w:val="00E1479B"/>
    <w:rsid w:val="00E148B1"/>
    <w:rsid w:val="00E14B9C"/>
    <w:rsid w:val="00E14D35"/>
    <w:rsid w:val="00E14F68"/>
    <w:rsid w:val="00E151CC"/>
    <w:rsid w:val="00E15363"/>
    <w:rsid w:val="00E158CC"/>
    <w:rsid w:val="00E15A18"/>
    <w:rsid w:val="00E15BA4"/>
    <w:rsid w:val="00E15D1C"/>
    <w:rsid w:val="00E15F3C"/>
    <w:rsid w:val="00E1616E"/>
    <w:rsid w:val="00E16459"/>
    <w:rsid w:val="00E1682C"/>
    <w:rsid w:val="00E168BD"/>
    <w:rsid w:val="00E16B25"/>
    <w:rsid w:val="00E16C12"/>
    <w:rsid w:val="00E16CB0"/>
    <w:rsid w:val="00E16D9B"/>
    <w:rsid w:val="00E16E26"/>
    <w:rsid w:val="00E16E9A"/>
    <w:rsid w:val="00E16ED8"/>
    <w:rsid w:val="00E17352"/>
    <w:rsid w:val="00E17428"/>
    <w:rsid w:val="00E1778F"/>
    <w:rsid w:val="00E177FF"/>
    <w:rsid w:val="00E17855"/>
    <w:rsid w:val="00E17CD3"/>
    <w:rsid w:val="00E17EC6"/>
    <w:rsid w:val="00E201FB"/>
    <w:rsid w:val="00E2044A"/>
    <w:rsid w:val="00E20626"/>
    <w:rsid w:val="00E20BF4"/>
    <w:rsid w:val="00E20DA8"/>
    <w:rsid w:val="00E20FF6"/>
    <w:rsid w:val="00E21167"/>
    <w:rsid w:val="00E212F6"/>
    <w:rsid w:val="00E21321"/>
    <w:rsid w:val="00E21630"/>
    <w:rsid w:val="00E21C6E"/>
    <w:rsid w:val="00E22867"/>
    <w:rsid w:val="00E22874"/>
    <w:rsid w:val="00E22953"/>
    <w:rsid w:val="00E22C31"/>
    <w:rsid w:val="00E22C46"/>
    <w:rsid w:val="00E22E25"/>
    <w:rsid w:val="00E22F05"/>
    <w:rsid w:val="00E23478"/>
    <w:rsid w:val="00E235A3"/>
    <w:rsid w:val="00E239BC"/>
    <w:rsid w:val="00E23C59"/>
    <w:rsid w:val="00E23CFF"/>
    <w:rsid w:val="00E24208"/>
    <w:rsid w:val="00E24281"/>
    <w:rsid w:val="00E242EC"/>
    <w:rsid w:val="00E24302"/>
    <w:rsid w:val="00E24C49"/>
    <w:rsid w:val="00E24D99"/>
    <w:rsid w:val="00E24FA0"/>
    <w:rsid w:val="00E24FBD"/>
    <w:rsid w:val="00E2506D"/>
    <w:rsid w:val="00E252F2"/>
    <w:rsid w:val="00E25521"/>
    <w:rsid w:val="00E2568C"/>
    <w:rsid w:val="00E25C3C"/>
    <w:rsid w:val="00E26116"/>
    <w:rsid w:val="00E2632D"/>
    <w:rsid w:val="00E2644F"/>
    <w:rsid w:val="00E26756"/>
    <w:rsid w:val="00E267AF"/>
    <w:rsid w:val="00E26B0E"/>
    <w:rsid w:val="00E26B69"/>
    <w:rsid w:val="00E26E81"/>
    <w:rsid w:val="00E26F58"/>
    <w:rsid w:val="00E27041"/>
    <w:rsid w:val="00E271C5"/>
    <w:rsid w:val="00E2726B"/>
    <w:rsid w:val="00E27714"/>
    <w:rsid w:val="00E27754"/>
    <w:rsid w:val="00E27961"/>
    <w:rsid w:val="00E2796F"/>
    <w:rsid w:val="00E27DB9"/>
    <w:rsid w:val="00E27EBF"/>
    <w:rsid w:val="00E303EF"/>
    <w:rsid w:val="00E307A6"/>
    <w:rsid w:val="00E3097C"/>
    <w:rsid w:val="00E30A4E"/>
    <w:rsid w:val="00E30B7B"/>
    <w:rsid w:val="00E30E82"/>
    <w:rsid w:val="00E31173"/>
    <w:rsid w:val="00E31701"/>
    <w:rsid w:val="00E3186F"/>
    <w:rsid w:val="00E31940"/>
    <w:rsid w:val="00E31A3A"/>
    <w:rsid w:val="00E32184"/>
    <w:rsid w:val="00E32350"/>
    <w:rsid w:val="00E32386"/>
    <w:rsid w:val="00E323ED"/>
    <w:rsid w:val="00E32417"/>
    <w:rsid w:val="00E32494"/>
    <w:rsid w:val="00E325CA"/>
    <w:rsid w:val="00E3265B"/>
    <w:rsid w:val="00E3281C"/>
    <w:rsid w:val="00E32854"/>
    <w:rsid w:val="00E32920"/>
    <w:rsid w:val="00E32C15"/>
    <w:rsid w:val="00E32C30"/>
    <w:rsid w:val="00E32DB7"/>
    <w:rsid w:val="00E32E86"/>
    <w:rsid w:val="00E339B6"/>
    <w:rsid w:val="00E33D78"/>
    <w:rsid w:val="00E33EE9"/>
    <w:rsid w:val="00E33FA1"/>
    <w:rsid w:val="00E34219"/>
    <w:rsid w:val="00E344C8"/>
    <w:rsid w:val="00E345D2"/>
    <w:rsid w:val="00E34820"/>
    <w:rsid w:val="00E34AC7"/>
    <w:rsid w:val="00E34B34"/>
    <w:rsid w:val="00E34BCE"/>
    <w:rsid w:val="00E34C9B"/>
    <w:rsid w:val="00E34DA7"/>
    <w:rsid w:val="00E34EF4"/>
    <w:rsid w:val="00E35233"/>
    <w:rsid w:val="00E355C1"/>
    <w:rsid w:val="00E35F27"/>
    <w:rsid w:val="00E3618A"/>
    <w:rsid w:val="00E36746"/>
    <w:rsid w:val="00E36C44"/>
    <w:rsid w:val="00E36FEA"/>
    <w:rsid w:val="00E3717C"/>
    <w:rsid w:val="00E3724F"/>
    <w:rsid w:val="00E378C5"/>
    <w:rsid w:val="00E3792C"/>
    <w:rsid w:val="00E37D62"/>
    <w:rsid w:val="00E37FFC"/>
    <w:rsid w:val="00E40399"/>
    <w:rsid w:val="00E40BF5"/>
    <w:rsid w:val="00E40C4A"/>
    <w:rsid w:val="00E411F8"/>
    <w:rsid w:val="00E415A8"/>
    <w:rsid w:val="00E415DE"/>
    <w:rsid w:val="00E41A7C"/>
    <w:rsid w:val="00E41B1A"/>
    <w:rsid w:val="00E41C6B"/>
    <w:rsid w:val="00E41DE0"/>
    <w:rsid w:val="00E41FF3"/>
    <w:rsid w:val="00E420E1"/>
    <w:rsid w:val="00E42346"/>
    <w:rsid w:val="00E4333C"/>
    <w:rsid w:val="00E434CB"/>
    <w:rsid w:val="00E437F8"/>
    <w:rsid w:val="00E440B8"/>
    <w:rsid w:val="00E4412D"/>
    <w:rsid w:val="00E44558"/>
    <w:rsid w:val="00E44981"/>
    <w:rsid w:val="00E44D9C"/>
    <w:rsid w:val="00E44EA1"/>
    <w:rsid w:val="00E450D0"/>
    <w:rsid w:val="00E4514A"/>
    <w:rsid w:val="00E4531B"/>
    <w:rsid w:val="00E45324"/>
    <w:rsid w:val="00E45433"/>
    <w:rsid w:val="00E455B0"/>
    <w:rsid w:val="00E457E7"/>
    <w:rsid w:val="00E458F3"/>
    <w:rsid w:val="00E45E66"/>
    <w:rsid w:val="00E45EBA"/>
    <w:rsid w:val="00E45F1B"/>
    <w:rsid w:val="00E4607A"/>
    <w:rsid w:val="00E4627D"/>
    <w:rsid w:val="00E462B9"/>
    <w:rsid w:val="00E46385"/>
    <w:rsid w:val="00E466B5"/>
    <w:rsid w:val="00E46810"/>
    <w:rsid w:val="00E46AC5"/>
    <w:rsid w:val="00E46CE9"/>
    <w:rsid w:val="00E46FFB"/>
    <w:rsid w:val="00E470AC"/>
    <w:rsid w:val="00E47379"/>
    <w:rsid w:val="00E47545"/>
    <w:rsid w:val="00E477C9"/>
    <w:rsid w:val="00E4785B"/>
    <w:rsid w:val="00E478A9"/>
    <w:rsid w:val="00E47BD9"/>
    <w:rsid w:val="00E47E9A"/>
    <w:rsid w:val="00E47F34"/>
    <w:rsid w:val="00E5029C"/>
    <w:rsid w:val="00E503C6"/>
    <w:rsid w:val="00E509FF"/>
    <w:rsid w:val="00E50F78"/>
    <w:rsid w:val="00E511C9"/>
    <w:rsid w:val="00E51781"/>
    <w:rsid w:val="00E51849"/>
    <w:rsid w:val="00E51857"/>
    <w:rsid w:val="00E518E4"/>
    <w:rsid w:val="00E519B4"/>
    <w:rsid w:val="00E527B8"/>
    <w:rsid w:val="00E528CE"/>
    <w:rsid w:val="00E52B94"/>
    <w:rsid w:val="00E52CC1"/>
    <w:rsid w:val="00E52D54"/>
    <w:rsid w:val="00E52DDF"/>
    <w:rsid w:val="00E53375"/>
    <w:rsid w:val="00E533B2"/>
    <w:rsid w:val="00E53404"/>
    <w:rsid w:val="00E53557"/>
    <w:rsid w:val="00E536FD"/>
    <w:rsid w:val="00E53920"/>
    <w:rsid w:val="00E53A53"/>
    <w:rsid w:val="00E53CBE"/>
    <w:rsid w:val="00E53D53"/>
    <w:rsid w:val="00E54032"/>
    <w:rsid w:val="00E54114"/>
    <w:rsid w:val="00E54547"/>
    <w:rsid w:val="00E545B9"/>
    <w:rsid w:val="00E545F7"/>
    <w:rsid w:val="00E548CC"/>
    <w:rsid w:val="00E54A00"/>
    <w:rsid w:val="00E54C65"/>
    <w:rsid w:val="00E55458"/>
    <w:rsid w:val="00E558DA"/>
    <w:rsid w:val="00E558FE"/>
    <w:rsid w:val="00E55AF4"/>
    <w:rsid w:val="00E55BDF"/>
    <w:rsid w:val="00E55D1B"/>
    <w:rsid w:val="00E56051"/>
    <w:rsid w:val="00E56186"/>
    <w:rsid w:val="00E56A50"/>
    <w:rsid w:val="00E56B1A"/>
    <w:rsid w:val="00E56D58"/>
    <w:rsid w:val="00E57390"/>
    <w:rsid w:val="00E57B70"/>
    <w:rsid w:val="00E6027C"/>
    <w:rsid w:val="00E60724"/>
    <w:rsid w:val="00E607E8"/>
    <w:rsid w:val="00E60840"/>
    <w:rsid w:val="00E609F7"/>
    <w:rsid w:val="00E60B49"/>
    <w:rsid w:val="00E60DED"/>
    <w:rsid w:val="00E61133"/>
    <w:rsid w:val="00E6159B"/>
    <w:rsid w:val="00E615FF"/>
    <w:rsid w:val="00E61D73"/>
    <w:rsid w:val="00E61DBA"/>
    <w:rsid w:val="00E62310"/>
    <w:rsid w:val="00E623A9"/>
    <w:rsid w:val="00E625CA"/>
    <w:rsid w:val="00E62CC4"/>
    <w:rsid w:val="00E6307E"/>
    <w:rsid w:val="00E630C6"/>
    <w:rsid w:val="00E63179"/>
    <w:rsid w:val="00E63590"/>
    <w:rsid w:val="00E636BF"/>
    <w:rsid w:val="00E63770"/>
    <w:rsid w:val="00E63845"/>
    <w:rsid w:val="00E63ABC"/>
    <w:rsid w:val="00E63BC8"/>
    <w:rsid w:val="00E63D72"/>
    <w:rsid w:val="00E63EE4"/>
    <w:rsid w:val="00E64664"/>
    <w:rsid w:val="00E646E9"/>
    <w:rsid w:val="00E64E01"/>
    <w:rsid w:val="00E64EC1"/>
    <w:rsid w:val="00E650E3"/>
    <w:rsid w:val="00E651CA"/>
    <w:rsid w:val="00E6592D"/>
    <w:rsid w:val="00E65EE9"/>
    <w:rsid w:val="00E6604A"/>
    <w:rsid w:val="00E661F8"/>
    <w:rsid w:val="00E6658F"/>
    <w:rsid w:val="00E66741"/>
    <w:rsid w:val="00E6698B"/>
    <w:rsid w:val="00E66BD0"/>
    <w:rsid w:val="00E66C1A"/>
    <w:rsid w:val="00E66CFF"/>
    <w:rsid w:val="00E66DDB"/>
    <w:rsid w:val="00E67323"/>
    <w:rsid w:val="00E6795D"/>
    <w:rsid w:val="00E701F6"/>
    <w:rsid w:val="00E7038D"/>
    <w:rsid w:val="00E7078D"/>
    <w:rsid w:val="00E70D67"/>
    <w:rsid w:val="00E70FC3"/>
    <w:rsid w:val="00E71175"/>
    <w:rsid w:val="00E71497"/>
    <w:rsid w:val="00E71E60"/>
    <w:rsid w:val="00E71EB8"/>
    <w:rsid w:val="00E72154"/>
    <w:rsid w:val="00E721B7"/>
    <w:rsid w:val="00E7220D"/>
    <w:rsid w:val="00E7281A"/>
    <w:rsid w:val="00E72AC0"/>
    <w:rsid w:val="00E72C23"/>
    <w:rsid w:val="00E72CB0"/>
    <w:rsid w:val="00E72E1C"/>
    <w:rsid w:val="00E72EAD"/>
    <w:rsid w:val="00E730A9"/>
    <w:rsid w:val="00E733B4"/>
    <w:rsid w:val="00E73630"/>
    <w:rsid w:val="00E739F0"/>
    <w:rsid w:val="00E73A0B"/>
    <w:rsid w:val="00E73BD0"/>
    <w:rsid w:val="00E73CD8"/>
    <w:rsid w:val="00E73D19"/>
    <w:rsid w:val="00E73E36"/>
    <w:rsid w:val="00E73E58"/>
    <w:rsid w:val="00E7400E"/>
    <w:rsid w:val="00E7403C"/>
    <w:rsid w:val="00E740E6"/>
    <w:rsid w:val="00E7410E"/>
    <w:rsid w:val="00E74263"/>
    <w:rsid w:val="00E74541"/>
    <w:rsid w:val="00E747B2"/>
    <w:rsid w:val="00E747ED"/>
    <w:rsid w:val="00E74C8C"/>
    <w:rsid w:val="00E74CAF"/>
    <w:rsid w:val="00E74DA4"/>
    <w:rsid w:val="00E74DB1"/>
    <w:rsid w:val="00E750DC"/>
    <w:rsid w:val="00E75440"/>
    <w:rsid w:val="00E75687"/>
    <w:rsid w:val="00E75876"/>
    <w:rsid w:val="00E759F7"/>
    <w:rsid w:val="00E75BB6"/>
    <w:rsid w:val="00E75C19"/>
    <w:rsid w:val="00E7640B"/>
    <w:rsid w:val="00E76D13"/>
    <w:rsid w:val="00E76F65"/>
    <w:rsid w:val="00E77E36"/>
    <w:rsid w:val="00E77EC8"/>
    <w:rsid w:val="00E77F21"/>
    <w:rsid w:val="00E77F29"/>
    <w:rsid w:val="00E77F90"/>
    <w:rsid w:val="00E8006E"/>
    <w:rsid w:val="00E8058C"/>
    <w:rsid w:val="00E806E0"/>
    <w:rsid w:val="00E807B9"/>
    <w:rsid w:val="00E80B4E"/>
    <w:rsid w:val="00E80B5C"/>
    <w:rsid w:val="00E80D07"/>
    <w:rsid w:val="00E80DDF"/>
    <w:rsid w:val="00E8139A"/>
    <w:rsid w:val="00E81497"/>
    <w:rsid w:val="00E81E9D"/>
    <w:rsid w:val="00E826C1"/>
    <w:rsid w:val="00E828A8"/>
    <w:rsid w:val="00E82957"/>
    <w:rsid w:val="00E82CB6"/>
    <w:rsid w:val="00E83371"/>
    <w:rsid w:val="00E833BD"/>
    <w:rsid w:val="00E83441"/>
    <w:rsid w:val="00E836F7"/>
    <w:rsid w:val="00E838ED"/>
    <w:rsid w:val="00E83BB4"/>
    <w:rsid w:val="00E83EB9"/>
    <w:rsid w:val="00E83F5D"/>
    <w:rsid w:val="00E8408F"/>
    <w:rsid w:val="00E8428E"/>
    <w:rsid w:val="00E84D57"/>
    <w:rsid w:val="00E84F37"/>
    <w:rsid w:val="00E85087"/>
    <w:rsid w:val="00E850FE"/>
    <w:rsid w:val="00E851D1"/>
    <w:rsid w:val="00E85278"/>
    <w:rsid w:val="00E85285"/>
    <w:rsid w:val="00E852A3"/>
    <w:rsid w:val="00E85430"/>
    <w:rsid w:val="00E8575C"/>
    <w:rsid w:val="00E8589A"/>
    <w:rsid w:val="00E85987"/>
    <w:rsid w:val="00E85A2C"/>
    <w:rsid w:val="00E85A39"/>
    <w:rsid w:val="00E85EF6"/>
    <w:rsid w:val="00E8625A"/>
    <w:rsid w:val="00E86DFB"/>
    <w:rsid w:val="00E86E53"/>
    <w:rsid w:val="00E86EA2"/>
    <w:rsid w:val="00E872C6"/>
    <w:rsid w:val="00E8761B"/>
    <w:rsid w:val="00E87671"/>
    <w:rsid w:val="00E876F1"/>
    <w:rsid w:val="00E877A3"/>
    <w:rsid w:val="00E87AD0"/>
    <w:rsid w:val="00E87B67"/>
    <w:rsid w:val="00E87BAF"/>
    <w:rsid w:val="00E87C3A"/>
    <w:rsid w:val="00E87C4E"/>
    <w:rsid w:val="00E87D94"/>
    <w:rsid w:val="00E87EB0"/>
    <w:rsid w:val="00E901AD"/>
    <w:rsid w:val="00E9046B"/>
    <w:rsid w:val="00E908A6"/>
    <w:rsid w:val="00E90C4A"/>
    <w:rsid w:val="00E90C97"/>
    <w:rsid w:val="00E90FA4"/>
    <w:rsid w:val="00E91008"/>
    <w:rsid w:val="00E91330"/>
    <w:rsid w:val="00E914BE"/>
    <w:rsid w:val="00E915F4"/>
    <w:rsid w:val="00E91877"/>
    <w:rsid w:val="00E9189C"/>
    <w:rsid w:val="00E91A6F"/>
    <w:rsid w:val="00E91E85"/>
    <w:rsid w:val="00E91F8F"/>
    <w:rsid w:val="00E91FC7"/>
    <w:rsid w:val="00E9219F"/>
    <w:rsid w:val="00E9228F"/>
    <w:rsid w:val="00E923BE"/>
    <w:rsid w:val="00E926F4"/>
    <w:rsid w:val="00E92851"/>
    <w:rsid w:val="00E92907"/>
    <w:rsid w:val="00E92BD4"/>
    <w:rsid w:val="00E92FD3"/>
    <w:rsid w:val="00E931BF"/>
    <w:rsid w:val="00E9325F"/>
    <w:rsid w:val="00E9337F"/>
    <w:rsid w:val="00E937C3"/>
    <w:rsid w:val="00E9388D"/>
    <w:rsid w:val="00E93BA3"/>
    <w:rsid w:val="00E93D0D"/>
    <w:rsid w:val="00E93D80"/>
    <w:rsid w:val="00E93F68"/>
    <w:rsid w:val="00E940C6"/>
    <w:rsid w:val="00E94677"/>
    <w:rsid w:val="00E94BFA"/>
    <w:rsid w:val="00E95BE8"/>
    <w:rsid w:val="00E95E40"/>
    <w:rsid w:val="00E9665F"/>
    <w:rsid w:val="00E96B4C"/>
    <w:rsid w:val="00E96DEA"/>
    <w:rsid w:val="00E96FB8"/>
    <w:rsid w:val="00E97684"/>
    <w:rsid w:val="00E976AB"/>
    <w:rsid w:val="00E9774F"/>
    <w:rsid w:val="00E97AE0"/>
    <w:rsid w:val="00E97D1E"/>
    <w:rsid w:val="00EA007E"/>
    <w:rsid w:val="00EA0232"/>
    <w:rsid w:val="00EA0555"/>
    <w:rsid w:val="00EA0741"/>
    <w:rsid w:val="00EA0A6B"/>
    <w:rsid w:val="00EA0AB7"/>
    <w:rsid w:val="00EA0B1D"/>
    <w:rsid w:val="00EA0FF3"/>
    <w:rsid w:val="00EA1333"/>
    <w:rsid w:val="00EA1648"/>
    <w:rsid w:val="00EA1B8A"/>
    <w:rsid w:val="00EA1C24"/>
    <w:rsid w:val="00EA1ED1"/>
    <w:rsid w:val="00EA1F95"/>
    <w:rsid w:val="00EA2220"/>
    <w:rsid w:val="00EA27BE"/>
    <w:rsid w:val="00EA2CEF"/>
    <w:rsid w:val="00EA2F1F"/>
    <w:rsid w:val="00EA304A"/>
    <w:rsid w:val="00EA380F"/>
    <w:rsid w:val="00EA3BB5"/>
    <w:rsid w:val="00EA4809"/>
    <w:rsid w:val="00EA484E"/>
    <w:rsid w:val="00EA579E"/>
    <w:rsid w:val="00EA589E"/>
    <w:rsid w:val="00EA5AF6"/>
    <w:rsid w:val="00EA5D46"/>
    <w:rsid w:val="00EA5DBF"/>
    <w:rsid w:val="00EA5E7B"/>
    <w:rsid w:val="00EA610E"/>
    <w:rsid w:val="00EA6368"/>
    <w:rsid w:val="00EA6995"/>
    <w:rsid w:val="00EA6B0F"/>
    <w:rsid w:val="00EA6C59"/>
    <w:rsid w:val="00EA7232"/>
    <w:rsid w:val="00EA72C6"/>
    <w:rsid w:val="00EA73DD"/>
    <w:rsid w:val="00EA7555"/>
    <w:rsid w:val="00EA75BE"/>
    <w:rsid w:val="00EA7804"/>
    <w:rsid w:val="00EA798F"/>
    <w:rsid w:val="00EA7B08"/>
    <w:rsid w:val="00EA7C2A"/>
    <w:rsid w:val="00EA7E8E"/>
    <w:rsid w:val="00EB0136"/>
    <w:rsid w:val="00EB03CA"/>
    <w:rsid w:val="00EB07BD"/>
    <w:rsid w:val="00EB0971"/>
    <w:rsid w:val="00EB14E9"/>
    <w:rsid w:val="00EB1604"/>
    <w:rsid w:val="00EB1610"/>
    <w:rsid w:val="00EB185D"/>
    <w:rsid w:val="00EB2044"/>
    <w:rsid w:val="00EB2300"/>
    <w:rsid w:val="00EB2670"/>
    <w:rsid w:val="00EB28CE"/>
    <w:rsid w:val="00EB2AEC"/>
    <w:rsid w:val="00EB2B4D"/>
    <w:rsid w:val="00EB2BA6"/>
    <w:rsid w:val="00EB2E77"/>
    <w:rsid w:val="00EB2FC9"/>
    <w:rsid w:val="00EB3136"/>
    <w:rsid w:val="00EB3505"/>
    <w:rsid w:val="00EB3976"/>
    <w:rsid w:val="00EB3A6D"/>
    <w:rsid w:val="00EB3FAD"/>
    <w:rsid w:val="00EB412C"/>
    <w:rsid w:val="00EB4296"/>
    <w:rsid w:val="00EB46E4"/>
    <w:rsid w:val="00EB48EB"/>
    <w:rsid w:val="00EB4B24"/>
    <w:rsid w:val="00EB4BC6"/>
    <w:rsid w:val="00EB4C9F"/>
    <w:rsid w:val="00EB4ED7"/>
    <w:rsid w:val="00EB50BB"/>
    <w:rsid w:val="00EB5692"/>
    <w:rsid w:val="00EB58D2"/>
    <w:rsid w:val="00EB5A77"/>
    <w:rsid w:val="00EB5AC7"/>
    <w:rsid w:val="00EB6234"/>
    <w:rsid w:val="00EB623C"/>
    <w:rsid w:val="00EB6722"/>
    <w:rsid w:val="00EB67D8"/>
    <w:rsid w:val="00EB688D"/>
    <w:rsid w:val="00EB6A01"/>
    <w:rsid w:val="00EB6B49"/>
    <w:rsid w:val="00EB6C4A"/>
    <w:rsid w:val="00EB6D67"/>
    <w:rsid w:val="00EB703D"/>
    <w:rsid w:val="00EB7087"/>
    <w:rsid w:val="00EB778A"/>
    <w:rsid w:val="00EB79DD"/>
    <w:rsid w:val="00EC05B9"/>
    <w:rsid w:val="00EC0800"/>
    <w:rsid w:val="00EC0965"/>
    <w:rsid w:val="00EC09E5"/>
    <w:rsid w:val="00EC0AF2"/>
    <w:rsid w:val="00EC0B04"/>
    <w:rsid w:val="00EC131C"/>
    <w:rsid w:val="00EC131F"/>
    <w:rsid w:val="00EC13A9"/>
    <w:rsid w:val="00EC1FC1"/>
    <w:rsid w:val="00EC2407"/>
    <w:rsid w:val="00EC29DB"/>
    <w:rsid w:val="00EC2A80"/>
    <w:rsid w:val="00EC2B16"/>
    <w:rsid w:val="00EC2D26"/>
    <w:rsid w:val="00EC31FC"/>
    <w:rsid w:val="00EC3AE3"/>
    <w:rsid w:val="00EC3C6F"/>
    <w:rsid w:val="00EC3CF2"/>
    <w:rsid w:val="00EC3E87"/>
    <w:rsid w:val="00EC4489"/>
    <w:rsid w:val="00EC4737"/>
    <w:rsid w:val="00EC4813"/>
    <w:rsid w:val="00EC4CB2"/>
    <w:rsid w:val="00EC5269"/>
    <w:rsid w:val="00EC5918"/>
    <w:rsid w:val="00EC5D45"/>
    <w:rsid w:val="00EC61A4"/>
    <w:rsid w:val="00EC62A0"/>
    <w:rsid w:val="00EC6333"/>
    <w:rsid w:val="00EC6486"/>
    <w:rsid w:val="00EC65A3"/>
    <w:rsid w:val="00EC6751"/>
    <w:rsid w:val="00EC67BA"/>
    <w:rsid w:val="00EC6E1D"/>
    <w:rsid w:val="00EC6F6D"/>
    <w:rsid w:val="00EC788C"/>
    <w:rsid w:val="00EC7EE7"/>
    <w:rsid w:val="00ED010F"/>
    <w:rsid w:val="00ED04F1"/>
    <w:rsid w:val="00ED05FE"/>
    <w:rsid w:val="00ED0611"/>
    <w:rsid w:val="00ED0B1F"/>
    <w:rsid w:val="00ED0F49"/>
    <w:rsid w:val="00ED1624"/>
    <w:rsid w:val="00ED19D3"/>
    <w:rsid w:val="00ED203B"/>
    <w:rsid w:val="00ED2366"/>
    <w:rsid w:val="00ED27A3"/>
    <w:rsid w:val="00ED2F98"/>
    <w:rsid w:val="00ED4039"/>
    <w:rsid w:val="00ED409F"/>
    <w:rsid w:val="00ED427B"/>
    <w:rsid w:val="00ED4783"/>
    <w:rsid w:val="00ED4A7C"/>
    <w:rsid w:val="00ED4D53"/>
    <w:rsid w:val="00ED50CE"/>
    <w:rsid w:val="00ED58B3"/>
    <w:rsid w:val="00ED59B4"/>
    <w:rsid w:val="00ED5AC0"/>
    <w:rsid w:val="00ED5F97"/>
    <w:rsid w:val="00ED6274"/>
    <w:rsid w:val="00ED63D5"/>
    <w:rsid w:val="00ED656F"/>
    <w:rsid w:val="00ED65F6"/>
    <w:rsid w:val="00ED679A"/>
    <w:rsid w:val="00ED6B60"/>
    <w:rsid w:val="00ED6EA5"/>
    <w:rsid w:val="00ED7100"/>
    <w:rsid w:val="00ED73D8"/>
    <w:rsid w:val="00ED73E6"/>
    <w:rsid w:val="00ED7431"/>
    <w:rsid w:val="00ED7B16"/>
    <w:rsid w:val="00ED7C1F"/>
    <w:rsid w:val="00ED7C63"/>
    <w:rsid w:val="00EE0154"/>
    <w:rsid w:val="00EE01C8"/>
    <w:rsid w:val="00EE05DB"/>
    <w:rsid w:val="00EE0938"/>
    <w:rsid w:val="00EE0DC2"/>
    <w:rsid w:val="00EE0ED5"/>
    <w:rsid w:val="00EE0EE8"/>
    <w:rsid w:val="00EE10A0"/>
    <w:rsid w:val="00EE1313"/>
    <w:rsid w:val="00EE18E7"/>
    <w:rsid w:val="00EE19B8"/>
    <w:rsid w:val="00EE19BB"/>
    <w:rsid w:val="00EE1AB8"/>
    <w:rsid w:val="00EE1C4B"/>
    <w:rsid w:val="00EE1C66"/>
    <w:rsid w:val="00EE1E73"/>
    <w:rsid w:val="00EE1EC9"/>
    <w:rsid w:val="00EE22B5"/>
    <w:rsid w:val="00EE2934"/>
    <w:rsid w:val="00EE2A79"/>
    <w:rsid w:val="00EE32F3"/>
    <w:rsid w:val="00EE337D"/>
    <w:rsid w:val="00EE3714"/>
    <w:rsid w:val="00EE3AD7"/>
    <w:rsid w:val="00EE3B41"/>
    <w:rsid w:val="00EE3B7A"/>
    <w:rsid w:val="00EE4014"/>
    <w:rsid w:val="00EE41BA"/>
    <w:rsid w:val="00EE41FC"/>
    <w:rsid w:val="00EE42A5"/>
    <w:rsid w:val="00EE4687"/>
    <w:rsid w:val="00EE4823"/>
    <w:rsid w:val="00EE4E23"/>
    <w:rsid w:val="00EE525E"/>
    <w:rsid w:val="00EE53CA"/>
    <w:rsid w:val="00EE54F9"/>
    <w:rsid w:val="00EE579D"/>
    <w:rsid w:val="00EE59B2"/>
    <w:rsid w:val="00EE5D3D"/>
    <w:rsid w:val="00EE5DBE"/>
    <w:rsid w:val="00EE5F72"/>
    <w:rsid w:val="00EE5FB5"/>
    <w:rsid w:val="00EE5FB6"/>
    <w:rsid w:val="00EE61DA"/>
    <w:rsid w:val="00EE6262"/>
    <w:rsid w:val="00EE626B"/>
    <w:rsid w:val="00EE62D6"/>
    <w:rsid w:val="00EE6328"/>
    <w:rsid w:val="00EE69B6"/>
    <w:rsid w:val="00EE6F85"/>
    <w:rsid w:val="00EE7101"/>
    <w:rsid w:val="00EE72AD"/>
    <w:rsid w:val="00EE7B2C"/>
    <w:rsid w:val="00EE7EBF"/>
    <w:rsid w:val="00EF07BC"/>
    <w:rsid w:val="00EF0810"/>
    <w:rsid w:val="00EF089B"/>
    <w:rsid w:val="00EF0A08"/>
    <w:rsid w:val="00EF0B68"/>
    <w:rsid w:val="00EF0DA2"/>
    <w:rsid w:val="00EF0E40"/>
    <w:rsid w:val="00EF0F3C"/>
    <w:rsid w:val="00EF1187"/>
    <w:rsid w:val="00EF14FA"/>
    <w:rsid w:val="00EF1707"/>
    <w:rsid w:val="00EF1812"/>
    <w:rsid w:val="00EF1B8E"/>
    <w:rsid w:val="00EF1E30"/>
    <w:rsid w:val="00EF1EB5"/>
    <w:rsid w:val="00EF26F0"/>
    <w:rsid w:val="00EF2A5C"/>
    <w:rsid w:val="00EF2EA4"/>
    <w:rsid w:val="00EF300F"/>
    <w:rsid w:val="00EF30F9"/>
    <w:rsid w:val="00EF36D7"/>
    <w:rsid w:val="00EF3DA9"/>
    <w:rsid w:val="00EF4224"/>
    <w:rsid w:val="00EF45DA"/>
    <w:rsid w:val="00EF460C"/>
    <w:rsid w:val="00EF4711"/>
    <w:rsid w:val="00EF48B2"/>
    <w:rsid w:val="00EF4D51"/>
    <w:rsid w:val="00EF51BE"/>
    <w:rsid w:val="00EF58CE"/>
    <w:rsid w:val="00EF5B9F"/>
    <w:rsid w:val="00EF5E29"/>
    <w:rsid w:val="00EF6100"/>
    <w:rsid w:val="00EF6374"/>
    <w:rsid w:val="00EF63F1"/>
    <w:rsid w:val="00EF642C"/>
    <w:rsid w:val="00EF648A"/>
    <w:rsid w:val="00EF67EE"/>
    <w:rsid w:val="00EF6A6A"/>
    <w:rsid w:val="00EF6FE7"/>
    <w:rsid w:val="00EF711B"/>
    <w:rsid w:val="00EF7465"/>
    <w:rsid w:val="00EF7849"/>
    <w:rsid w:val="00EF7CE9"/>
    <w:rsid w:val="00F004A9"/>
    <w:rsid w:val="00F007A3"/>
    <w:rsid w:val="00F00A35"/>
    <w:rsid w:val="00F00C28"/>
    <w:rsid w:val="00F00C29"/>
    <w:rsid w:val="00F0104E"/>
    <w:rsid w:val="00F01200"/>
    <w:rsid w:val="00F0125F"/>
    <w:rsid w:val="00F013D1"/>
    <w:rsid w:val="00F0143A"/>
    <w:rsid w:val="00F01475"/>
    <w:rsid w:val="00F0166D"/>
    <w:rsid w:val="00F01CC9"/>
    <w:rsid w:val="00F02293"/>
    <w:rsid w:val="00F02A41"/>
    <w:rsid w:val="00F02AD1"/>
    <w:rsid w:val="00F0347A"/>
    <w:rsid w:val="00F03A8E"/>
    <w:rsid w:val="00F03C2C"/>
    <w:rsid w:val="00F03C4F"/>
    <w:rsid w:val="00F0472D"/>
    <w:rsid w:val="00F04946"/>
    <w:rsid w:val="00F04BC5"/>
    <w:rsid w:val="00F04DD4"/>
    <w:rsid w:val="00F04F87"/>
    <w:rsid w:val="00F050A1"/>
    <w:rsid w:val="00F05493"/>
    <w:rsid w:val="00F05E9F"/>
    <w:rsid w:val="00F060F0"/>
    <w:rsid w:val="00F0672C"/>
    <w:rsid w:val="00F06C12"/>
    <w:rsid w:val="00F06EAC"/>
    <w:rsid w:val="00F0701C"/>
    <w:rsid w:val="00F07081"/>
    <w:rsid w:val="00F07312"/>
    <w:rsid w:val="00F07761"/>
    <w:rsid w:val="00F07909"/>
    <w:rsid w:val="00F07E0A"/>
    <w:rsid w:val="00F10220"/>
    <w:rsid w:val="00F10A61"/>
    <w:rsid w:val="00F10FC1"/>
    <w:rsid w:val="00F1101C"/>
    <w:rsid w:val="00F11307"/>
    <w:rsid w:val="00F114AD"/>
    <w:rsid w:val="00F114C8"/>
    <w:rsid w:val="00F1158F"/>
    <w:rsid w:val="00F1163C"/>
    <w:rsid w:val="00F116DA"/>
    <w:rsid w:val="00F118B5"/>
    <w:rsid w:val="00F11978"/>
    <w:rsid w:val="00F1197D"/>
    <w:rsid w:val="00F11BFF"/>
    <w:rsid w:val="00F11DB8"/>
    <w:rsid w:val="00F121B5"/>
    <w:rsid w:val="00F1258E"/>
    <w:rsid w:val="00F125DC"/>
    <w:rsid w:val="00F12729"/>
    <w:rsid w:val="00F129C7"/>
    <w:rsid w:val="00F12F04"/>
    <w:rsid w:val="00F13060"/>
    <w:rsid w:val="00F131F8"/>
    <w:rsid w:val="00F13366"/>
    <w:rsid w:val="00F1349C"/>
    <w:rsid w:val="00F1353E"/>
    <w:rsid w:val="00F13748"/>
    <w:rsid w:val="00F13877"/>
    <w:rsid w:val="00F13BC3"/>
    <w:rsid w:val="00F13F51"/>
    <w:rsid w:val="00F14116"/>
    <w:rsid w:val="00F148D1"/>
    <w:rsid w:val="00F14B6F"/>
    <w:rsid w:val="00F14CB0"/>
    <w:rsid w:val="00F14CC2"/>
    <w:rsid w:val="00F14F1A"/>
    <w:rsid w:val="00F151FE"/>
    <w:rsid w:val="00F154AE"/>
    <w:rsid w:val="00F15641"/>
    <w:rsid w:val="00F159B6"/>
    <w:rsid w:val="00F16371"/>
    <w:rsid w:val="00F17213"/>
    <w:rsid w:val="00F173CA"/>
    <w:rsid w:val="00F173FC"/>
    <w:rsid w:val="00F1764A"/>
    <w:rsid w:val="00F177E9"/>
    <w:rsid w:val="00F17BCF"/>
    <w:rsid w:val="00F17BFA"/>
    <w:rsid w:val="00F17E3E"/>
    <w:rsid w:val="00F17E90"/>
    <w:rsid w:val="00F17F37"/>
    <w:rsid w:val="00F20285"/>
    <w:rsid w:val="00F20296"/>
    <w:rsid w:val="00F202B0"/>
    <w:rsid w:val="00F20469"/>
    <w:rsid w:val="00F20502"/>
    <w:rsid w:val="00F206D3"/>
    <w:rsid w:val="00F209D6"/>
    <w:rsid w:val="00F20ABB"/>
    <w:rsid w:val="00F20C28"/>
    <w:rsid w:val="00F20DCF"/>
    <w:rsid w:val="00F20E7A"/>
    <w:rsid w:val="00F2127A"/>
    <w:rsid w:val="00F21382"/>
    <w:rsid w:val="00F21598"/>
    <w:rsid w:val="00F21961"/>
    <w:rsid w:val="00F21BF2"/>
    <w:rsid w:val="00F21F80"/>
    <w:rsid w:val="00F2202C"/>
    <w:rsid w:val="00F2242B"/>
    <w:rsid w:val="00F228A2"/>
    <w:rsid w:val="00F22A96"/>
    <w:rsid w:val="00F22C96"/>
    <w:rsid w:val="00F22CA1"/>
    <w:rsid w:val="00F2311B"/>
    <w:rsid w:val="00F2323A"/>
    <w:rsid w:val="00F2340E"/>
    <w:rsid w:val="00F2356F"/>
    <w:rsid w:val="00F23609"/>
    <w:rsid w:val="00F23661"/>
    <w:rsid w:val="00F23775"/>
    <w:rsid w:val="00F237C4"/>
    <w:rsid w:val="00F23941"/>
    <w:rsid w:val="00F23CD5"/>
    <w:rsid w:val="00F23EBA"/>
    <w:rsid w:val="00F23EE9"/>
    <w:rsid w:val="00F248D7"/>
    <w:rsid w:val="00F24AD0"/>
    <w:rsid w:val="00F24FE9"/>
    <w:rsid w:val="00F25628"/>
    <w:rsid w:val="00F25CE8"/>
    <w:rsid w:val="00F25DF1"/>
    <w:rsid w:val="00F26008"/>
    <w:rsid w:val="00F2626C"/>
    <w:rsid w:val="00F264B3"/>
    <w:rsid w:val="00F26E9D"/>
    <w:rsid w:val="00F2743C"/>
    <w:rsid w:val="00F2771F"/>
    <w:rsid w:val="00F27728"/>
    <w:rsid w:val="00F277AA"/>
    <w:rsid w:val="00F277DA"/>
    <w:rsid w:val="00F27886"/>
    <w:rsid w:val="00F27A40"/>
    <w:rsid w:val="00F3014F"/>
    <w:rsid w:val="00F304CF"/>
    <w:rsid w:val="00F307D9"/>
    <w:rsid w:val="00F30C6F"/>
    <w:rsid w:val="00F3101C"/>
    <w:rsid w:val="00F310A3"/>
    <w:rsid w:val="00F312C1"/>
    <w:rsid w:val="00F315E4"/>
    <w:rsid w:val="00F31B7E"/>
    <w:rsid w:val="00F3231D"/>
    <w:rsid w:val="00F323C4"/>
    <w:rsid w:val="00F326E8"/>
    <w:rsid w:val="00F32782"/>
    <w:rsid w:val="00F32A04"/>
    <w:rsid w:val="00F32C04"/>
    <w:rsid w:val="00F32CB6"/>
    <w:rsid w:val="00F32EEA"/>
    <w:rsid w:val="00F32F16"/>
    <w:rsid w:val="00F331C7"/>
    <w:rsid w:val="00F33219"/>
    <w:rsid w:val="00F33593"/>
    <w:rsid w:val="00F335FC"/>
    <w:rsid w:val="00F33767"/>
    <w:rsid w:val="00F33938"/>
    <w:rsid w:val="00F339BE"/>
    <w:rsid w:val="00F33F24"/>
    <w:rsid w:val="00F3436B"/>
    <w:rsid w:val="00F34629"/>
    <w:rsid w:val="00F34729"/>
    <w:rsid w:val="00F35023"/>
    <w:rsid w:val="00F3502E"/>
    <w:rsid w:val="00F3506E"/>
    <w:rsid w:val="00F35137"/>
    <w:rsid w:val="00F35254"/>
    <w:rsid w:val="00F352F4"/>
    <w:rsid w:val="00F356C5"/>
    <w:rsid w:val="00F35B15"/>
    <w:rsid w:val="00F35D9D"/>
    <w:rsid w:val="00F36078"/>
    <w:rsid w:val="00F3610F"/>
    <w:rsid w:val="00F366EF"/>
    <w:rsid w:val="00F367A2"/>
    <w:rsid w:val="00F36816"/>
    <w:rsid w:val="00F36839"/>
    <w:rsid w:val="00F36963"/>
    <w:rsid w:val="00F36A41"/>
    <w:rsid w:val="00F37307"/>
    <w:rsid w:val="00F373F9"/>
    <w:rsid w:val="00F375E9"/>
    <w:rsid w:val="00F37CB4"/>
    <w:rsid w:val="00F37DD8"/>
    <w:rsid w:val="00F37E06"/>
    <w:rsid w:val="00F37E94"/>
    <w:rsid w:val="00F400FB"/>
    <w:rsid w:val="00F4037E"/>
    <w:rsid w:val="00F405C3"/>
    <w:rsid w:val="00F4073A"/>
    <w:rsid w:val="00F40B56"/>
    <w:rsid w:val="00F410DE"/>
    <w:rsid w:val="00F411A0"/>
    <w:rsid w:val="00F4156E"/>
    <w:rsid w:val="00F41752"/>
    <w:rsid w:val="00F4199A"/>
    <w:rsid w:val="00F41A74"/>
    <w:rsid w:val="00F41CDA"/>
    <w:rsid w:val="00F429C7"/>
    <w:rsid w:val="00F42A0A"/>
    <w:rsid w:val="00F42B19"/>
    <w:rsid w:val="00F43005"/>
    <w:rsid w:val="00F43572"/>
    <w:rsid w:val="00F43951"/>
    <w:rsid w:val="00F43B74"/>
    <w:rsid w:val="00F43C06"/>
    <w:rsid w:val="00F43F30"/>
    <w:rsid w:val="00F4404B"/>
    <w:rsid w:val="00F44156"/>
    <w:rsid w:val="00F44190"/>
    <w:rsid w:val="00F44364"/>
    <w:rsid w:val="00F44745"/>
    <w:rsid w:val="00F44753"/>
    <w:rsid w:val="00F44E55"/>
    <w:rsid w:val="00F44E91"/>
    <w:rsid w:val="00F44EF7"/>
    <w:rsid w:val="00F450FD"/>
    <w:rsid w:val="00F4530D"/>
    <w:rsid w:val="00F45331"/>
    <w:rsid w:val="00F45528"/>
    <w:rsid w:val="00F45B7B"/>
    <w:rsid w:val="00F45C79"/>
    <w:rsid w:val="00F45FC8"/>
    <w:rsid w:val="00F46330"/>
    <w:rsid w:val="00F463B5"/>
    <w:rsid w:val="00F468A3"/>
    <w:rsid w:val="00F469DF"/>
    <w:rsid w:val="00F46B6F"/>
    <w:rsid w:val="00F4701A"/>
    <w:rsid w:val="00F47396"/>
    <w:rsid w:val="00F475D3"/>
    <w:rsid w:val="00F4765D"/>
    <w:rsid w:val="00F4771E"/>
    <w:rsid w:val="00F478A7"/>
    <w:rsid w:val="00F479B5"/>
    <w:rsid w:val="00F47D55"/>
    <w:rsid w:val="00F47E05"/>
    <w:rsid w:val="00F5070E"/>
    <w:rsid w:val="00F50885"/>
    <w:rsid w:val="00F50A4B"/>
    <w:rsid w:val="00F50AA3"/>
    <w:rsid w:val="00F50F8B"/>
    <w:rsid w:val="00F5104B"/>
    <w:rsid w:val="00F51158"/>
    <w:rsid w:val="00F512DB"/>
    <w:rsid w:val="00F51520"/>
    <w:rsid w:val="00F515A4"/>
    <w:rsid w:val="00F51636"/>
    <w:rsid w:val="00F517E5"/>
    <w:rsid w:val="00F51BF7"/>
    <w:rsid w:val="00F51C54"/>
    <w:rsid w:val="00F5203F"/>
    <w:rsid w:val="00F52464"/>
    <w:rsid w:val="00F525B6"/>
    <w:rsid w:val="00F52652"/>
    <w:rsid w:val="00F526DE"/>
    <w:rsid w:val="00F52871"/>
    <w:rsid w:val="00F529F8"/>
    <w:rsid w:val="00F52AC5"/>
    <w:rsid w:val="00F52F3E"/>
    <w:rsid w:val="00F5316F"/>
    <w:rsid w:val="00F53171"/>
    <w:rsid w:val="00F531E9"/>
    <w:rsid w:val="00F5357B"/>
    <w:rsid w:val="00F5371E"/>
    <w:rsid w:val="00F537B5"/>
    <w:rsid w:val="00F53F8D"/>
    <w:rsid w:val="00F544B8"/>
    <w:rsid w:val="00F549CB"/>
    <w:rsid w:val="00F54A26"/>
    <w:rsid w:val="00F54AD4"/>
    <w:rsid w:val="00F54AE1"/>
    <w:rsid w:val="00F54D4A"/>
    <w:rsid w:val="00F54F82"/>
    <w:rsid w:val="00F5509A"/>
    <w:rsid w:val="00F551E3"/>
    <w:rsid w:val="00F5526A"/>
    <w:rsid w:val="00F554A0"/>
    <w:rsid w:val="00F55815"/>
    <w:rsid w:val="00F55943"/>
    <w:rsid w:val="00F55AFE"/>
    <w:rsid w:val="00F55CAA"/>
    <w:rsid w:val="00F55FC5"/>
    <w:rsid w:val="00F56022"/>
    <w:rsid w:val="00F560CA"/>
    <w:rsid w:val="00F563C0"/>
    <w:rsid w:val="00F56580"/>
    <w:rsid w:val="00F56830"/>
    <w:rsid w:val="00F56B0A"/>
    <w:rsid w:val="00F56F7D"/>
    <w:rsid w:val="00F572C3"/>
    <w:rsid w:val="00F5777F"/>
    <w:rsid w:val="00F57BD9"/>
    <w:rsid w:val="00F57E54"/>
    <w:rsid w:val="00F60067"/>
    <w:rsid w:val="00F604CD"/>
    <w:rsid w:val="00F604F6"/>
    <w:rsid w:val="00F609D0"/>
    <w:rsid w:val="00F60CEF"/>
    <w:rsid w:val="00F60D2C"/>
    <w:rsid w:val="00F610D5"/>
    <w:rsid w:val="00F6131F"/>
    <w:rsid w:val="00F6149E"/>
    <w:rsid w:val="00F6153F"/>
    <w:rsid w:val="00F615DA"/>
    <w:rsid w:val="00F61866"/>
    <w:rsid w:val="00F619A3"/>
    <w:rsid w:val="00F61B63"/>
    <w:rsid w:val="00F61D84"/>
    <w:rsid w:val="00F61FCE"/>
    <w:rsid w:val="00F6240A"/>
    <w:rsid w:val="00F6290F"/>
    <w:rsid w:val="00F62AE5"/>
    <w:rsid w:val="00F62D1B"/>
    <w:rsid w:val="00F62F54"/>
    <w:rsid w:val="00F63258"/>
    <w:rsid w:val="00F633F1"/>
    <w:rsid w:val="00F6347C"/>
    <w:rsid w:val="00F6365A"/>
    <w:rsid w:val="00F63CAB"/>
    <w:rsid w:val="00F63FED"/>
    <w:rsid w:val="00F64643"/>
    <w:rsid w:val="00F647C1"/>
    <w:rsid w:val="00F6498F"/>
    <w:rsid w:val="00F64DFD"/>
    <w:rsid w:val="00F6533E"/>
    <w:rsid w:val="00F656A8"/>
    <w:rsid w:val="00F657C8"/>
    <w:rsid w:val="00F658A8"/>
    <w:rsid w:val="00F65C4C"/>
    <w:rsid w:val="00F65C94"/>
    <w:rsid w:val="00F65E27"/>
    <w:rsid w:val="00F65F1A"/>
    <w:rsid w:val="00F6642D"/>
    <w:rsid w:val="00F66447"/>
    <w:rsid w:val="00F664A3"/>
    <w:rsid w:val="00F66B04"/>
    <w:rsid w:val="00F66B2C"/>
    <w:rsid w:val="00F66C4E"/>
    <w:rsid w:val="00F66D53"/>
    <w:rsid w:val="00F6748A"/>
    <w:rsid w:val="00F6750B"/>
    <w:rsid w:val="00F67677"/>
    <w:rsid w:val="00F676BA"/>
    <w:rsid w:val="00F676D6"/>
    <w:rsid w:val="00F677CF"/>
    <w:rsid w:val="00F67A96"/>
    <w:rsid w:val="00F67DD6"/>
    <w:rsid w:val="00F702A5"/>
    <w:rsid w:val="00F703EB"/>
    <w:rsid w:val="00F704BE"/>
    <w:rsid w:val="00F708EA"/>
    <w:rsid w:val="00F70944"/>
    <w:rsid w:val="00F70AD5"/>
    <w:rsid w:val="00F70BC0"/>
    <w:rsid w:val="00F70CF7"/>
    <w:rsid w:val="00F70E51"/>
    <w:rsid w:val="00F711F4"/>
    <w:rsid w:val="00F71414"/>
    <w:rsid w:val="00F71526"/>
    <w:rsid w:val="00F715E2"/>
    <w:rsid w:val="00F716FF"/>
    <w:rsid w:val="00F7174C"/>
    <w:rsid w:val="00F71B03"/>
    <w:rsid w:val="00F71C6D"/>
    <w:rsid w:val="00F71E20"/>
    <w:rsid w:val="00F72093"/>
    <w:rsid w:val="00F72302"/>
    <w:rsid w:val="00F723FA"/>
    <w:rsid w:val="00F7267E"/>
    <w:rsid w:val="00F72787"/>
    <w:rsid w:val="00F72861"/>
    <w:rsid w:val="00F72965"/>
    <w:rsid w:val="00F72D0F"/>
    <w:rsid w:val="00F73E63"/>
    <w:rsid w:val="00F74149"/>
    <w:rsid w:val="00F741CC"/>
    <w:rsid w:val="00F742C4"/>
    <w:rsid w:val="00F744D6"/>
    <w:rsid w:val="00F7454B"/>
    <w:rsid w:val="00F745EA"/>
    <w:rsid w:val="00F747C8"/>
    <w:rsid w:val="00F749DA"/>
    <w:rsid w:val="00F74B30"/>
    <w:rsid w:val="00F74CD6"/>
    <w:rsid w:val="00F74F4F"/>
    <w:rsid w:val="00F751AC"/>
    <w:rsid w:val="00F75583"/>
    <w:rsid w:val="00F75AAC"/>
    <w:rsid w:val="00F75C2C"/>
    <w:rsid w:val="00F75D52"/>
    <w:rsid w:val="00F75F20"/>
    <w:rsid w:val="00F75F7B"/>
    <w:rsid w:val="00F75FCA"/>
    <w:rsid w:val="00F765A3"/>
    <w:rsid w:val="00F766D4"/>
    <w:rsid w:val="00F767B8"/>
    <w:rsid w:val="00F76D25"/>
    <w:rsid w:val="00F76FA5"/>
    <w:rsid w:val="00F77265"/>
    <w:rsid w:val="00F77599"/>
    <w:rsid w:val="00F778CC"/>
    <w:rsid w:val="00F779FE"/>
    <w:rsid w:val="00F77B02"/>
    <w:rsid w:val="00F77EF6"/>
    <w:rsid w:val="00F80010"/>
    <w:rsid w:val="00F80090"/>
    <w:rsid w:val="00F8025F"/>
    <w:rsid w:val="00F80470"/>
    <w:rsid w:val="00F8059F"/>
    <w:rsid w:val="00F8068F"/>
    <w:rsid w:val="00F80AFC"/>
    <w:rsid w:val="00F80BBE"/>
    <w:rsid w:val="00F80C0E"/>
    <w:rsid w:val="00F80E1D"/>
    <w:rsid w:val="00F812E6"/>
    <w:rsid w:val="00F813CD"/>
    <w:rsid w:val="00F8174D"/>
    <w:rsid w:val="00F81834"/>
    <w:rsid w:val="00F8194C"/>
    <w:rsid w:val="00F81EDE"/>
    <w:rsid w:val="00F821CE"/>
    <w:rsid w:val="00F823CB"/>
    <w:rsid w:val="00F82478"/>
    <w:rsid w:val="00F82570"/>
    <w:rsid w:val="00F826C6"/>
    <w:rsid w:val="00F828D5"/>
    <w:rsid w:val="00F82C2C"/>
    <w:rsid w:val="00F83132"/>
    <w:rsid w:val="00F83141"/>
    <w:rsid w:val="00F8320E"/>
    <w:rsid w:val="00F834A1"/>
    <w:rsid w:val="00F8356F"/>
    <w:rsid w:val="00F83AF3"/>
    <w:rsid w:val="00F83FBF"/>
    <w:rsid w:val="00F84152"/>
    <w:rsid w:val="00F8446A"/>
    <w:rsid w:val="00F84782"/>
    <w:rsid w:val="00F84851"/>
    <w:rsid w:val="00F84A47"/>
    <w:rsid w:val="00F84D58"/>
    <w:rsid w:val="00F84F8C"/>
    <w:rsid w:val="00F850C0"/>
    <w:rsid w:val="00F851B2"/>
    <w:rsid w:val="00F85400"/>
    <w:rsid w:val="00F85531"/>
    <w:rsid w:val="00F858FF"/>
    <w:rsid w:val="00F85DDA"/>
    <w:rsid w:val="00F8602C"/>
    <w:rsid w:val="00F86261"/>
    <w:rsid w:val="00F86502"/>
    <w:rsid w:val="00F8664D"/>
    <w:rsid w:val="00F8685C"/>
    <w:rsid w:val="00F86AA2"/>
    <w:rsid w:val="00F86C75"/>
    <w:rsid w:val="00F86EC7"/>
    <w:rsid w:val="00F871DA"/>
    <w:rsid w:val="00F872E8"/>
    <w:rsid w:val="00F874F0"/>
    <w:rsid w:val="00F87506"/>
    <w:rsid w:val="00F877AD"/>
    <w:rsid w:val="00F8799D"/>
    <w:rsid w:val="00F87D91"/>
    <w:rsid w:val="00F87E8E"/>
    <w:rsid w:val="00F87F9C"/>
    <w:rsid w:val="00F9002A"/>
    <w:rsid w:val="00F901B8"/>
    <w:rsid w:val="00F90259"/>
    <w:rsid w:val="00F90386"/>
    <w:rsid w:val="00F904F0"/>
    <w:rsid w:val="00F90580"/>
    <w:rsid w:val="00F90BCC"/>
    <w:rsid w:val="00F91269"/>
    <w:rsid w:val="00F91D17"/>
    <w:rsid w:val="00F91E03"/>
    <w:rsid w:val="00F9211A"/>
    <w:rsid w:val="00F92120"/>
    <w:rsid w:val="00F92175"/>
    <w:rsid w:val="00F9222C"/>
    <w:rsid w:val="00F92578"/>
    <w:rsid w:val="00F92791"/>
    <w:rsid w:val="00F927B6"/>
    <w:rsid w:val="00F93229"/>
    <w:rsid w:val="00F93246"/>
    <w:rsid w:val="00F933DE"/>
    <w:rsid w:val="00F934C7"/>
    <w:rsid w:val="00F93C5D"/>
    <w:rsid w:val="00F93C79"/>
    <w:rsid w:val="00F94071"/>
    <w:rsid w:val="00F940AB"/>
    <w:rsid w:val="00F9414D"/>
    <w:rsid w:val="00F941F7"/>
    <w:rsid w:val="00F94258"/>
    <w:rsid w:val="00F9446A"/>
    <w:rsid w:val="00F94619"/>
    <w:rsid w:val="00F946C6"/>
    <w:rsid w:val="00F947BB"/>
    <w:rsid w:val="00F9480C"/>
    <w:rsid w:val="00F94A46"/>
    <w:rsid w:val="00F94B73"/>
    <w:rsid w:val="00F952C5"/>
    <w:rsid w:val="00F9555C"/>
    <w:rsid w:val="00F9577A"/>
    <w:rsid w:val="00F9590C"/>
    <w:rsid w:val="00F95975"/>
    <w:rsid w:val="00F95976"/>
    <w:rsid w:val="00F959B4"/>
    <w:rsid w:val="00F95C78"/>
    <w:rsid w:val="00F95EEB"/>
    <w:rsid w:val="00F96022"/>
    <w:rsid w:val="00F961EC"/>
    <w:rsid w:val="00F965B6"/>
    <w:rsid w:val="00F969F1"/>
    <w:rsid w:val="00F96B92"/>
    <w:rsid w:val="00F96C5B"/>
    <w:rsid w:val="00F96F42"/>
    <w:rsid w:val="00F97137"/>
    <w:rsid w:val="00F971D7"/>
    <w:rsid w:val="00F97489"/>
    <w:rsid w:val="00F97AEB"/>
    <w:rsid w:val="00F97F93"/>
    <w:rsid w:val="00FA017E"/>
    <w:rsid w:val="00FA0465"/>
    <w:rsid w:val="00FA0C8B"/>
    <w:rsid w:val="00FA0D99"/>
    <w:rsid w:val="00FA161A"/>
    <w:rsid w:val="00FA1669"/>
    <w:rsid w:val="00FA17A2"/>
    <w:rsid w:val="00FA1A59"/>
    <w:rsid w:val="00FA1FD9"/>
    <w:rsid w:val="00FA2071"/>
    <w:rsid w:val="00FA21D5"/>
    <w:rsid w:val="00FA21E4"/>
    <w:rsid w:val="00FA23B8"/>
    <w:rsid w:val="00FA23EC"/>
    <w:rsid w:val="00FA2D84"/>
    <w:rsid w:val="00FA2DE1"/>
    <w:rsid w:val="00FA302D"/>
    <w:rsid w:val="00FA30FA"/>
    <w:rsid w:val="00FA34A0"/>
    <w:rsid w:val="00FA3665"/>
    <w:rsid w:val="00FA3693"/>
    <w:rsid w:val="00FA3780"/>
    <w:rsid w:val="00FA3AC1"/>
    <w:rsid w:val="00FA3B0A"/>
    <w:rsid w:val="00FA3B6B"/>
    <w:rsid w:val="00FA3C8E"/>
    <w:rsid w:val="00FA3CF2"/>
    <w:rsid w:val="00FA4356"/>
    <w:rsid w:val="00FA44F1"/>
    <w:rsid w:val="00FA4522"/>
    <w:rsid w:val="00FA47AD"/>
    <w:rsid w:val="00FA47B3"/>
    <w:rsid w:val="00FA4BB1"/>
    <w:rsid w:val="00FA51FA"/>
    <w:rsid w:val="00FA5222"/>
    <w:rsid w:val="00FA5488"/>
    <w:rsid w:val="00FA5521"/>
    <w:rsid w:val="00FA5751"/>
    <w:rsid w:val="00FA5754"/>
    <w:rsid w:val="00FA59FD"/>
    <w:rsid w:val="00FA5CEB"/>
    <w:rsid w:val="00FA5E0F"/>
    <w:rsid w:val="00FA609A"/>
    <w:rsid w:val="00FA6181"/>
    <w:rsid w:val="00FA6242"/>
    <w:rsid w:val="00FA66D0"/>
    <w:rsid w:val="00FA66DD"/>
    <w:rsid w:val="00FA6C5A"/>
    <w:rsid w:val="00FA72A3"/>
    <w:rsid w:val="00FA739F"/>
    <w:rsid w:val="00FA75AC"/>
    <w:rsid w:val="00FA7737"/>
    <w:rsid w:val="00FA785D"/>
    <w:rsid w:val="00FA7B7C"/>
    <w:rsid w:val="00FB011E"/>
    <w:rsid w:val="00FB0197"/>
    <w:rsid w:val="00FB05CB"/>
    <w:rsid w:val="00FB05CE"/>
    <w:rsid w:val="00FB05E2"/>
    <w:rsid w:val="00FB09B4"/>
    <w:rsid w:val="00FB0A4C"/>
    <w:rsid w:val="00FB0DCC"/>
    <w:rsid w:val="00FB0FED"/>
    <w:rsid w:val="00FB11AA"/>
    <w:rsid w:val="00FB148B"/>
    <w:rsid w:val="00FB19A3"/>
    <w:rsid w:val="00FB1A69"/>
    <w:rsid w:val="00FB1C03"/>
    <w:rsid w:val="00FB1C5C"/>
    <w:rsid w:val="00FB1DD6"/>
    <w:rsid w:val="00FB1E8C"/>
    <w:rsid w:val="00FB1F36"/>
    <w:rsid w:val="00FB205A"/>
    <w:rsid w:val="00FB2119"/>
    <w:rsid w:val="00FB26A1"/>
    <w:rsid w:val="00FB27C2"/>
    <w:rsid w:val="00FB2C29"/>
    <w:rsid w:val="00FB2FD1"/>
    <w:rsid w:val="00FB3096"/>
    <w:rsid w:val="00FB4302"/>
    <w:rsid w:val="00FB432A"/>
    <w:rsid w:val="00FB4510"/>
    <w:rsid w:val="00FB468A"/>
    <w:rsid w:val="00FB48E4"/>
    <w:rsid w:val="00FB4AB6"/>
    <w:rsid w:val="00FB4BA0"/>
    <w:rsid w:val="00FB4C45"/>
    <w:rsid w:val="00FB4D1F"/>
    <w:rsid w:val="00FB55BE"/>
    <w:rsid w:val="00FB5799"/>
    <w:rsid w:val="00FB59B8"/>
    <w:rsid w:val="00FB5AD7"/>
    <w:rsid w:val="00FB5CEF"/>
    <w:rsid w:val="00FB5DF9"/>
    <w:rsid w:val="00FB65A2"/>
    <w:rsid w:val="00FB66E6"/>
    <w:rsid w:val="00FB68D0"/>
    <w:rsid w:val="00FB6908"/>
    <w:rsid w:val="00FB6AE9"/>
    <w:rsid w:val="00FB6B56"/>
    <w:rsid w:val="00FB6B7A"/>
    <w:rsid w:val="00FB6C1E"/>
    <w:rsid w:val="00FB6C4D"/>
    <w:rsid w:val="00FB6CC6"/>
    <w:rsid w:val="00FB74A4"/>
    <w:rsid w:val="00FB7512"/>
    <w:rsid w:val="00FB768C"/>
    <w:rsid w:val="00FB7F0B"/>
    <w:rsid w:val="00FC019D"/>
    <w:rsid w:val="00FC04CF"/>
    <w:rsid w:val="00FC05EF"/>
    <w:rsid w:val="00FC0A2B"/>
    <w:rsid w:val="00FC15A7"/>
    <w:rsid w:val="00FC15D4"/>
    <w:rsid w:val="00FC165A"/>
    <w:rsid w:val="00FC1886"/>
    <w:rsid w:val="00FC1BB9"/>
    <w:rsid w:val="00FC1D04"/>
    <w:rsid w:val="00FC20C6"/>
    <w:rsid w:val="00FC27F7"/>
    <w:rsid w:val="00FC29A7"/>
    <w:rsid w:val="00FC2A4A"/>
    <w:rsid w:val="00FC2ABE"/>
    <w:rsid w:val="00FC2D26"/>
    <w:rsid w:val="00FC2DD6"/>
    <w:rsid w:val="00FC3736"/>
    <w:rsid w:val="00FC3F14"/>
    <w:rsid w:val="00FC442A"/>
    <w:rsid w:val="00FC48F1"/>
    <w:rsid w:val="00FC4B4B"/>
    <w:rsid w:val="00FC4DBD"/>
    <w:rsid w:val="00FC53EB"/>
    <w:rsid w:val="00FC57E4"/>
    <w:rsid w:val="00FC57F6"/>
    <w:rsid w:val="00FC5925"/>
    <w:rsid w:val="00FC599E"/>
    <w:rsid w:val="00FC6024"/>
    <w:rsid w:val="00FC6303"/>
    <w:rsid w:val="00FC6901"/>
    <w:rsid w:val="00FC6B6F"/>
    <w:rsid w:val="00FC6DFF"/>
    <w:rsid w:val="00FC70D1"/>
    <w:rsid w:val="00FC769D"/>
    <w:rsid w:val="00FC7728"/>
    <w:rsid w:val="00FC7812"/>
    <w:rsid w:val="00FC78A8"/>
    <w:rsid w:val="00FC7A7C"/>
    <w:rsid w:val="00FC7E0B"/>
    <w:rsid w:val="00FD0151"/>
    <w:rsid w:val="00FD020D"/>
    <w:rsid w:val="00FD02E2"/>
    <w:rsid w:val="00FD037A"/>
    <w:rsid w:val="00FD0613"/>
    <w:rsid w:val="00FD07CF"/>
    <w:rsid w:val="00FD0970"/>
    <w:rsid w:val="00FD0B50"/>
    <w:rsid w:val="00FD17A2"/>
    <w:rsid w:val="00FD18A5"/>
    <w:rsid w:val="00FD1AE2"/>
    <w:rsid w:val="00FD1FFF"/>
    <w:rsid w:val="00FD2127"/>
    <w:rsid w:val="00FD246C"/>
    <w:rsid w:val="00FD2DC3"/>
    <w:rsid w:val="00FD318A"/>
    <w:rsid w:val="00FD3D6E"/>
    <w:rsid w:val="00FD3D8C"/>
    <w:rsid w:val="00FD3F04"/>
    <w:rsid w:val="00FD42BA"/>
    <w:rsid w:val="00FD442C"/>
    <w:rsid w:val="00FD47A3"/>
    <w:rsid w:val="00FD4931"/>
    <w:rsid w:val="00FD49D7"/>
    <w:rsid w:val="00FD4EA5"/>
    <w:rsid w:val="00FD4F56"/>
    <w:rsid w:val="00FD53CD"/>
    <w:rsid w:val="00FD5473"/>
    <w:rsid w:val="00FD54F7"/>
    <w:rsid w:val="00FD56D6"/>
    <w:rsid w:val="00FD5AEF"/>
    <w:rsid w:val="00FD5BCF"/>
    <w:rsid w:val="00FD5DA4"/>
    <w:rsid w:val="00FD5F79"/>
    <w:rsid w:val="00FD5FCA"/>
    <w:rsid w:val="00FD671C"/>
    <w:rsid w:val="00FD6770"/>
    <w:rsid w:val="00FD6906"/>
    <w:rsid w:val="00FD6921"/>
    <w:rsid w:val="00FD6AFE"/>
    <w:rsid w:val="00FD6D52"/>
    <w:rsid w:val="00FD6E0B"/>
    <w:rsid w:val="00FD6EF0"/>
    <w:rsid w:val="00FD718C"/>
    <w:rsid w:val="00FD734B"/>
    <w:rsid w:val="00FD7586"/>
    <w:rsid w:val="00FD7753"/>
    <w:rsid w:val="00FD77C2"/>
    <w:rsid w:val="00FD7CFF"/>
    <w:rsid w:val="00FD7E5B"/>
    <w:rsid w:val="00FE03E0"/>
    <w:rsid w:val="00FE09AB"/>
    <w:rsid w:val="00FE0D0F"/>
    <w:rsid w:val="00FE132C"/>
    <w:rsid w:val="00FE1355"/>
    <w:rsid w:val="00FE13E7"/>
    <w:rsid w:val="00FE150A"/>
    <w:rsid w:val="00FE1D49"/>
    <w:rsid w:val="00FE1D63"/>
    <w:rsid w:val="00FE1FEF"/>
    <w:rsid w:val="00FE2066"/>
    <w:rsid w:val="00FE230A"/>
    <w:rsid w:val="00FE257A"/>
    <w:rsid w:val="00FE261D"/>
    <w:rsid w:val="00FE265D"/>
    <w:rsid w:val="00FE2884"/>
    <w:rsid w:val="00FE2952"/>
    <w:rsid w:val="00FE2B11"/>
    <w:rsid w:val="00FE2DF1"/>
    <w:rsid w:val="00FE315F"/>
    <w:rsid w:val="00FE3470"/>
    <w:rsid w:val="00FE38F0"/>
    <w:rsid w:val="00FE3B41"/>
    <w:rsid w:val="00FE3C1C"/>
    <w:rsid w:val="00FE3C4D"/>
    <w:rsid w:val="00FE3C67"/>
    <w:rsid w:val="00FE3C9A"/>
    <w:rsid w:val="00FE3DEA"/>
    <w:rsid w:val="00FE4816"/>
    <w:rsid w:val="00FE4826"/>
    <w:rsid w:val="00FE48A9"/>
    <w:rsid w:val="00FE49D2"/>
    <w:rsid w:val="00FE4C81"/>
    <w:rsid w:val="00FE4E77"/>
    <w:rsid w:val="00FE4E91"/>
    <w:rsid w:val="00FE4EB2"/>
    <w:rsid w:val="00FE5A41"/>
    <w:rsid w:val="00FE5F23"/>
    <w:rsid w:val="00FE5FF7"/>
    <w:rsid w:val="00FE6011"/>
    <w:rsid w:val="00FE6044"/>
    <w:rsid w:val="00FE6370"/>
    <w:rsid w:val="00FE674A"/>
    <w:rsid w:val="00FE68DD"/>
    <w:rsid w:val="00FE699A"/>
    <w:rsid w:val="00FE6C55"/>
    <w:rsid w:val="00FE74EC"/>
    <w:rsid w:val="00FE7998"/>
    <w:rsid w:val="00FE7BAD"/>
    <w:rsid w:val="00FE7BE3"/>
    <w:rsid w:val="00FE7D6E"/>
    <w:rsid w:val="00FE7DD8"/>
    <w:rsid w:val="00FE7FE5"/>
    <w:rsid w:val="00FF0133"/>
    <w:rsid w:val="00FF0204"/>
    <w:rsid w:val="00FF03C3"/>
    <w:rsid w:val="00FF03F7"/>
    <w:rsid w:val="00FF0B62"/>
    <w:rsid w:val="00FF0BDF"/>
    <w:rsid w:val="00FF0BFA"/>
    <w:rsid w:val="00FF0D2E"/>
    <w:rsid w:val="00FF0D4D"/>
    <w:rsid w:val="00FF0F01"/>
    <w:rsid w:val="00FF114B"/>
    <w:rsid w:val="00FF1405"/>
    <w:rsid w:val="00FF15CD"/>
    <w:rsid w:val="00FF166B"/>
    <w:rsid w:val="00FF1759"/>
    <w:rsid w:val="00FF1ACD"/>
    <w:rsid w:val="00FF1ACF"/>
    <w:rsid w:val="00FF1C90"/>
    <w:rsid w:val="00FF1D6F"/>
    <w:rsid w:val="00FF20EC"/>
    <w:rsid w:val="00FF21A3"/>
    <w:rsid w:val="00FF26F6"/>
    <w:rsid w:val="00FF27E7"/>
    <w:rsid w:val="00FF2A0F"/>
    <w:rsid w:val="00FF2C63"/>
    <w:rsid w:val="00FF2DF2"/>
    <w:rsid w:val="00FF2EDA"/>
    <w:rsid w:val="00FF2FDA"/>
    <w:rsid w:val="00FF312E"/>
    <w:rsid w:val="00FF3307"/>
    <w:rsid w:val="00FF33B2"/>
    <w:rsid w:val="00FF34C5"/>
    <w:rsid w:val="00FF3672"/>
    <w:rsid w:val="00FF3A50"/>
    <w:rsid w:val="00FF3BD1"/>
    <w:rsid w:val="00FF3C25"/>
    <w:rsid w:val="00FF40A7"/>
    <w:rsid w:val="00FF4198"/>
    <w:rsid w:val="00FF4357"/>
    <w:rsid w:val="00FF43F4"/>
    <w:rsid w:val="00FF45FB"/>
    <w:rsid w:val="00FF472D"/>
    <w:rsid w:val="00FF4B39"/>
    <w:rsid w:val="00FF4BF9"/>
    <w:rsid w:val="00FF4CA6"/>
    <w:rsid w:val="00FF53A2"/>
    <w:rsid w:val="00FF579D"/>
    <w:rsid w:val="00FF58C2"/>
    <w:rsid w:val="00FF595B"/>
    <w:rsid w:val="00FF5BDF"/>
    <w:rsid w:val="00FF5FB2"/>
    <w:rsid w:val="00FF5FF9"/>
    <w:rsid w:val="00FF60EB"/>
    <w:rsid w:val="00FF61F6"/>
    <w:rsid w:val="00FF626B"/>
    <w:rsid w:val="00FF62AA"/>
    <w:rsid w:val="00FF6925"/>
    <w:rsid w:val="00FF6A55"/>
    <w:rsid w:val="00FF6A91"/>
    <w:rsid w:val="00FF6D3F"/>
    <w:rsid w:val="00FF71B5"/>
    <w:rsid w:val="00FF74BC"/>
    <w:rsid w:val="00FF756C"/>
    <w:rsid w:val="00FF780C"/>
    <w:rsid w:val="00FF785D"/>
    <w:rsid w:val="00FF7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5802"/>
  <w15:docId w15:val="{C0FB93D3-BBA5-4946-BE87-DE218D32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629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761C"/>
    <w:pPr>
      <w:tabs>
        <w:tab w:val="center" w:pos="4320"/>
        <w:tab w:val="right" w:pos="8640"/>
      </w:tabs>
    </w:pPr>
  </w:style>
  <w:style w:type="character" w:styleId="PageNumber">
    <w:name w:val="page number"/>
    <w:basedOn w:val="DefaultParagraphFont"/>
    <w:rsid w:val="008B761C"/>
  </w:style>
  <w:style w:type="paragraph" w:styleId="Footer">
    <w:name w:val="footer"/>
    <w:basedOn w:val="Normal"/>
    <w:rsid w:val="00FA4356"/>
    <w:pPr>
      <w:tabs>
        <w:tab w:val="center" w:pos="4320"/>
        <w:tab w:val="right" w:pos="8640"/>
      </w:tabs>
    </w:pPr>
  </w:style>
  <w:style w:type="paragraph" w:styleId="BalloonText">
    <w:name w:val="Balloon Text"/>
    <w:basedOn w:val="Normal"/>
    <w:link w:val="BalloonTextChar"/>
    <w:rsid w:val="00CB0298"/>
    <w:rPr>
      <w:rFonts w:ascii="Tahoma" w:hAnsi="Tahoma" w:cs="Tahoma"/>
      <w:sz w:val="16"/>
      <w:szCs w:val="16"/>
    </w:rPr>
  </w:style>
  <w:style w:type="character" w:customStyle="1" w:styleId="BalloonTextChar">
    <w:name w:val="Balloon Text Char"/>
    <w:basedOn w:val="DefaultParagraphFont"/>
    <w:link w:val="BalloonText"/>
    <w:rsid w:val="00CB0298"/>
    <w:rPr>
      <w:rFonts w:ascii="Tahoma" w:hAnsi="Tahoma" w:cs="Tahoma"/>
      <w:sz w:val="16"/>
      <w:szCs w:val="16"/>
    </w:rPr>
  </w:style>
  <w:style w:type="paragraph" w:styleId="ListParagraph">
    <w:name w:val="List Paragraph"/>
    <w:basedOn w:val="Normal"/>
    <w:uiPriority w:val="34"/>
    <w:qFormat/>
    <w:rsid w:val="00B80ABE"/>
    <w:pPr>
      <w:ind w:left="720"/>
      <w:contextualSpacing/>
    </w:pPr>
  </w:style>
  <w:style w:type="paragraph" w:styleId="EnvelopeAddress">
    <w:name w:val="envelope address"/>
    <w:basedOn w:val="Normal"/>
    <w:unhideWhenUsed/>
    <w:rsid w:val="0086224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nhideWhenUsed/>
    <w:rsid w:val="00862241"/>
    <w:rPr>
      <w:rFonts w:asciiTheme="majorHAnsi" w:eastAsiaTheme="majorEastAsia" w:hAnsiTheme="majorHAnsi" w:cstheme="majorBidi"/>
      <w:sz w:val="20"/>
      <w:szCs w:val="20"/>
    </w:rPr>
  </w:style>
  <w:style w:type="paragraph" w:customStyle="1" w:styleId="xmsonormal">
    <w:name w:val="x_msonormal"/>
    <w:basedOn w:val="Normal"/>
    <w:rsid w:val="00EF711B"/>
    <w:rPr>
      <w:rFonts w:eastAsiaTheme="minorHAnsi"/>
    </w:rPr>
  </w:style>
  <w:style w:type="paragraph" w:customStyle="1" w:styleId="Default">
    <w:name w:val="Default"/>
    <w:rsid w:val="00CF1B6B"/>
    <w:pPr>
      <w:autoSpaceDE w:val="0"/>
      <w:autoSpaceDN w:val="0"/>
      <w:adjustRightInd w:val="0"/>
    </w:pPr>
    <w:rPr>
      <w:rFonts w:ascii="Arial" w:hAnsi="Arial" w:cs="Arial"/>
      <w:color w:val="000000"/>
      <w:sz w:val="24"/>
      <w:szCs w:val="24"/>
    </w:rPr>
  </w:style>
  <w:style w:type="paragraph" w:customStyle="1" w:styleId="elementtoproof">
    <w:name w:val="elementtoproof"/>
    <w:basedOn w:val="Normal"/>
    <w:rsid w:val="00B1534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8150">
      <w:bodyDiv w:val="1"/>
      <w:marLeft w:val="0"/>
      <w:marRight w:val="0"/>
      <w:marTop w:val="0"/>
      <w:marBottom w:val="0"/>
      <w:divBdr>
        <w:top w:val="none" w:sz="0" w:space="0" w:color="auto"/>
        <w:left w:val="none" w:sz="0" w:space="0" w:color="auto"/>
        <w:bottom w:val="none" w:sz="0" w:space="0" w:color="auto"/>
        <w:right w:val="none" w:sz="0" w:space="0" w:color="auto"/>
      </w:divBdr>
    </w:div>
    <w:div w:id="153108659">
      <w:bodyDiv w:val="1"/>
      <w:marLeft w:val="150"/>
      <w:marRight w:val="150"/>
      <w:marTop w:val="75"/>
      <w:marBottom w:val="0"/>
      <w:divBdr>
        <w:top w:val="none" w:sz="0" w:space="0" w:color="auto"/>
        <w:left w:val="none" w:sz="0" w:space="0" w:color="auto"/>
        <w:bottom w:val="none" w:sz="0" w:space="0" w:color="auto"/>
        <w:right w:val="none" w:sz="0" w:space="0" w:color="auto"/>
      </w:divBdr>
      <w:divsChild>
        <w:div w:id="63845193">
          <w:marLeft w:val="0"/>
          <w:marRight w:val="0"/>
          <w:marTop w:val="0"/>
          <w:marBottom w:val="0"/>
          <w:divBdr>
            <w:top w:val="none" w:sz="0" w:space="0" w:color="auto"/>
            <w:left w:val="none" w:sz="0" w:space="0" w:color="auto"/>
            <w:bottom w:val="none" w:sz="0" w:space="0" w:color="auto"/>
            <w:right w:val="none" w:sz="0" w:space="0" w:color="auto"/>
          </w:divBdr>
          <w:divsChild>
            <w:div w:id="5740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4286">
      <w:bodyDiv w:val="1"/>
      <w:marLeft w:val="0"/>
      <w:marRight w:val="0"/>
      <w:marTop w:val="0"/>
      <w:marBottom w:val="0"/>
      <w:divBdr>
        <w:top w:val="none" w:sz="0" w:space="0" w:color="auto"/>
        <w:left w:val="none" w:sz="0" w:space="0" w:color="auto"/>
        <w:bottom w:val="none" w:sz="0" w:space="0" w:color="auto"/>
        <w:right w:val="none" w:sz="0" w:space="0" w:color="auto"/>
      </w:divBdr>
    </w:div>
    <w:div w:id="289482993">
      <w:bodyDiv w:val="1"/>
      <w:marLeft w:val="0"/>
      <w:marRight w:val="0"/>
      <w:marTop w:val="0"/>
      <w:marBottom w:val="0"/>
      <w:divBdr>
        <w:top w:val="none" w:sz="0" w:space="0" w:color="auto"/>
        <w:left w:val="none" w:sz="0" w:space="0" w:color="auto"/>
        <w:bottom w:val="none" w:sz="0" w:space="0" w:color="auto"/>
        <w:right w:val="none" w:sz="0" w:space="0" w:color="auto"/>
      </w:divBdr>
    </w:div>
    <w:div w:id="318583254">
      <w:bodyDiv w:val="1"/>
      <w:marLeft w:val="0"/>
      <w:marRight w:val="0"/>
      <w:marTop w:val="0"/>
      <w:marBottom w:val="0"/>
      <w:divBdr>
        <w:top w:val="none" w:sz="0" w:space="0" w:color="auto"/>
        <w:left w:val="none" w:sz="0" w:space="0" w:color="auto"/>
        <w:bottom w:val="none" w:sz="0" w:space="0" w:color="auto"/>
        <w:right w:val="none" w:sz="0" w:space="0" w:color="auto"/>
      </w:divBdr>
    </w:div>
    <w:div w:id="400062949">
      <w:bodyDiv w:val="1"/>
      <w:marLeft w:val="150"/>
      <w:marRight w:val="150"/>
      <w:marTop w:val="75"/>
      <w:marBottom w:val="0"/>
      <w:divBdr>
        <w:top w:val="none" w:sz="0" w:space="0" w:color="auto"/>
        <w:left w:val="none" w:sz="0" w:space="0" w:color="auto"/>
        <w:bottom w:val="none" w:sz="0" w:space="0" w:color="auto"/>
        <w:right w:val="none" w:sz="0" w:space="0" w:color="auto"/>
      </w:divBdr>
    </w:div>
    <w:div w:id="453787300">
      <w:bodyDiv w:val="1"/>
      <w:marLeft w:val="150"/>
      <w:marRight w:val="150"/>
      <w:marTop w:val="75"/>
      <w:marBottom w:val="150"/>
      <w:divBdr>
        <w:top w:val="none" w:sz="0" w:space="0" w:color="auto"/>
        <w:left w:val="none" w:sz="0" w:space="0" w:color="auto"/>
        <w:bottom w:val="none" w:sz="0" w:space="0" w:color="auto"/>
        <w:right w:val="none" w:sz="0" w:space="0" w:color="auto"/>
      </w:divBdr>
    </w:div>
    <w:div w:id="482279674">
      <w:bodyDiv w:val="1"/>
      <w:marLeft w:val="0"/>
      <w:marRight w:val="0"/>
      <w:marTop w:val="0"/>
      <w:marBottom w:val="0"/>
      <w:divBdr>
        <w:top w:val="none" w:sz="0" w:space="0" w:color="auto"/>
        <w:left w:val="none" w:sz="0" w:space="0" w:color="auto"/>
        <w:bottom w:val="none" w:sz="0" w:space="0" w:color="auto"/>
        <w:right w:val="none" w:sz="0" w:space="0" w:color="auto"/>
      </w:divBdr>
      <w:divsChild>
        <w:div w:id="987132523">
          <w:marLeft w:val="0"/>
          <w:marRight w:val="0"/>
          <w:marTop w:val="0"/>
          <w:marBottom w:val="0"/>
          <w:divBdr>
            <w:top w:val="none" w:sz="0" w:space="0" w:color="auto"/>
            <w:left w:val="none" w:sz="0" w:space="0" w:color="auto"/>
            <w:bottom w:val="none" w:sz="0" w:space="0" w:color="auto"/>
            <w:right w:val="none" w:sz="0" w:space="0" w:color="auto"/>
          </w:divBdr>
          <w:divsChild>
            <w:div w:id="72554019">
              <w:marLeft w:val="0"/>
              <w:marRight w:val="0"/>
              <w:marTop w:val="0"/>
              <w:marBottom w:val="0"/>
              <w:divBdr>
                <w:top w:val="none" w:sz="0" w:space="0" w:color="auto"/>
                <w:left w:val="none" w:sz="0" w:space="0" w:color="auto"/>
                <w:bottom w:val="none" w:sz="0" w:space="0" w:color="auto"/>
                <w:right w:val="none" w:sz="0" w:space="0" w:color="auto"/>
              </w:divBdr>
              <w:divsChild>
                <w:div w:id="554512321">
                  <w:marLeft w:val="0"/>
                  <w:marRight w:val="0"/>
                  <w:marTop w:val="0"/>
                  <w:marBottom w:val="0"/>
                  <w:divBdr>
                    <w:top w:val="none" w:sz="0" w:space="0" w:color="auto"/>
                    <w:left w:val="none" w:sz="0" w:space="0" w:color="auto"/>
                    <w:bottom w:val="none" w:sz="0" w:space="0" w:color="auto"/>
                    <w:right w:val="none" w:sz="0" w:space="0" w:color="auto"/>
                  </w:divBdr>
                </w:div>
                <w:div w:id="9539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11999">
      <w:bodyDiv w:val="1"/>
      <w:marLeft w:val="0"/>
      <w:marRight w:val="0"/>
      <w:marTop w:val="0"/>
      <w:marBottom w:val="0"/>
      <w:divBdr>
        <w:top w:val="none" w:sz="0" w:space="0" w:color="auto"/>
        <w:left w:val="none" w:sz="0" w:space="0" w:color="auto"/>
        <w:bottom w:val="none" w:sz="0" w:space="0" w:color="auto"/>
        <w:right w:val="none" w:sz="0" w:space="0" w:color="auto"/>
      </w:divBdr>
    </w:div>
    <w:div w:id="753166522">
      <w:bodyDiv w:val="1"/>
      <w:marLeft w:val="0"/>
      <w:marRight w:val="0"/>
      <w:marTop w:val="0"/>
      <w:marBottom w:val="0"/>
      <w:divBdr>
        <w:top w:val="none" w:sz="0" w:space="0" w:color="auto"/>
        <w:left w:val="none" w:sz="0" w:space="0" w:color="auto"/>
        <w:bottom w:val="none" w:sz="0" w:space="0" w:color="auto"/>
        <w:right w:val="none" w:sz="0" w:space="0" w:color="auto"/>
      </w:divBdr>
    </w:div>
    <w:div w:id="927927055">
      <w:bodyDiv w:val="1"/>
      <w:marLeft w:val="0"/>
      <w:marRight w:val="0"/>
      <w:marTop w:val="0"/>
      <w:marBottom w:val="0"/>
      <w:divBdr>
        <w:top w:val="none" w:sz="0" w:space="0" w:color="auto"/>
        <w:left w:val="none" w:sz="0" w:space="0" w:color="auto"/>
        <w:bottom w:val="none" w:sz="0" w:space="0" w:color="auto"/>
        <w:right w:val="none" w:sz="0" w:space="0" w:color="auto"/>
      </w:divBdr>
    </w:div>
    <w:div w:id="949509843">
      <w:bodyDiv w:val="1"/>
      <w:marLeft w:val="0"/>
      <w:marRight w:val="0"/>
      <w:marTop w:val="0"/>
      <w:marBottom w:val="0"/>
      <w:divBdr>
        <w:top w:val="none" w:sz="0" w:space="0" w:color="auto"/>
        <w:left w:val="none" w:sz="0" w:space="0" w:color="auto"/>
        <w:bottom w:val="none" w:sz="0" w:space="0" w:color="auto"/>
        <w:right w:val="none" w:sz="0" w:space="0" w:color="auto"/>
      </w:divBdr>
    </w:div>
    <w:div w:id="1279138125">
      <w:bodyDiv w:val="1"/>
      <w:marLeft w:val="0"/>
      <w:marRight w:val="0"/>
      <w:marTop w:val="0"/>
      <w:marBottom w:val="0"/>
      <w:divBdr>
        <w:top w:val="none" w:sz="0" w:space="0" w:color="auto"/>
        <w:left w:val="none" w:sz="0" w:space="0" w:color="auto"/>
        <w:bottom w:val="none" w:sz="0" w:space="0" w:color="auto"/>
        <w:right w:val="none" w:sz="0" w:space="0" w:color="auto"/>
      </w:divBdr>
      <w:divsChild>
        <w:div w:id="411511989">
          <w:marLeft w:val="0"/>
          <w:marRight w:val="0"/>
          <w:marTop w:val="0"/>
          <w:marBottom w:val="0"/>
          <w:divBdr>
            <w:top w:val="none" w:sz="0" w:space="0" w:color="auto"/>
            <w:left w:val="none" w:sz="0" w:space="0" w:color="auto"/>
            <w:bottom w:val="none" w:sz="0" w:space="0" w:color="auto"/>
            <w:right w:val="none" w:sz="0" w:space="0" w:color="auto"/>
          </w:divBdr>
        </w:div>
        <w:div w:id="641890173">
          <w:marLeft w:val="0"/>
          <w:marRight w:val="0"/>
          <w:marTop w:val="0"/>
          <w:marBottom w:val="0"/>
          <w:divBdr>
            <w:top w:val="none" w:sz="0" w:space="0" w:color="auto"/>
            <w:left w:val="none" w:sz="0" w:space="0" w:color="auto"/>
            <w:bottom w:val="none" w:sz="0" w:space="0" w:color="auto"/>
            <w:right w:val="none" w:sz="0" w:space="0" w:color="auto"/>
          </w:divBdr>
        </w:div>
        <w:div w:id="626669980">
          <w:marLeft w:val="0"/>
          <w:marRight w:val="0"/>
          <w:marTop w:val="0"/>
          <w:marBottom w:val="0"/>
          <w:divBdr>
            <w:top w:val="none" w:sz="0" w:space="0" w:color="auto"/>
            <w:left w:val="none" w:sz="0" w:space="0" w:color="auto"/>
            <w:bottom w:val="none" w:sz="0" w:space="0" w:color="auto"/>
            <w:right w:val="none" w:sz="0" w:space="0" w:color="auto"/>
          </w:divBdr>
        </w:div>
        <w:div w:id="750857230">
          <w:marLeft w:val="0"/>
          <w:marRight w:val="0"/>
          <w:marTop w:val="0"/>
          <w:marBottom w:val="0"/>
          <w:divBdr>
            <w:top w:val="none" w:sz="0" w:space="0" w:color="auto"/>
            <w:left w:val="none" w:sz="0" w:space="0" w:color="auto"/>
            <w:bottom w:val="none" w:sz="0" w:space="0" w:color="auto"/>
            <w:right w:val="none" w:sz="0" w:space="0" w:color="auto"/>
          </w:divBdr>
        </w:div>
        <w:div w:id="652758111">
          <w:marLeft w:val="0"/>
          <w:marRight w:val="0"/>
          <w:marTop w:val="0"/>
          <w:marBottom w:val="0"/>
          <w:divBdr>
            <w:top w:val="none" w:sz="0" w:space="0" w:color="auto"/>
            <w:left w:val="none" w:sz="0" w:space="0" w:color="auto"/>
            <w:bottom w:val="none" w:sz="0" w:space="0" w:color="auto"/>
            <w:right w:val="none" w:sz="0" w:space="0" w:color="auto"/>
          </w:divBdr>
        </w:div>
        <w:div w:id="1854029658">
          <w:marLeft w:val="0"/>
          <w:marRight w:val="0"/>
          <w:marTop w:val="0"/>
          <w:marBottom w:val="0"/>
          <w:divBdr>
            <w:top w:val="none" w:sz="0" w:space="0" w:color="auto"/>
            <w:left w:val="none" w:sz="0" w:space="0" w:color="auto"/>
            <w:bottom w:val="none" w:sz="0" w:space="0" w:color="auto"/>
            <w:right w:val="none" w:sz="0" w:space="0" w:color="auto"/>
          </w:divBdr>
        </w:div>
        <w:div w:id="1819875904">
          <w:marLeft w:val="0"/>
          <w:marRight w:val="0"/>
          <w:marTop w:val="0"/>
          <w:marBottom w:val="0"/>
          <w:divBdr>
            <w:top w:val="none" w:sz="0" w:space="0" w:color="auto"/>
            <w:left w:val="none" w:sz="0" w:space="0" w:color="auto"/>
            <w:bottom w:val="none" w:sz="0" w:space="0" w:color="auto"/>
            <w:right w:val="none" w:sz="0" w:space="0" w:color="auto"/>
          </w:divBdr>
        </w:div>
        <w:div w:id="225607278">
          <w:marLeft w:val="0"/>
          <w:marRight w:val="0"/>
          <w:marTop w:val="0"/>
          <w:marBottom w:val="0"/>
          <w:divBdr>
            <w:top w:val="none" w:sz="0" w:space="0" w:color="auto"/>
            <w:left w:val="none" w:sz="0" w:space="0" w:color="auto"/>
            <w:bottom w:val="none" w:sz="0" w:space="0" w:color="auto"/>
            <w:right w:val="none" w:sz="0" w:space="0" w:color="auto"/>
          </w:divBdr>
        </w:div>
        <w:div w:id="1861771777">
          <w:marLeft w:val="0"/>
          <w:marRight w:val="0"/>
          <w:marTop w:val="0"/>
          <w:marBottom w:val="0"/>
          <w:divBdr>
            <w:top w:val="none" w:sz="0" w:space="0" w:color="auto"/>
            <w:left w:val="none" w:sz="0" w:space="0" w:color="auto"/>
            <w:bottom w:val="none" w:sz="0" w:space="0" w:color="auto"/>
            <w:right w:val="none" w:sz="0" w:space="0" w:color="auto"/>
          </w:divBdr>
        </w:div>
        <w:div w:id="1671563894">
          <w:marLeft w:val="0"/>
          <w:marRight w:val="0"/>
          <w:marTop w:val="0"/>
          <w:marBottom w:val="0"/>
          <w:divBdr>
            <w:top w:val="none" w:sz="0" w:space="0" w:color="auto"/>
            <w:left w:val="none" w:sz="0" w:space="0" w:color="auto"/>
            <w:bottom w:val="none" w:sz="0" w:space="0" w:color="auto"/>
            <w:right w:val="none" w:sz="0" w:space="0" w:color="auto"/>
          </w:divBdr>
        </w:div>
        <w:div w:id="1578243695">
          <w:marLeft w:val="0"/>
          <w:marRight w:val="0"/>
          <w:marTop w:val="0"/>
          <w:marBottom w:val="0"/>
          <w:divBdr>
            <w:top w:val="none" w:sz="0" w:space="0" w:color="auto"/>
            <w:left w:val="none" w:sz="0" w:space="0" w:color="auto"/>
            <w:bottom w:val="none" w:sz="0" w:space="0" w:color="auto"/>
            <w:right w:val="none" w:sz="0" w:space="0" w:color="auto"/>
          </w:divBdr>
        </w:div>
        <w:div w:id="480460178">
          <w:marLeft w:val="0"/>
          <w:marRight w:val="0"/>
          <w:marTop w:val="0"/>
          <w:marBottom w:val="0"/>
          <w:divBdr>
            <w:top w:val="none" w:sz="0" w:space="0" w:color="auto"/>
            <w:left w:val="none" w:sz="0" w:space="0" w:color="auto"/>
            <w:bottom w:val="none" w:sz="0" w:space="0" w:color="auto"/>
            <w:right w:val="none" w:sz="0" w:space="0" w:color="auto"/>
          </w:divBdr>
        </w:div>
        <w:div w:id="816186413">
          <w:marLeft w:val="0"/>
          <w:marRight w:val="0"/>
          <w:marTop w:val="0"/>
          <w:marBottom w:val="0"/>
          <w:divBdr>
            <w:top w:val="none" w:sz="0" w:space="0" w:color="auto"/>
            <w:left w:val="none" w:sz="0" w:space="0" w:color="auto"/>
            <w:bottom w:val="none" w:sz="0" w:space="0" w:color="auto"/>
            <w:right w:val="none" w:sz="0" w:space="0" w:color="auto"/>
          </w:divBdr>
        </w:div>
        <w:div w:id="832642104">
          <w:marLeft w:val="0"/>
          <w:marRight w:val="0"/>
          <w:marTop w:val="0"/>
          <w:marBottom w:val="0"/>
          <w:divBdr>
            <w:top w:val="none" w:sz="0" w:space="0" w:color="auto"/>
            <w:left w:val="none" w:sz="0" w:space="0" w:color="auto"/>
            <w:bottom w:val="none" w:sz="0" w:space="0" w:color="auto"/>
            <w:right w:val="none" w:sz="0" w:space="0" w:color="auto"/>
          </w:divBdr>
        </w:div>
        <w:div w:id="456535511">
          <w:marLeft w:val="0"/>
          <w:marRight w:val="0"/>
          <w:marTop w:val="0"/>
          <w:marBottom w:val="0"/>
          <w:divBdr>
            <w:top w:val="none" w:sz="0" w:space="0" w:color="auto"/>
            <w:left w:val="none" w:sz="0" w:space="0" w:color="auto"/>
            <w:bottom w:val="none" w:sz="0" w:space="0" w:color="auto"/>
            <w:right w:val="none" w:sz="0" w:space="0" w:color="auto"/>
          </w:divBdr>
        </w:div>
        <w:div w:id="691961081">
          <w:marLeft w:val="0"/>
          <w:marRight w:val="0"/>
          <w:marTop w:val="0"/>
          <w:marBottom w:val="0"/>
          <w:divBdr>
            <w:top w:val="none" w:sz="0" w:space="0" w:color="auto"/>
            <w:left w:val="none" w:sz="0" w:space="0" w:color="auto"/>
            <w:bottom w:val="none" w:sz="0" w:space="0" w:color="auto"/>
            <w:right w:val="none" w:sz="0" w:space="0" w:color="auto"/>
          </w:divBdr>
        </w:div>
        <w:div w:id="2125880269">
          <w:marLeft w:val="0"/>
          <w:marRight w:val="0"/>
          <w:marTop w:val="0"/>
          <w:marBottom w:val="0"/>
          <w:divBdr>
            <w:top w:val="none" w:sz="0" w:space="0" w:color="auto"/>
            <w:left w:val="none" w:sz="0" w:space="0" w:color="auto"/>
            <w:bottom w:val="none" w:sz="0" w:space="0" w:color="auto"/>
            <w:right w:val="none" w:sz="0" w:space="0" w:color="auto"/>
          </w:divBdr>
        </w:div>
        <w:div w:id="1980989166">
          <w:marLeft w:val="0"/>
          <w:marRight w:val="0"/>
          <w:marTop w:val="0"/>
          <w:marBottom w:val="0"/>
          <w:divBdr>
            <w:top w:val="none" w:sz="0" w:space="0" w:color="auto"/>
            <w:left w:val="none" w:sz="0" w:space="0" w:color="auto"/>
            <w:bottom w:val="none" w:sz="0" w:space="0" w:color="auto"/>
            <w:right w:val="none" w:sz="0" w:space="0" w:color="auto"/>
          </w:divBdr>
        </w:div>
        <w:div w:id="825584100">
          <w:marLeft w:val="0"/>
          <w:marRight w:val="0"/>
          <w:marTop w:val="0"/>
          <w:marBottom w:val="0"/>
          <w:divBdr>
            <w:top w:val="none" w:sz="0" w:space="0" w:color="auto"/>
            <w:left w:val="none" w:sz="0" w:space="0" w:color="auto"/>
            <w:bottom w:val="none" w:sz="0" w:space="0" w:color="auto"/>
            <w:right w:val="none" w:sz="0" w:space="0" w:color="auto"/>
          </w:divBdr>
        </w:div>
        <w:div w:id="2122677144">
          <w:marLeft w:val="0"/>
          <w:marRight w:val="0"/>
          <w:marTop w:val="0"/>
          <w:marBottom w:val="0"/>
          <w:divBdr>
            <w:top w:val="none" w:sz="0" w:space="0" w:color="auto"/>
            <w:left w:val="none" w:sz="0" w:space="0" w:color="auto"/>
            <w:bottom w:val="none" w:sz="0" w:space="0" w:color="auto"/>
            <w:right w:val="none" w:sz="0" w:space="0" w:color="auto"/>
          </w:divBdr>
        </w:div>
        <w:div w:id="896938467">
          <w:marLeft w:val="0"/>
          <w:marRight w:val="0"/>
          <w:marTop w:val="0"/>
          <w:marBottom w:val="0"/>
          <w:divBdr>
            <w:top w:val="none" w:sz="0" w:space="0" w:color="auto"/>
            <w:left w:val="none" w:sz="0" w:space="0" w:color="auto"/>
            <w:bottom w:val="none" w:sz="0" w:space="0" w:color="auto"/>
            <w:right w:val="none" w:sz="0" w:space="0" w:color="auto"/>
          </w:divBdr>
        </w:div>
        <w:div w:id="1668244486">
          <w:marLeft w:val="0"/>
          <w:marRight w:val="0"/>
          <w:marTop w:val="0"/>
          <w:marBottom w:val="0"/>
          <w:divBdr>
            <w:top w:val="none" w:sz="0" w:space="0" w:color="auto"/>
            <w:left w:val="none" w:sz="0" w:space="0" w:color="auto"/>
            <w:bottom w:val="none" w:sz="0" w:space="0" w:color="auto"/>
            <w:right w:val="none" w:sz="0" w:space="0" w:color="auto"/>
          </w:divBdr>
        </w:div>
        <w:div w:id="1290430105">
          <w:marLeft w:val="0"/>
          <w:marRight w:val="0"/>
          <w:marTop w:val="0"/>
          <w:marBottom w:val="0"/>
          <w:divBdr>
            <w:top w:val="none" w:sz="0" w:space="0" w:color="auto"/>
            <w:left w:val="none" w:sz="0" w:space="0" w:color="auto"/>
            <w:bottom w:val="none" w:sz="0" w:space="0" w:color="auto"/>
            <w:right w:val="none" w:sz="0" w:space="0" w:color="auto"/>
          </w:divBdr>
        </w:div>
        <w:div w:id="384766188">
          <w:marLeft w:val="0"/>
          <w:marRight w:val="0"/>
          <w:marTop w:val="0"/>
          <w:marBottom w:val="0"/>
          <w:divBdr>
            <w:top w:val="none" w:sz="0" w:space="0" w:color="auto"/>
            <w:left w:val="none" w:sz="0" w:space="0" w:color="auto"/>
            <w:bottom w:val="none" w:sz="0" w:space="0" w:color="auto"/>
            <w:right w:val="none" w:sz="0" w:space="0" w:color="auto"/>
          </w:divBdr>
        </w:div>
        <w:div w:id="1111359613">
          <w:marLeft w:val="0"/>
          <w:marRight w:val="0"/>
          <w:marTop w:val="0"/>
          <w:marBottom w:val="0"/>
          <w:divBdr>
            <w:top w:val="none" w:sz="0" w:space="0" w:color="auto"/>
            <w:left w:val="none" w:sz="0" w:space="0" w:color="auto"/>
            <w:bottom w:val="none" w:sz="0" w:space="0" w:color="auto"/>
            <w:right w:val="none" w:sz="0" w:space="0" w:color="auto"/>
          </w:divBdr>
        </w:div>
        <w:div w:id="1321276843">
          <w:marLeft w:val="0"/>
          <w:marRight w:val="0"/>
          <w:marTop w:val="0"/>
          <w:marBottom w:val="0"/>
          <w:divBdr>
            <w:top w:val="none" w:sz="0" w:space="0" w:color="auto"/>
            <w:left w:val="none" w:sz="0" w:space="0" w:color="auto"/>
            <w:bottom w:val="none" w:sz="0" w:space="0" w:color="auto"/>
            <w:right w:val="none" w:sz="0" w:space="0" w:color="auto"/>
          </w:divBdr>
        </w:div>
        <w:div w:id="1439831981">
          <w:marLeft w:val="0"/>
          <w:marRight w:val="0"/>
          <w:marTop w:val="0"/>
          <w:marBottom w:val="0"/>
          <w:divBdr>
            <w:top w:val="none" w:sz="0" w:space="0" w:color="auto"/>
            <w:left w:val="none" w:sz="0" w:space="0" w:color="auto"/>
            <w:bottom w:val="none" w:sz="0" w:space="0" w:color="auto"/>
            <w:right w:val="none" w:sz="0" w:space="0" w:color="auto"/>
          </w:divBdr>
        </w:div>
        <w:div w:id="1331980186">
          <w:marLeft w:val="0"/>
          <w:marRight w:val="0"/>
          <w:marTop w:val="0"/>
          <w:marBottom w:val="0"/>
          <w:divBdr>
            <w:top w:val="none" w:sz="0" w:space="0" w:color="auto"/>
            <w:left w:val="none" w:sz="0" w:space="0" w:color="auto"/>
            <w:bottom w:val="none" w:sz="0" w:space="0" w:color="auto"/>
            <w:right w:val="none" w:sz="0" w:space="0" w:color="auto"/>
          </w:divBdr>
        </w:div>
        <w:div w:id="866481516">
          <w:marLeft w:val="0"/>
          <w:marRight w:val="0"/>
          <w:marTop w:val="0"/>
          <w:marBottom w:val="0"/>
          <w:divBdr>
            <w:top w:val="none" w:sz="0" w:space="0" w:color="auto"/>
            <w:left w:val="none" w:sz="0" w:space="0" w:color="auto"/>
            <w:bottom w:val="none" w:sz="0" w:space="0" w:color="auto"/>
            <w:right w:val="none" w:sz="0" w:space="0" w:color="auto"/>
          </w:divBdr>
        </w:div>
        <w:div w:id="1316764271">
          <w:marLeft w:val="0"/>
          <w:marRight w:val="0"/>
          <w:marTop w:val="0"/>
          <w:marBottom w:val="0"/>
          <w:divBdr>
            <w:top w:val="none" w:sz="0" w:space="0" w:color="auto"/>
            <w:left w:val="none" w:sz="0" w:space="0" w:color="auto"/>
            <w:bottom w:val="none" w:sz="0" w:space="0" w:color="auto"/>
            <w:right w:val="none" w:sz="0" w:space="0" w:color="auto"/>
          </w:divBdr>
        </w:div>
      </w:divsChild>
    </w:div>
    <w:div w:id="1311595180">
      <w:bodyDiv w:val="1"/>
      <w:marLeft w:val="0"/>
      <w:marRight w:val="0"/>
      <w:marTop w:val="0"/>
      <w:marBottom w:val="0"/>
      <w:divBdr>
        <w:top w:val="none" w:sz="0" w:space="0" w:color="auto"/>
        <w:left w:val="none" w:sz="0" w:space="0" w:color="auto"/>
        <w:bottom w:val="none" w:sz="0" w:space="0" w:color="auto"/>
        <w:right w:val="none" w:sz="0" w:space="0" w:color="auto"/>
      </w:divBdr>
      <w:divsChild>
        <w:div w:id="1666281181">
          <w:marLeft w:val="0"/>
          <w:marRight w:val="0"/>
          <w:marTop w:val="0"/>
          <w:marBottom w:val="0"/>
          <w:divBdr>
            <w:top w:val="none" w:sz="0" w:space="0" w:color="auto"/>
            <w:left w:val="none" w:sz="0" w:space="0" w:color="auto"/>
            <w:bottom w:val="none" w:sz="0" w:space="0" w:color="auto"/>
            <w:right w:val="none" w:sz="0" w:space="0" w:color="auto"/>
          </w:divBdr>
          <w:divsChild>
            <w:div w:id="800195756">
              <w:marLeft w:val="0"/>
              <w:marRight w:val="0"/>
              <w:marTop w:val="0"/>
              <w:marBottom w:val="0"/>
              <w:divBdr>
                <w:top w:val="none" w:sz="0" w:space="0" w:color="auto"/>
                <w:left w:val="none" w:sz="0" w:space="0" w:color="auto"/>
                <w:bottom w:val="none" w:sz="0" w:space="0" w:color="auto"/>
                <w:right w:val="none" w:sz="0" w:space="0" w:color="auto"/>
              </w:divBdr>
            </w:div>
            <w:div w:id="11050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77241">
      <w:bodyDiv w:val="1"/>
      <w:marLeft w:val="0"/>
      <w:marRight w:val="0"/>
      <w:marTop w:val="0"/>
      <w:marBottom w:val="0"/>
      <w:divBdr>
        <w:top w:val="none" w:sz="0" w:space="0" w:color="auto"/>
        <w:left w:val="none" w:sz="0" w:space="0" w:color="auto"/>
        <w:bottom w:val="none" w:sz="0" w:space="0" w:color="auto"/>
        <w:right w:val="none" w:sz="0" w:space="0" w:color="auto"/>
      </w:divBdr>
    </w:div>
    <w:div w:id="1557736586">
      <w:bodyDiv w:val="1"/>
      <w:marLeft w:val="0"/>
      <w:marRight w:val="0"/>
      <w:marTop w:val="0"/>
      <w:marBottom w:val="0"/>
      <w:divBdr>
        <w:top w:val="none" w:sz="0" w:space="0" w:color="auto"/>
        <w:left w:val="none" w:sz="0" w:space="0" w:color="auto"/>
        <w:bottom w:val="none" w:sz="0" w:space="0" w:color="auto"/>
        <w:right w:val="none" w:sz="0" w:space="0" w:color="auto"/>
      </w:divBdr>
    </w:div>
    <w:div w:id="1641300555">
      <w:bodyDiv w:val="1"/>
      <w:marLeft w:val="0"/>
      <w:marRight w:val="0"/>
      <w:marTop w:val="0"/>
      <w:marBottom w:val="0"/>
      <w:divBdr>
        <w:top w:val="none" w:sz="0" w:space="0" w:color="auto"/>
        <w:left w:val="none" w:sz="0" w:space="0" w:color="auto"/>
        <w:bottom w:val="none" w:sz="0" w:space="0" w:color="auto"/>
        <w:right w:val="none" w:sz="0" w:space="0" w:color="auto"/>
      </w:divBdr>
      <w:divsChild>
        <w:div w:id="15742492">
          <w:marLeft w:val="0"/>
          <w:marRight w:val="0"/>
          <w:marTop w:val="0"/>
          <w:marBottom w:val="0"/>
          <w:divBdr>
            <w:top w:val="none" w:sz="0" w:space="0" w:color="auto"/>
            <w:left w:val="none" w:sz="0" w:space="0" w:color="auto"/>
            <w:bottom w:val="none" w:sz="0" w:space="0" w:color="auto"/>
            <w:right w:val="none" w:sz="0" w:space="0" w:color="auto"/>
          </w:divBdr>
          <w:divsChild>
            <w:div w:id="700059078">
              <w:marLeft w:val="0"/>
              <w:marRight w:val="0"/>
              <w:marTop w:val="0"/>
              <w:marBottom w:val="0"/>
              <w:divBdr>
                <w:top w:val="none" w:sz="0" w:space="0" w:color="auto"/>
                <w:left w:val="none" w:sz="0" w:space="0" w:color="auto"/>
                <w:bottom w:val="none" w:sz="0" w:space="0" w:color="auto"/>
                <w:right w:val="none" w:sz="0" w:space="0" w:color="auto"/>
              </w:divBdr>
              <w:divsChild>
                <w:div w:id="799297926">
                  <w:marLeft w:val="0"/>
                  <w:marRight w:val="0"/>
                  <w:marTop w:val="0"/>
                  <w:marBottom w:val="0"/>
                  <w:divBdr>
                    <w:top w:val="none" w:sz="0" w:space="0" w:color="auto"/>
                    <w:left w:val="none" w:sz="0" w:space="0" w:color="auto"/>
                    <w:bottom w:val="none" w:sz="0" w:space="0" w:color="auto"/>
                    <w:right w:val="none" w:sz="0" w:space="0" w:color="auto"/>
                  </w:divBdr>
                  <w:divsChild>
                    <w:div w:id="8752400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06622956">
                          <w:marLeft w:val="0"/>
                          <w:marRight w:val="0"/>
                          <w:marTop w:val="0"/>
                          <w:marBottom w:val="0"/>
                          <w:divBdr>
                            <w:top w:val="none" w:sz="0" w:space="0" w:color="auto"/>
                            <w:left w:val="none" w:sz="0" w:space="0" w:color="auto"/>
                            <w:bottom w:val="none" w:sz="0" w:space="0" w:color="auto"/>
                            <w:right w:val="none" w:sz="0" w:space="0" w:color="auto"/>
                          </w:divBdr>
                          <w:divsChild>
                            <w:div w:id="1231578134">
                              <w:marLeft w:val="0"/>
                              <w:marRight w:val="0"/>
                              <w:marTop w:val="0"/>
                              <w:marBottom w:val="0"/>
                              <w:divBdr>
                                <w:top w:val="none" w:sz="0" w:space="0" w:color="auto"/>
                                <w:left w:val="none" w:sz="0" w:space="0" w:color="auto"/>
                                <w:bottom w:val="none" w:sz="0" w:space="0" w:color="auto"/>
                                <w:right w:val="none" w:sz="0" w:space="0" w:color="auto"/>
                              </w:divBdr>
                              <w:divsChild>
                                <w:div w:id="7503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673742">
      <w:bodyDiv w:val="1"/>
      <w:marLeft w:val="0"/>
      <w:marRight w:val="0"/>
      <w:marTop w:val="0"/>
      <w:marBottom w:val="0"/>
      <w:divBdr>
        <w:top w:val="none" w:sz="0" w:space="0" w:color="auto"/>
        <w:left w:val="none" w:sz="0" w:space="0" w:color="auto"/>
        <w:bottom w:val="none" w:sz="0" w:space="0" w:color="auto"/>
        <w:right w:val="none" w:sz="0" w:space="0" w:color="auto"/>
      </w:divBdr>
      <w:divsChild>
        <w:div w:id="478689745">
          <w:marLeft w:val="0"/>
          <w:marRight w:val="0"/>
          <w:marTop w:val="0"/>
          <w:marBottom w:val="0"/>
          <w:divBdr>
            <w:top w:val="none" w:sz="0" w:space="0" w:color="auto"/>
            <w:left w:val="none" w:sz="0" w:space="0" w:color="auto"/>
            <w:bottom w:val="none" w:sz="0" w:space="0" w:color="auto"/>
            <w:right w:val="none" w:sz="0" w:space="0" w:color="auto"/>
          </w:divBdr>
        </w:div>
        <w:div w:id="561258030">
          <w:marLeft w:val="0"/>
          <w:marRight w:val="0"/>
          <w:marTop w:val="0"/>
          <w:marBottom w:val="0"/>
          <w:divBdr>
            <w:top w:val="none" w:sz="0" w:space="0" w:color="auto"/>
            <w:left w:val="none" w:sz="0" w:space="0" w:color="auto"/>
            <w:bottom w:val="none" w:sz="0" w:space="0" w:color="auto"/>
            <w:right w:val="none" w:sz="0" w:space="0" w:color="auto"/>
          </w:divBdr>
        </w:div>
        <w:div w:id="946237300">
          <w:marLeft w:val="0"/>
          <w:marRight w:val="0"/>
          <w:marTop w:val="0"/>
          <w:marBottom w:val="0"/>
          <w:divBdr>
            <w:top w:val="none" w:sz="0" w:space="0" w:color="auto"/>
            <w:left w:val="none" w:sz="0" w:space="0" w:color="auto"/>
            <w:bottom w:val="none" w:sz="0" w:space="0" w:color="auto"/>
            <w:right w:val="none" w:sz="0" w:space="0" w:color="auto"/>
          </w:divBdr>
        </w:div>
        <w:div w:id="1057435882">
          <w:marLeft w:val="0"/>
          <w:marRight w:val="0"/>
          <w:marTop w:val="0"/>
          <w:marBottom w:val="0"/>
          <w:divBdr>
            <w:top w:val="none" w:sz="0" w:space="0" w:color="auto"/>
            <w:left w:val="none" w:sz="0" w:space="0" w:color="auto"/>
            <w:bottom w:val="none" w:sz="0" w:space="0" w:color="auto"/>
            <w:right w:val="none" w:sz="0" w:space="0" w:color="auto"/>
          </w:divBdr>
          <w:divsChild>
            <w:div w:id="343213391">
              <w:marLeft w:val="0"/>
              <w:marRight w:val="0"/>
              <w:marTop w:val="0"/>
              <w:marBottom w:val="0"/>
              <w:divBdr>
                <w:top w:val="none" w:sz="0" w:space="0" w:color="auto"/>
                <w:left w:val="none" w:sz="0" w:space="0" w:color="auto"/>
                <w:bottom w:val="none" w:sz="0" w:space="0" w:color="auto"/>
                <w:right w:val="none" w:sz="0" w:space="0" w:color="auto"/>
              </w:divBdr>
            </w:div>
            <w:div w:id="414478102">
              <w:marLeft w:val="0"/>
              <w:marRight w:val="0"/>
              <w:marTop w:val="0"/>
              <w:marBottom w:val="0"/>
              <w:divBdr>
                <w:top w:val="none" w:sz="0" w:space="0" w:color="auto"/>
                <w:left w:val="none" w:sz="0" w:space="0" w:color="auto"/>
                <w:bottom w:val="none" w:sz="0" w:space="0" w:color="auto"/>
                <w:right w:val="none" w:sz="0" w:space="0" w:color="auto"/>
              </w:divBdr>
            </w:div>
            <w:div w:id="661272922">
              <w:marLeft w:val="0"/>
              <w:marRight w:val="0"/>
              <w:marTop w:val="0"/>
              <w:marBottom w:val="0"/>
              <w:divBdr>
                <w:top w:val="none" w:sz="0" w:space="0" w:color="auto"/>
                <w:left w:val="none" w:sz="0" w:space="0" w:color="auto"/>
                <w:bottom w:val="none" w:sz="0" w:space="0" w:color="auto"/>
                <w:right w:val="none" w:sz="0" w:space="0" w:color="auto"/>
              </w:divBdr>
            </w:div>
            <w:div w:id="934820785">
              <w:marLeft w:val="0"/>
              <w:marRight w:val="0"/>
              <w:marTop w:val="0"/>
              <w:marBottom w:val="0"/>
              <w:divBdr>
                <w:top w:val="none" w:sz="0" w:space="0" w:color="auto"/>
                <w:left w:val="none" w:sz="0" w:space="0" w:color="auto"/>
                <w:bottom w:val="none" w:sz="0" w:space="0" w:color="auto"/>
                <w:right w:val="none" w:sz="0" w:space="0" w:color="auto"/>
              </w:divBdr>
            </w:div>
            <w:div w:id="968970450">
              <w:marLeft w:val="0"/>
              <w:marRight w:val="0"/>
              <w:marTop w:val="0"/>
              <w:marBottom w:val="0"/>
              <w:divBdr>
                <w:top w:val="none" w:sz="0" w:space="0" w:color="auto"/>
                <w:left w:val="none" w:sz="0" w:space="0" w:color="auto"/>
                <w:bottom w:val="none" w:sz="0" w:space="0" w:color="auto"/>
                <w:right w:val="none" w:sz="0" w:space="0" w:color="auto"/>
              </w:divBdr>
            </w:div>
            <w:div w:id="1664234699">
              <w:marLeft w:val="0"/>
              <w:marRight w:val="0"/>
              <w:marTop w:val="0"/>
              <w:marBottom w:val="0"/>
              <w:divBdr>
                <w:top w:val="none" w:sz="0" w:space="0" w:color="auto"/>
                <w:left w:val="none" w:sz="0" w:space="0" w:color="auto"/>
                <w:bottom w:val="none" w:sz="0" w:space="0" w:color="auto"/>
                <w:right w:val="none" w:sz="0" w:space="0" w:color="auto"/>
              </w:divBdr>
            </w:div>
            <w:div w:id="1954438524">
              <w:marLeft w:val="0"/>
              <w:marRight w:val="0"/>
              <w:marTop w:val="0"/>
              <w:marBottom w:val="0"/>
              <w:divBdr>
                <w:top w:val="none" w:sz="0" w:space="0" w:color="auto"/>
                <w:left w:val="none" w:sz="0" w:space="0" w:color="auto"/>
                <w:bottom w:val="none" w:sz="0" w:space="0" w:color="auto"/>
                <w:right w:val="none" w:sz="0" w:space="0" w:color="auto"/>
              </w:divBdr>
            </w:div>
            <w:div w:id="2090150815">
              <w:marLeft w:val="0"/>
              <w:marRight w:val="0"/>
              <w:marTop w:val="0"/>
              <w:marBottom w:val="0"/>
              <w:divBdr>
                <w:top w:val="none" w:sz="0" w:space="0" w:color="auto"/>
                <w:left w:val="none" w:sz="0" w:space="0" w:color="auto"/>
                <w:bottom w:val="none" w:sz="0" w:space="0" w:color="auto"/>
                <w:right w:val="none" w:sz="0" w:space="0" w:color="auto"/>
              </w:divBdr>
            </w:div>
            <w:div w:id="2102945114">
              <w:marLeft w:val="0"/>
              <w:marRight w:val="0"/>
              <w:marTop w:val="0"/>
              <w:marBottom w:val="0"/>
              <w:divBdr>
                <w:top w:val="none" w:sz="0" w:space="0" w:color="auto"/>
                <w:left w:val="none" w:sz="0" w:space="0" w:color="auto"/>
                <w:bottom w:val="none" w:sz="0" w:space="0" w:color="auto"/>
                <w:right w:val="none" w:sz="0" w:space="0" w:color="auto"/>
              </w:divBdr>
            </w:div>
          </w:divsChild>
        </w:div>
        <w:div w:id="1634215093">
          <w:marLeft w:val="0"/>
          <w:marRight w:val="0"/>
          <w:marTop w:val="0"/>
          <w:marBottom w:val="0"/>
          <w:divBdr>
            <w:top w:val="none" w:sz="0" w:space="0" w:color="auto"/>
            <w:left w:val="none" w:sz="0" w:space="0" w:color="auto"/>
            <w:bottom w:val="none" w:sz="0" w:space="0" w:color="auto"/>
            <w:right w:val="none" w:sz="0" w:space="0" w:color="auto"/>
          </w:divBdr>
        </w:div>
        <w:div w:id="1819494369">
          <w:marLeft w:val="0"/>
          <w:marRight w:val="0"/>
          <w:marTop w:val="0"/>
          <w:marBottom w:val="0"/>
          <w:divBdr>
            <w:top w:val="none" w:sz="0" w:space="0" w:color="auto"/>
            <w:left w:val="none" w:sz="0" w:space="0" w:color="auto"/>
            <w:bottom w:val="none" w:sz="0" w:space="0" w:color="auto"/>
            <w:right w:val="none" w:sz="0" w:space="0" w:color="auto"/>
          </w:divBdr>
        </w:div>
      </w:divsChild>
    </w:div>
    <w:div w:id="1881435806">
      <w:bodyDiv w:val="1"/>
      <w:marLeft w:val="0"/>
      <w:marRight w:val="0"/>
      <w:marTop w:val="0"/>
      <w:marBottom w:val="0"/>
      <w:divBdr>
        <w:top w:val="none" w:sz="0" w:space="0" w:color="auto"/>
        <w:left w:val="none" w:sz="0" w:space="0" w:color="auto"/>
        <w:bottom w:val="none" w:sz="0" w:space="0" w:color="auto"/>
        <w:right w:val="none" w:sz="0" w:space="0" w:color="auto"/>
      </w:divBdr>
    </w:div>
    <w:div w:id="2096238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7F11B-04FE-4F11-AD91-A98BC17F2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4</Pages>
  <Words>1801</Words>
  <Characters>9478</Characters>
  <Application>Microsoft Office Word</Application>
  <DocSecurity>0</DocSecurity>
  <Lines>182</Lines>
  <Paragraphs>43</Paragraphs>
  <ScaleCrop>false</ScaleCrop>
  <HeadingPairs>
    <vt:vector size="2" baseType="variant">
      <vt:variant>
        <vt:lpstr>Title</vt:lpstr>
      </vt:variant>
      <vt:variant>
        <vt:i4>1</vt:i4>
      </vt:variant>
    </vt:vector>
  </HeadingPairs>
  <TitlesOfParts>
    <vt:vector size="1" baseType="lpstr">
      <vt:lpstr>CALL FOR A REGULAR MEETING OF THE MAYOR</vt:lpstr>
    </vt:vector>
  </TitlesOfParts>
  <Company>City of Wilber</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A REGULAR MEETING OF THE MAYOR</dc:title>
  <dc:subject/>
  <dc:creator>City of Wilber</dc:creator>
  <cp:keywords/>
  <dc:description/>
  <cp:lastModifiedBy>City of Wilber</cp:lastModifiedBy>
  <cp:revision>2</cp:revision>
  <cp:lastPrinted>2026-06-12T14:19:00Z</cp:lastPrinted>
  <dcterms:created xsi:type="dcterms:W3CDTF">2026-07-21T13:45:00Z</dcterms:created>
  <dcterms:modified xsi:type="dcterms:W3CDTF">2026-07-21T13:45:00Z</dcterms:modified>
</cp:coreProperties>
</file>