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40BE" w14:textId="77777777" w:rsidR="005A7C39" w:rsidRPr="001D69F7" w:rsidRDefault="005A7C39" w:rsidP="005A7C39">
      <w:pPr>
        <w:tabs>
          <w:tab w:val="left" w:pos="720"/>
        </w:tabs>
        <w:jc w:val="center"/>
        <w:rPr>
          <w:sz w:val="28"/>
          <w:szCs w:val="28"/>
        </w:rPr>
      </w:pPr>
      <w:r w:rsidRPr="001D69F7">
        <w:rPr>
          <w:sz w:val="28"/>
          <w:szCs w:val="28"/>
        </w:rPr>
        <w:t>MEETING NOTICE</w:t>
      </w:r>
    </w:p>
    <w:p w14:paraId="2C1770C6" w14:textId="77777777" w:rsidR="005A7C39" w:rsidRPr="00B84A02" w:rsidRDefault="005A7C39" w:rsidP="005A7C39"/>
    <w:p w14:paraId="4080D124" w14:textId="7C90245D" w:rsidR="005A7C39" w:rsidRPr="009C4FED" w:rsidRDefault="005A7C39" w:rsidP="005A7C39">
      <w:pPr>
        <w:jc w:val="both"/>
      </w:pPr>
      <w:r w:rsidRPr="009C4FED">
        <w:t>The regular meeting of the Mayor and Council of the City of Wilber, Nebraska is</w:t>
      </w:r>
      <w:r w:rsidR="007A6B2E">
        <w:t xml:space="preserve"> </w:t>
      </w:r>
      <w:r w:rsidR="00B255FA">
        <w:t>scheduled</w:t>
      </w:r>
      <w:r w:rsidRPr="009C4FED">
        <w:t xml:space="preserve"> for </w:t>
      </w:r>
      <w:r w:rsidR="00D66095">
        <w:t xml:space="preserve">Tuesday, </w:t>
      </w:r>
      <w:r w:rsidR="00453FDA">
        <w:t>February 11</w:t>
      </w:r>
      <w:r w:rsidR="004E6CF8">
        <w:t>, 202</w:t>
      </w:r>
      <w:r w:rsidR="00D36E97">
        <w:t>5</w:t>
      </w:r>
      <w:r>
        <w:t xml:space="preserve"> at 7:</w:t>
      </w:r>
      <w:r w:rsidR="00AF5338">
        <w:t>0</w:t>
      </w:r>
      <w:r>
        <w:t>0 p.m. at the Cultural Center at 110 W Third St. in Wilber, NE.  The</w:t>
      </w:r>
      <w:r w:rsidRPr="009C4FED">
        <w:t xml:space="preserve"> agenda</w:t>
      </w:r>
      <w:r>
        <w:t xml:space="preserve"> which shall be kept continually current is readily available for public inspection at the City Office during normal business hours.  </w:t>
      </w:r>
      <w:r w:rsidRPr="009C4FED">
        <w:t>Council reserv</w:t>
      </w:r>
      <w:r>
        <w:t>es</w:t>
      </w:r>
      <w:r w:rsidRPr="009C4FED">
        <w:t xml:space="preserve"> the right to modify the agenda when convened. Council reserves the right to go into closed session on any of the agenda items as pursuant to Section 84-1410. Requests to be on the agenda must be made in the City Office 24 hours prior to the start of the meeting.  If accommodations are required, contact the City Office at 110 W Third Street, Wilber, NE  68465, (402) 821-3233.  All meetings are open to the public.                     </w:t>
      </w:r>
    </w:p>
    <w:p w14:paraId="28E435A9" w14:textId="77777777" w:rsidR="005A7C39" w:rsidRDefault="005A7C39" w:rsidP="005A7C39">
      <w:pPr>
        <w:jc w:val="both"/>
      </w:pPr>
    </w:p>
    <w:p w14:paraId="55EB573B" w14:textId="77777777" w:rsidR="005A7C39" w:rsidRPr="00A43BD9" w:rsidRDefault="005A7C39" w:rsidP="005A7C39">
      <w:pPr>
        <w:jc w:val="both"/>
      </w:pPr>
    </w:p>
    <w:p w14:paraId="407E4D2C" w14:textId="77777777" w:rsidR="005A7C39" w:rsidRDefault="005A7C39" w:rsidP="005A7C39">
      <w:r>
        <w:t>/s/ Lori L Rezny</w:t>
      </w:r>
    </w:p>
    <w:p w14:paraId="4863698D" w14:textId="77777777" w:rsidR="005A7C39" w:rsidRDefault="005A7C39" w:rsidP="005A7C39">
      <w:r>
        <w:t>City Clerk</w:t>
      </w:r>
    </w:p>
    <w:p w14:paraId="28D51486" w14:textId="77777777" w:rsidR="005A7C39" w:rsidRDefault="005A7C39" w:rsidP="005A7C39">
      <w:smartTag w:uri="urn:schemas-microsoft-com:office:smarttags" w:element="place">
        <w:smartTag w:uri="urn:schemas-microsoft-com:office:smarttags" w:element="City">
          <w:r>
            <w:t>City of Wilber</w:t>
          </w:r>
        </w:smartTag>
        <w:r>
          <w:t xml:space="preserve">, </w:t>
        </w:r>
        <w:smartTag w:uri="urn:schemas-microsoft-com:office:smarttags" w:element="State">
          <w:r>
            <w:t>NE</w:t>
          </w:r>
        </w:smartTag>
      </w:smartTag>
    </w:p>
    <w:p w14:paraId="11812B67" w14:textId="77777777" w:rsidR="005A7C39" w:rsidRDefault="005A7C39" w:rsidP="005A7C39"/>
    <w:p w14:paraId="7D56B4D6" w14:textId="523A7EED" w:rsidR="007A6B2E" w:rsidRDefault="00B255FA" w:rsidP="005A7C39">
      <w:r>
        <w:t xml:space="preserve">Publish:  </w:t>
      </w:r>
      <w:r w:rsidR="00D36E97">
        <w:t xml:space="preserve">January </w:t>
      </w:r>
      <w:r w:rsidR="00453FDA">
        <w:t>29</w:t>
      </w:r>
      <w:r w:rsidR="00D36E97">
        <w:t>, 2025</w:t>
      </w:r>
    </w:p>
    <w:p w14:paraId="54AB1CB0" w14:textId="77777777" w:rsidR="005A7C39" w:rsidRDefault="005A7C39" w:rsidP="005A7C39"/>
    <w:p w14:paraId="43785CEF" w14:textId="77777777" w:rsidR="005A7C39" w:rsidRDefault="005A7C39" w:rsidP="005A7C39"/>
    <w:p w14:paraId="7B922439" w14:textId="77777777" w:rsidR="005A7C39" w:rsidRDefault="005A7C39" w:rsidP="005A7C39"/>
    <w:p w14:paraId="30849206" w14:textId="77777777" w:rsidR="005A7C39" w:rsidRDefault="005A7C39" w:rsidP="005A7C39"/>
    <w:p w14:paraId="68E2B8A2" w14:textId="77777777" w:rsidR="005A7C39" w:rsidRDefault="005A7C39" w:rsidP="005A7C39"/>
    <w:p w14:paraId="7424F8A2" w14:textId="77777777" w:rsidR="005A7C39" w:rsidRDefault="005A7C39"/>
    <w:sectPr w:rsidR="005A7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39"/>
    <w:rsid w:val="00076369"/>
    <w:rsid w:val="000D358F"/>
    <w:rsid w:val="001A214E"/>
    <w:rsid w:val="001F6C1A"/>
    <w:rsid w:val="002A7927"/>
    <w:rsid w:val="00300893"/>
    <w:rsid w:val="003D6FF2"/>
    <w:rsid w:val="00453FDA"/>
    <w:rsid w:val="00474F82"/>
    <w:rsid w:val="004831FB"/>
    <w:rsid w:val="004C3EFB"/>
    <w:rsid w:val="004C6122"/>
    <w:rsid w:val="004E073A"/>
    <w:rsid w:val="004E6CF8"/>
    <w:rsid w:val="0050173A"/>
    <w:rsid w:val="00531B5D"/>
    <w:rsid w:val="005A7C39"/>
    <w:rsid w:val="005C57B6"/>
    <w:rsid w:val="00643AF8"/>
    <w:rsid w:val="00695ECB"/>
    <w:rsid w:val="00795DE0"/>
    <w:rsid w:val="007A6B2E"/>
    <w:rsid w:val="007D6FC1"/>
    <w:rsid w:val="008D52CC"/>
    <w:rsid w:val="00906733"/>
    <w:rsid w:val="009B4840"/>
    <w:rsid w:val="009B6097"/>
    <w:rsid w:val="009B71C1"/>
    <w:rsid w:val="00AF5338"/>
    <w:rsid w:val="00B255FA"/>
    <w:rsid w:val="00B61903"/>
    <w:rsid w:val="00B6475F"/>
    <w:rsid w:val="00C15E0D"/>
    <w:rsid w:val="00C47DF1"/>
    <w:rsid w:val="00C747DC"/>
    <w:rsid w:val="00D240F7"/>
    <w:rsid w:val="00D36E97"/>
    <w:rsid w:val="00D66095"/>
    <w:rsid w:val="00DB51D7"/>
    <w:rsid w:val="00DD4EDB"/>
    <w:rsid w:val="00E02DFA"/>
    <w:rsid w:val="00E11C83"/>
    <w:rsid w:val="00E87411"/>
    <w:rsid w:val="00E94577"/>
    <w:rsid w:val="00FC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04BBB90"/>
  <w15:chartTrackingRefBased/>
  <w15:docId w15:val="{6653CEB5-5B54-4F0A-B239-8533A5F3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2</cp:revision>
  <cp:lastPrinted>2024-07-03T16:54:00Z</cp:lastPrinted>
  <dcterms:created xsi:type="dcterms:W3CDTF">2025-01-21T20:31:00Z</dcterms:created>
  <dcterms:modified xsi:type="dcterms:W3CDTF">2025-01-21T20:31:00Z</dcterms:modified>
</cp:coreProperties>
</file>