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340BE" w14:textId="77777777" w:rsidR="005A7C39" w:rsidRPr="001D69F7" w:rsidRDefault="005A7C39" w:rsidP="005A7C39">
      <w:pPr>
        <w:tabs>
          <w:tab w:val="left" w:pos="720"/>
        </w:tabs>
        <w:jc w:val="center"/>
        <w:rPr>
          <w:sz w:val="28"/>
          <w:szCs w:val="28"/>
        </w:rPr>
      </w:pPr>
      <w:r w:rsidRPr="001D69F7">
        <w:rPr>
          <w:sz w:val="28"/>
          <w:szCs w:val="28"/>
        </w:rPr>
        <w:t>MEETING NOTICE</w:t>
      </w:r>
    </w:p>
    <w:p w14:paraId="2C1770C6" w14:textId="77777777" w:rsidR="005A7C39" w:rsidRPr="00B84A02" w:rsidRDefault="005A7C39" w:rsidP="005A7C39"/>
    <w:p w14:paraId="4080D124" w14:textId="019E1688" w:rsidR="005A7C39" w:rsidRPr="009C4FED" w:rsidRDefault="005A7C39" w:rsidP="005A7C39">
      <w:pPr>
        <w:jc w:val="both"/>
      </w:pPr>
      <w:r w:rsidRPr="009C4FED">
        <w:t>The regular meeting of the Mayor and Council of the City of Wilber, Nebraska is</w:t>
      </w:r>
      <w:r w:rsidR="007A6B2E">
        <w:t xml:space="preserve"> </w:t>
      </w:r>
      <w:r w:rsidR="00B255FA">
        <w:t>scheduled</w:t>
      </w:r>
      <w:r w:rsidRPr="009C4FED">
        <w:t xml:space="preserve"> for </w:t>
      </w:r>
      <w:r w:rsidR="00D66095">
        <w:t xml:space="preserve">Tuesday, </w:t>
      </w:r>
      <w:r w:rsidR="009B6097">
        <w:t>December 10</w:t>
      </w:r>
      <w:r w:rsidR="004E6CF8">
        <w:t>, 2024</w:t>
      </w:r>
      <w:r>
        <w:t xml:space="preserve"> at 7:</w:t>
      </w:r>
      <w:r w:rsidR="00AF5338">
        <w:t>0</w:t>
      </w:r>
      <w:r>
        <w:t>0 p.m. at the Cultural Center at 110 W Third St. in Wilber, NE.  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28E435A9" w14:textId="77777777" w:rsidR="005A7C39" w:rsidRDefault="005A7C39" w:rsidP="005A7C39">
      <w:pPr>
        <w:jc w:val="both"/>
      </w:pPr>
    </w:p>
    <w:p w14:paraId="55EB573B" w14:textId="77777777" w:rsidR="005A7C39" w:rsidRPr="00A43BD9" w:rsidRDefault="005A7C39" w:rsidP="005A7C39">
      <w:pPr>
        <w:jc w:val="both"/>
      </w:pPr>
    </w:p>
    <w:p w14:paraId="407E4D2C" w14:textId="77777777" w:rsidR="005A7C39" w:rsidRDefault="005A7C39" w:rsidP="005A7C39">
      <w:r>
        <w:t>/s/ Lori L Rezny</w:t>
      </w:r>
    </w:p>
    <w:p w14:paraId="4863698D" w14:textId="77777777" w:rsidR="005A7C39" w:rsidRDefault="005A7C39" w:rsidP="005A7C39">
      <w:r>
        <w:t>City Clerk</w:t>
      </w:r>
    </w:p>
    <w:p w14:paraId="28D51486" w14:textId="77777777" w:rsidR="005A7C39" w:rsidRDefault="005A7C39" w:rsidP="005A7C39">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11812B67" w14:textId="77777777" w:rsidR="005A7C39" w:rsidRDefault="005A7C39" w:rsidP="005A7C39"/>
    <w:p w14:paraId="7D56B4D6" w14:textId="18182590" w:rsidR="007A6B2E" w:rsidRDefault="00B255FA" w:rsidP="005A7C39">
      <w:r>
        <w:t xml:space="preserve">Publish:  </w:t>
      </w:r>
      <w:r w:rsidR="009B6097">
        <w:t>November 27</w:t>
      </w:r>
      <w:r w:rsidR="00D66095">
        <w:t>, 202</w:t>
      </w:r>
      <w:r w:rsidR="003D6FF2">
        <w:t>4</w:t>
      </w:r>
    </w:p>
    <w:p w14:paraId="54AB1CB0" w14:textId="77777777" w:rsidR="005A7C39" w:rsidRDefault="005A7C39" w:rsidP="005A7C39"/>
    <w:p w14:paraId="43785CEF" w14:textId="77777777" w:rsidR="005A7C39" w:rsidRDefault="005A7C39" w:rsidP="005A7C39"/>
    <w:p w14:paraId="7B922439" w14:textId="77777777" w:rsidR="005A7C39" w:rsidRDefault="005A7C39" w:rsidP="005A7C39"/>
    <w:p w14:paraId="30849206" w14:textId="77777777" w:rsidR="005A7C39" w:rsidRDefault="005A7C39" w:rsidP="005A7C39"/>
    <w:p w14:paraId="68E2B8A2" w14:textId="77777777" w:rsidR="005A7C39" w:rsidRDefault="005A7C39" w:rsidP="005A7C39"/>
    <w:p w14:paraId="7424F8A2" w14:textId="77777777" w:rsidR="005A7C39" w:rsidRDefault="005A7C39"/>
    <w:sectPr w:rsidR="005A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9"/>
    <w:rsid w:val="00076369"/>
    <w:rsid w:val="000D358F"/>
    <w:rsid w:val="001A214E"/>
    <w:rsid w:val="001F6C1A"/>
    <w:rsid w:val="002A7927"/>
    <w:rsid w:val="00300893"/>
    <w:rsid w:val="003D6FF2"/>
    <w:rsid w:val="00474F82"/>
    <w:rsid w:val="004831FB"/>
    <w:rsid w:val="004C3EFB"/>
    <w:rsid w:val="004C6122"/>
    <w:rsid w:val="004E073A"/>
    <w:rsid w:val="004E6CF8"/>
    <w:rsid w:val="0050173A"/>
    <w:rsid w:val="00531B5D"/>
    <w:rsid w:val="005A7C39"/>
    <w:rsid w:val="005C57B6"/>
    <w:rsid w:val="00643AF8"/>
    <w:rsid w:val="00695ECB"/>
    <w:rsid w:val="00795DE0"/>
    <w:rsid w:val="007A6B2E"/>
    <w:rsid w:val="007D6FC1"/>
    <w:rsid w:val="008D52CC"/>
    <w:rsid w:val="00906733"/>
    <w:rsid w:val="009B4840"/>
    <w:rsid w:val="009B6097"/>
    <w:rsid w:val="009B71C1"/>
    <w:rsid w:val="00AF5338"/>
    <w:rsid w:val="00B255FA"/>
    <w:rsid w:val="00B61903"/>
    <w:rsid w:val="00B6475F"/>
    <w:rsid w:val="00C15E0D"/>
    <w:rsid w:val="00C47DF1"/>
    <w:rsid w:val="00D240F7"/>
    <w:rsid w:val="00D66095"/>
    <w:rsid w:val="00DB51D7"/>
    <w:rsid w:val="00DD4EDB"/>
    <w:rsid w:val="00E02DFA"/>
    <w:rsid w:val="00E11C83"/>
    <w:rsid w:val="00E87411"/>
    <w:rsid w:val="00E94577"/>
    <w:rsid w:val="00FC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4BBB90"/>
  <w15:chartTrackingRefBased/>
  <w15:docId w15:val="{6653CEB5-5B54-4F0A-B239-8533A5F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2024-07-03T16:54:00Z</cp:lastPrinted>
  <dcterms:created xsi:type="dcterms:W3CDTF">2024-11-13T14:51:00Z</dcterms:created>
  <dcterms:modified xsi:type="dcterms:W3CDTF">2024-11-13T14:51:00Z</dcterms:modified>
</cp:coreProperties>
</file>