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4C3E4DAA" w14:textId="24921762" w:rsidR="00637C25" w:rsidRDefault="00027484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City</w:t>
      </w:r>
      <w:r w:rsidR="00637C25">
        <w:t xml:space="preserve"> </w:t>
      </w:r>
      <w:r w:rsidR="00637C25" w:rsidRPr="005F0A19">
        <w:t xml:space="preserve">Council </w:t>
      </w:r>
      <w:r>
        <w:t xml:space="preserve">and Wilber Planning Commission </w:t>
      </w:r>
      <w:r w:rsidR="00637C25">
        <w:t xml:space="preserve">of </w:t>
      </w:r>
      <w:r w:rsidR="00637C25" w:rsidRPr="005F0A19">
        <w:t>the City of Wilber, Nebraska</w:t>
      </w:r>
      <w:r w:rsidR="00637C25">
        <w:t xml:space="preserve">, </w:t>
      </w:r>
      <w:r w:rsidR="00637C25" w:rsidRPr="005F0A19">
        <w:t xml:space="preserve">will hold </w:t>
      </w:r>
      <w:r w:rsidR="00637C25">
        <w:t xml:space="preserve">a </w:t>
      </w:r>
      <w:r>
        <w:t>workshop</w:t>
      </w:r>
      <w:r w:rsidR="00637C25">
        <w:t xml:space="preserve"> </w:t>
      </w:r>
      <w:r w:rsidR="00637C25" w:rsidRPr="00BD0D42">
        <w:t xml:space="preserve">on </w:t>
      </w:r>
      <w:r w:rsidR="008F26CF">
        <w:t xml:space="preserve">Tuesday, </w:t>
      </w:r>
      <w:r>
        <w:t>June 13</w:t>
      </w:r>
      <w:r w:rsidR="00F86D82">
        <w:t>, 2023</w:t>
      </w:r>
      <w:r w:rsidR="00637C25" w:rsidRPr="009708A6">
        <w:t xml:space="preserve"> at </w:t>
      </w:r>
      <w:r>
        <w:t>6:30</w:t>
      </w:r>
      <w:r w:rsidR="00637C25">
        <w:t xml:space="preserve"> </w:t>
      </w:r>
      <w:r w:rsidR="00637C25" w:rsidRPr="009708A6">
        <w:t>p.m.</w:t>
      </w:r>
      <w:r w:rsidR="00637C25" w:rsidRPr="005F0A19">
        <w:t xml:space="preserve"> at the Wilber Cultural Center, 110 West Third Street in Wilber.  </w:t>
      </w:r>
      <w:r w:rsidR="00637C25">
        <w:t>The Council reserves the right to go into closed session on any of the agenda items as pursuant to Section 84-1410.  Council also reserves the right to modify the order of the agenda.</w:t>
      </w:r>
    </w:p>
    <w:p w14:paraId="0D36634E" w14:textId="277CFD25" w:rsidR="00637C25" w:rsidRPr="00D45D1E" w:rsidRDefault="00637C25" w:rsidP="00637C25">
      <w:pPr>
        <w:jc w:val="both"/>
      </w:pPr>
      <w:r>
        <w:t xml:space="preserve">This meeting notice was </w:t>
      </w:r>
      <w:r w:rsidR="00027484">
        <w:t xml:space="preserve">posted in three places within the City on June 7, 2023. 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Pr="00454386" w:rsidRDefault="00637C25" w:rsidP="00454386">
      <w:pPr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677F73B4" w14:textId="77777777" w:rsidR="00F86D82" w:rsidRDefault="00F86D82" w:rsidP="00027484">
      <w:pPr>
        <w:pStyle w:val="ListParagraph"/>
        <w:ind w:left="900"/>
        <w:rPr>
          <w:b/>
        </w:rPr>
      </w:pPr>
    </w:p>
    <w:p w14:paraId="33433946" w14:textId="30A358EF" w:rsidR="00027484" w:rsidRDefault="00027484" w:rsidP="0002748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Workshop meeting with Planning Commission regarding amendments to Zoning Codes.  </w:t>
      </w:r>
    </w:p>
    <w:p w14:paraId="21CA2DA7" w14:textId="77777777" w:rsidR="00027484" w:rsidRPr="00027484" w:rsidRDefault="00027484" w:rsidP="00027484">
      <w:pPr>
        <w:pStyle w:val="ListParagraph"/>
        <w:ind w:left="1620"/>
        <w:rPr>
          <w:bCs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274BC4"/>
    <w:multiLevelType w:val="hybridMultilevel"/>
    <w:tmpl w:val="51301632"/>
    <w:lvl w:ilvl="0" w:tplc="7B501D02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D73767"/>
    <w:multiLevelType w:val="hybridMultilevel"/>
    <w:tmpl w:val="003C6006"/>
    <w:lvl w:ilvl="0" w:tplc="3B3249E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1641269"/>
    <w:multiLevelType w:val="hybridMultilevel"/>
    <w:tmpl w:val="5C0C8B84"/>
    <w:lvl w:ilvl="0" w:tplc="7A6E72E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D94EC4"/>
    <w:multiLevelType w:val="hybridMultilevel"/>
    <w:tmpl w:val="9700655E"/>
    <w:lvl w:ilvl="0" w:tplc="E01A096A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5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6"/>
  </w:num>
  <w:num w:numId="6" w16cid:durableId="357702351">
    <w:abstractNumId w:val="3"/>
  </w:num>
  <w:num w:numId="7" w16cid:durableId="436170757">
    <w:abstractNumId w:val="7"/>
  </w:num>
  <w:num w:numId="8" w16cid:durableId="348723191">
    <w:abstractNumId w:val="4"/>
  </w:num>
  <w:num w:numId="9" w16cid:durableId="717316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027484"/>
    <w:rsid w:val="00142098"/>
    <w:rsid w:val="00253A46"/>
    <w:rsid w:val="00454386"/>
    <w:rsid w:val="00526F65"/>
    <w:rsid w:val="00637C25"/>
    <w:rsid w:val="006B7D4C"/>
    <w:rsid w:val="00783BD5"/>
    <w:rsid w:val="008F26CF"/>
    <w:rsid w:val="009F148B"/>
    <w:rsid w:val="00B52B6F"/>
    <w:rsid w:val="00C80858"/>
    <w:rsid w:val="00DB78D8"/>
    <w:rsid w:val="00DC2BFC"/>
    <w:rsid w:val="00E56542"/>
    <w:rsid w:val="00EA7C18"/>
    <w:rsid w:val="00F53999"/>
    <w:rsid w:val="00F676DD"/>
    <w:rsid w:val="00F86D82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3</cp:revision>
  <cp:lastPrinted>2023-06-22T13:36:00Z</cp:lastPrinted>
  <dcterms:created xsi:type="dcterms:W3CDTF">2023-06-06T19:02:00Z</dcterms:created>
  <dcterms:modified xsi:type="dcterms:W3CDTF">2023-06-22T13:36:00Z</dcterms:modified>
</cp:coreProperties>
</file>